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98" w:rsidRPr="008A6DD8" w:rsidRDefault="00A34098" w:rsidP="00A34098">
      <w:pPr>
        <w:rPr>
          <w:b/>
          <w:sz w:val="32"/>
          <w:szCs w:val="32"/>
          <w:lang w:val="kk-KZ"/>
        </w:rPr>
      </w:pPr>
      <w:r w:rsidRPr="008A6DD8">
        <w:rPr>
          <w:b/>
          <w:sz w:val="28"/>
          <w:szCs w:val="28"/>
          <w:lang w:val="kk-KZ"/>
        </w:rPr>
        <w:t>Cабақтың тақыр</w:t>
      </w:r>
      <w:r>
        <w:rPr>
          <w:b/>
          <w:sz w:val="28"/>
          <w:szCs w:val="28"/>
          <w:lang w:val="kk-KZ"/>
        </w:rPr>
        <w:t xml:space="preserve">ыбы:      </w:t>
      </w:r>
      <w:r w:rsidRPr="008A6DD8">
        <w:rPr>
          <w:b/>
          <w:sz w:val="32"/>
          <w:szCs w:val="32"/>
          <w:lang w:val="kk-KZ"/>
        </w:rPr>
        <w:t>Абайды оқы,</w:t>
      </w:r>
      <w:r>
        <w:rPr>
          <w:b/>
          <w:sz w:val="32"/>
          <w:szCs w:val="32"/>
          <w:lang w:val="kk-KZ"/>
        </w:rPr>
        <w:t xml:space="preserve"> </w:t>
      </w:r>
      <w:r w:rsidRPr="008A6DD8">
        <w:rPr>
          <w:b/>
          <w:sz w:val="32"/>
          <w:szCs w:val="32"/>
          <w:lang w:val="kk-KZ"/>
        </w:rPr>
        <w:t>таңырқа!</w:t>
      </w:r>
      <w:bookmarkStart w:id="0" w:name="_GoBack"/>
      <w:bookmarkEnd w:id="0"/>
    </w:p>
    <w:p w:rsidR="00A34098" w:rsidRPr="008A6DD8" w:rsidRDefault="00A34098" w:rsidP="00A34098">
      <w:pPr>
        <w:rPr>
          <w:b/>
          <w:sz w:val="32"/>
          <w:szCs w:val="32"/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>Сабақтың мақсаты:</w:t>
      </w:r>
      <w:r w:rsidRPr="008A6DD8">
        <w:rPr>
          <w:lang w:val="kk-KZ"/>
        </w:rPr>
        <w:t xml:space="preserve"> а) Абай шығармаларын талдай отырып,білімдерін жүйелеу,</w:t>
      </w:r>
      <w:r>
        <w:rPr>
          <w:lang w:val="kk-KZ"/>
        </w:rPr>
        <w:t xml:space="preserve"> жинақтау және шығар</w:t>
      </w:r>
      <w:r w:rsidRPr="008A6DD8">
        <w:rPr>
          <w:lang w:val="kk-KZ"/>
        </w:rPr>
        <w:t xml:space="preserve">машылық жұмыстар арқылы Абайды жан-жақты таныту; </w:t>
      </w:r>
      <w:r>
        <w:rPr>
          <w:lang w:val="kk-KZ"/>
        </w:rPr>
        <w:t xml:space="preserve">                              </w:t>
      </w:r>
      <w:r w:rsidRPr="008A6DD8">
        <w:rPr>
          <w:lang w:val="kk-KZ"/>
        </w:rPr>
        <w:t xml:space="preserve">ә) </w:t>
      </w:r>
      <w:r>
        <w:rPr>
          <w:lang w:val="kk-KZ"/>
        </w:rPr>
        <w:t xml:space="preserve">Оқушыларды </w:t>
      </w:r>
      <w:r w:rsidRPr="008A6DD8">
        <w:rPr>
          <w:lang w:val="kk-KZ"/>
        </w:rPr>
        <w:t>адамгершілікке,</w:t>
      </w:r>
      <w:r>
        <w:rPr>
          <w:lang w:val="kk-KZ"/>
        </w:rPr>
        <w:t xml:space="preserve"> </w:t>
      </w:r>
      <w:r w:rsidRPr="008A6DD8">
        <w:rPr>
          <w:lang w:val="kk-KZ"/>
        </w:rPr>
        <w:t>имандылыққа,</w:t>
      </w:r>
      <w:r>
        <w:rPr>
          <w:lang w:val="kk-KZ"/>
        </w:rPr>
        <w:t xml:space="preserve"> </w:t>
      </w:r>
      <w:r w:rsidRPr="008A6DD8">
        <w:rPr>
          <w:lang w:val="kk-KZ"/>
        </w:rPr>
        <w:t xml:space="preserve">асыл қасиеттерге тәрбиелеу және туған жердің тарихы мен тілінің қадір-қасиетін ұғындыру; </w:t>
      </w:r>
      <w:r>
        <w:rPr>
          <w:lang w:val="kk-KZ"/>
        </w:rPr>
        <w:t xml:space="preserve">                                                                            </w:t>
      </w:r>
      <w:r w:rsidRPr="008A6DD8">
        <w:rPr>
          <w:lang w:val="kk-KZ"/>
        </w:rPr>
        <w:t>б) мәнерлі сөйлеуге дағдыландыру,</w:t>
      </w:r>
      <w:r>
        <w:rPr>
          <w:lang w:val="kk-KZ"/>
        </w:rPr>
        <w:t xml:space="preserve"> </w:t>
      </w:r>
      <w:r w:rsidRPr="008A6DD8">
        <w:rPr>
          <w:lang w:val="kk-KZ"/>
        </w:rPr>
        <w:t>ой-өрісін,</w:t>
      </w:r>
      <w:r>
        <w:rPr>
          <w:lang w:val="kk-KZ"/>
        </w:rPr>
        <w:t xml:space="preserve"> </w:t>
      </w:r>
      <w:r w:rsidRPr="008A6DD8">
        <w:rPr>
          <w:lang w:val="kk-KZ"/>
        </w:rPr>
        <w:t>ойлау қабілетін,</w:t>
      </w:r>
      <w:r>
        <w:rPr>
          <w:lang w:val="kk-KZ"/>
        </w:rPr>
        <w:t xml:space="preserve"> </w:t>
      </w:r>
      <w:r w:rsidRPr="008A6DD8">
        <w:rPr>
          <w:lang w:val="kk-KZ"/>
        </w:rPr>
        <w:t>шығармашылық ізденісін дамыту.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 xml:space="preserve">Сабақтың көрнекілігі: </w:t>
      </w:r>
      <w:r>
        <w:rPr>
          <w:lang w:val="kk-KZ"/>
        </w:rPr>
        <w:t xml:space="preserve"> Белсенді тақта, </w:t>
      </w:r>
      <w:r w:rsidRPr="008A6DD8">
        <w:rPr>
          <w:lang w:val="kk-KZ"/>
        </w:rPr>
        <w:t>кітаптар,</w:t>
      </w:r>
      <w:r>
        <w:rPr>
          <w:lang w:val="kk-KZ"/>
        </w:rPr>
        <w:t xml:space="preserve"> </w:t>
      </w:r>
      <w:r w:rsidRPr="008A6DD8">
        <w:rPr>
          <w:lang w:val="kk-KZ"/>
        </w:rPr>
        <w:t>ойындар және өлең жазылған плакаттар.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>Сабақтың түрі:</w:t>
      </w:r>
      <w:r w:rsidRPr="008A6DD8">
        <w:rPr>
          <w:lang w:val="kk-KZ"/>
        </w:rPr>
        <w:t xml:space="preserve"> сайыс сабақ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>Сабақтың типі:</w:t>
      </w:r>
      <w:r w:rsidRPr="008A6DD8">
        <w:rPr>
          <w:lang w:val="kk-KZ"/>
        </w:rPr>
        <w:t xml:space="preserve"> білімді жүйелеу,</w:t>
      </w:r>
      <w:r>
        <w:rPr>
          <w:lang w:val="kk-KZ"/>
        </w:rPr>
        <w:t xml:space="preserve"> </w:t>
      </w:r>
      <w:r w:rsidRPr="008A6DD8">
        <w:rPr>
          <w:lang w:val="kk-KZ"/>
        </w:rPr>
        <w:t>жинақтау сабағы.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>Сабақтың әдіс-тәсілдері:</w:t>
      </w:r>
      <w:r w:rsidRPr="008A6DD8">
        <w:rPr>
          <w:lang w:val="kk-KZ"/>
        </w:rPr>
        <w:t xml:space="preserve"> сұрақ-жауап,</w:t>
      </w:r>
      <w:r>
        <w:rPr>
          <w:lang w:val="kk-KZ"/>
        </w:rPr>
        <w:t xml:space="preserve"> </w:t>
      </w:r>
      <w:r w:rsidRPr="008A6DD8">
        <w:rPr>
          <w:lang w:val="kk-KZ"/>
        </w:rPr>
        <w:t>проблемалық,</w:t>
      </w:r>
      <w:r>
        <w:rPr>
          <w:lang w:val="kk-KZ"/>
        </w:rPr>
        <w:t xml:space="preserve"> </w:t>
      </w:r>
      <w:r w:rsidRPr="008A6DD8">
        <w:rPr>
          <w:lang w:val="kk-KZ"/>
        </w:rPr>
        <w:t>сайыс т.б.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>Сабақтың барысы.</w:t>
      </w:r>
      <w:r>
        <w:rPr>
          <w:b/>
          <w:lang w:val="kk-KZ"/>
        </w:rPr>
        <w:t xml:space="preserve"> </w:t>
      </w:r>
      <w:r w:rsidRPr="008A6DD8">
        <w:rPr>
          <w:b/>
          <w:lang w:val="kk-KZ"/>
        </w:rPr>
        <w:t>1</w:t>
      </w:r>
      <w:r>
        <w:rPr>
          <w:lang w:val="kk-KZ"/>
        </w:rPr>
        <w:t>.Ұйымдастыру кезеңі. О</w:t>
      </w:r>
      <w:r w:rsidRPr="008A6DD8">
        <w:rPr>
          <w:lang w:val="kk-KZ"/>
        </w:rPr>
        <w:t xml:space="preserve">қушыларды сайыс сабағына әзірлеу </w:t>
      </w:r>
      <w:r w:rsidRPr="008A6DD8">
        <w:rPr>
          <w:b/>
          <w:lang w:val="kk-KZ"/>
        </w:rPr>
        <w:t>2</w:t>
      </w:r>
      <w:r>
        <w:rPr>
          <w:lang w:val="kk-KZ"/>
        </w:rPr>
        <w:t>.Өтілген материалдарды жинақтау. О</w:t>
      </w:r>
      <w:r w:rsidRPr="008A6DD8">
        <w:rPr>
          <w:lang w:val="kk-KZ"/>
        </w:rPr>
        <w:t>қытушының кіріспе сөзі.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 xml:space="preserve">  Абай қазақ поэзиясының өсіп,</w:t>
      </w:r>
      <w:r>
        <w:rPr>
          <w:lang w:val="kk-KZ"/>
        </w:rPr>
        <w:t xml:space="preserve"> </w:t>
      </w:r>
      <w:r w:rsidRPr="008A6DD8">
        <w:rPr>
          <w:lang w:val="kk-KZ"/>
        </w:rPr>
        <w:t>гүлденіп,</w:t>
      </w:r>
      <w:r>
        <w:rPr>
          <w:lang w:val="kk-KZ"/>
        </w:rPr>
        <w:t xml:space="preserve"> </w:t>
      </w:r>
      <w:r w:rsidRPr="008A6DD8">
        <w:rPr>
          <w:lang w:val="kk-KZ"/>
        </w:rPr>
        <w:t>жаңа сапаға жетуіне орасан зор еңбек етті.</w:t>
      </w:r>
      <w:r>
        <w:rPr>
          <w:lang w:val="kk-KZ"/>
        </w:rPr>
        <w:t xml:space="preserve"> </w:t>
      </w:r>
      <w:r w:rsidRPr="008A6DD8">
        <w:rPr>
          <w:lang w:val="kk-KZ"/>
        </w:rPr>
        <w:t>Ақын жас ұрпаққа терең ойға толы,</w:t>
      </w:r>
      <w:r>
        <w:rPr>
          <w:lang w:val="kk-KZ"/>
        </w:rPr>
        <w:t xml:space="preserve"> </w:t>
      </w:r>
      <w:r w:rsidRPr="008A6DD8">
        <w:rPr>
          <w:lang w:val="kk-KZ"/>
        </w:rPr>
        <w:t>алуан өлеңдер үлгісін қалдырды.</w:t>
      </w:r>
      <w:r>
        <w:rPr>
          <w:lang w:val="kk-KZ"/>
        </w:rPr>
        <w:t xml:space="preserve"> </w:t>
      </w:r>
      <w:r w:rsidRPr="008A6DD8">
        <w:rPr>
          <w:lang w:val="kk-KZ"/>
        </w:rPr>
        <w:t>Абай мұралары – адамгершіліктің,</w:t>
      </w:r>
      <w:r>
        <w:rPr>
          <w:lang w:val="kk-KZ"/>
        </w:rPr>
        <w:t xml:space="preserve"> </w:t>
      </w:r>
      <w:r w:rsidRPr="008A6DD8">
        <w:rPr>
          <w:lang w:val="kk-KZ"/>
        </w:rPr>
        <w:t>имандылықтың,</w:t>
      </w:r>
      <w:r>
        <w:rPr>
          <w:lang w:val="kk-KZ"/>
        </w:rPr>
        <w:t xml:space="preserve"> </w:t>
      </w:r>
      <w:r w:rsidRPr="008A6DD8">
        <w:rPr>
          <w:lang w:val="kk-KZ"/>
        </w:rPr>
        <w:t>биік парасаттылықтың асыл қазынасы.</w:t>
      </w:r>
      <w:r>
        <w:rPr>
          <w:lang w:val="kk-KZ"/>
        </w:rPr>
        <w:t xml:space="preserve"> </w:t>
      </w:r>
      <w:r w:rsidRPr="008A6DD8">
        <w:rPr>
          <w:lang w:val="kk-KZ"/>
        </w:rPr>
        <w:t>Осыған орай Абай шығармашылығын жинақтау,</w:t>
      </w:r>
      <w:r>
        <w:rPr>
          <w:lang w:val="kk-KZ"/>
        </w:rPr>
        <w:t xml:space="preserve"> </w:t>
      </w:r>
      <w:r w:rsidRPr="008A6DD8">
        <w:rPr>
          <w:lang w:val="kk-KZ"/>
        </w:rPr>
        <w:t>жүйелеу мақсатындағы сайыс сабағын бастайық.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 xml:space="preserve">   Топ мүшелері </w:t>
      </w:r>
      <w:r>
        <w:rPr>
          <w:lang w:val="kk-KZ"/>
        </w:rPr>
        <w:t>«</w:t>
      </w:r>
      <w:r w:rsidRPr="008A6DD8">
        <w:rPr>
          <w:lang w:val="kk-KZ"/>
        </w:rPr>
        <w:t>Ибраһим</w:t>
      </w:r>
      <w:r>
        <w:rPr>
          <w:lang w:val="kk-KZ"/>
        </w:rPr>
        <w:t>»</w:t>
      </w:r>
      <w:r w:rsidRPr="008A6DD8">
        <w:rPr>
          <w:lang w:val="kk-KZ"/>
        </w:rPr>
        <w:t>,</w:t>
      </w:r>
      <w:r>
        <w:rPr>
          <w:lang w:val="kk-KZ"/>
        </w:rPr>
        <w:t xml:space="preserve"> «</w:t>
      </w:r>
      <w:r w:rsidRPr="008A6DD8">
        <w:rPr>
          <w:lang w:val="kk-KZ"/>
        </w:rPr>
        <w:t>Абай</w:t>
      </w:r>
      <w:r>
        <w:rPr>
          <w:lang w:val="kk-KZ"/>
        </w:rPr>
        <w:t>»</w:t>
      </w:r>
      <w:r w:rsidRPr="008A6DD8">
        <w:rPr>
          <w:lang w:val="kk-KZ"/>
        </w:rPr>
        <w:t>,</w:t>
      </w:r>
      <w:r>
        <w:rPr>
          <w:lang w:val="kk-KZ"/>
        </w:rPr>
        <w:t xml:space="preserve"> «</w:t>
      </w:r>
      <w:r w:rsidRPr="008A6DD8">
        <w:rPr>
          <w:lang w:val="kk-KZ"/>
        </w:rPr>
        <w:t>Телғара</w:t>
      </w:r>
      <w:r>
        <w:rPr>
          <w:lang w:val="kk-KZ"/>
        </w:rPr>
        <w:t>»</w:t>
      </w:r>
      <w:r w:rsidRPr="008A6DD8">
        <w:rPr>
          <w:lang w:val="kk-KZ"/>
        </w:rPr>
        <w:t xml:space="preserve"> деген атпен үш топқа бөлініп,өздері шығарған өлеңдермен қорғайды.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b/>
          <w:lang w:val="kk-KZ"/>
        </w:rPr>
        <w:t xml:space="preserve">  Алған білімдерін жинақтау мақсатында сұрақтар</w:t>
      </w:r>
      <w:r>
        <w:rPr>
          <w:lang w:val="kk-KZ"/>
        </w:rPr>
        <w:t xml:space="preserve"> (ә</w:t>
      </w:r>
      <w:r w:rsidRPr="008A6DD8">
        <w:rPr>
          <w:lang w:val="kk-KZ"/>
        </w:rPr>
        <w:t>р командаға 7 сұрақтан қойылады,</w:t>
      </w:r>
      <w:r>
        <w:rPr>
          <w:lang w:val="kk-KZ"/>
        </w:rPr>
        <w:t xml:space="preserve"> </w:t>
      </w:r>
      <w:r w:rsidRPr="008A6DD8">
        <w:rPr>
          <w:lang w:val="kk-KZ"/>
        </w:rPr>
        <w:t>сұраққа ойланбастан жауап беру керек).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b/>
          <w:lang w:val="kk-KZ"/>
        </w:rPr>
      </w:pPr>
      <w:r w:rsidRPr="008A6DD8">
        <w:rPr>
          <w:lang w:val="kk-KZ"/>
        </w:rPr>
        <w:t xml:space="preserve">                                                        </w:t>
      </w:r>
      <w:r w:rsidRPr="008A6DD8">
        <w:rPr>
          <w:b/>
          <w:lang w:val="kk-KZ"/>
        </w:rPr>
        <w:t>Ибраһим тобына</w:t>
      </w:r>
    </w:p>
    <w:p w:rsidR="00A34098" w:rsidRPr="008A6DD8" w:rsidRDefault="00A34098" w:rsidP="00A34098">
      <w:pPr>
        <w:rPr>
          <w:b/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1.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мұражайы қай жерде? (Жидебайда)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2.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алғашқы өлеңдер жинағы қай жылы,</w:t>
      </w:r>
      <w:r>
        <w:rPr>
          <w:lang w:val="kk-KZ"/>
        </w:rPr>
        <w:t xml:space="preserve"> </w:t>
      </w:r>
      <w:r w:rsidRPr="008A6DD8">
        <w:rPr>
          <w:lang w:val="kk-KZ"/>
        </w:rPr>
        <w:t>қай жерде басылып шықты? (1909ж. Петербург)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3.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қоңыраулы балуан атанған атасы. (Ырғызбай)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4.Абай ең алғаш дәріс алған татар молдасы.(Ғабитхан)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5.</w:t>
      </w:r>
      <w:r>
        <w:rPr>
          <w:lang w:val="kk-KZ"/>
        </w:rPr>
        <w:t xml:space="preserve"> Абайдың жеті атасын атаңыз. (Қ</w:t>
      </w:r>
      <w:r w:rsidRPr="008A6DD8">
        <w:rPr>
          <w:lang w:val="kk-KZ"/>
        </w:rPr>
        <w:t>ұнанбай - Өскенбай – Ырғызбай – Айдос – Томан – Тобықты – Арғын)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6.</w:t>
      </w:r>
      <w:r>
        <w:rPr>
          <w:lang w:val="kk-KZ"/>
        </w:rPr>
        <w:t xml:space="preserve"> Абайдың үш поэмасы. «Мақс</w:t>
      </w:r>
      <w:r w:rsidRPr="008A6DD8">
        <w:rPr>
          <w:lang w:val="kk-KZ"/>
        </w:rPr>
        <w:t>ұт», «Ескендір», «Әзім әңгімесі».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7.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атақты ертекшісі. (Баймағанбет)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b/>
          <w:lang w:val="kk-KZ"/>
        </w:rPr>
      </w:pPr>
      <w:r w:rsidRPr="008A6DD8">
        <w:rPr>
          <w:lang w:val="kk-KZ"/>
        </w:rPr>
        <w:t xml:space="preserve">                                                         </w:t>
      </w:r>
      <w:r w:rsidRPr="008A6DD8">
        <w:rPr>
          <w:b/>
          <w:lang w:val="kk-KZ"/>
        </w:rPr>
        <w:t>Абай тобына.</w:t>
      </w:r>
    </w:p>
    <w:p w:rsidR="00A34098" w:rsidRPr="008A6DD8" w:rsidRDefault="00A34098" w:rsidP="00A34098">
      <w:pPr>
        <w:rPr>
          <w:b/>
          <w:lang w:val="kk-KZ"/>
        </w:rPr>
      </w:pP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Абайдың ең момын,</w:t>
      </w:r>
      <w:r>
        <w:rPr>
          <w:lang w:val="kk-KZ"/>
        </w:rPr>
        <w:t xml:space="preserve"> </w:t>
      </w:r>
      <w:r w:rsidRPr="008A6DD8">
        <w:rPr>
          <w:lang w:val="kk-KZ"/>
        </w:rPr>
        <w:t>жуас атасы (Айдос)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Абайдың руы </w:t>
      </w:r>
      <w:r w:rsidRPr="008A6DD8">
        <w:rPr>
          <w:lang w:val="kk-KZ"/>
        </w:rPr>
        <w:t xml:space="preserve"> (Тобықты)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Абайдың неше күйі бар? ( «Май түні», «Желдірме», «Тор</w:t>
      </w:r>
      <w:r>
        <w:rPr>
          <w:lang w:val="kk-KZ"/>
        </w:rPr>
        <w:t xml:space="preserve"> </w:t>
      </w:r>
      <w:r w:rsidRPr="008A6DD8">
        <w:rPr>
          <w:lang w:val="kk-KZ"/>
        </w:rPr>
        <w:t>жорға»)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Абайдың атақты әншісі.</w:t>
      </w:r>
      <w:r>
        <w:rPr>
          <w:lang w:val="kk-KZ"/>
        </w:rPr>
        <w:t xml:space="preserve"> </w:t>
      </w:r>
      <w:r w:rsidRPr="008A6DD8">
        <w:rPr>
          <w:lang w:val="kk-KZ"/>
        </w:rPr>
        <w:t>(Әлмағанбет)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«Медғат-Қасым» поэмас</w:t>
      </w:r>
      <w:r>
        <w:rPr>
          <w:lang w:val="kk-KZ"/>
        </w:rPr>
        <w:t>ын Абайдың қай баласы жазған? (М</w:t>
      </w:r>
      <w:r w:rsidRPr="008A6DD8">
        <w:rPr>
          <w:lang w:val="kk-KZ"/>
        </w:rPr>
        <w:t>ағауия)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Табиғ</w:t>
      </w:r>
      <w:r>
        <w:rPr>
          <w:lang w:val="kk-KZ"/>
        </w:rPr>
        <w:t>ат лирикасына байланысты</w:t>
      </w:r>
      <w:r w:rsidRPr="008A6DD8">
        <w:rPr>
          <w:lang w:val="kk-KZ"/>
        </w:rPr>
        <w:t xml:space="preserve"> ең алғашқы жазылған өлеңі.(«Жаз», 1886 ж.)</w:t>
      </w:r>
    </w:p>
    <w:p w:rsidR="00A34098" w:rsidRPr="008A6DD8" w:rsidRDefault="00A34098" w:rsidP="00A34098">
      <w:pPr>
        <w:numPr>
          <w:ilvl w:val="0"/>
          <w:numId w:val="1"/>
        </w:numPr>
        <w:rPr>
          <w:lang w:val="kk-KZ"/>
        </w:rPr>
      </w:pPr>
      <w:r w:rsidRPr="008A6DD8">
        <w:rPr>
          <w:lang w:val="kk-KZ"/>
        </w:rPr>
        <w:t>Құнанбай қайда мешіт салдырды? (Қарқаралы)</w:t>
      </w:r>
    </w:p>
    <w:p w:rsidR="00A34098" w:rsidRPr="008A6DD8" w:rsidRDefault="00A34098" w:rsidP="00A34098">
      <w:pPr>
        <w:ind w:left="360"/>
        <w:rPr>
          <w:lang w:val="kk-KZ"/>
        </w:rPr>
      </w:pPr>
    </w:p>
    <w:p w:rsidR="00A34098" w:rsidRPr="008A6DD8" w:rsidRDefault="00A34098" w:rsidP="00A34098">
      <w:pPr>
        <w:rPr>
          <w:b/>
          <w:lang w:val="kk-KZ"/>
        </w:rPr>
      </w:pPr>
      <w:r w:rsidRPr="008A6DD8">
        <w:rPr>
          <w:lang w:val="kk-KZ"/>
        </w:rPr>
        <w:t xml:space="preserve">                                                              </w:t>
      </w:r>
      <w:r w:rsidRPr="008A6DD8">
        <w:rPr>
          <w:b/>
          <w:lang w:val="kk-KZ"/>
        </w:rPr>
        <w:t>Телғара тобына</w:t>
      </w:r>
    </w:p>
    <w:p w:rsidR="00A34098" w:rsidRPr="008A6DD8" w:rsidRDefault="00A34098" w:rsidP="00A34098">
      <w:pPr>
        <w:rPr>
          <w:b/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1.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талантты скрипкашысы кім болған? (Мұқа)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lastRenderedPageBreak/>
        <w:t>2.</w:t>
      </w:r>
      <w:r>
        <w:rPr>
          <w:lang w:val="kk-KZ"/>
        </w:rPr>
        <w:t xml:space="preserve"> Абайдың «Қ</w:t>
      </w:r>
      <w:r w:rsidRPr="008A6DD8">
        <w:rPr>
          <w:lang w:val="kk-KZ"/>
        </w:rPr>
        <w:t>араша,</w:t>
      </w:r>
      <w:r>
        <w:rPr>
          <w:lang w:val="kk-KZ"/>
        </w:rPr>
        <w:t xml:space="preserve"> </w:t>
      </w:r>
      <w:r w:rsidRPr="008A6DD8">
        <w:rPr>
          <w:lang w:val="kk-KZ"/>
        </w:rPr>
        <w:t>желтоқсан мен сол бір-екі ай» атты өлеңі кім</w:t>
      </w:r>
      <w:r>
        <w:rPr>
          <w:lang w:val="kk-KZ"/>
        </w:rPr>
        <w:t>ге арналған? (Тәкежанның әйелі Қ</w:t>
      </w:r>
      <w:r w:rsidRPr="008A6DD8">
        <w:rPr>
          <w:lang w:val="kk-KZ"/>
        </w:rPr>
        <w:t>аражанға)</w:t>
      </w:r>
    </w:p>
    <w:p w:rsidR="00A34098" w:rsidRPr="008A6DD8" w:rsidRDefault="00A34098" w:rsidP="00A34098">
      <w:pPr>
        <w:rPr>
          <w:lang w:val="kk-KZ"/>
        </w:rPr>
      </w:pPr>
      <w:r>
        <w:rPr>
          <w:lang w:val="kk-KZ"/>
        </w:rPr>
        <w:t>3. Абайды</w:t>
      </w:r>
      <w:r w:rsidRPr="008A6DD8">
        <w:rPr>
          <w:lang w:val="kk-KZ"/>
        </w:rPr>
        <w:t>ң алғашқы өлеңдері кімнің атынан шықты? (Көкбай)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4.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«Ей сорлы заман,</w:t>
      </w:r>
      <w:r>
        <w:rPr>
          <w:lang w:val="kk-KZ"/>
        </w:rPr>
        <w:t xml:space="preserve"> </w:t>
      </w:r>
      <w:r w:rsidRPr="008A6DD8">
        <w:rPr>
          <w:lang w:val="kk-KZ"/>
        </w:rPr>
        <w:t>менен аяған қай қастығың қа</w:t>
      </w:r>
      <w:r>
        <w:rPr>
          <w:lang w:val="kk-KZ"/>
        </w:rPr>
        <w:t>лды... Мен ішпеген у бар ма!...</w:t>
      </w:r>
      <w:r w:rsidRPr="008A6DD8">
        <w:rPr>
          <w:lang w:val="kk-KZ"/>
        </w:rPr>
        <w:t xml:space="preserve">» деген тарихи сөзі қандай </w:t>
      </w:r>
      <w:r>
        <w:rPr>
          <w:lang w:val="kk-KZ"/>
        </w:rPr>
        <w:t>оқиғаға байланысты айтылған? (М</w:t>
      </w:r>
      <w:r w:rsidRPr="008A6DD8">
        <w:rPr>
          <w:lang w:val="kk-KZ"/>
        </w:rPr>
        <w:t>ағауияның өлімі)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5.</w:t>
      </w:r>
      <w:r>
        <w:rPr>
          <w:lang w:val="kk-KZ"/>
        </w:rPr>
        <w:t xml:space="preserve"> </w:t>
      </w:r>
      <w:r w:rsidRPr="008A6DD8">
        <w:rPr>
          <w:lang w:val="kk-KZ"/>
        </w:rPr>
        <w:t>Абай ел билеу ісіне неше жасынан бастап араласты? (13 жасынан)</w:t>
      </w:r>
    </w:p>
    <w:p w:rsidR="00A34098" w:rsidRPr="008A6DD8" w:rsidRDefault="00A34098" w:rsidP="00A34098">
      <w:pPr>
        <w:rPr>
          <w:lang w:val="kk-KZ"/>
        </w:rPr>
      </w:pPr>
      <w:r>
        <w:rPr>
          <w:lang w:val="kk-KZ"/>
        </w:rPr>
        <w:t>6. Абайды</w:t>
      </w:r>
      <w:r w:rsidRPr="008A6DD8">
        <w:rPr>
          <w:lang w:val="kk-KZ"/>
        </w:rPr>
        <w:t>ң баласы Ә</w:t>
      </w:r>
      <w:r>
        <w:rPr>
          <w:lang w:val="kk-KZ"/>
        </w:rPr>
        <w:t xml:space="preserve">бдірахманның қайтыс болған жылы </w:t>
      </w:r>
      <w:r w:rsidRPr="008A6DD8">
        <w:rPr>
          <w:lang w:val="kk-KZ"/>
        </w:rPr>
        <w:t xml:space="preserve"> (1895 ж.)</w:t>
      </w: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7.</w:t>
      </w:r>
      <w:r>
        <w:rPr>
          <w:lang w:val="kk-KZ"/>
        </w:rPr>
        <w:t xml:space="preserve"> </w:t>
      </w:r>
      <w:r w:rsidRPr="008A6DD8">
        <w:rPr>
          <w:lang w:val="kk-KZ"/>
        </w:rPr>
        <w:t>Абайдың орыс досы. (Михаэлис)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b/>
          <w:lang w:val="kk-KZ"/>
        </w:rPr>
      </w:pPr>
      <w:r w:rsidRPr="008A6DD8">
        <w:rPr>
          <w:lang w:val="kk-KZ"/>
        </w:rPr>
        <w:t xml:space="preserve">  </w:t>
      </w:r>
      <w:r>
        <w:rPr>
          <w:b/>
          <w:lang w:val="kk-KZ"/>
        </w:rPr>
        <w:t>Шрифтограммалар</w:t>
      </w:r>
      <w:r w:rsidRPr="008A6DD8">
        <w:rPr>
          <w:b/>
          <w:lang w:val="kk-KZ"/>
        </w:rPr>
        <w:t>мен жұмыс.</w:t>
      </w:r>
    </w:p>
    <w:p w:rsidR="00A34098" w:rsidRPr="008A6DD8" w:rsidRDefault="00A34098" w:rsidP="00A34098">
      <w:pPr>
        <w:rPr>
          <w:b/>
          <w:lang w:val="kk-KZ"/>
        </w:rPr>
      </w:pPr>
      <w:r w:rsidRPr="008A6DD8">
        <w:rPr>
          <w:b/>
          <w:lang w:val="kk-KZ"/>
        </w:rPr>
        <w:t>1. «Шахмат атының жүрісімен»</w:t>
      </w:r>
    </w:p>
    <w:p w:rsidR="00A34098" w:rsidRPr="008A6DD8" w:rsidRDefault="00A34098" w:rsidP="00A34098">
      <w:pPr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40"/>
        <w:gridCol w:w="540"/>
        <w:gridCol w:w="540"/>
        <w:gridCol w:w="540"/>
        <w:gridCol w:w="540"/>
        <w:gridCol w:w="540"/>
        <w:gridCol w:w="540"/>
      </w:tblGrid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lang w:val="kk-KZ"/>
              </w:rPr>
            </w:pPr>
            <w:r w:rsidRPr="008A6DD8">
              <w:rPr>
                <w:lang w:val="kk-KZ"/>
              </w:rPr>
              <w:t>1қ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қ.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4с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ң.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6қ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с</w:t>
            </w: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с</w:t>
            </w: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2ж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д</w:t>
            </w: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ә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о</w:t>
            </w: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ғ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</w:tr>
      <w:tr w:rsidR="00A34098" w:rsidRPr="008A6DD8" w:rsidTr="002128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ЗД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5м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98" w:rsidRPr="008A6DD8" w:rsidRDefault="00A34098" w:rsidP="00212886">
            <w:pPr>
              <w:rPr>
                <w:b/>
                <w:lang w:val="kk-KZ"/>
              </w:rPr>
            </w:pPr>
            <w:r w:rsidRPr="008A6DD8">
              <w:rPr>
                <w:b/>
                <w:lang w:val="kk-KZ"/>
              </w:rPr>
              <w:t>о</w:t>
            </w:r>
          </w:p>
        </w:tc>
      </w:tr>
    </w:tbl>
    <w:p w:rsidR="00A34098" w:rsidRPr="008A6DD8" w:rsidRDefault="00A34098" w:rsidP="00A34098">
      <w:pPr>
        <w:rPr>
          <w:b/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 w:rsidRPr="008A6DD8">
        <w:rPr>
          <w:lang w:val="kk-KZ"/>
        </w:rPr>
        <w:t>Берілген тор көздерді шахмат атының жүрісі бойынша асып өту керек.Бір басқан тор көзді қайталауға болмайды.Дұрыс шешкенде Абай өлеңдерінің атын оқуға болады. («Қансонарда», «Жазғытұр</w:t>
      </w:r>
      <w:r>
        <w:rPr>
          <w:lang w:val="kk-KZ"/>
        </w:rPr>
        <w:t>ым», «Дүтбайға», «Сегіз аяқ», «М</w:t>
      </w:r>
      <w:r w:rsidRPr="008A6DD8">
        <w:rPr>
          <w:lang w:val="kk-KZ"/>
        </w:rPr>
        <w:t>әз болады болысың», «Қыс»).</w: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b/>
          <w:lang w:val="kk-KZ"/>
        </w:rPr>
      </w:pPr>
      <w:r w:rsidRPr="00C31CA9">
        <w:rPr>
          <w:noProof/>
        </w:rPr>
        <w:pict>
          <v:oval id="Овал 42" o:spid="_x0000_s1026" style="position:absolute;margin-left:558pt;margin-top:0;width:22.5pt;height:25.9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">
            <v:textbox style="mso-fit-shape-to-text:t">
              <w:txbxContent>
                <w:p w:rsidR="00A34098" w:rsidRDefault="00A34098" w:rsidP="00A34098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xbxContent>
            </v:textbox>
          </v:oval>
        </w:pict>
      </w:r>
      <w:r w:rsidRPr="008A6DD8">
        <w:rPr>
          <w:b/>
          <w:lang w:val="kk-KZ"/>
        </w:rPr>
        <w:t>2. «Белгілі бір жүйемен»</w:t>
      </w:r>
    </w:p>
    <w:p w:rsidR="00A34098" w:rsidRPr="008A6DD8" w:rsidRDefault="00A34098" w:rsidP="00A34098">
      <w:pPr>
        <w:rPr>
          <w:b/>
          <w:lang w:val="kk-KZ"/>
        </w:rPr>
      </w:pPr>
      <w:r w:rsidRPr="00C31CA9">
        <w:rPr>
          <w:noProof/>
        </w:rPr>
        <w:pict>
          <v:line id="Прямая соединительная линия 41" o:spid="_x0000_s1027" style="position:absolute;z-index:251661312;visibility:visible" from="540pt,98.6pt" to="558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"/>
        </w:pict>
      </w:r>
      <w:r w:rsidRPr="00C31CA9">
        <w:rPr>
          <w:noProof/>
        </w:rPr>
        <w:pict>
          <v:line id="Прямая соединительная линия 40" o:spid="_x0000_s1028" style="position:absolute;z-index:251662336;visibility:visible" from="558pt,85.95pt" to="58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NTUQIAAF4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"/>
        </w:pict>
      </w:r>
      <w:r w:rsidRPr="00C31CA9">
        <w:rPr>
          <w:noProof/>
        </w:rPr>
        <w:pict>
          <v:line id="Прямая соединительная линия 24" o:spid="_x0000_s1029" style="position:absolute;flip:x y;z-index:251663360;visibility:visible" from="0,80.6pt" to="27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23" o:spid="_x0000_s1030" style="position:absolute;flip:y;z-index:251664384;visibility:visible" from="-9pt,26.6pt" to="27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22" o:spid="_x0000_s1031" style="position:absolute;flip:y;z-index:251665408;visibility:visible" from="54pt,80.6pt" to="81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21" o:spid="_x0000_s1032" style="position:absolute;z-index:251666432;visibility:visible" from="45pt,17.6pt" to="81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"/>
        </w:pict>
      </w:r>
      <w:r w:rsidRPr="00C31CA9">
        <w:rPr>
          <w:noProof/>
        </w:rPr>
        <w:pict>
          <v:line id="Прямая соединительная линия 20" o:spid="_x0000_s1033" style="position:absolute;flip:y;z-index:251667456;visibility:visible" from="99pt,26.6pt" to="13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19" o:spid="_x0000_s1034" style="position:absolute;z-index:251668480;visibility:visible" from="99pt,80.6pt" to="13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"/>
        </w:pict>
      </w:r>
      <w:r w:rsidRPr="00C31CA9">
        <w:rPr>
          <w:noProof/>
        </w:rPr>
        <w:pict>
          <v:line id="Прямая соединительная линия 18" o:spid="_x0000_s1035" style="position:absolute;z-index:251669504;visibility:visible" from="162pt,26.6pt" to="18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zYUQIAAF4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"/>
        </w:pict>
      </w:r>
      <w:r w:rsidRPr="00C31CA9">
        <w:rPr>
          <w:noProof/>
        </w:rPr>
        <w:pict>
          <v:line id="Прямая соединительная линия 17" o:spid="_x0000_s1036" style="position:absolute;flip:y;z-index:251670528;visibility:visible" from="162pt,80.6pt" to="198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"/>
        </w:pict>
      </w:r>
      <w:r w:rsidRPr="00C31CA9">
        <w:rPr>
          <w:noProof/>
        </w:rPr>
        <w:pict>
          <v:line id="Прямая соединительная линия 16" o:spid="_x0000_s1037" style="position:absolute;flip:y;z-index:251671552;visibility:visible" from="207pt,26.6pt" to="243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15" o:spid="_x0000_s1038" style="position:absolute;z-index:251672576;visibility:visible" from="207pt,71.6pt" to="243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"/>
        </w:pict>
      </w:r>
      <w:r w:rsidRPr="00C31CA9">
        <w:rPr>
          <w:noProof/>
        </w:rPr>
        <w:pict>
          <v:line id="Прямая соединительная линия 14" o:spid="_x0000_s1039" style="position:absolute;flip:y;z-index:251673600;visibility:visible" from="270pt,80.6pt" to="297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13" o:spid="_x0000_s1040" style="position:absolute;z-index:251674624;visibility:visible" from="270pt,26.6pt" to="297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yMUQIAAF4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"/>
        </w:pict>
      </w:r>
      <w:r w:rsidRPr="00C31CA9">
        <w:rPr>
          <w:noProof/>
        </w:rPr>
        <w:pict>
          <v:line id="Прямая соединительная линия 12" o:spid="_x0000_s1041" style="position:absolute;flip:y;z-index:251675648;visibility:visible" from="306pt,26.6pt" to="351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"/>
        </w:pict>
      </w:r>
      <w:r w:rsidRPr="00C31CA9">
        <w:rPr>
          <w:noProof/>
        </w:rPr>
        <w:pict>
          <v:line id="Прямая соединительная линия 11" o:spid="_x0000_s1042" style="position:absolute;z-index:251676672;visibility:visible" from="306pt,71.6pt" to="351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"/>
        </w:pict>
      </w:r>
      <w:r w:rsidRPr="00C31CA9">
        <w:rPr>
          <w:noProof/>
        </w:rPr>
        <w:pict>
          <v:line id="Прямая соединительная линия 10" o:spid="_x0000_s1043" style="position:absolute;z-index:251677696;visibility:visible" from="378pt,26.6pt" to="40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"/>
        </w:pict>
      </w:r>
      <w:r w:rsidRPr="00C31CA9">
        <w:rPr>
          <w:noProof/>
        </w:rPr>
        <w:pict>
          <v:line id="Прямая соединительная линия 8" o:spid="_x0000_s1044" style="position:absolute;flip:y;z-index:251678720;visibility:visible" from="378pt,80.6pt" to="414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"/>
        </w:pict>
      </w:r>
      <w:r w:rsidRPr="00C31CA9">
        <w:rPr>
          <w:noProof/>
        </w:rPr>
        <w:pict>
          <v:line id="Прямая соединительная линия 7" o:spid="_x0000_s1045" style="position:absolute;flip:y;z-index:251679744;visibility:visible" from="549pt,47.25pt" to="56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"/>
        </w:pict>
      </w:r>
      <w:r w:rsidRPr="00C31CA9">
        <w:rPr>
          <w:noProof/>
        </w:rPr>
        <w:pict>
          <v:line id="Прямая соединительная линия 6" o:spid="_x0000_s1046" style="position:absolute;flip:y;z-index:251680768;visibility:visible" from="558pt,27.45pt" to="594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"/>
        </w:pict>
      </w:r>
      <w:r w:rsidRPr="00C31CA9">
        <w:rPr>
          <w:noProof/>
        </w:rPr>
        <w:pict>
          <v:line id="Прямая соединительная линия 5" o:spid="_x0000_s1047" style="position:absolute;flip:y;z-index:251681792;visibility:visible" from="540pt,71.6pt" to="549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"/>
        </w:pict>
      </w:r>
      <w:r w:rsidRPr="00C31CA9">
        <w:rPr>
          <w:noProof/>
        </w:rPr>
        <w:pict>
          <v:line id="Прямая соединительная линия 4" o:spid="_x0000_s1048" style="position:absolute;flip:y;z-index:251682816;visibility:visible" from="549pt,57.15pt" to="8in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"/>
        </w:pict>
      </w:r>
      <w:r w:rsidRPr="00C31CA9">
        <w:rPr>
          <w:noProof/>
        </w:rPr>
        <w:pict>
          <v:line id="Прямая соединительная линия 3" o:spid="_x0000_s1049" style="position:absolute;z-index:251683840;visibility:visible" from="549pt,37.35pt" to="8in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"/>
        </w:pict>
      </w:r>
      <w:r w:rsidRPr="00C31CA9">
        <w:rPr>
          <w:noProof/>
        </w:rPr>
        <w:pict>
          <v:line id="Прямая соединительная линия 2" o:spid="_x0000_s1050" style="position:absolute;z-index:251684864;visibility:visible" from="540pt,44.6pt" to="58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"/>
        </w:pict>
      </w:r>
    </w:p>
    <w:p w:rsidR="00A34098" w:rsidRPr="008A6DD8" w:rsidRDefault="00A34098" w:rsidP="00A34098">
      <w:pPr>
        <w:rPr>
          <w:lang w:val="kk-KZ"/>
        </w:rPr>
      </w:pPr>
      <w:r>
        <w:rPr>
          <w:noProof/>
        </w:rPr>
        <w:pict>
          <v:oval id="Овал 27" o:spid="_x0000_s1051" style="position:absolute;margin-left:350.7pt;margin-top:3.8pt;width:27pt;height:33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в</w:t>
                  </w:r>
                </w:p>
              </w:txbxContent>
            </v:textbox>
          </v:oval>
        </w:pict>
      </w:r>
      <w:r>
        <w:rPr>
          <w:noProof/>
        </w:rPr>
        <w:pict>
          <v:oval id="Овал 31" o:spid="_x0000_s1052" style="position:absolute;margin-left:242.7pt;margin-top:3.8pt;width:27pt;height:3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а</w:t>
                  </w:r>
                </w:p>
              </w:txbxContent>
            </v:textbox>
          </v:oval>
        </w:pict>
      </w:r>
      <w:r>
        <w:rPr>
          <w:noProof/>
        </w:rPr>
        <w:pict>
          <v:oval id="Овал 35" o:spid="_x0000_s1053" style="position:absolute;margin-left:134.7pt;margin-top:3.8pt;width:27pt;height:3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ө</w:t>
                  </w:r>
                </w:p>
              </w:txbxContent>
            </v:textbox>
          </v:oval>
        </w:pict>
      </w:r>
      <w:r>
        <w:rPr>
          <w:noProof/>
        </w:rPr>
        <w:pict>
          <v:oval id="Овал 9" o:spid="_x0000_s1054" style="position:absolute;margin-left:26.7pt;margin-top:3.8pt;width:27pt;height:3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л</w:t>
                  </w:r>
                </w:p>
              </w:txbxContent>
            </v:textbox>
          </v:oval>
        </w:pic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>
        <w:rPr>
          <w:noProof/>
        </w:rPr>
        <w:pict>
          <v:oval id="Овал 25" o:spid="_x0000_s1055" style="position:absolute;margin-left:395.7pt;margin-top:12.2pt;width:27pt;height:32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"/>
        </w:pict>
      </w:r>
      <w:r>
        <w:rPr>
          <w:noProof/>
        </w:rPr>
        <w:pict>
          <v:oval id="Овал 28" o:spid="_x0000_s1056" style="position:absolute;margin-left:305.7pt;margin-top:12.2pt;width:27pt;height:36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е</w:t>
                  </w:r>
                </w:p>
              </w:txbxContent>
            </v:textbox>
          </v:oval>
        </w:pict>
      </w:r>
      <w:r>
        <w:rPr>
          <w:noProof/>
        </w:rPr>
        <w:pict>
          <v:oval id="Овал 29" o:spid="_x0000_s1057" style="position:absolute;margin-left:278.7pt;margin-top:12.2pt;width:27pt;height:33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л</w:t>
                  </w:r>
                </w:p>
              </w:txbxContent>
            </v:textbox>
          </v:oval>
        </w:pict>
      </w:r>
      <w:r>
        <w:rPr>
          <w:noProof/>
        </w:rPr>
        <w:pict>
          <v:oval id="Овал 32" o:spid="_x0000_s1058" style="position:absolute;margin-left:206.7pt;margin-top:12.2pt;width:27pt;height:33.7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р</w:t>
                  </w:r>
                </w:p>
              </w:txbxContent>
            </v:textbox>
          </v:oval>
        </w:pict>
      </w:r>
      <w:r>
        <w:rPr>
          <w:noProof/>
        </w:rPr>
        <w:pict>
          <v:oval id="Овал 33" o:spid="_x0000_s1059" style="position:absolute;margin-left:179.7pt;margin-top:12.2pt;width:27pt;height:33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м</w:t>
                  </w:r>
                </w:p>
              </w:txbxContent>
            </v:textbox>
          </v:oval>
        </w:pict>
      </w:r>
      <w:r>
        <w:rPr>
          <w:noProof/>
        </w:rPr>
        <w:pict>
          <v:oval id="Овал 36" o:spid="_x0000_s1060" style="position:absolute;margin-left:89.7pt;margin-top:12.2pt;width:27pt;height:32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т</w:t>
                  </w:r>
                </w:p>
              </w:txbxContent>
            </v:textbox>
          </v:oval>
        </w:pict>
      </w:r>
      <w:r>
        <w:rPr>
          <w:noProof/>
        </w:rPr>
        <w:pict>
          <v:oval id="Овал 39" o:spid="_x0000_s1061" style="position:absolute;margin-left:-9.3pt;margin-top:12.2pt;width:27pt;height:36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ү</w:t>
                  </w:r>
                </w:p>
              </w:txbxContent>
            </v:textbox>
          </v:oval>
        </w:pict>
      </w:r>
      <w:r>
        <w:rPr>
          <w:noProof/>
        </w:rPr>
        <w:pict>
          <v:oval id="Овал 37" o:spid="_x0000_s1062" style="position:absolute;margin-left:67.2pt;margin-top:1.7pt;width:27pt;height:34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м</w:t>
                  </w:r>
                </w:p>
              </w:txbxContent>
            </v:textbox>
          </v:oval>
        </w:pic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  <w:r>
        <w:rPr>
          <w:noProof/>
        </w:rPr>
        <w:pict>
          <v:oval id="Овал 26" o:spid="_x0000_s1063" style="position:absolute;margin-left:350.7pt;margin-top:2pt;width:27pt;height:30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и</w:t>
                  </w:r>
                </w:p>
              </w:txbxContent>
            </v:textbox>
          </v:oval>
        </w:pict>
      </w:r>
      <w:r>
        <w:rPr>
          <w:noProof/>
        </w:rPr>
        <w:pict>
          <v:oval id="Овал 30" o:spid="_x0000_s1064" style="position:absolute;margin-left:242.7pt;margin-top:2pt;width:27pt;height:36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і</w:t>
                  </w:r>
                </w:p>
              </w:txbxContent>
            </v:textbox>
          </v:oval>
        </w:pict>
      </w:r>
      <w:r>
        <w:rPr>
          <w:noProof/>
        </w:rPr>
        <w:pict>
          <v:oval id="Овал 34" o:spid="_x0000_s1065" style="position:absolute;margin-left:134.7pt;margin-top:2pt;width:27pt;height:38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а</w:t>
                  </w:r>
                </w:p>
              </w:txbxContent>
            </v:textbox>
          </v:oval>
        </w:pict>
      </w:r>
      <w:r>
        <w:rPr>
          <w:noProof/>
        </w:rPr>
        <w:pict>
          <v:oval id="Овал 38" o:spid="_x0000_s1066" style="position:absolute;margin-left:26.7pt;margin-top:2pt;width:27pt;height:33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">
            <v:textbox>
              <w:txbxContent>
                <w:p w:rsidR="00A34098" w:rsidRDefault="00A34098" w:rsidP="00A34098">
                  <w:pPr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к</w:t>
                  </w:r>
                </w:p>
              </w:txbxContent>
            </v:textbox>
          </v:oval>
        </w:pict>
      </w: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ab/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>
        <w:rPr>
          <w:noProof/>
        </w:rPr>
        <w:pict>
          <v:line id="Прямая соединительная линия 1" o:spid="_x0000_s1067" style="position:absolute;z-index:251702272;visibility:visible" from="540pt,9.45pt" to="5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"/>
        </w:pic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 xml:space="preserve"> Ромбик ішіндегі шеңберлердегі әріптерді белгілі бір жүйемен құрастырғанда, «Абай афоризмінің» авторының аты-жөні шығады. (Құлмат Өміралиев).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b/>
          <w:lang w:val="kk-KZ"/>
        </w:rPr>
      </w:pPr>
      <w:r w:rsidRPr="008A6DD8">
        <w:rPr>
          <w:b/>
          <w:lang w:val="kk-KZ"/>
        </w:rPr>
        <w:t>Асыл сөздердің жалғасын тап.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Жұмысы жоқтық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Тамағы тоқтық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                                      (Аздырар адам баласын)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Үш-ақ нәрсе адамның қасиеті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-------------------------------------                  (Ыстық қайрат,</w:t>
      </w:r>
      <w:r>
        <w:rPr>
          <w:lang w:val="kk-KZ"/>
        </w:rPr>
        <w:t xml:space="preserve"> </w:t>
      </w:r>
      <w:r w:rsidRPr="008A6DD8">
        <w:rPr>
          <w:lang w:val="kk-KZ"/>
        </w:rPr>
        <w:t>нұрлы ақыл,</w:t>
      </w:r>
      <w:r>
        <w:rPr>
          <w:lang w:val="kk-KZ"/>
        </w:rPr>
        <w:t xml:space="preserve"> </w:t>
      </w:r>
      <w:r w:rsidRPr="008A6DD8">
        <w:rPr>
          <w:lang w:val="kk-KZ"/>
        </w:rPr>
        <w:t>жылы жүрек)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Ғылымды іздеп,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Дүниені көздеп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lastRenderedPageBreak/>
        <w:t>---------------------                                       (Екі жаққа үңілдім)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Қайратсыз ашу – тұл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Тұрлаусыз ғашық – тұл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 xml:space="preserve">-------------------------------                           (Шәкіртсіз ғалым - тұл) 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Әуелде бір суық мұз – ақыл зерек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-------------------------------------------          (Жылатқан тұла бойды ыстық жүрек)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Досы жоқпен сырлас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                                (Досы көппен сыйлас)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Өмірдің алды – ыстық,</w:t>
      </w:r>
      <w:r>
        <w:rPr>
          <w:lang w:val="kk-KZ"/>
        </w:rPr>
        <w:t xml:space="preserve"> </w:t>
      </w:r>
      <w:r w:rsidRPr="008A6DD8">
        <w:rPr>
          <w:lang w:val="kk-KZ"/>
        </w:rPr>
        <w:t>арты – суық,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---------------------------------------              (Алда – ойын,</w:t>
      </w:r>
      <w:r>
        <w:rPr>
          <w:lang w:val="kk-KZ"/>
        </w:rPr>
        <w:t xml:space="preserve"> </w:t>
      </w:r>
      <w:r w:rsidRPr="008A6DD8">
        <w:rPr>
          <w:lang w:val="kk-KZ"/>
        </w:rPr>
        <w:t>артқы жағы мұңға жуық)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Ақылмен ойлап білген сөз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Бойыңа жұқпай сырғанар. (Ынталы жүрек сезген сөз------------------------     Бір тамырды қуалар)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b/>
          <w:lang w:val="kk-KZ"/>
        </w:rPr>
      </w:pPr>
      <w:r w:rsidRPr="008A6DD8">
        <w:rPr>
          <w:b/>
          <w:lang w:val="kk-KZ"/>
        </w:rPr>
        <w:t>Шығармашылық жұмыс</w:t>
      </w:r>
    </w:p>
    <w:p w:rsidR="00A34098" w:rsidRPr="008A6DD8" w:rsidRDefault="00A34098" w:rsidP="00A34098">
      <w:pPr>
        <w:tabs>
          <w:tab w:val="left" w:pos="8040"/>
        </w:tabs>
        <w:rPr>
          <w:b/>
          <w:lang w:val="kk-KZ"/>
        </w:rPr>
      </w:pPr>
      <w:r w:rsidRPr="008A6DD8">
        <w:rPr>
          <w:b/>
          <w:lang w:val="kk-KZ"/>
        </w:rPr>
        <w:t>1.Абайдың атын басқаша өзгерт.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а) «Жасымда ғылым бар деп ескермедім»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ә) «Ғылым таппай мақтанба»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б) «Өлең – сөздің патшасы,</w:t>
      </w:r>
      <w:r>
        <w:rPr>
          <w:lang w:val="kk-KZ"/>
        </w:rPr>
        <w:t xml:space="preserve"> </w:t>
      </w:r>
      <w:r w:rsidRPr="008A6DD8">
        <w:rPr>
          <w:lang w:val="kk-KZ"/>
        </w:rPr>
        <w:t>сөз сарасы».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b/>
          <w:lang w:val="kk-KZ"/>
        </w:rPr>
        <w:t>2.</w:t>
      </w:r>
      <w:r>
        <w:rPr>
          <w:b/>
          <w:lang w:val="kk-KZ"/>
        </w:rPr>
        <w:t xml:space="preserve"> </w:t>
      </w:r>
      <w:r w:rsidRPr="008A6DD8">
        <w:rPr>
          <w:b/>
          <w:lang w:val="kk-KZ"/>
        </w:rPr>
        <w:t>Абай өлеңдерінің жалғасын тап.</w:t>
      </w:r>
      <w:r w:rsidRPr="008A6DD8">
        <w:rPr>
          <w:lang w:val="kk-KZ"/>
        </w:rPr>
        <w:t xml:space="preserve"> (Ойдан өзі шығару керек)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           Пайда ойлама,ар ойла,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--------------------------           Талап қыл артық білуге.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Ұстаздық еткен жалықпас,   --------------------------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lang w:val="kk-KZ"/>
        </w:rPr>
        <w:t>Үйретуден балаға.                 --------------------------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</w:p>
    <w:p w:rsidR="00A34098" w:rsidRPr="008A6DD8" w:rsidRDefault="00A34098" w:rsidP="00A34098">
      <w:pPr>
        <w:tabs>
          <w:tab w:val="left" w:pos="8040"/>
        </w:tabs>
        <w:rPr>
          <w:b/>
          <w:lang w:val="kk-KZ"/>
        </w:rPr>
      </w:pPr>
      <w:r w:rsidRPr="008A6DD8">
        <w:rPr>
          <w:b/>
          <w:lang w:val="kk-KZ"/>
        </w:rPr>
        <w:t>Сабақты қорыту.</w:t>
      </w:r>
    </w:p>
    <w:p w:rsidR="00A34098" w:rsidRPr="008A6DD8" w:rsidRDefault="00A34098" w:rsidP="00A34098">
      <w:pPr>
        <w:tabs>
          <w:tab w:val="left" w:pos="8040"/>
        </w:tabs>
        <w:rPr>
          <w:b/>
          <w:lang w:val="kk-KZ"/>
        </w:rPr>
      </w:pPr>
      <w:r w:rsidRPr="008A6DD8">
        <w:rPr>
          <w:b/>
          <w:lang w:val="kk-KZ"/>
        </w:rPr>
        <w:t>Білімдерін бағалау.</w:t>
      </w:r>
    </w:p>
    <w:p w:rsidR="00A34098" w:rsidRPr="008A6DD8" w:rsidRDefault="00A34098" w:rsidP="00A34098">
      <w:pPr>
        <w:tabs>
          <w:tab w:val="left" w:pos="8040"/>
        </w:tabs>
        <w:rPr>
          <w:lang w:val="kk-KZ"/>
        </w:rPr>
      </w:pPr>
      <w:r w:rsidRPr="008A6DD8">
        <w:rPr>
          <w:b/>
          <w:lang w:val="kk-KZ"/>
        </w:rPr>
        <w:t>Үй тапсырмасын беру.</w:t>
      </w:r>
      <w:r>
        <w:rPr>
          <w:lang w:val="kk-KZ"/>
        </w:rPr>
        <w:t xml:space="preserve"> Шығарма </w:t>
      </w:r>
      <w:r w:rsidRPr="008A6DD8">
        <w:rPr>
          <w:lang w:val="kk-KZ"/>
        </w:rPr>
        <w:t xml:space="preserve"> «Жас ұрпақ үшін Аб</w:t>
      </w:r>
      <w:r>
        <w:rPr>
          <w:lang w:val="kk-KZ"/>
        </w:rPr>
        <w:t>ай мұрасының өнегелік тәрбиесі»</w:t>
      </w:r>
    </w:p>
    <w:p w:rsidR="00A34098" w:rsidRPr="008A6DD8" w:rsidRDefault="00A34098" w:rsidP="00A34098">
      <w:pPr>
        <w:rPr>
          <w:lang w:val="kk-KZ"/>
        </w:rPr>
      </w:pPr>
    </w:p>
    <w:p w:rsidR="0000605D" w:rsidRPr="00A34098" w:rsidRDefault="0000605D">
      <w:pPr>
        <w:rPr>
          <w:lang w:val="kk-KZ"/>
        </w:rPr>
      </w:pPr>
    </w:p>
    <w:sectPr w:rsidR="0000605D" w:rsidRPr="00A34098" w:rsidSect="00A9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4F90"/>
    <w:multiLevelType w:val="hybridMultilevel"/>
    <w:tmpl w:val="38EC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4098"/>
    <w:rsid w:val="00000350"/>
    <w:rsid w:val="000005B8"/>
    <w:rsid w:val="00001F2B"/>
    <w:rsid w:val="0000209F"/>
    <w:rsid w:val="00002BC3"/>
    <w:rsid w:val="0000338F"/>
    <w:rsid w:val="0000350D"/>
    <w:rsid w:val="00003F71"/>
    <w:rsid w:val="000043FD"/>
    <w:rsid w:val="000048EA"/>
    <w:rsid w:val="00004E68"/>
    <w:rsid w:val="00005CFB"/>
    <w:rsid w:val="0000605D"/>
    <w:rsid w:val="00006ABA"/>
    <w:rsid w:val="000075CA"/>
    <w:rsid w:val="0001130E"/>
    <w:rsid w:val="00011735"/>
    <w:rsid w:val="00011C94"/>
    <w:rsid w:val="000122EC"/>
    <w:rsid w:val="00013C97"/>
    <w:rsid w:val="0001760D"/>
    <w:rsid w:val="0002037D"/>
    <w:rsid w:val="0002319F"/>
    <w:rsid w:val="000239AB"/>
    <w:rsid w:val="00023C30"/>
    <w:rsid w:val="00023E53"/>
    <w:rsid w:val="00024AC4"/>
    <w:rsid w:val="000252C2"/>
    <w:rsid w:val="00025B46"/>
    <w:rsid w:val="000273BA"/>
    <w:rsid w:val="00027AAB"/>
    <w:rsid w:val="00027E99"/>
    <w:rsid w:val="000301E5"/>
    <w:rsid w:val="000302C5"/>
    <w:rsid w:val="00030762"/>
    <w:rsid w:val="0003104B"/>
    <w:rsid w:val="000318B4"/>
    <w:rsid w:val="000319B0"/>
    <w:rsid w:val="00031F76"/>
    <w:rsid w:val="000335AB"/>
    <w:rsid w:val="00033CA0"/>
    <w:rsid w:val="00034BA7"/>
    <w:rsid w:val="00034E68"/>
    <w:rsid w:val="00035616"/>
    <w:rsid w:val="00035CC4"/>
    <w:rsid w:val="00036C96"/>
    <w:rsid w:val="000377BB"/>
    <w:rsid w:val="0004175A"/>
    <w:rsid w:val="00041888"/>
    <w:rsid w:val="000418F4"/>
    <w:rsid w:val="00042D82"/>
    <w:rsid w:val="0004374B"/>
    <w:rsid w:val="00043B74"/>
    <w:rsid w:val="00043C3F"/>
    <w:rsid w:val="00043D81"/>
    <w:rsid w:val="000442DF"/>
    <w:rsid w:val="00045F79"/>
    <w:rsid w:val="0004610D"/>
    <w:rsid w:val="000466CD"/>
    <w:rsid w:val="00046C0B"/>
    <w:rsid w:val="0004723F"/>
    <w:rsid w:val="000500E4"/>
    <w:rsid w:val="00050750"/>
    <w:rsid w:val="000516C1"/>
    <w:rsid w:val="000524CD"/>
    <w:rsid w:val="00052929"/>
    <w:rsid w:val="00053521"/>
    <w:rsid w:val="00054657"/>
    <w:rsid w:val="000555B1"/>
    <w:rsid w:val="00055D74"/>
    <w:rsid w:val="00056211"/>
    <w:rsid w:val="00056840"/>
    <w:rsid w:val="000568A4"/>
    <w:rsid w:val="000579BF"/>
    <w:rsid w:val="0006042C"/>
    <w:rsid w:val="0006071D"/>
    <w:rsid w:val="00060A31"/>
    <w:rsid w:val="00060C85"/>
    <w:rsid w:val="0006148F"/>
    <w:rsid w:val="00061883"/>
    <w:rsid w:val="00061F2F"/>
    <w:rsid w:val="000621A2"/>
    <w:rsid w:val="00063500"/>
    <w:rsid w:val="0006360E"/>
    <w:rsid w:val="00065D5D"/>
    <w:rsid w:val="000662A8"/>
    <w:rsid w:val="000666DE"/>
    <w:rsid w:val="000705FC"/>
    <w:rsid w:val="0007119B"/>
    <w:rsid w:val="00071504"/>
    <w:rsid w:val="00072912"/>
    <w:rsid w:val="00072EA3"/>
    <w:rsid w:val="000740CA"/>
    <w:rsid w:val="000743F4"/>
    <w:rsid w:val="00075CE4"/>
    <w:rsid w:val="000760DF"/>
    <w:rsid w:val="000765F2"/>
    <w:rsid w:val="000769E2"/>
    <w:rsid w:val="000818A8"/>
    <w:rsid w:val="00081B8D"/>
    <w:rsid w:val="000823AC"/>
    <w:rsid w:val="00082A72"/>
    <w:rsid w:val="0008318F"/>
    <w:rsid w:val="00084D67"/>
    <w:rsid w:val="00086078"/>
    <w:rsid w:val="00086711"/>
    <w:rsid w:val="000870F3"/>
    <w:rsid w:val="0008782F"/>
    <w:rsid w:val="000903B0"/>
    <w:rsid w:val="000909B1"/>
    <w:rsid w:val="00091228"/>
    <w:rsid w:val="0009370D"/>
    <w:rsid w:val="000971DE"/>
    <w:rsid w:val="00097C15"/>
    <w:rsid w:val="000A173A"/>
    <w:rsid w:val="000A2613"/>
    <w:rsid w:val="000A2780"/>
    <w:rsid w:val="000A3354"/>
    <w:rsid w:val="000A346A"/>
    <w:rsid w:val="000A39E7"/>
    <w:rsid w:val="000A3C10"/>
    <w:rsid w:val="000A4CA6"/>
    <w:rsid w:val="000A5118"/>
    <w:rsid w:val="000A534F"/>
    <w:rsid w:val="000A6A6E"/>
    <w:rsid w:val="000A6C1C"/>
    <w:rsid w:val="000A7DB9"/>
    <w:rsid w:val="000B0873"/>
    <w:rsid w:val="000B0E06"/>
    <w:rsid w:val="000B1131"/>
    <w:rsid w:val="000B1E73"/>
    <w:rsid w:val="000B1FAC"/>
    <w:rsid w:val="000B2277"/>
    <w:rsid w:val="000B26C5"/>
    <w:rsid w:val="000B2858"/>
    <w:rsid w:val="000B404D"/>
    <w:rsid w:val="000B487C"/>
    <w:rsid w:val="000B51C4"/>
    <w:rsid w:val="000B6175"/>
    <w:rsid w:val="000B6373"/>
    <w:rsid w:val="000B7D00"/>
    <w:rsid w:val="000B7E23"/>
    <w:rsid w:val="000C02CF"/>
    <w:rsid w:val="000C1324"/>
    <w:rsid w:val="000C1AC7"/>
    <w:rsid w:val="000C22E7"/>
    <w:rsid w:val="000C441F"/>
    <w:rsid w:val="000C53C8"/>
    <w:rsid w:val="000C5867"/>
    <w:rsid w:val="000D0C76"/>
    <w:rsid w:val="000D132D"/>
    <w:rsid w:val="000D161C"/>
    <w:rsid w:val="000D25B0"/>
    <w:rsid w:val="000D2CAF"/>
    <w:rsid w:val="000D5536"/>
    <w:rsid w:val="000D5C9A"/>
    <w:rsid w:val="000D5EA6"/>
    <w:rsid w:val="000D602A"/>
    <w:rsid w:val="000D6203"/>
    <w:rsid w:val="000D6721"/>
    <w:rsid w:val="000D6D9D"/>
    <w:rsid w:val="000D78D0"/>
    <w:rsid w:val="000D7983"/>
    <w:rsid w:val="000D7B8C"/>
    <w:rsid w:val="000D7E6E"/>
    <w:rsid w:val="000E0B5D"/>
    <w:rsid w:val="000E0FBD"/>
    <w:rsid w:val="000E21BF"/>
    <w:rsid w:val="000E321A"/>
    <w:rsid w:val="000E4334"/>
    <w:rsid w:val="000E505F"/>
    <w:rsid w:val="000E53E7"/>
    <w:rsid w:val="000E6CC8"/>
    <w:rsid w:val="000F23AE"/>
    <w:rsid w:val="000F2724"/>
    <w:rsid w:val="000F2856"/>
    <w:rsid w:val="000F292A"/>
    <w:rsid w:val="000F2E6F"/>
    <w:rsid w:val="000F3014"/>
    <w:rsid w:val="000F49C4"/>
    <w:rsid w:val="000F540C"/>
    <w:rsid w:val="000F5B83"/>
    <w:rsid w:val="000F6177"/>
    <w:rsid w:val="000F69DF"/>
    <w:rsid w:val="000F7296"/>
    <w:rsid w:val="000F7D9D"/>
    <w:rsid w:val="0010000D"/>
    <w:rsid w:val="0010157C"/>
    <w:rsid w:val="00101916"/>
    <w:rsid w:val="00101B5C"/>
    <w:rsid w:val="00101C0E"/>
    <w:rsid w:val="001020B0"/>
    <w:rsid w:val="00102418"/>
    <w:rsid w:val="001039E6"/>
    <w:rsid w:val="00103B73"/>
    <w:rsid w:val="00104B3D"/>
    <w:rsid w:val="00104ED2"/>
    <w:rsid w:val="0010514F"/>
    <w:rsid w:val="00105E31"/>
    <w:rsid w:val="00105FB9"/>
    <w:rsid w:val="001068FA"/>
    <w:rsid w:val="0010693C"/>
    <w:rsid w:val="001071D1"/>
    <w:rsid w:val="00107342"/>
    <w:rsid w:val="00110A98"/>
    <w:rsid w:val="001115AA"/>
    <w:rsid w:val="0011172B"/>
    <w:rsid w:val="00111A2B"/>
    <w:rsid w:val="0011334C"/>
    <w:rsid w:val="00113F8C"/>
    <w:rsid w:val="0011472F"/>
    <w:rsid w:val="001159B0"/>
    <w:rsid w:val="00116695"/>
    <w:rsid w:val="00116C5C"/>
    <w:rsid w:val="00116DA6"/>
    <w:rsid w:val="00117AA5"/>
    <w:rsid w:val="001204FB"/>
    <w:rsid w:val="00120BA3"/>
    <w:rsid w:val="00120D53"/>
    <w:rsid w:val="001210EA"/>
    <w:rsid w:val="00121760"/>
    <w:rsid w:val="00122844"/>
    <w:rsid w:val="00124649"/>
    <w:rsid w:val="001252DF"/>
    <w:rsid w:val="001254C5"/>
    <w:rsid w:val="00126497"/>
    <w:rsid w:val="00126C8A"/>
    <w:rsid w:val="00127AEE"/>
    <w:rsid w:val="00127B84"/>
    <w:rsid w:val="00127CBC"/>
    <w:rsid w:val="00130812"/>
    <w:rsid w:val="0013195C"/>
    <w:rsid w:val="00131F0C"/>
    <w:rsid w:val="00133913"/>
    <w:rsid w:val="0013573B"/>
    <w:rsid w:val="00135F3E"/>
    <w:rsid w:val="00136677"/>
    <w:rsid w:val="0013677D"/>
    <w:rsid w:val="00136B3C"/>
    <w:rsid w:val="00136EA2"/>
    <w:rsid w:val="00137722"/>
    <w:rsid w:val="001405D6"/>
    <w:rsid w:val="001428BD"/>
    <w:rsid w:val="00144183"/>
    <w:rsid w:val="001455D9"/>
    <w:rsid w:val="00145ACD"/>
    <w:rsid w:val="00145F98"/>
    <w:rsid w:val="001472B2"/>
    <w:rsid w:val="00147801"/>
    <w:rsid w:val="001508EB"/>
    <w:rsid w:val="00150A71"/>
    <w:rsid w:val="00150C7F"/>
    <w:rsid w:val="00151CF1"/>
    <w:rsid w:val="001522C0"/>
    <w:rsid w:val="00152337"/>
    <w:rsid w:val="00153A09"/>
    <w:rsid w:val="00153B84"/>
    <w:rsid w:val="001555A3"/>
    <w:rsid w:val="0015586C"/>
    <w:rsid w:val="001558D4"/>
    <w:rsid w:val="0015674A"/>
    <w:rsid w:val="001567CE"/>
    <w:rsid w:val="001575FD"/>
    <w:rsid w:val="00160BE5"/>
    <w:rsid w:val="001610C2"/>
    <w:rsid w:val="00161786"/>
    <w:rsid w:val="001626F8"/>
    <w:rsid w:val="00162940"/>
    <w:rsid w:val="001629BD"/>
    <w:rsid w:val="001631BC"/>
    <w:rsid w:val="00163960"/>
    <w:rsid w:val="00164629"/>
    <w:rsid w:val="00165492"/>
    <w:rsid w:val="00165556"/>
    <w:rsid w:val="001663CA"/>
    <w:rsid w:val="00166CA0"/>
    <w:rsid w:val="00166DD7"/>
    <w:rsid w:val="001672F0"/>
    <w:rsid w:val="00170CD1"/>
    <w:rsid w:val="0017149E"/>
    <w:rsid w:val="0017328B"/>
    <w:rsid w:val="0017446A"/>
    <w:rsid w:val="001753E5"/>
    <w:rsid w:val="00176FFA"/>
    <w:rsid w:val="00177230"/>
    <w:rsid w:val="00180488"/>
    <w:rsid w:val="00181138"/>
    <w:rsid w:val="001818A6"/>
    <w:rsid w:val="00182963"/>
    <w:rsid w:val="001830E1"/>
    <w:rsid w:val="00183BD7"/>
    <w:rsid w:val="001845E5"/>
    <w:rsid w:val="00184A78"/>
    <w:rsid w:val="00185889"/>
    <w:rsid w:val="00185B11"/>
    <w:rsid w:val="00186591"/>
    <w:rsid w:val="00186655"/>
    <w:rsid w:val="00186B6D"/>
    <w:rsid w:val="00186F33"/>
    <w:rsid w:val="00190375"/>
    <w:rsid w:val="0019229E"/>
    <w:rsid w:val="0019357D"/>
    <w:rsid w:val="001942B0"/>
    <w:rsid w:val="00194656"/>
    <w:rsid w:val="0019672E"/>
    <w:rsid w:val="001A01CB"/>
    <w:rsid w:val="001A07A2"/>
    <w:rsid w:val="001A08D0"/>
    <w:rsid w:val="001A0B53"/>
    <w:rsid w:val="001A1342"/>
    <w:rsid w:val="001A2EE9"/>
    <w:rsid w:val="001A38C9"/>
    <w:rsid w:val="001A3F84"/>
    <w:rsid w:val="001A4201"/>
    <w:rsid w:val="001A46AB"/>
    <w:rsid w:val="001A4FBB"/>
    <w:rsid w:val="001A568A"/>
    <w:rsid w:val="001A6088"/>
    <w:rsid w:val="001B059F"/>
    <w:rsid w:val="001B0B38"/>
    <w:rsid w:val="001B0C84"/>
    <w:rsid w:val="001B0FE8"/>
    <w:rsid w:val="001B112D"/>
    <w:rsid w:val="001B1E07"/>
    <w:rsid w:val="001B25BC"/>
    <w:rsid w:val="001B2C3F"/>
    <w:rsid w:val="001B320E"/>
    <w:rsid w:val="001B3216"/>
    <w:rsid w:val="001B4348"/>
    <w:rsid w:val="001B470A"/>
    <w:rsid w:val="001B4DAC"/>
    <w:rsid w:val="001B5252"/>
    <w:rsid w:val="001B5801"/>
    <w:rsid w:val="001B64E1"/>
    <w:rsid w:val="001B6B51"/>
    <w:rsid w:val="001B6F5C"/>
    <w:rsid w:val="001C08BD"/>
    <w:rsid w:val="001C0B70"/>
    <w:rsid w:val="001C3477"/>
    <w:rsid w:val="001C389E"/>
    <w:rsid w:val="001C4170"/>
    <w:rsid w:val="001C5A6F"/>
    <w:rsid w:val="001C5C63"/>
    <w:rsid w:val="001C6DDE"/>
    <w:rsid w:val="001C6F7C"/>
    <w:rsid w:val="001C71C4"/>
    <w:rsid w:val="001C7868"/>
    <w:rsid w:val="001C7A6E"/>
    <w:rsid w:val="001D0115"/>
    <w:rsid w:val="001D1E43"/>
    <w:rsid w:val="001D308A"/>
    <w:rsid w:val="001D3CED"/>
    <w:rsid w:val="001D55D6"/>
    <w:rsid w:val="001D7130"/>
    <w:rsid w:val="001D77DB"/>
    <w:rsid w:val="001E1684"/>
    <w:rsid w:val="001E2248"/>
    <w:rsid w:val="001E2A69"/>
    <w:rsid w:val="001E2BDD"/>
    <w:rsid w:val="001E3A93"/>
    <w:rsid w:val="001E3EEB"/>
    <w:rsid w:val="001E40FB"/>
    <w:rsid w:val="001E41E4"/>
    <w:rsid w:val="001E431B"/>
    <w:rsid w:val="001E4431"/>
    <w:rsid w:val="001E48B0"/>
    <w:rsid w:val="001E49F0"/>
    <w:rsid w:val="001E5CC9"/>
    <w:rsid w:val="001E7D5E"/>
    <w:rsid w:val="001F0897"/>
    <w:rsid w:val="001F0F00"/>
    <w:rsid w:val="001F185B"/>
    <w:rsid w:val="001F2238"/>
    <w:rsid w:val="001F2C7F"/>
    <w:rsid w:val="001F2E07"/>
    <w:rsid w:val="001F3551"/>
    <w:rsid w:val="001F37E9"/>
    <w:rsid w:val="001F3934"/>
    <w:rsid w:val="001F3A15"/>
    <w:rsid w:val="001F3B87"/>
    <w:rsid w:val="001F5B2B"/>
    <w:rsid w:val="001F5FAE"/>
    <w:rsid w:val="00200004"/>
    <w:rsid w:val="0020000E"/>
    <w:rsid w:val="00200490"/>
    <w:rsid w:val="00200EB5"/>
    <w:rsid w:val="0020114B"/>
    <w:rsid w:val="002019FB"/>
    <w:rsid w:val="00201A0F"/>
    <w:rsid w:val="0020272D"/>
    <w:rsid w:val="0020297F"/>
    <w:rsid w:val="00202FE6"/>
    <w:rsid w:val="002047CB"/>
    <w:rsid w:val="0020491D"/>
    <w:rsid w:val="0020559B"/>
    <w:rsid w:val="00205E23"/>
    <w:rsid w:val="002069F7"/>
    <w:rsid w:val="00210B82"/>
    <w:rsid w:val="00211A2A"/>
    <w:rsid w:val="00211B41"/>
    <w:rsid w:val="002138D8"/>
    <w:rsid w:val="00213FA3"/>
    <w:rsid w:val="00214B7C"/>
    <w:rsid w:val="002157CD"/>
    <w:rsid w:val="002157E0"/>
    <w:rsid w:val="00217451"/>
    <w:rsid w:val="00217B6B"/>
    <w:rsid w:val="00220263"/>
    <w:rsid w:val="00220669"/>
    <w:rsid w:val="00220770"/>
    <w:rsid w:val="002208BA"/>
    <w:rsid w:val="00221121"/>
    <w:rsid w:val="002224CA"/>
    <w:rsid w:val="00222C03"/>
    <w:rsid w:val="00223634"/>
    <w:rsid w:val="00223661"/>
    <w:rsid w:val="00223B28"/>
    <w:rsid w:val="00223D48"/>
    <w:rsid w:val="00225130"/>
    <w:rsid w:val="00226BFB"/>
    <w:rsid w:val="0022705A"/>
    <w:rsid w:val="0022737F"/>
    <w:rsid w:val="00227536"/>
    <w:rsid w:val="0023031C"/>
    <w:rsid w:val="0023039C"/>
    <w:rsid w:val="0023100E"/>
    <w:rsid w:val="0023122C"/>
    <w:rsid w:val="00231533"/>
    <w:rsid w:val="00231CE9"/>
    <w:rsid w:val="002326B8"/>
    <w:rsid w:val="00232A7B"/>
    <w:rsid w:val="00232C1C"/>
    <w:rsid w:val="00233656"/>
    <w:rsid w:val="00233B8C"/>
    <w:rsid w:val="002342C1"/>
    <w:rsid w:val="00235311"/>
    <w:rsid w:val="00236FC7"/>
    <w:rsid w:val="002410FB"/>
    <w:rsid w:val="00241731"/>
    <w:rsid w:val="00241CBC"/>
    <w:rsid w:val="00241D7E"/>
    <w:rsid w:val="00242195"/>
    <w:rsid w:val="0024225C"/>
    <w:rsid w:val="002428DD"/>
    <w:rsid w:val="00242C7C"/>
    <w:rsid w:val="00243AE9"/>
    <w:rsid w:val="00243BB7"/>
    <w:rsid w:val="0024454F"/>
    <w:rsid w:val="00244AF0"/>
    <w:rsid w:val="00247624"/>
    <w:rsid w:val="00247AC6"/>
    <w:rsid w:val="00247DB8"/>
    <w:rsid w:val="002513BD"/>
    <w:rsid w:val="00252857"/>
    <w:rsid w:val="00253500"/>
    <w:rsid w:val="002536FA"/>
    <w:rsid w:val="00253B96"/>
    <w:rsid w:val="002543B9"/>
    <w:rsid w:val="002555E3"/>
    <w:rsid w:val="00256153"/>
    <w:rsid w:val="002561C5"/>
    <w:rsid w:val="00256F92"/>
    <w:rsid w:val="002579B4"/>
    <w:rsid w:val="00257C92"/>
    <w:rsid w:val="0026054C"/>
    <w:rsid w:val="00260BC6"/>
    <w:rsid w:val="00261924"/>
    <w:rsid w:val="00263F6B"/>
    <w:rsid w:val="00264395"/>
    <w:rsid w:val="00266155"/>
    <w:rsid w:val="002663C4"/>
    <w:rsid w:val="002668B1"/>
    <w:rsid w:val="0026693A"/>
    <w:rsid w:val="00266C0C"/>
    <w:rsid w:val="00271D3A"/>
    <w:rsid w:val="00272C50"/>
    <w:rsid w:val="002739FE"/>
    <w:rsid w:val="00274107"/>
    <w:rsid w:val="002747CA"/>
    <w:rsid w:val="002750F0"/>
    <w:rsid w:val="002751C5"/>
    <w:rsid w:val="00275E91"/>
    <w:rsid w:val="00276A78"/>
    <w:rsid w:val="00277430"/>
    <w:rsid w:val="00277717"/>
    <w:rsid w:val="00277806"/>
    <w:rsid w:val="00277C8A"/>
    <w:rsid w:val="0028019A"/>
    <w:rsid w:val="00282544"/>
    <w:rsid w:val="002836DF"/>
    <w:rsid w:val="0028412F"/>
    <w:rsid w:val="00284B40"/>
    <w:rsid w:val="00284FF8"/>
    <w:rsid w:val="002851CF"/>
    <w:rsid w:val="0028584E"/>
    <w:rsid w:val="002861B9"/>
    <w:rsid w:val="00286B2C"/>
    <w:rsid w:val="002909F4"/>
    <w:rsid w:val="00290CD9"/>
    <w:rsid w:val="002917A9"/>
    <w:rsid w:val="00291F89"/>
    <w:rsid w:val="00293AB5"/>
    <w:rsid w:val="00293F40"/>
    <w:rsid w:val="00295238"/>
    <w:rsid w:val="0029641C"/>
    <w:rsid w:val="002965F1"/>
    <w:rsid w:val="0029662A"/>
    <w:rsid w:val="002966C8"/>
    <w:rsid w:val="002972B2"/>
    <w:rsid w:val="0029750C"/>
    <w:rsid w:val="002979DB"/>
    <w:rsid w:val="002A0610"/>
    <w:rsid w:val="002A0CFB"/>
    <w:rsid w:val="002A104A"/>
    <w:rsid w:val="002A2811"/>
    <w:rsid w:val="002A447C"/>
    <w:rsid w:val="002A4CC2"/>
    <w:rsid w:val="002A4E40"/>
    <w:rsid w:val="002A53BE"/>
    <w:rsid w:val="002A57DD"/>
    <w:rsid w:val="002A5DE9"/>
    <w:rsid w:val="002A6308"/>
    <w:rsid w:val="002A7249"/>
    <w:rsid w:val="002A73F6"/>
    <w:rsid w:val="002A7758"/>
    <w:rsid w:val="002B01C6"/>
    <w:rsid w:val="002B0D1E"/>
    <w:rsid w:val="002B1639"/>
    <w:rsid w:val="002B296E"/>
    <w:rsid w:val="002B3777"/>
    <w:rsid w:val="002B3F61"/>
    <w:rsid w:val="002B5E9B"/>
    <w:rsid w:val="002B6B64"/>
    <w:rsid w:val="002B6D55"/>
    <w:rsid w:val="002B75C0"/>
    <w:rsid w:val="002B75C8"/>
    <w:rsid w:val="002B7B3A"/>
    <w:rsid w:val="002B7D76"/>
    <w:rsid w:val="002B7F89"/>
    <w:rsid w:val="002C009D"/>
    <w:rsid w:val="002C0173"/>
    <w:rsid w:val="002C04AE"/>
    <w:rsid w:val="002C1F12"/>
    <w:rsid w:val="002C2477"/>
    <w:rsid w:val="002C2632"/>
    <w:rsid w:val="002C3991"/>
    <w:rsid w:val="002C3A46"/>
    <w:rsid w:val="002C4435"/>
    <w:rsid w:val="002C484E"/>
    <w:rsid w:val="002C4BB3"/>
    <w:rsid w:val="002C5072"/>
    <w:rsid w:val="002C5DFD"/>
    <w:rsid w:val="002C5F5F"/>
    <w:rsid w:val="002C670D"/>
    <w:rsid w:val="002C751C"/>
    <w:rsid w:val="002C7684"/>
    <w:rsid w:val="002C783E"/>
    <w:rsid w:val="002C784A"/>
    <w:rsid w:val="002C7F43"/>
    <w:rsid w:val="002D22D9"/>
    <w:rsid w:val="002D3379"/>
    <w:rsid w:val="002D3D27"/>
    <w:rsid w:val="002D4631"/>
    <w:rsid w:val="002D5562"/>
    <w:rsid w:val="002D5C40"/>
    <w:rsid w:val="002D5CA7"/>
    <w:rsid w:val="002D5DA2"/>
    <w:rsid w:val="002D5DE5"/>
    <w:rsid w:val="002D5E19"/>
    <w:rsid w:val="002D6752"/>
    <w:rsid w:val="002D7443"/>
    <w:rsid w:val="002D76E7"/>
    <w:rsid w:val="002D7926"/>
    <w:rsid w:val="002E05BF"/>
    <w:rsid w:val="002E1953"/>
    <w:rsid w:val="002E2C52"/>
    <w:rsid w:val="002E3903"/>
    <w:rsid w:val="002E3A02"/>
    <w:rsid w:val="002E5EFE"/>
    <w:rsid w:val="002E6612"/>
    <w:rsid w:val="002E6703"/>
    <w:rsid w:val="002E72FE"/>
    <w:rsid w:val="002E7FD2"/>
    <w:rsid w:val="002F044C"/>
    <w:rsid w:val="002F1024"/>
    <w:rsid w:val="002F1246"/>
    <w:rsid w:val="002F12B9"/>
    <w:rsid w:val="002F1A0B"/>
    <w:rsid w:val="002F1B24"/>
    <w:rsid w:val="002F1BBF"/>
    <w:rsid w:val="002F1C36"/>
    <w:rsid w:val="002F1C76"/>
    <w:rsid w:val="002F1C79"/>
    <w:rsid w:val="002F1CA1"/>
    <w:rsid w:val="002F1FFE"/>
    <w:rsid w:val="002F3E40"/>
    <w:rsid w:val="002F4902"/>
    <w:rsid w:val="002F51AB"/>
    <w:rsid w:val="002F5EA6"/>
    <w:rsid w:val="002F780C"/>
    <w:rsid w:val="002F7862"/>
    <w:rsid w:val="0030021D"/>
    <w:rsid w:val="00304554"/>
    <w:rsid w:val="00305E8F"/>
    <w:rsid w:val="00306879"/>
    <w:rsid w:val="00306C77"/>
    <w:rsid w:val="00306CB5"/>
    <w:rsid w:val="0030767D"/>
    <w:rsid w:val="00310379"/>
    <w:rsid w:val="00310717"/>
    <w:rsid w:val="00310998"/>
    <w:rsid w:val="00310B44"/>
    <w:rsid w:val="00311EE4"/>
    <w:rsid w:val="0031510B"/>
    <w:rsid w:val="0031547D"/>
    <w:rsid w:val="00317380"/>
    <w:rsid w:val="003178B6"/>
    <w:rsid w:val="00317EA5"/>
    <w:rsid w:val="00320622"/>
    <w:rsid w:val="003224CB"/>
    <w:rsid w:val="00322995"/>
    <w:rsid w:val="00323F36"/>
    <w:rsid w:val="0032408F"/>
    <w:rsid w:val="00324942"/>
    <w:rsid w:val="00325D68"/>
    <w:rsid w:val="003276D9"/>
    <w:rsid w:val="00331205"/>
    <w:rsid w:val="00331A63"/>
    <w:rsid w:val="00335049"/>
    <w:rsid w:val="003354CA"/>
    <w:rsid w:val="00335C18"/>
    <w:rsid w:val="00336378"/>
    <w:rsid w:val="00336E6B"/>
    <w:rsid w:val="00336F65"/>
    <w:rsid w:val="003374C9"/>
    <w:rsid w:val="0034045C"/>
    <w:rsid w:val="003404B0"/>
    <w:rsid w:val="00340A3A"/>
    <w:rsid w:val="00342BCF"/>
    <w:rsid w:val="003438DC"/>
    <w:rsid w:val="003446D0"/>
    <w:rsid w:val="003449EB"/>
    <w:rsid w:val="00344C42"/>
    <w:rsid w:val="0034529B"/>
    <w:rsid w:val="003462B9"/>
    <w:rsid w:val="003464B4"/>
    <w:rsid w:val="00350947"/>
    <w:rsid w:val="00351528"/>
    <w:rsid w:val="00351CA1"/>
    <w:rsid w:val="003520B9"/>
    <w:rsid w:val="00352D8D"/>
    <w:rsid w:val="00353A12"/>
    <w:rsid w:val="00353CEA"/>
    <w:rsid w:val="00355C8E"/>
    <w:rsid w:val="00356E7A"/>
    <w:rsid w:val="00357646"/>
    <w:rsid w:val="00360742"/>
    <w:rsid w:val="003619E6"/>
    <w:rsid w:val="00361D16"/>
    <w:rsid w:val="00363C60"/>
    <w:rsid w:val="00364A5C"/>
    <w:rsid w:val="00366995"/>
    <w:rsid w:val="00366AFD"/>
    <w:rsid w:val="0036720E"/>
    <w:rsid w:val="003700B3"/>
    <w:rsid w:val="00372B51"/>
    <w:rsid w:val="003744AC"/>
    <w:rsid w:val="00374AE7"/>
    <w:rsid w:val="00374B2D"/>
    <w:rsid w:val="00375150"/>
    <w:rsid w:val="00375546"/>
    <w:rsid w:val="0037577E"/>
    <w:rsid w:val="003760B8"/>
    <w:rsid w:val="00377282"/>
    <w:rsid w:val="0038171B"/>
    <w:rsid w:val="00381AAE"/>
    <w:rsid w:val="00381B67"/>
    <w:rsid w:val="003834D2"/>
    <w:rsid w:val="0038520D"/>
    <w:rsid w:val="00386389"/>
    <w:rsid w:val="00386FE3"/>
    <w:rsid w:val="00387C18"/>
    <w:rsid w:val="00390DD2"/>
    <w:rsid w:val="00392A7D"/>
    <w:rsid w:val="00392B6E"/>
    <w:rsid w:val="00392E45"/>
    <w:rsid w:val="0039311C"/>
    <w:rsid w:val="00393F0A"/>
    <w:rsid w:val="00394BE2"/>
    <w:rsid w:val="00395430"/>
    <w:rsid w:val="003959E7"/>
    <w:rsid w:val="003961CF"/>
    <w:rsid w:val="003975FD"/>
    <w:rsid w:val="003979F6"/>
    <w:rsid w:val="003A01B0"/>
    <w:rsid w:val="003A0513"/>
    <w:rsid w:val="003A14D8"/>
    <w:rsid w:val="003A15D8"/>
    <w:rsid w:val="003A1A2A"/>
    <w:rsid w:val="003A1ED8"/>
    <w:rsid w:val="003A263A"/>
    <w:rsid w:val="003A3163"/>
    <w:rsid w:val="003A5202"/>
    <w:rsid w:val="003A5BF4"/>
    <w:rsid w:val="003A6156"/>
    <w:rsid w:val="003A6673"/>
    <w:rsid w:val="003A6DAE"/>
    <w:rsid w:val="003A7D3A"/>
    <w:rsid w:val="003A7F99"/>
    <w:rsid w:val="003B0208"/>
    <w:rsid w:val="003B045A"/>
    <w:rsid w:val="003B0C2D"/>
    <w:rsid w:val="003B1465"/>
    <w:rsid w:val="003B15DB"/>
    <w:rsid w:val="003B2677"/>
    <w:rsid w:val="003B2B97"/>
    <w:rsid w:val="003B33E6"/>
    <w:rsid w:val="003B722D"/>
    <w:rsid w:val="003B78D1"/>
    <w:rsid w:val="003C01D8"/>
    <w:rsid w:val="003C0939"/>
    <w:rsid w:val="003C0E00"/>
    <w:rsid w:val="003C115D"/>
    <w:rsid w:val="003C1659"/>
    <w:rsid w:val="003C1B02"/>
    <w:rsid w:val="003C2107"/>
    <w:rsid w:val="003C226D"/>
    <w:rsid w:val="003C28A5"/>
    <w:rsid w:val="003C2ED6"/>
    <w:rsid w:val="003C36C3"/>
    <w:rsid w:val="003C3CEF"/>
    <w:rsid w:val="003C3F09"/>
    <w:rsid w:val="003C4C95"/>
    <w:rsid w:val="003C54B0"/>
    <w:rsid w:val="003C5C97"/>
    <w:rsid w:val="003C60C7"/>
    <w:rsid w:val="003C7754"/>
    <w:rsid w:val="003C796C"/>
    <w:rsid w:val="003D06E9"/>
    <w:rsid w:val="003D1B27"/>
    <w:rsid w:val="003D23E2"/>
    <w:rsid w:val="003D2462"/>
    <w:rsid w:val="003D273E"/>
    <w:rsid w:val="003D2FAD"/>
    <w:rsid w:val="003D3661"/>
    <w:rsid w:val="003D383D"/>
    <w:rsid w:val="003D46B3"/>
    <w:rsid w:val="003D48AC"/>
    <w:rsid w:val="003D56A2"/>
    <w:rsid w:val="003D75A5"/>
    <w:rsid w:val="003E0596"/>
    <w:rsid w:val="003E085D"/>
    <w:rsid w:val="003E08C2"/>
    <w:rsid w:val="003E099D"/>
    <w:rsid w:val="003E1208"/>
    <w:rsid w:val="003E28A8"/>
    <w:rsid w:val="003E314B"/>
    <w:rsid w:val="003E4268"/>
    <w:rsid w:val="003E475E"/>
    <w:rsid w:val="003E4E3F"/>
    <w:rsid w:val="003E57E7"/>
    <w:rsid w:val="003E5FDF"/>
    <w:rsid w:val="003E7223"/>
    <w:rsid w:val="003F006D"/>
    <w:rsid w:val="003F03A9"/>
    <w:rsid w:val="003F05C7"/>
    <w:rsid w:val="003F12C1"/>
    <w:rsid w:val="003F162C"/>
    <w:rsid w:val="003F2335"/>
    <w:rsid w:val="003F4B61"/>
    <w:rsid w:val="003F4E09"/>
    <w:rsid w:val="003F5185"/>
    <w:rsid w:val="003F55F8"/>
    <w:rsid w:val="003F63FC"/>
    <w:rsid w:val="003F6AD5"/>
    <w:rsid w:val="003F6EF0"/>
    <w:rsid w:val="004002F1"/>
    <w:rsid w:val="00400611"/>
    <w:rsid w:val="00400ACE"/>
    <w:rsid w:val="004011B1"/>
    <w:rsid w:val="004011FF"/>
    <w:rsid w:val="00402B19"/>
    <w:rsid w:val="00402D10"/>
    <w:rsid w:val="00403435"/>
    <w:rsid w:val="00404B1A"/>
    <w:rsid w:val="00404E4C"/>
    <w:rsid w:val="004051A5"/>
    <w:rsid w:val="004051C2"/>
    <w:rsid w:val="00405D4F"/>
    <w:rsid w:val="00406E2C"/>
    <w:rsid w:val="00410330"/>
    <w:rsid w:val="00411825"/>
    <w:rsid w:val="00411A26"/>
    <w:rsid w:val="00411ACA"/>
    <w:rsid w:val="004121F2"/>
    <w:rsid w:val="004127B3"/>
    <w:rsid w:val="00413048"/>
    <w:rsid w:val="0041325F"/>
    <w:rsid w:val="00413D03"/>
    <w:rsid w:val="0041417B"/>
    <w:rsid w:val="00414C0A"/>
    <w:rsid w:val="004152F0"/>
    <w:rsid w:val="00415BB1"/>
    <w:rsid w:val="00415D5C"/>
    <w:rsid w:val="004165EE"/>
    <w:rsid w:val="004171FF"/>
    <w:rsid w:val="00417462"/>
    <w:rsid w:val="004174B2"/>
    <w:rsid w:val="00420298"/>
    <w:rsid w:val="00420B73"/>
    <w:rsid w:val="00420D34"/>
    <w:rsid w:val="00421C62"/>
    <w:rsid w:val="004220AB"/>
    <w:rsid w:val="004222CD"/>
    <w:rsid w:val="00422D8E"/>
    <w:rsid w:val="00423449"/>
    <w:rsid w:val="00425957"/>
    <w:rsid w:val="0042603C"/>
    <w:rsid w:val="004266DC"/>
    <w:rsid w:val="00426750"/>
    <w:rsid w:val="00431549"/>
    <w:rsid w:val="00433580"/>
    <w:rsid w:val="0043367D"/>
    <w:rsid w:val="00433D5D"/>
    <w:rsid w:val="004341C0"/>
    <w:rsid w:val="004345A8"/>
    <w:rsid w:val="004363EA"/>
    <w:rsid w:val="0043756C"/>
    <w:rsid w:val="00440AC0"/>
    <w:rsid w:val="004416FE"/>
    <w:rsid w:val="0044208C"/>
    <w:rsid w:val="00443243"/>
    <w:rsid w:val="00443DC7"/>
    <w:rsid w:val="00444F7D"/>
    <w:rsid w:val="00445150"/>
    <w:rsid w:val="00445CF4"/>
    <w:rsid w:val="00446AD6"/>
    <w:rsid w:val="0044737A"/>
    <w:rsid w:val="0044749E"/>
    <w:rsid w:val="0044763D"/>
    <w:rsid w:val="00452A57"/>
    <w:rsid w:val="00452BF3"/>
    <w:rsid w:val="004533E1"/>
    <w:rsid w:val="00453A16"/>
    <w:rsid w:val="00453C5D"/>
    <w:rsid w:val="0045424A"/>
    <w:rsid w:val="00454E53"/>
    <w:rsid w:val="00454F96"/>
    <w:rsid w:val="0045507A"/>
    <w:rsid w:val="004551A0"/>
    <w:rsid w:val="004572A6"/>
    <w:rsid w:val="004573BA"/>
    <w:rsid w:val="0045757E"/>
    <w:rsid w:val="00457B53"/>
    <w:rsid w:val="00457C5D"/>
    <w:rsid w:val="00461007"/>
    <w:rsid w:val="004617AD"/>
    <w:rsid w:val="00462264"/>
    <w:rsid w:val="00463E0E"/>
    <w:rsid w:val="00463ED1"/>
    <w:rsid w:val="004648C2"/>
    <w:rsid w:val="004656DE"/>
    <w:rsid w:val="00465E49"/>
    <w:rsid w:val="0046692B"/>
    <w:rsid w:val="00467822"/>
    <w:rsid w:val="00467846"/>
    <w:rsid w:val="0047194C"/>
    <w:rsid w:val="004737B4"/>
    <w:rsid w:val="00473875"/>
    <w:rsid w:val="004739BF"/>
    <w:rsid w:val="00474C95"/>
    <w:rsid w:val="00475101"/>
    <w:rsid w:val="0047540B"/>
    <w:rsid w:val="004756F9"/>
    <w:rsid w:val="00475DA1"/>
    <w:rsid w:val="00476711"/>
    <w:rsid w:val="00476D85"/>
    <w:rsid w:val="00482C89"/>
    <w:rsid w:val="004835FD"/>
    <w:rsid w:val="00483901"/>
    <w:rsid w:val="00484062"/>
    <w:rsid w:val="004840EC"/>
    <w:rsid w:val="0048458B"/>
    <w:rsid w:val="004845D4"/>
    <w:rsid w:val="004845F2"/>
    <w:rsid w:val="0048479B"/>
    <w:rsid w:val="00484D61"/>
    <w:rsid w:val="0048502A"/>
    <w:rsid w:val="00485130"/>
    <w:rsid w:val="004851FF"/>
    <w:rsid w:val="0048581A"/>
    <w:rsid w:val="004869D8"/>
    <w:rsid w:val="00486D82"/>
    <w:rsid w:val="00486F5E"/>
    <w:rsid w:val="00487CB6"/>
    <w:rsid w:val="00490EAA"/>
    <w:rsid w:val="00491A95"/>
    <w:rsid w:val="00493037"/>
    <w:rsid w:val="00495B7A"/>
    <w:rsid w:val="0049739F"/>
    <w:rsid w:val="00497669"/>
    <w:rsid w:val="004A032F"/>
    <w:rsid w:val="004A0394"/>
    <w:rsid w:val="004A1012"/>
    <w:rsid w:val="004A1287"/>
    <w:rsid w:val="004A1AD0"/>
    <w:rsid w:val="004A2578"/>
    <w:rsid w:val="004A32FE"/>
    <w:rsid w:val="004A3900"/>
    <w:rsid w:val="004A3BEC"/>
    <w:rsid w:val="004A40DF"/>
    <w:rsid w:val="004A701F"/>
    <w:rsid w:val="004A7706"/>
    <w:rsid w:val="004A7991"/>
    <w:rsid w:val="004B085C"/>
    <w:rsid w:val="004B0ED1"/>
    <w:rsid w:val="004B1079"/>
    <w:rsid w:val="004B1653"/>
    <w:rsid w:val="004B45F8"/>
    <w:rsid w:val="004B5702"/>
    <w:rsid w:val="004B5F61"/>
    <w:rsid w:val="004B7C84"/>
    <w:rsid w:val="004C1181"/>
    <w:rsid w:val="004C1269"/>
    <w:rsid w:val="004C1605"/>
    <w:rsid w:val="004C34D6"/>
    <w:rsid w:val="004C3E50"/>
    <w:rsid w:val="004C44FF"/>
    <w:rsid w:val="004C4A4A"/>
    <w:rsid w:val="004C54FD"/>
    <w:rsid w:val="004C5A2A"/>
    <w:rsid w:val="004C61E1"/>
    <w:rsid w:val="004C6492"/>
    <w:rsid w:val="004C6675"/>
    <w:rsid w:val="004C6755"/>
    <w:rsid w:val="004C6AEF"/>
    <w:rsid w:val="004C6C49"/>
    <w:rsid w:val="004C7588"/>
    <w:rsid w:val="004D0037"/>
    <w:rsid w:val="004D2FF8"/>
    <w:rsid w:val="004D3567"/>
    <w:rsid w:val="004D4BF4"/>
    <w:rsid w:val="004D5AE7"/>
    <w:rsid w:val="004D60CD"/>
    <w:rsid w:val="004D6119"/>
    <w:rsid w:val="004D671E"/>
    <w:rsid w:val="004D71F7"/>
    <w:rsid w:val="004E06D6"/>
    <w:rsid w:val="004E08DB"/>
    <w:rsid w:val="004E0B66"/>
    <w:rsid w:val="004E1624"/>
    <w:rsid w:val="004E1E63"/>
    <w:rsid w:val="004E278C"/>
    <w:rsid w:val="004E5287"/>
    <w:rsid w:val="004E61FE"/>
    <w:rsid w:val="004E73D0"/>
    <w:rsid w:val="004F1CC8"/>
    <w:rsid w:val="004F2108"/>
    <w:rsid w:val="004F2144"/>
    <w:rsid w:val="004F423C"/>
    <w:rsid w:val="004F6D33"/>
    <w:rsid w:val="004F6FCA"/>
    <w:rsid w:val="004F705F"/>
    <w:rsid w:val="004F7CB4"/>
    <w:rsid w:val="00500C8D"/>
    <w:rsid w:val="00501A2B"/>
    <w:rsid w:val="00502202"/>
    <w:rsid w:val="00502892"/>
    <w:rsid w:val="00503D28"/>
    <w:rsid w:val="005041DB"/>
    <w:rsid w:val="00504C93"/>
    <w:rsid w:val="00505DAD"/>
    <w:rsid w:val="00505EBA"/>
    <w:rsid w:val="0051161F"/>
    <w:rsid w:val="005120AE"/>
    <w:rsid w:val="00512EB5"/>
    <w:rsid w:val="00513F46"/>
    <w:rsid w:val="005143C2"/>
    <w:rsid w:val="00514888"/>
    <w:rsid w:val="005159AD"/>
    <w:rsid w:val="00515A4B"/>
    <w:rsid w:val="005165B3"/>
    <w:rsid w:val="00516AA1"/>
    <w:rsid w:val="00517145"/>
    <w:rsid w:val="00517B15"/>
    <w:rsid w:val="005200A4"/>
    <w:rsid w:val="005206CD"/>
    <w:rsid w:val="005210FC"/>
    <w:rsid w:val="00521399"/>
    <w:rsid w:val="00521D0F"/>
    <w:rsid w:val="00522E58"/>
    <w:rsid w:val="00522FC2"/>
    <w:rsid w:val="00523E71"/>
    <w:rsid w:val="00524DCC"/>
    <w:rsid w:val="005252C7"/>
    <w:rsid w:val="005259A2"/>
    <w:rsid w:val="00526028"/>
    <w:rsid w:val="00527551"/>
    <w:rsid w:val="00527BC7"/>
    <w:rsid w:val="0053019B"/>
    <w:rsid w:val="005304DA"/>
    <w:rsid w:val="00530AE2"/>
    <w:rsid w:val="0053148C"/>
    <w:rsid w:val="00531570"/>
    <w:rsid w:val="00531D59"/>
    <w:rsid w:val="00532723"/>
    <w:rsid w:val="00533442"/>
    <w:rsid w:val="005337B5"/>
    <w:rsid w:val="00533819"/>
    <w:rsid w:val="00533937"/>
    <w:rsid w:val="00533B2E"/>
    <w:rsid w:val="005355CD"/>
    <w:rsid w:val="0053677B"/>
    <w:rsid w:val="00537FD4"/>
    <w:rsid w:val="0054207E"/>
    <w:rsid w:val="005423E1"/>
    <w:rsid w:val="005429EA"/>
    <w:rsid w:val="005430FB"/>
    <w:rsid w:val="0054331F"/>
    <w:rsid w:val="00543574"/>
    <w:rsid w:val="00543DCF"/>
    <w:rsid w:val="0054508C"/>
    <w:rsid w:val="00545550"/>
    <w:rsid w:val="00545E85"/>
    <w:rsid w:val="005471C5"/>
    <w:rsid w:val="005475B3"/>
    <w:rsid w:val="005479F8"/>
    <w:rsid w:val="00547D6D"/>
    <w:rsid w:val="0055061F"/>
    <w:rsid w:val="00550648"/>
    <w:rsid w:val="0055081F"/>
    <w:rsid w:val="00550C6E"/>
    <w:rsid w:val="00550F66"/>
    <w:rsid w:val="00553172"/>
    <w:rsid w:val="00555E85"/>
    <w:rsid w:val="0055615D"/>
    <w:rsid w:val="0055686C"/>
    <w:rsid w:val="005570B2"/>
    <w:rsid w:val="00557A28"/>
    <w:rsid w:val="0056159A"/>
    <w:rsid w:val="005637D8"/>
    <w:rsid w:val="00563B10"/>
    <w:rsid w:val="005649C6"/>
    <w:rsid w:val="00564B08"/>
    <w:rsid w:val="00564C97"/>
    <w:rsid w:val="00565558"/>
    <w:rsid w:val="0056562B"/>
    <w:rsid w:val="005657F8"/>
    <w:rsid w:val="00565994"/>
    <w:rsid w:val="00565C6B"/>
    <w:rsid w:val="0056625C"/>
    <w:rsid w:val="005665A4"/>
    <w:rsid w:val="005665F0"/>
    <w:rsid w:val="0056670F"/>
    <w:rsid w:val="005670A9"/>
    <w:rsid w:val="00567AAC"/>
    <w:rsid w:val="00570F50"/>
    <w:rsid w:val="00571229"/>
    <w:rsid w:val="00571392"/>
    <w:rsid w:val="005714FA"/>
    <w:rsid w:val="005722F1"/>
    <w:rsid w:val="005723FD"/>
    <w:rsid w:val="00572D99"/>
    <w:rsid w:val="00573DC1"/>
    <w:rsid w:val="005740B2"/>
    <w:rsid w:val="0057465F"/>
    <w:rsid w:val="00574824"/>
    <w:rsid w:val="00574EC6"/>
    <w:rsid w:val="0057506A"/>
    <w:rsid w:val="00575812"/>
    <w:rsid w:val="0057584A"/>
    <w:rsid w:val="00575DB8"/>
    <w:rsid w:val="00575F5C"/>
    <w:rsid w:val="00576407"/>
    <w:rsid w:val="00576588"/>
    <w:rsid w:val="00576FEB"/>
    <w:rsid w:val="0058110F"/>
    <w:rsid w:val="005811E1"/>
    <w:rsid w:val="005824C8"/>
    <w:rsid w:val="005826CE"/>
    <w:rsid w:val="00582927"/>
    <w:rsid w:val="00584D80"/>
    <w:rsid w:val="00584FEF"/>
    <w:rsid w:val="00584FF5"/>
    <w:rsid w:val="00587453"/>
    <w:rsid w:val="00587BE3"/>
    <w:rsid w:val="00587CFF"/>
    <w:rsid w:val="00590F43"/>
    <w:rsid w:val="00592458"/>
    <w:rsid w:val="005927E4"/>
    <w:rsid w:val="00592CF0"/>
    <w:rsid w:val="00593850"/>
    <w:rsid w:val="005949FB"/>
    <w:rsid w:val="00594AD4"/>
    <w:rsid w:val="00594EEB"/>
    <w:rsid w:val="00595018"/>
    <w:rsid w:val="00595042"/>
    <w:rsid w:val="0059505D"/>
    <w:rsid w:val="0059603D"/>
    <w:rsid w:val="005961CE"/>
    <w:rsid w:val="00597647"/>
    <w:rsid w:val="005A1784"/>
    <w:rsid w:val="005A238C"/>
    <w:rsid w:val="005A2CE5"/>
    <w:rsid w:val="005A32DD"/>
    <w:rsid w:val="005A43B1"/>
    <w:rsid w:val="005A46D6"/>
    <w:rsid w:val="005A48F0"/>
    <w:rsid w:val="005A4C4D"/>
    <w:rsid w:val="005A5961"/>
    <w:rsid w:val="005A6499"/>
    <w:rsid w:val="005A720E"/>
    <w:rsid w:val="005A74B9"/>
    <w:rsid w:val="005A7A9F"/>
    <w:rsid w:val="005B0CAB"/>
    <w:rsid w:val="005B0CD2"/>
    <w:rsid w:val="005B138E"/>
    <w:rsid w:val="005B1AD6"/>
    <w:rsid w:val="005B209B"/>
    <w:rsid w:val="005B338C"/>
    <w:rsid w:val="005B3F97"/>
    <w:rsid w:val="005B3FAA"/>
    <w:rsid w:val="005B401F"/>
    <w:rsid w:val="005B6D79"/>
    <w:rsid w:val="005B739A"/>
    <w:rsid w:val="005C004E"/>
    <w:rsid w:val="005C1F53"/>
    <w:rsid w:val="005C2044"/>
    <w:rsid w:val="005C3C0B"/>
    <w:rsid w:val="005C3FB7"/>
    <w:rsid w:val="005C406B"/>
    <w:rsid w:val="005C4E63"/>
    <w:rsid w:val="005C5704"/>
    <w:rsid w:val="005C6670"/>
    <w:rsid w:val="005D057A"/>
    <w:rsid w:val="005D17D9"/>
    <w:rsid w:val="005D23A9"/>
    <w:rsid w:val="005D2D8A"/>
    <w:rsid w:val="005D36C2"/>
    <w:rsid w:val="005D46A2"/>
    <w:rsid w:val="005D5FF6"/>
    <w:rsid w:val="005D6E84"/>
    <w:rsid w:val="005D74C1"/>
    <w:rsid w:val="005D758D"/>
    <w:rsid w:val="005E0464"/>
    <w:rsid w:val="005E106B"/>
    <w:rsid w:val="005E12B9"/>
    <w:rsid w:val="005E34FB"/>
    <w:rsid w:val="005E3A97"/>
    <w:rsid w:val="005E3E3B"/>
    <w:rsid w:val="005E41DF"/>
    <w:rsid w:val="005E4D8F"/>
    <w:rsid w:val="005E547B"/>
    <w:rsid w:val="005E5852"/>
    <w:rsid w:val="005E6190"/>
    <w:rsid w:val="005E6A02"/>
    <w:rsid w:val="005E7638"/>
    <w:rsid w:val="005F07D0"/>
    <w:rsid w:val="005F0B0F"/>
    <w:rsid w:val="005F1425"/>
    <w:rsid w:val="005F1D08"/>
    <w:rsid w:val="005F2A81"/>
    <w:rsid w:val="005F53F9"/>
    <w:rsid w:val="005F55BA"/>
    <w:rsid w:val="005F5E57"/>
    <w:rsid w:val="005F6196"/>
    <w:rsid w:val="005F6627"/>
    <w:rsid w:val="005F6A50"/>
    <w:rsid w:val="005F6F1C"/>
    <w:rsid w:val="005F7409"/>
    <w:rsid w:val="005F7543"/>
    <w:rsid w:val="005F7FC5"/>
    <w:rsid w:val="006004D9"/>
    <w:rsid w:val="006019CB"/>
    <w:rsid w:val="00601BEF"/>
    <w:rsid w:val="00602E6F"/>
    <w:rsid w:val="006032C8"/>
    <w:rsid w:val="00603521"/>
    <w:rsid w:val="00603DE1"/>
    <w:rsid w:val="00604B63"/>
    <w:rsid w:val="00604EAF"/>
    <w:rsid w:val="00606DC9"/>
    <w:rsid w:val="00607C8F"/>
    <w:rsid w:val="006108AB"/>
    <w:rsid w:val="00610A13"/>
    <w:rsid w:val="00610CD1"/>
    <w:rsid w:val="0061212B"/>
    <w:rsid w:val="00612277"/>
    <w:rsid w:val="00613844"/>
    <w:rsid w:val="00613E4E"/>
    <w:rsid w:val="00613F41"/>
    <w:rsid w:val="006146BD"/>
    <w:rsid w:val="00614845"/>
    <w:rsid w:val="00617B27"/>
    <w:rsid w:val="00620310"/>
    <w:rsid w:val="00620994"/>
    <w:rsid w:val="00620F94"/>
    <w:rsid w:val="00621213"/>
    <w:rsid w:val="00624045"/>
    <w:rsid w:val="0062414D"/>
    <w:rsid w:val="006242D3"/>
    <w:rsid w:val="006262B6"/>
    <w:rsid w:val="0063243E"/>
    <w:rsid w:val="006325B8"/>
    <w:rsid w:val="00633DBD"/>
    <w:rsid w:val="00634ADA"/>
    <w:rsid w:val="00634F19"/>
    <w:rsid w:val="00634F7F"/>
    <w:rsid w:val="006353C6"/>
    <w:rsid w:val="00635722"/>
    <w:rsid w:val="0063600D"/>
    <w:rsid w:val="006372A7"/>
    <w:rsid w:val="006379D1"/>
    <w:rsid w:val="00637F7F"/>
    <w:rsid w:val="0064078C"/>
    <w:rsid w:val="006407EA"/>
    <w:rsid w:val="00640973"/>
    <w:rsid w:val="00640F18"/>
    <w:rsid w:val="0064134F"/>
    <w:rsid w:val="00641702"/>
    <w:rsid w:val="00641A4B"/>
    <w:rsid w:val="00641B26"/>
    <w:rsid w:val="00642FB6"/>
    <w:rsid w:val="0064324A"/>
    <w:rsid w:val="0064383F"/>
    <w:rsid w:val="00643A74"/>
    <w:rsid w:val="0064414B"/>
    <w:rsid w:val="00645E60"/>
    <w:rsid w:val="0064636A"/>
    <w:rsid w:val="00650225"/>
    <w:rsid w:val="006505BE"/>
    <w:rsid w:val="0065207E"/>
    <w:rsid w:val="0065273F"/>
    <w:rsid w:val="0065349E"/>
    <w:rsid w:val="00653C0C"/>
    <w:rsid w:val="00655496"/>
    <w:rsid w:val="006554CE"/>
    <w:rsid w:val="00657735"/>
    <w:rsid w:val="00660600"/>
    <w:rsid w:val="00660995"/>
    <w:rsid w:val="00661F38"/>
    <w:rsid w:val="006629BB"/>
    <w:rsid w:val="00662FCA"/>
    <w:rsid w:val="00663415"/>
    <w:rsid w:val="006637E1"/>
    <w:rsid w:val="0066464A"/>
    <w:rsid w:val="00664C72"/>
    <w:rsid w:val="00664ECD"/>
    <w:rsid w:val="00665BBB"/>
    <w:rsid w:val="00666A1D"/>
    <w:rsid w:val="00666C0B"/>
    <w:rsid w:val="00666C82"/>
    <w:rsid w:val="00666E3D"/>
    <w:rsid w:val="00670837"/>
    <w:rsid w:val="00671057"/>
    <w:rsid w:val="0067132D"/>
    <w:rsid w:val="00671751"/>
    <w:rsid w:val="00671A01"/>
    <w:rsid w:val="00671E38"/>
    <w:rsid w:val="00671FC5"/>
    <w:rsid w:val="00671FCD"/>
    <w:rsid w:val="006725DB"/>
    <w:rsid w:val="00672A7B"/>
    <w:rsid w:val="006730AA"/>
    <w:rsid w:val="006751AD"/>
    <w:rsid w:val="00675A86"/>
    <w:rsid w:val="006767CE"/>
    <w:rsid w:val="006768E8"/>
    <w:rsid w:val="00676F98"/>
    <w:rsid w:val="0068029E"/>
    <w:rsid w:val="00680672"/>
    <w:rsid w:val="006807B7"/>
    <w:rsid w:val="0068100C"/>
    <w:rsid w:val="00682E4A"/>
    <w:rsid w:val="006836C4"/>
    <w:rsid w:val="00683F0D"/>
    <w:rsid w:val="00684062"/>
    <w:rsid w:val="00684EB2"/>
    <w:rsid w:val="00685204"/>
    <w:rsid w:val="00685B78"/>
    <w:rsid w:val="00686012"/>
    <w:rsid w:val="00686568"/>
    <w:rsid w:val="00686BCD"/>
    <w:rsid w:val="00686EAC"/>
    <w:rsid w:val="006877A8"/>
    <w:rsid w:val="00687B19"/>
    <w:rsid w:val="00687BAC"/>
    <w:rsid w:val="006931BD"/>
    <w:rsid w:val="0069461E"/>
    <w:rsid w:val="006964D1"/>
    <w:rsid w:val="006966DB"/>
    <w:rsid w:val="00696B09"/>
    <w:rsid w:val="006A06C4"/>
    <w:rsid w:val="006A0C00"/>
    <w:rsid w:val="006A34C4"/>
    <w:rsid w:val="006A3E12"/>
    <w:rsid w:val="006A4E78"/>
    <w:rsid w:val="006A52DB"/>
    <w:rsid w:val="006A596D"/>
    <w:rsid w:val="006A6923"/>
    <w:rsid w:val="006A79D3"/>
    <w:rsid w:val="006B06BA"/>
    <w:rsid w:val="006B0CC2"/>
    <w:rsid w:val="006B1C27"/>
    <w:rsid w:val="006B29E3"/>
    <w:rsid w:val="006B2B25"/>
    <w:rsid w:val="006B36C0"/>
    <w:rsid w:val="006B3AA7"/>
    <w:rsid w:val="006B3C9E"/>
    <w:rsid w:val="006B498E"/>
    <w:rsid w:val="006B567D"/>
    <w:rsid w:val="006B5E57"/>
    <w:rsid w:val="006B6608"/>
    <w:rsid w:val="006B6DD2"/>
    <w:rsid w:val="006B70C1"/>
    <w:rsid w:val="006C12AF"/>
    <w:rsid w:val="006C24A4"/>
    <w:rsid w:val="006C2BFD"/>
    <w:rsid w:val="006C324E"/>
    <w:rsid w:val="006C38EB"/>
    <w:rsid w:val="006C4586"/>
    <w:rsid w:val="006C50E9"/>
    <w:rsid w:val="006C5184"/>
    <w:rsid w:val="006C6423"/>
    <w:rsid w:val="006C6F06"/>
    <w:rsid w:val="006C756F"/>
    <w:rsid w:val="006C768A"/>
    <w:rsid w:val="006D0714"/>
    <w:rsid w:val="006D0D21"/>
    <w:rsid w:val="006D5DA2"/>
    <w:rsid w:val="006D60F1"/>
    <w:rsid w:val="006D65EF"/>
    <w:rsid w:val="006D7375"/>
    <w:rsid w:val="006E031C"/>
    <w:rsid w:val="006E132E"/>
    <w:rsid w:val="006E1589"/>
    <w:rsid w:val="006E25A3"/>
    <w:rsid w:val="006E3696"/>
    <w:rsid w:val="006E4100"/>
    <w:rsid w:val="006E4AD9"/>
    <w:rsid w:val="006E4EA8"/>
    <w:rsid w:val="006E78B9"/>
    <w:rsid w:val="006F049E"/>
    <w:rsid w:val="006F0634"/>
    <w:rsid w:val="006F2329"/>
    <w:rsid w:val="006F3535"/>
    <w:rsid w:val="006F45E4"/>
    <w:rsid w:val="006F4C20"/>
    <w:rsid w:val="006F5455"/>
    <w:rsid w:val="006F5C6B"/>
    <w:rsid w:val="006F6D1F"/>
    <w:rsid w:val="006F71CA"/>
    <w:rsid w:val="00700256"/>
    <w:rsid w:val="00701401"/>
    <w:rsid w:val="00701CFB"/>
    <w:rsid w:val="0070222B"/>
    <w:rsid w:val="007025B0"/>
    <w:rsid w:val="00702750"/>
    <w:rsid w:val="00702B42"/>
    <w:rsid w:val="00702F43"/>
    <w:rsid w:val="0070318E"/>
    <w:rsid w:val="00703B97"/>
    <w:rsid w:val="0070635E"/>
    <w:rsid w:val="007068D5"/>
    <w:rsid w:val="00706B4D"/>
    <w:rsid w:val="00706B6F"/>
    <w:rsid w:val="00707142"/>
    <w:rsid w:val="00707FA0"/>
    <w:rsid w:val="00710755"/>
    <w:rsid w:val="00710BB7"/>
    <w:rsid w:val="0071133F"/>
    <w:rsid w:val="007113A2"/>
    <w:rsid w:val="00712622"/>
    <w:rsid w:val="00713637"/>
    <w:rsid w:val="007148F9"/>
    <w:rsid w:val="00715630"/>
    <w:rsid w:val="00715CAA"/>
    <w:rsid w:val="00715EB8"/>
    <w:rsid w:val="007174D7"/>
    <w:rsid w:val="007215C3"/>
    <w:rsid w:val="00721B6B"/>
    <w:rsid w:val="00721FB6"/>
    <w:rsid w:val="0072207E"/>
    <w:rsid w:val="0072296D"/>
    <w:rsid w:val="0072457A"/>
    <w:rsid w:val="00725016"/>
    <w:rsid w:val="00725500"/>
    <w:rsid w:val="00725FD6"/>
    <w:rsid w:val="0072653E"/>
    <w:rsid w:val="00727AAA"/>
    <w:rsid w:val="00734718"/>
    <w:rsid w:val="00735809"/>
    <w:rsid w:val="00735F1B"/>
    <w:rsid w:val="007361A4"/>
    <w:rsid w:val="00736529"/>
    <w:rsid w:val="007401A8"/>
    <w:rsid w:val="0074076D"/>
    <w:rsid w:val="007419A7"/>
    <w:rsid w:val="00741EDE"/>
    <w:rsid w:val="007434A8"/>
    <w:rsid w:val="007445FF"/>
    <w:rsid w:val="00744988"/>
    <w:rsid w:val="00744B3C"/>
    <w:rsid w:val="007452CB"/>
    <w:rsid w:val="0074539F"/>
    <w:rsid w:val="007466DA"/>
    <w:rsid w:val="00746A41"/>
    <w:rsid w:val="00747377"/>
    <w:rsid w:val="007477AC"/>
    <w:rsid w:val="00747F4E"/>
    <w:rsid w:val="00747FA5"/>
    <w:rsid w:val="00750771"/>
    <w:rsid w:val="00751DA8"/>
    <w:rsid w:val="00751E6A"/>
    <w:rsid w:val="00753A1C"/>
    <w:rsid w:val="00753BA5"/>
    <w:rsid w:val="00753F63"/>
    <w:rsid w:val="0075561C"/>
    <w:rsid w:val="007562F6"/>
    <w:rsid w:val="00756A97"/>
    <w:rsid w:val="00756FC4"/>
    <w:rsid w:val="007570B4"/>
    <w:rsid w:val="0075754F"/>
    <w:rsid w:val="00757B3E"/>
    <w:rsid w:val="007619ED"/>
    <w:rsid w:val="00761F4A"/>
    <w:rsid w:val="00761F98"/>
    <w:rsid w:val="00762CE5"/>
    <w:rsid w:val="00762F25"/>
    <w:rsid w:val="007643F7"/>
    <w:rsid w:val="00764B22"/>
    <w:rsid w:val="00764C06"/>
    <w:rsid w:val="00766595"/>
    <w:rsid w:val="00766A94"/>
    <w:rsid w:val="007674EA"/>
    <w:rsid w:val="00767F83"/>
    <w:rsid w:val="0077024F"/>
    <w:rsid w:val="00770425"/>
    <w:rsid w:val="007706B2"/>
    <w:rsid w:val="00770918"/>
    <w:rsid w:val="00770BF8"/>
    <w:rsid w:val="00771065"/>
    <w:rsid w:val="00771161"/>
    <w:rsid w:val="00773578"/>
    <w:rsid w:val="00774F74"/>
    <w:rsid w:val="00775CE0"/>
    <w:rsid w:val="00776362"/>
    <w:rsid w:val="007764D1"/>
    <w:rsid w:val="00776AC1"/>
    <w:rsid w:val="00780072"/>
    <w:rsid w:val="00783BDE"/>
    <w:rsid w:val="00783C0C"/>
    <w:rsid w:val="007848FD"/>
    <w:rsid w:val="00784EBF"/>
    <w:rsid w:val="00785512"/>
    <w:rsid w:val="007858E1"/>
    <w:rsid w:val="00786845"/>
    <w:rsid w:val="007879D5"/>
    <w:rsid w:val="00787BB3"/>
    <w:rsid w:val="00787CDC"/>
    <w:rsid w:val="007926C6"/>
    <w:rsid w:val="00792EF3"/>
    <w:rsid w:val="0079365E"/>
    <w:rsid w:val="00796149"/>
    <w:rsid w:val="00797B41"/>
    <w:rsid w:val="00797BAD"/>
    <w:rsid w:val="007A0852"/>
    <w:rsid w:val="007A1678"/>
    <w:rsid w:val="007A1874"/>
    <w:rsid w:val="007A19BF"/>
    <w:rsid w:val="007A21FA"/>
    <w:rsid w:val="007A25A5"/>
    <w:rsid w:val="007A424B"/>
    <w:rsid w:val="007A5FAA"/>
    <w:rsid w:val="007A6D8D"/>
    <w:rsid w:val="007A7E28"/>
    <w:rsid w:val="007B02D8"/>
    <w:rsid w:val="007B1DD9"/>
    <w:rsid w:val="007B20AA"/>
    <w:rsid w:val="007B3155"/>
    <w:rsid w:val="007B33DE"/>
    <w:rsid w:val="007B4583"/>
    <w:rsid w:val="007B4FEF"/>
    <w:rsid w:val="007B538D"/>
    <w:rsid w:val="007B5A74"/>
    <w:rsid w:val="007B5B2F"/>
    <w:rsid w:val="007B5B7B"/>
    <w:rsid w:val="007B7CB1"/>
    <w:rsid w:val="007B7DD0"/>
    <w:rsid w:val="007C08EE"/>
    <w:rsid w:val="007C2EB2"/>
    <w:rsid w:val="007C371A"/>
    <w:rsid w:val="007C452D"/>
    <w:rsid w:val="007C6656"/>
    <w:rsid w:val="007C6DCF"/>
    <w:rsid w:val="007C7AFF"/>
    <w:rsid w:val="007D0815"/>
    <w:rsid w:val="007D1FEB"/>
    <w:rsid w:val="007D237F"/>
    <w:rsid w:val="007D2627"/>
    <w:rsid w:val="007D28FC"/>
    <w:rsid w:val="007D351B"/>
    <w:rsid w:val="007D4E10"/>
    <w:rsid w:val="007D54C8"/>
    <w:rsid w:val="007D5650"/>
    <w:rsid w:val="007D56B7"/>
    <w:rsid w:val="007D5E32"/>
    <w:rsid w:val="007D7261"/>
    <w:rsid w:val="007D733F"/>
    <w:rsid w:val="007E0221"/>
    <w:rsid w:val="007E08A9"/>
    <w:rsid w:val="007E0CCF"/>
    <w:rsid w:val="007E0DE7"/>
    <w:rsid w:val="007E1C2D"/>
    <w:rsid w:val="007E279D"/>
    <w:rsid w:val="007E30ED"/>
    <w:rsid w:val="007E3167"/>
    <w:rsid w:val="007E3952"/>
    <w:rsid w:val="007E4FB3"/>
    <w:rsid w:val="007E65CF"/>
    <w:rsid w:val="007E66BB"/>
    <w:rsid w:val="007E6706"/>
    <w:rsid w:val="007E6D10"/>
    <w:rsid w:val="007E7959"/>
    <w:rsid w:val="007F056E"/>
    <w:rsid w:val="007F06CE"/>
    <w:rsid w:val="007F097F"/>
    <w:rsid w:val="007F0AA6"/>
    <w:rsid w:val="007F2DE7"/>
    <w:rsid w:val="007F30F3"/>
    <w:rsid w:val="007F3116"/>
    <w:rsid w:val="007F3F26"/>
    <w:rsid w:val="007F4B98"/>
    <w:rsid w:val="007F4FFD"/>
    <w:rsid w:val="007F5A8F"/>
    <w:rsid w:val="007F62A0"/>
    <w:rsid w:val="007F78D7"/>
    <w:rsid w:val="00800398"/>
    <w:rsid w:val="00800E59"/>
    <w:rsid w:val="00801CFD"/>
    <w:rsid w:val="00803B47"/>
    <w:rsid w:val="00803CDC"/>
    <w:rsid w:val="008047AE"/>
    <w:rsid w:val="0080508E"/>
    <w:rsid w:val="00805385"/>
    <w:rsid w:val="008064F9"/>
    <w:rsid w:val="00806EE2"/>
    <w:rsid w:val="00806F21"/>
    <w:rsid w:val="008072C8"/>
    <w:rsid w:val="0080758C"/>
    <w:rsid w:val="00807A00"/>
    <w:rsid w:val="0081131D"/>
    <w:rsid w:val="00811608"/>
    <w:rsid w:val="008118AD"/>
    <w:rsid w:val="008128FD"/>
    <w:rsid w:val="00813A72"/>
    <w:rsid w:val="00814946"/>
    <w:rsid w:val="00814E01"/>
    <w:rsid w:val="00814E57"/>
    <w:rsid w:val="00814FDB"/>
    <w:rsid w:val="008151B2"/>
    <w:rsid w:val="00815802"/>
    <w:rsid w:val="00816B73"/>
    <w:rsid w:val="008202F6"/>
    <w:rsid w:val="00820546"/>
    <w:rsid w:val="0082199E"/>
    <w:rsid w:val="00821E2F"/>
    <w:rsid w:val="0082375C"/>
    <w:rsid w:val="0082413F"/>
    <w:rsid w:val="00824B88"/>
    <w:rsid w:val="008250F7"/>
    <w:rsid w:val="00825389"/>
    <w:rsid w:val="00825BA0"/>
    <w:rsid w:val="00826142"/>
    <w:rsid w:val="00826AF8"/>
    <w:rsid w:val="00827174"/>
    <w:rsid w:val="0082738F"/>
    <w:rsid w:val="00830B2C"/>
    <w:rsid w:val="00830D98"/>
    <w:rsid w:val="008323DF"/>
    <w:rsid w:val="00832CEC"/>
    <w:rsid w:val="00833430"/>
    <w:rsid w:val="0083346D"/>
    <w:rsid w:val="00833871"/>
    <w:rsid w:val="008344B1"/>
    <w:rsid w:val="0083533F"/>
    <w:rsid w:val="00835CDA"/>
    <w:rsid w:val="00836B54"/>
    <w:rsid w:val="00836E62"/>
    <w:rsid w:val="00841F4D"/>
    <w:rsid w:val="00842E13"/>
    <w:rsid w:val="008431B5"/>
    <w:rsid w:val="008442A2"/>
    <w:rsid w:val="00844A69"/>
    <w:rsid w:val="00844A97"/>
    <w:rsid w:val="0084512F"/>
    <w:rsid w:val="0084559E"/>
    <w:rsid w:val="00845D5A"/>
    <w:rsid w:val="00846C19"/>
    <w:rsid w:val="00847492"/>
    <w:rsid w:val="00847A65"/>
    <w:rsid w:val="00847C52"/>
    <w:rsid w:val="00847EA8"/>
    <w:rsid w:val="008505B8"/>
    <w:rsid w:val="0085062F"/>
    <w:rsid w:val="00850D6E"/>
    <w:rsid w:val="00851E09"/>
    <w:rsid w:val="00852331"/>
    <w:rsid w:val="00852FF5"/>
    <w:rsid w:val="00853397"/>
    <w:rsid w:val="0085544D"/>
    <w:rsid w:val="00856107"/>
    <w:rsid w:val="0085788B"/>
    <w:rsid w:val="00860D7C"/>
    <w:rsid w:val="008611DA"/>
    <w:rsid w:val="0086183E"/>
    <w:rsid w:val="00862583"/>
    <w:rsid w:val="008634FE"/>
    <w:rsid w:val="008638DB"/>
    <w:rsid w:val="00864136"/>
    <w:rsid w:val="008643A9"/>
    <w:rsid w:val="00865094"/>
    <w:rsid w:val="008652F0"/>
    <w:rsid w:val="00865369"/>
    <w:rsid w:val="008673A9"/>
    <w:rsid w:val="008675DE"/>
    <w:rsid w:val="00870041"/>
    <w:rsid w:val="00870617"/>
    <w:rsid w:val="00871E8E"/>
    <w:rsid w:val="00872081"/>
    <w:rsid w:val="00873032"/>
    <w:rsid w:val="0087382D"/>
    <w:rsid w:val="008738DE"/>
    <w:rsid w:val="008743CC"/>
    <w:rsid w:val="00874949"/>
    <w:rsid w:val="00875228"/>
    <w:rsid w:val="008758FA"/>
    <w:rsid w:val="0087698F"/>
    <w:rsid w:val="00876A5D"/>
    <w:rsid w:val="008800E4"/>
    <w:rsid w:val="008804AE"/>
    <w:rsid w:val="0088060E"/>
    <w:rsid w:val="008806CE"/>
    <w:rsid w:val="008813AC"/>
    <w:rsid w:val="008815EF"/>
    <w:rsid w:val="0088222A"/>
    <w:rsid w:val="00882934"/>
    <w:rsid w:val="00883455"/>
    <w:rsid w:val="008837FF"/>
    <w:rsid w:val="00883A8F"/>
    <w:rsid w:val="00884360"/>
    <w:rsid w:val="008847A2"/>
    <w:rsid w:val="008865E3"/>
    <w:rsid w:val="00886A68"/>
    <w:rsid w:val="00887EE4"/>
    <w:rsid w:val="008910ED"/>
    <w:rsid w:val="008915D9"/>
    <w:rsid w:val="00892253"/>
    <w:rsid w:val="008924EF"/>
    <w:rsid w:val="0089291D"/>
    <w:rsid w:val="00893883"/>
    <w:rsid w:val="00893FEF"/>
    <w:rsid w:val="008942B9"/>
    <w:rsid w:val="00895A20"/>
    <w:rsid w:val="00895CBF"/>
    <w:rsid w:val="008972DF"/>
    <w:rsid w:val="008974E0"/>
    <w:rsid w:val="008A2640"/>
    <w:rsid w:val="008A28CF"/>
    <w:rsid w:val="008A2A5B"/>
    <w:rsid w:val="008A32CE"/>
    <w:rsid w:val="008A41E4"/>
    <w:rsid w:val="008A4AC0"/>
    <w:rsid w:val="008A507F"/>
    <w:rsid w:val="008A5866"/>
    <w:rsid w:val="008A6EEF"/>
    <w:rsid w:val="008B04EA"/>
    <w:rsid w:val="008B0A43"/>
    <w:rsid w:val="008B192E"/>
    <w:rsid w:val="008B1ABE"/>
    <w:rsid w:val="008B2F32"/>
    <w:rsid w:val="008B3B20"/>
    <w:rsid w:val="008B5B73"/>
    <w:rsid w:val="008B68AC"/>
    <w:rsid w:val="008B6CD6"/>
    <w:rsid w:val="008B6DA9"/>
    <w:rsid w:val="008B713F"/>
    <w:rsid w:val="008B7B35"/>
    <w:rsid w:val="008B7BF4"/>
    <w:rsid w:val="008C135A"/>
    <w:rsid w:val="008C1926"/>
    <w:rsid w:val="008C2298"/>
    <w:rsid w:val="008C3429"/>
    <w:rsid w:val="008C40F4"/>
    <w:rsid w:val="008C47CF"/>
    <w:rsid w:val="008C4C18"/>
    <w:rsid w:val="008C4FD5"/>
    <w:rsid w:val="008C5EF1"/>
    <w:rsid w:val="008C7351"/>
    <w:rsid w:val="008C7790"/>
    <w:rsid w:val="008C77DB"/>
    <w:rsid w:val="008C7B2B"/>
    <w:rsid w:val="008D0BEB"/>
    <w:rsid w:val="008D2BCB"/>
    <w:rsid w:val="008D355D"/>
    <w:rsid w:val="008D3910"/>
    <w:rsid w:val="008D3F26"/>
    <w:rsid w:val="008D422D"/>
    <w:rsid w:val="008D4883"/>
    <w:rsid w:val="008D4CD1"/>
    <w:rsid w:val="008D5284"/>
    <w:rsid w:val="008D5E0A"/>
    <w:rsid w:val="008D787C"/>
    <w:rsid w:val="008D7C45"/>
    <w:rsid w:val="008D7EA4"/>
    <w:rsid w:val="008E075C"/>
    <w:rsid w:val="008E1FC7"/>
    <w:rsid w:val="008E239C"/>
    <w:rsid w:val="008E2689"/>
    <w:rsid w:val="008E391F"/>
    <w:rsid w:val="008E437D"/>
    <w:rsid w:val="008E47C0"/>
    <w:rsid w:val="008E53E2"/>
    <w:rsid w:val="008E5B92"/>
    <w:rsid w:val="008E6933"/>
    <w:rsid w:val="008E7181"/>
    <w:rsid w:val="008F0181"/>
    <w:rsid w:val="008F05DF"/>
    <w:rsid w:val="008F1670"/>
    <w:rsid w:val="008F1C30"/>
    <w:rsid w:val="008F1E0D"/>
    <w:rsid w:val="008F25C6"/>
    <w:rsid w:val="008F26DB"/>
    <w:rsid w:val="008F2B60"/>
    <w:rsid w:val="008F2C90"/>
    <w:rsid w:val="008F359D"/>
    <w:rsid w:val="008F4F2A"/>
    <w:rsid w:val="008F50AE"/>
    <w:rsid w:val="008F5471"/>
    <w:rsid w:val="008F6598"/>
    <w:rsid w:val="008F6DB5"/>
    <w:rsid w:val="008F7221"/>
    <w:rsid w:val="008F77F3"/>
    <w:rsid w:val="008F7C09"/>
    <w:rsid w:val="00900576"/>
    <w:rsid w:val="00900ACF"/>
    <w:rsid w:val="00902653"/>
    <w:rsid w:val="00902DC4"/>
    <w:rsid w:val="00902E9D"/>
    <w:rsid w:val="00903208"/>
    <w:rsid w:val="0090347A"/>
    <w:rsid w:val="00903BFD"/>
    <w:rsid w:val="0090424B"/>
    <w:rsid w:val="00904341"/>
    <w:rsid w:val="00904638"/>
    <w:rsid w:val="00905C9B"/>
    <w:rsid w:val="0090693C"/>
    <w:rsid w:val="0090780D"/>
    <w:rsid w:val="00907E76"/>
    <w:rsid w:val="009131F6"/>
    <w:rsid w:val="00914021"/>
    <w:rsid w:val="00916556"/>
    <w:rsid w:val="009172FE"/>
    <w:rsid w:val="00917378"/>
    <w:rsid w:val="009208B7"/>
    <w:rsid w:val="00921038"/>
    <w:rsid w:val="00921DC7"/>
    <w:rsid w:val="0092226A"/>
    <w:rsid w:val="00922C32"/>
    <w:rsid w:val="00923925"/>
    <w:rsid w:val="00923D3C"/>
    <w:rsid w:val="00925210"/>
    <w:rsid w:val="0092607E"/>
    <w:rsid w:val="0092614A"/>
    <w:rsid w:val="00927804"/>
    <w:rsid w:val="00930A53"/>
    <w:rsid w:val="00930B92"/>
    <w:rsid w:val="00930F43"/>
    <w:rsid w:val="00931C61"/>
    <w:rsid w:val="009326AD"/>
    <w:rsid w:val="00933E55"/>
    <w:rsid w:val="00933EF2"/>
    <w:rsid w:val="00934D69"/>
    <w:rsid w:val="00934E3E"/>
    <w:rsid w:val="009352D9"/>
    <w:rsid w:val="009359EB"/>
    <w:rsid w:val="00936B90"/>
    <w:rsid w:val="00937E53"/>
    <w:rsid w:val="009404FB"/>
    <w:rsid w:val="00941290"/>
    <w:rsid w:val="00941981"/>
    <w:rsid w:val="00943460"/>
    <w:rsid w:val="00943F51"/>
    <w:rsid w:val="0094454A"/>
    <w:rsid w:val="009446FF"/>
    <w:rsid w:val="00944EB3"/>
    <w:rsid w:val="00945CC1"/>
    <w:rsid w:val="00947FC5"/>
    <w:rsid w:val="00951802"/>
    <w:rsid w:val="00952B0A"/>
    <w:rsid w:val="009543A0"/>
    <w:rsid w:val="00954E82"/>
    <w:rsid w:val="00955D99"/>
    <w:rsid w:val="009567FB"/>
    <w:rsid w:val="009572BA"/>
    <w:rsid w:val="00957538"/>
    <w:rsid w:val="0096028C"/>
    <w:rsid w:val="0096092A"/>
    <w:rsid w:val="00960C9F"/>
    <w:rsid w:val="009622E8"/>
    <w:rsid w:val="00962A13"/>
    <w:rsid w:val="00965CEA"/>
    <w:rsid w:val="0096719F"/>
    <w:rsid w:val="00967CE1"/>
    <w:rsid w:val="00967F1C"/>
    <w:rsid w:val="009708AE"/>
    <w:rsid w:val="00970A37"/>
    <w:rsid w:val="0097147B"/>
    <w:rsid w:val="00971663"/>
    <w:rsid w:val="00973C0C"/>
    <w:rsid w:val="00973DC6"/>
    <w:rsid w:val="009748C7"/>
    <w:rsid w:val="00974EEC"/>
    <w:rsid w:val="0097518A"/>
    <w:rsid w:val="00975313"/>
    <w:rsid w:val="00976793"/>
    <w:rsid w:val="00976FC6"/>
    <w:rsid w:val="00977266"/>
    <w:rsid w:val="00977813"/>
    <w:rsid w:val="00977FC2"/>
    <w:rsid w:val="0098016C"/>
    <w:rsid w:val="009805EE"/>
    <w:rsid w:val="00981477"/>
    <w:rsid w:val="009815F5"/>
    <w:rsid w:val="009817FC"/>
    <w:rsid w:val="00982F16"/>
    <w:rsid w:val="00986533"/>
    <w:rsid w:val="00987068"/>
    <w:rsid w:val="00990199"/>
    <w:rsid w:val="00990811"/>
    <w:rsid w:val="0099101C"/>
    <w:rsid w:val="00991048"/>
    <w:rsid w:val="00991679"/>
    <w:rsid w:val="00992039"/>
    <w:rsid w:val="00993A5B"/>
    <w:rsid w:val="0099426F"/>
    <w:rsid w:val="00994D33"/>
    <w:rsid w:val="00994F77"/>
    <w:rsid w:val="00995CE4"/>
    <w:rsid w:val="00995F3A"/>
    <w:rsid w:val="00996781"/>
    <w:rsid w:val="00996897"/>
    <w:rsid w:val="0099694C"/>
    <w:rsid w:val="0099778A"/>
    <w:rsid w:val="00997F18"/>
    <w:rsid w:val="00997F26"/>
    <w:rsid w:val="009A0B7C"/>
    <w:rsid w:val="009A0CE9"/>
    <w:rsid w:val="009A206B"/>
    <w:rsid w:val="009A20F8"/>
    <w:rsid w:val="009A2423"/>
    <w:rsid w:val="009A2A10"/>
    <w:rsid w:val="009A3704"/>
    <w:rsid w:val="009A47A5"/>
    <w:rsid w:val="009A4810"/>
    <w:rsid w:val="009A49F5"/>
    <w:rsid w:val="009A4E61"/>
    <w:rsid w:val="009A539D"/>
    <w:rsid w:val="009A56A9"/>
    <w:rsid w:val="009A7763"/>
    <w:rsid w:val="009B0FD8"/>
    <w:rsid w:val="009B1579"/>
    <w:rsid w:val="009B250F"/>
    <w:rsid w:val="009B2CEC"/>
    <w:rsid w:val="009B3301"/>
    <w:rsid w:val="009B3B49"/>
    <w:rsid w:val="009B4D06"/>
    <w:rsid w:val="009B5C5D"/>
    <w:rsid w:val="009B5ED1"/>
    <w:rsid w:val="009B743D"/>
    <w:rsid w:val="009B762C"/>
    <w:rsid w:val="009C066D"/>
    <w:rsid w:val="009C0F0E"/>
    <w:rsid w:val="009C10BC"/>
    <w:rsid w:val="009C13B1"/>
    <w:rsid w:val="009C14D0"/>
    <w:rsid w:val="009C24F2"/>
    <w:rsid w:val="009C291A"/>
    <w:rsid w:val="009C2F2F"/>
    <w:rsid w:val="009C4C22"/>
    <w:rsid w:val="009C5066"/>
    <w:rsid w:val="009C6CFB"/>
    <w:rsid w:val="009C6FF1"/>
    <w:rsid w:val="009C77DF"/>
    <w:rsid w:val="009C7F3D"/>
    <w:rsid w:val="009D0240"/>
    <w:rsid w:val="009D0C67"/>
    <w:rsid w:val="009D110C"/>
    <w:rsid w:val="009D2DAF"/>
    <w:rsid w:val="009D34A7"/>
    <w:rsid w:val="009D57A8"/>
    <w:rsid w:val="009D64F2"/>
    <w:rsid w:val="009D66BD"/>
    <w:rsid w:val="009D78A9"/>
    <w:rsid w:val="009E0487"/>
    <w:rsid w:val="009E04B0"/>
    <w:rsid w:val="009E0FCA"/>
    <w:rsid w:val="009E1066"/>
    <w:rsid w:val="009E13C0"/>
    <w:rsid w:val="009E18F9"/>
    <w:rsid w:val="009E1E0E"/>
    <w:rsid w:val="009E434E"/>
    <w:rsid w:val="009E448C"/>
    <w:rsid w:val="009E44E9"/>
    <w:rsid w:val="009E4F43"/>
    <w:rsid w:val="009E5A10"/>
    <w:rsid w:val="009E5E93"/>
    <w:rsid w:val="009E647F"/>
    <w:rsid w:val="009E667F"/>
    <w:rsid w:val="009E696B"/>
    <w:rsid w:val="009E6B8D"/>
    <w:rsid w:val="009E79CF"/>
    <w:rsid w:val="009F015C"/>
    <w:rsid w:val="009F061B"/>
    <w:rsid w:val="009F0AD4"/>
    <w:rsid w:val="009F0DCB"/>
    <w:rsid w:val="009F1841"/>
    <w:rsid w:val="009F18FF"/>
    <w:rsid w:val="009F5337"/>
    <w:rsid w:val="009F5A19"/>
    <w:rsid w:val="009F6EE9"/>
    <w:rsid w:val="009F799E"/>
    <w:rsid w:val="00A00016"/>
    <w:rsid w:val="00A0059C"/>
    <w:rsid w:val="00A00ECE"/>
    <w:rsid w:val="00A01B89"/>
    <w:rsid w:val="00A02E0E"/>
    <w:rsid w:val="00A02F9D"/>
    <w:rsid w:val="00A03811"/>
    <w:rsid w:val="00A038CC"/>
    <w:rsid w:val="00A053DE"/>
    <w:rsid w:val="00A05E36"/>
    <w:rsid w:val="00A05EC6"/>
    <w:rsid w:val="00A06AB0"/>
    <w:rsid w:val="00A07308"/>
    <w:rsid w:val="00A07516"/>
    <w:rsid w:val="00A07755"/>
    <w:rsid w:val="00A10C32"/>
    <w:rsid w:val="00A11349"/>
    <w:rsid w:val="00A11660"/>
    <w:rsid w:val="00A13346"/>
    <w:rsid w:val="00A14623"/>
    <w:rsid w:val="00A16BE6"/>
    <w:rsid w:val="00A16F77"/>
    <w:rsid w:val="00A179EC"/>
    <w:rsid w:val="00A17D10"/>
    <w:rsid w:val="00A203AE"/>
    <w:rsid w:val="00A20963"/>
    <w:rsid w:val="00A20A7F"/>
    <w:rsid w:val="00A20F32"/>
    <w:rsid w:val="00A2131E"/>
    <w:rsid w:val="00A21640"/>
    <w:rsid w:val="00A22FAC"/>
    <w:rsid w:val="00A25829"/>
    <w:rsid w:val="00A25A9F"/>
    <w:rsid w:val="00A26216"/>
    <w:rsid w:val="00A262C1"/>
    <w:rsid w:val="00A265D7"/>
    <w:rsid w:val="00A2735D"/>
    <w:rsid w:val="00A27E2C"/>
    <w:rsid w:val="00A3153B"/>
    <w:rsid w:val="00A31C81"/>
    <w:rsid w:val="00A323B3"/>
    <w:rsid w:val="00A32B79"/>
    <w:rsid w:val="00A33115"/>
    <w:rsid w:val="00A34098"/>
    <w:rsid w:val="00A34F8A"/>
    <w:rsid w:val="00A3524E"/>
    <w:rsid w:val="00A36639"/>
    <w:rsid w:val="00A36E3D"/>
    <w:rsid w:val="00A373E0"/>
    <w:rsid w:val="00A40DC0"/>
    <w:rsid w:val="00A41405"/>
    <w:rsid w:val="00A41702"/>
    <w:rsid w:val="00A41F2C"/>
    <w:rsid w:val="00A43384"/>
    <w:rsid w:val="00A441DD"/>
    <w:rsid w:val="00A44F08"/>
    <w:rsid w:val="00A4539C"/>
    <w:rsid w:val="00A46523"/>
    <w:rsid w:val="00A46A79"/>
    <w:rsid w:val="00A46D3F"/>
    <w:rsid w:val="00A46F97"/>
    <w:rsid w:val="00A47763"/>
    <w:rsid w:val="00A47F8C"/>
    <w:rsid w:val="00A50509"/>
    <w:rsid w:val="00A50722"/>
    <w:rsid w:val="00A5138E"/>
    <w:rsid w:val="00A51C26"/>
    <w:rsid w:val="00A523A9"/>
    <w:rsid w:val="00A55089"/>
    <w:rsid w:val="00A5521D"/>
    <w:rsid w:val="00A55818"/>
    <w:rsid w:val="00A5593B"/>
    <w:rsid w:val="00A56D63"/>
    <w:rsid w:val="00A60B83"/>
    <w:rsid w:val="00A6168A"/>
    <w:rsid w:val="00A61E38"/>
    <w:rsid w:val="00A62366"/>
    <w:rsid w:val="00A62740"/>
    <w:rsid w:val="00A62D7A"/>
    <w:rsid w:val="00A63974"/>
    <w:rsid w:val="00A63AAC"/>
    <w:rsid w:val="00A63B0A"/>
    <w:rsid w:val="00A63F83"/>
    <w:rsid w:val="00A6461F"/>
    <w:rsid w:val="00A6480E"/>
    <w:rsid w:val="00A65764"/>
    <w:rsid w:val="00A66B3B"/>
    <w:rsid w:val="00A66DE2"/>
    <w:rsid w:val="00A70432"/>
    <w:rsid w:val="00A7066F"/>
    <w:rsid w:val="00A71870"/>
    <w:rsid w:val="00A71C85"/>
    <w:rsid w:val="00A7314F"/>
    <w:rsid w:val="00A731B7"/>
    <w:rsid w:val="00A73916"/>
    <w:rsid w:val="00A73B35"/>
    <w:rsid w:val="00A73CAE"/>
    <w:rsid w:val="00A74DE6"/>
    <w:rsid w:val="00A75532"/>
    <w:rsid w:val="00A7556F"/>
    <w:rsid w:val="00A75DA7"/>
    <w:rsid w:val="00A76285"/>
    <w:rsid w:val="00A768CC"/>
    <w:rsid w:val="00A77CAB"/>
    <w:rsid w:val="00A77E9A"/>
    <w:rsid w:val="00A77FD5"/>
    <w:rsid w:val="00A80B6F"/>
    <w:rsid w:val="00A82BA9"/>
    <w:rsid w:val="00A830DD"/>
    <w:rsid w:val="00A838DF"/>
    <w:rsid w:val="00A83DFF"/>
    <w:rsid w:val="00A84460"/>
    <w:rsid w:val="00A84B29"/>
    <w:rsid w:val="00A84E79"/>
    <w:rsid w:val="00A87D6D"/>
    <w:rsid w:val="00A9095B"/>
    <w:rsid w:val="00A91764"/>
    <w:rsid w:val="00A91DB7"/>
    <w:rsid w:val="00A92AFF"/>
    <w:rsid w:val="00A92BD3"/>
    <w:rsid w:val="00A92BFE"/>
    <w:rsid w:val="00A943C5"/>
    <w:rsid w:val="00A94A54"/>
    <w:rsid w:val="00A94A5D"/>
    <w:rsid w:val="00A9784A"/>
    <w:rsid w:val="00A97B9D"/>
    <w:rsid w:val="00AA0446"/>
    <w:rsid w:val="00AA0550"/>
    <w:rsid w:val="00AA0588"/>
    <w:rsid w:val="00AA080F"/>
    <w:rsid w:val="00AA0CE5"/>
    <w:rsid w:val="00AA118A"/>
    <w:rsid w:val="00AA1246"/>
    <w:rsid w:val="00AA1A60"/>
    <w:rsid w:val="00AA1C62"/>
    <w:rsid w:val="00AA27DD"/>
    <w:rsid w:val="00AA3021"/>
    <w:rsid w:val="00AA4CE4"/>
    <w:rsid w:val="00AA51D6"/>
    <w:rsid w:val="00AA54E8"/>
    <w:rsid w:val="00AA6445"/>
    <w:rsid w:val="00AA79E4"/>
    <w:rsid w:val="00AB024F"/>
    <w:rsid w:val="00AB0A6E"/>
    <w:rsid w:val="00AB1C16"/>
    <w:rsid w:val="00AB1D3B"/>
    <w:rsid w:val="00AB2375"/>
    <w:rsid w:val="00AB2A78"/>
    <w:rsid w:val="00AB488C"/>
    <w:rsid w:val="00AB4A24"/>
    <w:rsid w:val="00AB6169"/>
    <w:rsid w:val="00AB67AF"/>
    <w:rsid w:val="00AB6BF2"/>
    <w:rsid w:val="00AB705B"/>
    <w:rsid w:val="00AB76C5"/>
    <w:rsid w:val="00AB7DC2"/>
    <w:rsid w:val="00AC173F"/>
    <w:rsid w:val="00AC27EF"/>
    <w:rsid w:val="00AC38C7"/>
    <w:rsid w:val="00AC3902"/>
    <w:rsid w:val="00AC4B8B"/>
    <w:rsid w:val="00AC4E99"/>
    <w:rsid w:val="00AC6FA3"/>
    <w:rsid w:val="00AC7474"/>
    <w:rsid w:val="00AC7B38"/>
    <w:rsid w:val="00AC7E99"/>
    <w:rsid w:val="00AD0184"/>
    <w:rsid w:val="00AD02F4"/>
    <w:rsid w:val="00AD0A03"/>
    <w:rsid w:val="00AD11EC"/>
    <w:rsid w:val="00AD12C3"/>
    <w:rsid w:val="00AD21AD"/>
    <w:rsid w:val="00AD230F"/>
    <w:rsid w:val="00AD32BA"/>
    <w:rsid w:val="00AD3AA6"/>
    <w:rsid w:val="00AD4712"/>
    <w:rsid w:val="00AD51AA"/>
    <w:rsid w:val="00AD599F"/>
    <w:rsid w:val="00AD694E"/>
    <w:rsid w:val="00AD70D0"/>
    <w:rsid w:val="00AE01A7"/>
    <w:rsid w:val="00AE0A14"/>
    <w:rsid w:val="00AE15FB"/>
    <w:rsid w:val="00AE176F"/>
    <w:rsid w:val="00AE2DFD"/>
    <w:rsid w:val="00AE2FD1"/>
    <w:rsid w:val="00AE3578"/>
    <w:rsid w:val="00AE43B6"/>
    <w:rsid w:val="00AE4BE9"/>
    <w:rsid w:val="00AE57A0"/>
    <w:rsid w:val="00AF033C"/>
    <w:rsid w:val="00AF103B"/>
    <w:rsid w:val="00AF12F7"/>
    <w:rsid w:val="00AF1C75"/>
    <w:rsid w:val="00AF4A3E"/>
    <w:rsid w:val="00AF4BF9"/>
    <w:rsid w:val="00AF55F0"/>
    <w:rsid w:val="00AF5FCD"/>
    <w:rsid w:val="00AF6286"/>
    <w:rsid w:val="00AF7AF7"/>
    <w:rsid w:val="00AF7DAB"/>
    <w:rsid w:val="00B00403"/>
    <w:rsid w:val="00B00407"/>
    <w:rsid w:val="00B011C3"/>
    <w:rsid w:val="00B01281"/>
    <w:rsid w:val="00B019ED"/>
    <w:rsid w:val="00B02314"/>
    <w:rsid w:val="00B026AA"/>
    <w:rsid w:val="00B02D80"/>
    <w:rsid w:val="00B02F44"/>
    <w:rsid w:val="00B03B10"/>
    <w:rsid w:val="00B041A9"/>
    <w:rsid w:val="00B0427F"/>
    <w:rsid w:val="00B0649E"/>
    <w:rsid w:val="00B0689F"/>
    <w:rsid w:val="00B07990"/>
    <w:rsid w:val="00B10150"/>
    <w:rsid w:val="00B1097D"/>
    <w:rsid w:val="00B110EF"/>
    <w:rsid w:val="00B11795"/>
    <w:rsid w:val="00B11B30"/>
    <w:rsid w:val="00B11EFA"/>
    <w:rsid w:val="00B12461"/>
    <w:rsid w:val="00B12C43"/>
    <w:rsid w:val="00B13018"/>
    <w:rsid w:val="00B15502"/>
    <w:rsid w:val="00B15577"/>
    <w:rsid w:val="00B1574A"/>
    <w:rsid w:val="00B16379"/>
    <w:rsid w:val="00B16673"/>
    <w:rsid w:val="00B167CC"/>
    <w:rsid w:val="00B16D7A"/>
    <w:rsid w:val="00B17F87"/>
    <w:rsid w:val="00B212DA"/>
    <w:rsid w:val="00B21D94"/>
    <w:rsid w:val="00B22FEB"/>
    <w:rsid w:val="00B2407A"/>
    <w:rsid w:val="00B240A9"/>
    <w:rsid w:val="00B247F9"/>
    <w:rsid w:val="00B24E86"/>
    <w:rsid w:val="00B254DF"/>
    <w:rsid w:val="00B316C8"/>
    <w:rsid w:val="00B3267A"/>
    <w:rsid w:val="00B326D2"/>
    <w:rsid w:val="00B3275F"/>
    <w:rsid w:val="00B342BD"/>
    <w:rsid w:val="00B3520B"/>
    <w:rsid w:val="00B36132"/>
    <w:rsid w:val="00B3655D"/>
    <w:rsid w:val="00B367B8"/>
    <w:rsid w:val="00B37C78"/>
    <w:rsid w:val="00B405AA"/>
    <w:rsid w:val="00B412B7"/>
    <w:rsid w:val="00B41698"/>
    <w:rsid w:val="00B42E81"/>
    <w:rsid w:val="00B43653"/>
    <w:rsid w:val="00B43B12"/>
    <w:rsid w:val="00B43B4F"/>
    <w:rsid w:val="00B45167"/>
    <w:rsid w:val="00B45C4D"/>
    <w:rsid w:val="00B45C63"/>
    <w:rsid w:val="00B46245"/>
    <w:rsid w:val="00B46671"/>
    <w:rsid w:val="00B466C8"/>
    <w:rsid w:val="00B47906"/>
    <w:rsid w:val="00B47BAB"/>
    <w:rsid w:val="00B50E28"/>
    <w:rsid w:val="00B514F2"/>
    <w:rsid w:val="00B54F46"/>
    <w:rsid w:val="00B54F8C"/>
    <w:rsid w:val="00B5638D"/>
    <w:rsid w:val="00B60376"/>
    <w:rsid w:val="00B63629"/>
    <w:rsid w:val="00B63BCE"/>
    <w:rsid w:val="00B63BD8"/>
    <w:rsid w:val="00B6456E"/>
    <w:rsid w:val="00B64FC4"/>
    <w:rsid w:val="00B65157"/>
    <w:rsid w:val="00B656E8"/>
    <w:rsid w:val="00B65E99"/>
    <w:rsid w:val="00B65FAF"/>
    <w:rsid w:val="00B675D6"/>
    <w:rsid w:val="00B6771C"/>
    <w:rsid w:val="00B67CA4"/>
    <w:rsid w:val="00B70071"/>
    <w:rsid w:val="00B7155C"/>
    <w:rsid w:val="00B7241D"/>
    <w:rsid w:val="00B72BF3"/>
    <w:rsid w:val="00B73D9D"/>
    <w:rsid w:val="00B75D9B"/>
    <w:rsid w:val="00B7643F"/>
    <w:rsid w:val="00B76E02"/>
    <w:rsid w:val="00B7723C"/>
    <w:rsid w:val="00B77D76"/>
    <w:rsid w:val="00B800EC"/>
    <w:rsid w:val="00B80F36"/>
    <w:rsid w:val="00B82D52"/>
    <w:rsid w:val="00B8343B"/>
    <w:rsid w:val="00B845C3"/>
    <w:rsid w:val="00B85424"/>
    <w:rsid w:val="00B8635A"/>
    <w:rsid w:val="00B86B01"/>
    <w:rsid w:val="00B86CC2"/>
    <w:rsid w:val="00B901B9"/>
    <w:rsid w:val="00B90B00"/>
    <w:rsid w:val="00B90C28"/>
    <w:rsid w:val="00B91102"/>
    <w:rsid w:val="00B91426"/>
    <w:rsid w:val="00B9145E"/>
    <w:rsid w:val="00B91853"/>
    <w:rsid w:val="00B927A6"/>
    <w:rsid w:val="00B92EE0"/>
    <w:rsid w:val="00B93F10"/>
    <w:rsid w:val="00B949C0"/>
    <w:rsid w:val="00B94DA5"/>
    <w:rsid w:val="00B9539E"/>
    <w:rsid w:val="00B95B50"/>
    <w:rsid w:val="00B95F2C"/>
    <w:rsid w:val="00B97334"/>
    <w:rsid w:val="00B97913"/>
    <w:rsid w:val="00BA1495"/>
    <w:rsid w:val="00BA24BD"/>
    <w:rsid w:val="00BA2FBB"/>
    <w:rsid w:val="00BA3D94"/>
    <w:rsid w:val="00BA40D2"/>
    <w:rsid w:val="00BA443D"/>
    <w:rsid w:val="00BA4B8E"/>
    <w:rsid w:val="00BA54EB"/>
    <w:rsid w:val="00BA6056"/>
    <w:rsid w:val="00BA67BE"/>
    <w:rsid w:val="00BA6B01"/>
    <w:rsid w:val="00BA6CF9"/>
    <w:rsid w:val="00BA6D8A"/>
    <w:rsid w:val="00BA77CC"/>
    <w:rsid w:val="00BA7B50"/>
    <w:rsid w:val="00BB0B21"/>
    <w:rsid w:val="00BB152D"/>
    <w:rsid w:val="00BB2557"/>
    <w:rsid w:val="00BB26A9"/>
    <w:rsid w:val="00BB3631"/>
    <w:rsid w:val="00BB3A7C"/>
    <w:rsid w:val="00BB3B3E"/>
    <w:rsid w:val="00BB3FFD"/>
    <w:rsid w:val="00BB471D"/>
    <w:rsid w:val="00BB496E"/>
    <w:rsid w:val="00BB4983"/>
    <w:rsid w:val="00BB5ED6"/>
    <w:rsid w:val="00BB6095"/>
    <w:rsid w:val="00BB6945"/>
    <w:rsid w:val="00BB69AF"/>
    <w:rsid w:val="00BB70B1"/>
    <w:rsid w:val="00BB7E70"/>
    <w:rsid w:val="00BC0240"/>
    <w:rsid w:val="00BC203F"/>
    <w:rsid w:val="00BC21C0"/>
    <w:rsid w:val="00BC2EA6"/>
    <w:rsid w:val="00BC3E7F"/>
    <w:rsid w:val="00BC3EC5"/>
    <w:rsid w:val="00BC4589"/>
    <w:rsid w:val="00BC521B"/>
    <w:rsid w:val="00BC5CFD"/>
    <w:rsid w:val="00BC644E"/>
    <w:rsid w:val="00BC68DC"/>
    <w:rsid w:val="00BD00F7"/>
    <w:rsid w:val="00BD0DDC"/>
    <w:rsid w:val="00BD218C"/>
    <w:rsid w:val="00BD358A"/>
    <w:rsid w:val="00BD37E4"/>
    <w:rsid w:val="00BD47DC"/>
    <w:rsid w:val="00BD77C4"/>
    <w:rsid w:val="00BD7B3B"/>
    <w:rsid w:val="00BD7C70"/>
    <w:rsid w:val="00BE0A7A"/>
    <w:rsid w:val="00BE0CD1"/>
    <w:rsid w:val="00BE258F"/>
    <w:rsid w:val="00BE296F"/>
    <w:rsid w:val="00BE2AC0"/>
    <w:rsid w:val="00BE2DF0"/>
    <w:rsid w:val="00BE3508"/>
    <w:rsid w:val="00BE3A57"/>
    <w:rsid w:val="00BE4893"/>
    <w:rsid w:val="00BE4B99"/>
    <w:rsid w:val="00BE6A07"/>
    <w:rsid w:val="00BE78F3"/>
    <w:rsid w:val="00BE7BC8"/>
    <w:rsid w:val="00BE7D85"/>
    <w:rsid w:val="00BE7ED8"/>
    <w:rsid w:val="00BF025E"/>
    <w:rsid w:val="00BF0A0E"/>
    <w:rsid w:val="00BF0F45"/>
    <w:rsid w:val="00BF21FC"/>
    <w:rsid w:val="00BF2B25"/>
    <w:rsid w:val="00BF2B45"/>
    <w:rsid w:val="00BF30BF"/>
    <w:rsid w:val="00BF3B64"/>
    <w:rsid w:val="00BF4320"/>
    <w:rsid w:val="00BF4ED6"/>
    <w:rsid w:val="00BF54E3"/>
    <w:rsid w:val="00BF731B"/>
    <w:rsid w:val="00BF740D"/>
    <w:rsid w:val="00BF77A3"/>
    <w:rsid w:val="00BF7C62"/>
    <w:rsid w:val="00BF7C92"/>
    <w:rsid w:val="00C0057E"/>
    <w:rsid w:val="00C005A4"/>
    <w:rsid w:val="00C02077"/>
    <w:rsid w:val="00C03326"/>
    <w:rsid w:val="00C04254"/>
    <w:rsid w:val="00C05C81"/>
    <w:rsid w:val="00C06EA1"/>
    <w:rsid w:val="00C078E5"/>
    <w:rsid w:val="00C10304"/>
    <w:rsid w:val="00C1040B"/>
    <w:rsid w:val="00C1069B"/>
    <w:rsid w:val="00C10805"/>
    <w:rsid w:val="00C1161F"/>
    <w:rsid w:val="00C11A0F"/>
    <w:rsid w:val="00C11AB4"/>
    <w:rsid w:val="00C12634"/>
    <w:rsid w:val="00C12B27"/>
    <w:rsid w:val="00C13076"/>
    <w:rsid w:val="00C13337"/>
    <w:rsid w:val="00C1394B"/>
    <w:rsid w:val="00C13DA7"/>
    <w:rsid w:val="00C14483"/>
    <w:rsid w:val="00C150C0"/>
    <w:rsid w:val="00C157E3"/>
    <w:rsid w:val="00C15D2F"/>
    <w:rsid w:val="00C168DF"/>
    <w:rsid w:val="00C174A0"/>
    <w:rsid w:val="00C1779C"/>
    <w:rsid w:val="00C17B2C"/>
    <w:rsid w:val="00C17FA6"/>
    <w:rsid w:val="00C201D4"/>
    <w:rsid w:val="00C21A27"/>
    <w:rsid w:val="00C21C4E"/>
    <w:rsid w:val="00C229FA"/>
    <w:rsid w:val="00C230D1"/>
    <w:rsid w:val="00C2442B"/>
    <w:rsid w:val="00C26546"/>
    <w:rsid w:val="00C30782"/>
    <w:rsid w:val="00C318DF"/>
    <w:rsid w:val="00C31DF6"/>
    <w:rsid w:val="00C32232"/>
    <w:rsid w:val="00C3288A"/>
    <w:rsid w:val="00C336BD"/>
    <w:rsid w:val="00C33D6D"/>
    <w:rsid w:val="00C33FDE"/>
    <w:rsid w:val="00C35712"/>
    <w:rsid w:val="00C35B8A"/>
    <w:rsid w:val="00C36C28"/>
    <w:rsid w:val="00C37F66"/>
    <w:rsid w:val="00C40456"/>
    <w:rsid w:val="00C40B2D"/>
    <w:rsid w:val="00C40B8F"/>
    <w:rsid w:val="00C42930"/>
    <w:rsid w:val="00C42BE4"/>
    <w:rsid w:val="00C43166"/>
    <w:rsid w:val="00C43A83"/>
    <w:rsid w:val="00C43E85"/>
    <w:rsid w:val="00C44263"/>
    <w:rsid w:val="00C450AF"/>
    <w:rsid w:val="00C45367"/>
    <w:rsid w:val="00C455C4"/>
    <w:rsid w:val="00C45927"/>
    <w:rsid w:val="00C4691C"/>
    <w:rsid w:val="00C4744E"/>
    <w:rsid w:val="00C500EF"/>
    <w:rsid w:val="00C50305"/>
    <w:rsid w:val="00C514E0"/>
    <w:rsid w:val="00C518E3"/>
    <w:rsid w:val="00C51C5A"/>
    <w:rsid w:val="00C53071"/>
    <w:rsid w:val="00C534C9"/>
    <w:rsid w:val="00C54655"/>
    <w:rsid w:val="00C56474"/>
    <w:rsid w:val="00C57EBA"/>
    <w:rsid w:val="00C6018F"/>
    <w:rsid w:val="00C61028"/>
    <w:rsid w:val="00C61BBA"/>
    <w:rsid w:val="00C627C7"/>
    <w:rsid w:val="00C62910"/>
    <w:rsid w:val="00C6353F"/>
    <w:rsid w:val="00C63B35"/>
    <w:rsid w:val="00C63BD3"/>
    <w:rsid w:val="00C643C5"/>
    <w:rsid w:val="00C6447C"/>
    <w:rsid w:val="00C64FC5"/>
    <w:rsid w:val="00C66106"/>
    <w:rsid w:val="00C6616F"/>
    <w:rsid w:val="00C664CC"/>
    <w:rsid w:val="00C6680D"/>
    <w:rsid w:val="00C66B7D"/>
    <w:rsid w:val="00C67C8C"/>
    <w:rsid w:val="00C702AC"/>
    <w:rsid w:val="00C704B7"/>
    <w:rsid w:val="00C70E0F"/>
    <w:rsid w:val="00C71896"/>
    <w:rsid w:val="00C71B0C"/>
    <w:rsid w:val="00C71E1D"/>
    <w:rsid w:val="00C73660"/>
    <w:rsid w:val="00C7383D"/>
    <w:rsid w:val="00C73BD0"/>
    <w:rsid w:val="00C73C2C"/>
    <w:rsid w:val="00C74F50"/>
    <w:rsid w:val="00C75702"/>
    <w:rsid w:val="00C75CB4"/>
    <w:rsid w:val="00C768EA"/>
    <w:rsid w:val="00C76B28"/>
    <w:rsid w:val="00C778A9"/>
    <w:rsid w:val="00C81197"/>
    <w:rsid w:val="00C814BE"/>
    <w:rsid w:val="00C81D69"/>
    <w:rsid w:val="00C826EA"/>
    <w:rsid w:val="00C82D71"/>
    <w:rsid w:val="00C82FA2"/>
    <w:rsid w:val="00C832AD"/>
    <w:rsid w:val="00C83EC4"/>
    <w:rsid w:val="00C84966"/>
    <w:rsid w:val="00C85D55"/>
    <w:rsid w:val="00C87870"/>
    <w:rsid w:val="00C905FB"/>
    <w:rsid w:val="00C91781"/>
    <w:rsid w:val="00C92284"/>
    <w:rsid w:val="00C93116"/>
    <w:rsid w:val="00C9403E"/>
    <w:rsid w:val="00C944F6"/>
    <w:rsid w:val="00C95712"/>
    <w:rsid w:val="00C95FBE"/>
    <w:rsid w:val="00C96F9F"/>
    <w:rsid w:val="00C97AD9"/>
    <w:rsid w:val="00C97D0F"/>
    <w:rsid w:val="00CA0383"/>
    <w:rsid w:val="00CA079C"/>
    <w:rsid w:val="00CA1028"/>
    <w:rsid w:val="00CA1870"/>
    <w:rsid w:val="00CA300A"/>
    <w:rsid w:val="00CA3F1E"/>
    <w:rsid w:val="00CA53C9"/>
    <w:rsid w:val="00CA5BB5"/>
    <w:rsid w:val="00CA6042"/>
    <w:rsid w:val="00CA689C"/>
    <w:rsid w:val="00CA6A2D"/>
    <w:rsid w:val="00CA757D"/>
    <w:rsid w:val="00CA7BFF"/>
    <w:rsid w:val="00CB03F8"/>
    <w:rsid w:val="00CB04B3"/>
    <w:rsid w:val="00CB1872"/>
    <w:rsid w:val="00CB1CDC"/>
    <w:rsid w:val="00CB240B"/>
    <w:rsid w:val="00CB28C2"/>
    <w:rsid w:val="00CB2BF5"/>
    <w:rsid w:val="00CB30E0"/>
    <w:rsid w:val="00CB317B"/>
    <w:rsid w:val="00CB33DC"/>
    <w:rsid w:val="00CB421A"/>
    <w:rsid w:val="00CB427C"/>
    <w:rsid w:val="00CB4718"/>
    <w:rsid w:val="00CB5B08"/>
    <w:rsid w:val="00CB62C0"/>
    <w:rsid w:val="00CB7D8B"/>
    <w:rsid w:val="00CC0B27"/>
    <w:rsid w:val="00CC14BB"/>
    <w:rsid w:val="00CC18E8"/>
    <w:rsid w:val="00CC195F"/>
    <w:rsid w:val="00CC1CEF"/>
    <w:rsid w:val="00CC1F0B"/>
    <w:rsid w:val="00CC26F0"/>
    <w:rsid w:val="00CC295B"/>
    <w:rsid w:val="00CC3461"/>
    <w:rsid w:val="00CC404F"/>
    <w:rsid w:val="00CC473A"/>
    <w:rsid w:val="00CC475D"/>
    <w:rsid w:val="00CC50C6"/>
    <w:rsid w:val="00CC52C1"/>
    <w:rsid w:val="00CC537D"/>
    <w:rsid w:val="00CC5680"/>
    <w:rsid w:val="00CC577A"/>
    <w:rsid w:val="00CC5877"/>
    <w:rsid w:val="00CC79F4"/>
    <w:rsid w:val="00CD02DB"/>
    <w:rsid w:val="00CD08CE"/>
    <w:rsid w:val="00CD1D7C"/>
    <w:rsid w:val="00CD26DF"/>
    <w:rsid w:val="00CD2845"/>
    <w:rsid w:val="00CD3266"/>
    <w:rsid w:val="00CD3491"/>
    <w:rsid w:val="00CD4553"/>
    <w:rsid w:val="00CD550B"/>
    <w:rsid w:val="00CD5921"/>
    <w:rsid w:val="00CD73D5"/>
    <w:rsid w:val="00CD79EC"/>
    <w:rsid w:val="00CE0B36"/>
    <w:rsid w:val="00CE1618"/>
    <w:rsid w:val="00CE1CE5"/>
    <w:rsid w:val="00CE1E47"/>
    <w:rsid w:val="00CE2251"/>
    <w:rsid w:val="00CE273D"/>
    <w:rsid w:val="00CE550A"/>
    <w:rsid w:val="00CE5652"/>
    <w:rsid w:val="00CE6033"/>
    <w:rsid w:val="00CE67D0"/>
    <w:rsid w:val="00CE6F17"/>
    <w:rsid w:val="00CF0070"/>
    <w:rsid w:val="00CF0A16"/>
    <w:rsid w:val="00CF0AFB"/>
    <w:rsid w:val="00CF0DC7"/>
    <w:rsid w:val="00CF15FC"/>
    <w:rsid w:val="00CF1635"/>
    <w:rsid w:val="00CF1A6D"/>
    <w:rsid w:val="00CF1C71"/>
    <w:rsid w:val="00CF3E84"/>
    <w:rsid w:val="00CF426C"/>
    <w:rsid w:val="00CF448B"/>
    <w:rsid w:val="00CF4604"/>
    <w:rsid w:val="00CF61DF"/>
    <w:rsid w:val="00CF7160"/>
    <w:rsid w:val="00D00AA3"/>
    <w:rsid w:val="00D020C8"/>
    <w:rsid w:val="00D02228"/>
    <w:rsid w:val="00D02AE6"/>
    <w:rsid w:val="00D02F31"/>
    <w:rsid w:val="00D030FB"/>
    <w:rsid w:val="00D03F8E"/>
    <w:rsid w:val="00D05D0A"/>
    <w:rsid w:val="00D07082"/>
    <w:rsid w:val="00D07542"/>
    <w:rsid w:val="00D07E53"/>
    <w:rsid w:val="00D1010B"/>
    <w:rsid w:val="00D12785"/>
    <w:rsid w:val="00D13017"/>
    <w:rsid w:val="00D140F6"/>
    <w:rsid w:val="00D151F4"/>
    <w:rsid w:val="00D15656"/>
    <w:rsid w:val="00D16DCB"/>
    <w:rsid w:val="00D17556"/>
    <w:rsid w:val="00D176EC"/>
    <w:rsid w:val="00D17CA5"/>
    <w:rsid w:val="00D203CE"/>
    <w:rsid w:val="00D21279"/>
    <w:rsid w:val="00D2371F"/>
    <w:rsid w:val="00D24BB9"/>
    <w:rsid w:val="00D24C69"/>
    <w:rsid w:val="00D25B58"/>
    <w:rsid w:val="00D260A2"/>
    <w:rsid w:val="00D26417"/>
    <w:rsid w:val="00D26D3D"/>
    <w:rsid w:val="00D275C8"/>
    <w:rsid w:val="00D27627"/>
    <w:rsid w:val="00D27B38"/>
    <w:rsid w:val="00D31318"/>
    <w:rsid w:val="00D315C1"/>
    <w:rsid w:val="00D323F0"/>
    <w:rsid w:val="00D32537"/>
    <w:rsid w:val="00D32AFC"/>
    <w:rsid w:val="00D339C0"/>
    <w:rsid w:val="00D34F5A"/>
    <w:rsid w:val="00D3547C"/>
    <w:rsid w:val="00D35D68"/>
    <w:rsid w:val="00D36030"/>
    <w:rsid w:val="00D37638"/>
    <w:rsid w:val="00D3789A"/>
    <w:rsid w:val="00D41113"/>
    <w:rsid w:val="00D41368"/>
    <w:rsid w:val="00D41DBA"/>
    <w:rsid w:val="00D43153"/>
    <w:rsid w:val="00D43A4C"/>
    <w:rsid w:val="00D43D16"/>
    <w:rsid w:val="00D44463"/>
    <w:rsid w:val="00D44D3A"/>
    <w:rsid w:val="00D44E53"/>
    <w:rsid w:val="00D4522B"/>
    <w:rsid w:val="00D45E26"/>
    <w:rsid w:val="00D46502"/>
    <w:rsid w:val="00D4762D"/>
    <w:rsid w:val="00D47BE8"/>
    <w:rsid w:val="00D523BD"/>
    <w:rsid w:val="00D52515"/>
    <w:rsid w:val="00D52536"/>
    <w:rsid w:val="00D53183"/>
    <w:rsid w:val="00D53518"/>
    <w:rsid w:val="00D543B5"/>
    <w:rsid w:val="00D54A72"/>
    <w:rsid w:val="00D54AB0"/>
    <w:rsid w:val="00D563F2"/>
    <w:rsid w:val="00D56480"/>
    <w:rsid w:val="00D57951"/>
    <w:rsid w:val="00D57CB0"/>
    <w:rsid w:val="00D604C4"/>
    <w:rsid w:val="00D6117C"/>
    <w:rsid w:val="00D6284B"/>
    <w:rsid w:val="00D63AAE"/>
    <w:rsid w:val="00D63B9C"/>
    <w:rsid w:val="00D642A4"/>
    <w:rsid w:val="00D65598"/>
    <w:rsid w:val="00D6727A"/>
    <w:rsid w:val="00D67707"/>
    <w:rsid w:val="00D678E7"/>
    <w:rsid w:val="00D67ABE"/>
    <w:rsid w:val="00D67D32"/>
    <w:rsid w:val="00D67ED4"/>
    <w:rsid w:val="00D7026D"/>
    <w:rsid w:val="00D70882"/>
    <w:rsid w:val="00D7160D"/>
    <w:rsid w:val="00D71A20"/>
    <w:rsid w:val="00D721F6"/>
    <w:rsid w:val="00D73A1A"/>
    <w:rsid w:val="00D7461B"/>
    <w:rsid w:val="00D74FFA"/>
    <w:rsid w:val="00D756D3"/>
    <w:rsid w:val="00D75912"/>
    <w:rsid w:val="00D76692"/>
    <w:rsid w:val="00D76BE6"/>
    <w:rsid w:val="00D8070A"/>
    <w:rsid w:val="00D81080"/>
    <w:rsid w:val="00D815B3"/>
    <w:rsid w:val="00D82770"/>
    <w:rsid w:val="00D82E07"/>
    <w:rsid w:val="00D839F4"/>
    <w:rsid w:val="00D854B4"/>
    <w:rsid w:val="00D866DC"/>
    <w:rsid w:val="00D87173"/>
    <w:rsid w:val="00D911C1"/>
    <w:rsid w:val="00D91770"/>
    <w:rsid w:val="00D91947"/>
    <w:rsid w:val="00D91E2D"/>
    <w:rsid w:val="00D91F86"/>
    <w:rsid w:val="00D929C6"/>
    <w:rsid w:val="00D92A82"/>
    <w:rsid w:val="00D92DB3"/>
    <w:rsid w:val="00D92E61"/>
    <w:rsid w:val="00D92FEF"/>
    <w:rsid w:val="00D937A1"/>
    <w:rsid w:val="00D941FC"/>
    <w:rsid w:val="00D946BE"/>
    <w:rsid w:val="00D962BB"/>
    <w:rsid w:val="00D97941"/>
    <w:rsid w:val="00DA013A"/>
    <w:rsid w:val="00DA287F"/>
    <w:rsid w:val="00DA2BD9"/>
    <w:rsid w:val="00DA303D"/>
    <w:rsid w:val="00DA46A2"/>
    <w:rsid w:val="00DA4BF8"/>
    <w:rsid w:val="00DA6E01"/>
    <w:rsid w:val="00DA77A4"/>
    <w:rsid w:val="00DB021A"/>
    <w:rsid w:val="00DB0673"/>
    <w:rsid w:val="00DB0A3C"/>
    <w:rsid w:val="00DB0DB9"/>
    <w:rsid w:val="00DB0E81"/>
    <w:rsid w:val="00DB1644"/>
    <w:rsid w:val="00DB1D66"/>
    <w:rsid w:val="00DB3383"/>
    <w:rsid w:val="00DB38DE"/>
    <w:rsid w:val="00DB3D5C"/>
    <w:rsid w:val="00DB44AC"/>
    <w:rsid w:val="00DB47E5"/>
    <w:rsid w:val="00DB54D5"/>
    <w:rsid w:val="00DB5A7E"/>
    <w:rsid w:val="00DB6CD3"/>
    <w:rsid w:val="00DB6FF9"/>
    <w:rsid w:val="00DB774C"/>
    <w:rsid w:val="00DC065A"/>
    <w:rsid w:val="00DC078E"/>
    <w:rsid w:val="00DC3600"/>
    <w:rsid w:val="00DC3960"/>
    <w:rsid w:val="00DC442D"/>
    <w:rsid w:val="00DC4619"/>
    <w:rsid w:val="00DC4BD6"/>
    <w:rsid w:val="00DC4D01"/>
    <w:rsid w:val="00DC5ED3"/>
    <w:rsid w:val="00DC7127"/>
    <w:rsid w:val="00DC7875"/>
    <w:rsid w:val="00DC78B3"/>
    <w:rsid w:val="00DC7CB4"/>
    <w:rsid w:val="00DC7EF5"/>
    <w:rsid w:val="00DD07EB"/>
    <w:rsid w:val="00DD0A9D"/>
    <w:rsid w:val="00DD594B"/>
    <w:rsid w:val="00DD59B7"/>
    <w:rsid w:val="00DD6B5C"/>
    <w:rsid w:val="00DD6FA6"/>
    <w:rsid w:val="00DD7FDD"/>
    <w:rsid w:val="00DE0054"/>
    <w:rsid w:val="00DE06EF"/>
    <w:rsid w:val="00DE14F3"/>
    <w:rsid w:val="00DE4A61"/>
    <w:rsid w:val="00DE6627"/>
    <w:rsid w:val="00DE7B08"/>
    <w:rsid w:val="00DE7CE7"/>
    <w:rsid w:val="00DF0681"/>
    <w:rsid w:val="00DF0906"/>
    <w:rsid w:val="00DF0965"/>
    <w:rsid w:val="00DF10E5"/>
    <w:rsid w:val="00DF145C"/>
    <w:rsid w:val="00DF20BF"/>
    <w:rsid w:val="00DF2194"/>
    <w:rsid w:val="00DF2B55"/>
    <w:rsid w:val="00DF2F25"/>
    <w:rsid w:val="00DF656D"/>
    <w:rsid w:val="00DF770D"/>
    <w:rsid w:val="00E014FD"/>
    <w:rsid w:val="00E022A9"/>
    <w:rsid w:val="00E0247A"/>
    <w:rsid w:val="00E035D1"/>
    <w:rsid w:val="00E03B8A"/>
    <w:rsid w:val="00E03C3D"/>
    <w:rsid w:val="00E03CA0"/>
    <w:rsid w:val="00E03CE2"/>
    <w:rsid w:val="00E03F4A"/>
    <w:rsid w:val="00E04582"/>
    <w:rsid w:val="00E053CE"/>
    <w:rsid w:val="00E079D1"/>
    <w:rsid w:val="00E1065A"/>
    <w:rsid w:val="00E108BB"/>
    <w:rsid w:val="00E11BDC"/>
    <w:rsid w:val="00E1234C"/>
    <w:rsid w:val="00E14FCF"/>
    <w:rsid w:val="00E158CB"/>
    <w:rsid w:val="00E16A98"/>
    <w:rsid w:val="00E16FE4"/>
    <w:rsid w:val="00E17C36"/>
    <w:rsid w:val="00E17C72"/>
    <w:rsid w:val="00E17E6E"/>
    <w:rsid w:val="00E2008C"/>
    <w:rsid w:val="00E20354"/>
    <w:rsid w:val="00E20FA4"/>
    <w:rsid w:val="00E21C78"/>
    <w:rsid w:val="00E224E1"/>
    <w:rsid w:val="00E22D41"/>
    <w:rsid w:val="00E23087"/>
    <w:rsid w:val="00E23C44"/>
    <w:rsid w:val="00E24883"/>
    <w:rsid w:val="00E24F6C"/>
    <w:rsid w:val="00E25352"/>
    <w:rsid w:val="00E257DF"/>
    <w:rsid w:val="00E259DD"/>
    <w:rsid w:val="00E25C1F"/>
    <w:rsid w:val="00E26FEF"/>
    <w:rsid w:val="00E27CC4"/>
    <w:rsid w:val="00E27FEB"/>
    <w:rsid w:val="00E309A1"/>
    <w:rsid w:val="00E31468"/>
    <w:rsid w:val="00E3175F"/>
    <w:rsid w:val="00E33849"/>
    <w:rsid w:val="00E33CE9"/>
    <w:rsid w:val="00E33D31"/>
    <w:rsid w:val="00E3425A"/>
    <w:rsid w:val="00E3450C"/>
    <w:rsid w:val="00E35100"/>
    <w:rsid w:val="00E35C8F"/>
    <w:rsid w:val="00E40432"/>
    <w:rsid w:val="00E40627"/>
    <w:rsid w:val="00E40882"/>
    <w:rsid w:val="00E40BCF"/>
    <w:rsid w:val="00E415FE"/>
    <w:rsid w:val="00E41985"/>
    <w:rsid w:val="00E41C8B"/>
    <w:rsid w:val="00E4349F"/>
    <w:rsid w:val="00E442BB"/>
    <w:rsid w:val="00E45489"/>
    <w:rsid w:val="00E45727"/>
    <w:rsid w:val="00E45949"/>
    <w:rsid w:val="00E465A2"/>
    <w:rsid w:val="00E508B9"/>
    <w:rsid w:val="00E5120C"/>
    <w:rsid w:val="00E518BC"/>
    <w:rsid w:val="00E51D32"/>
    <w:rsid w:val="00E527F0"/>
    <w:rsid w:val="00E52D5C"/>
    <w:rsid w:val="00E53452"/>
    <w:rsid w:val="00E534FE"/>
    <w:rsid w:val="00E53EE9"/>
    <w:rsid w:val="00E54225"/>
    <w:rsid w:val="00E54890"/>
    <w:rsid w:val="00E55A62"/>
    <w:rsid w:val="00E574D7"/>
    <w:rsid w:val="00E57CAC"/>
    <w:rsid w:val="00E609D0"/>
    <w:rsid w:val="00E61EAB"/>
    <w:rsid w:val="00E62546"/>
    <w:rsid w:val="00E6302F"/>
    <w:rsid w:val="00E6386A"/>
    <w:rsid w:val="00E644BA"/>
    <w:rsid w:val="00E65AA8"/>
    <w:rsid w:val="00E6651E"/>
    <w:rsid w:val="00E67AB0"/>
    <w:rsid w:val="00E701D7"/>
    <w:rsid w:val="00E713B6"/>
    <w:rsid w:val="00E732AA"/>
    <w:rsid w:val="00E733AD"/>
    <w:rsid w:val="00E7430E"/>
    <w:rsid w:val="00E743CD"/>
    <w:rsid w:val="00E74887"/>
    <w:rsid w:val="00E750D4"/>
    <w:rsid w:val="00E75B46"/>
    <w:rsid w:val="00E7720E"/>
    <w:rsid w:val="00E77DA6"/>
    <w:rsid w:val="00E80A79"/>
    <w:rsid w:val="00E813BD"/>
    <w:rsid w:val="00E82C96"/>
    <w:rsid w:val="00E82ED7"/>
    <w:rsid w:val="00E82F13"/>
    <w:rsid w:val="00E83B4D"/>
    <w:rsid w:val="00E84F31"/>
    <w:rsid w:val="00E8612B"/>
    <w:rsid w:val="00E87944"/>
    <w:rsid w:val="00E87FD3"/>
    <w:rsid w:val="00E90A5A"/>
    <w:rsid w:val="00E90AE9"/>
    <w:rsid w:val="00E9178E"/>
    <w:rsid w:val="00E92088"/>
    <w:rsid w:val="00E92500"/>
    <w:rsid w:val="00E92E5A"/>
    <w:rsid w:val="00E92F66"/>
    <w:rsid w:val="00E93A74"/>
    <w:rsid w:val="00E93C35"/>
    <w:rsid w:val="00E95C5B"/>
    <w:rsid w:val="00EA0D6E"/>
    <w:rsid w:val="00EA14BF"/>
    <w:rsid w:val="00EA220C"/>
    <w:rsid w:val="00EA23E3"/>
    <w:rsid w:val="00EA32A5"/>
    <w:rsid w:val="00EA32BF"/>
    <w:rsid w:val="00EA3D38"/>
    <w:rsid w:val="00EA4EEB"/>
    <w:rsid w:val="00EA5141"/>
    <w:rsid w:val="00EA51EC"/>
    <w:rsid w:val="00EA53D0"/>
    <w:rsid w:val="00EA58B2"/>
    <w:rsid w:val="00EA5EE1"/>
    <w:rsid w:val="00EA650A"/>
    <w:rsid w:val="00EA7477"/>
    <w:rsid w:val="00EB0C3D"/>
    <w:rsid w:val="00EB15A1"/>
    <w:rsid w:val="00EB1A6D"/>
    <w:rsid w:val="00EB1EB3"/>
    <w:rsid w:val="00EB2B5C"/>
    <w:rsid w:val="00EB3443"/>
    <w:rsid w:val="00EB39ED"/>
    <w:rsid w:val="00EB40EA"/>
    <w:rsid w:val="00EB5E30"/>
    <w:rsid w:val="00EB5E95"/>
    <w:rsid w:val="00EB5F59"/>
    <w:rsid w:val="00EB6011"/>
    <w:rsid w:val="00EB626C"/>
    <w:rsid w:val="00EB66D2"/>
    <w:rsid w:val="00EB7791"/>
    <w:rsid w:val="00EC1B5F"/>
    <w:rsid w:val="00EC33D6"/>
    <w:rsid w:val="00EC3C5D"/>
    <w:rsid w:val="00EC4868"/>
    <w:rsid w:val="00EC5459"/>
    <w:rsid w:val="00EC5A31"/>
    <w:rsid w:val="00EC5BA8"/>
    <w:rsid w:val="00EC5EB8"/>
    <w:rsid w:val="00EC6546"/>
    <w:rsid w:val="00EC68F6"/>
    <w:rsid w:val="00EC72E3"/>
    <w:rsid w:val="00EC7DAC"/>
    <w:rsid w:val="00EC7F48"/>
    <w:rsid w:val="00EC7FA8"/>
    <w:rsid w:val="00ED04EE"/>
    <w:rsid w:val="00ED16DA"/>
    <w:rsid w:val="00ED194C"/>
    <w:rsid w:val="00ED4190"/>
    <w:rsid w:val="00ED4B4A"/>
    <w:rsid w:val="00ED4D63"/>
    <w:rsid w:val="00ED71E9"/>
    <w:rsid w:val="00EE07FC"/>
    <w:rsid w:val="00EE222D"/>
    <w:rsid w:val="00EE2D7D"/>
    <w:rsid w:val="00EE337E"/>
    <w:rsid w:val="00EE35BA"/>
    <w:rsid w:val="00EE38AD"/>
    <w:rsid w:val="00EE3FAC"/>
    <w:rsid w:val="00EE4614"/>
    <w:rsid w:val="00EE4F33"/>
    <w:rsid w:val="00EE697B"/>
    <w:rsid w:val="00EE7756"/>
    <w:rsid w:val="00EE7BEA"/>
    <w:rsid w:val="00EF0489"/>
    <w:rsid w:val="00EF0544"/>
    <w:rsid w:val="00EF393C"/>
    <w:rsid w:val="00EF3B3F"/>
    <w:rsid w:val="00EF3B8C"/>
    <w:rsid w:val="00EF6286"/>
    <w:rsid w:val="00EF7AFA"/>
    <w:rsid w:val="00EF7BB6"/>
    <w:rsid w:val="00EF7D7E"/>
    <w:rsid w:val="00F00362"/>
    <w:rsid w:val="00F01F4A"/>
    <w:rsid w:val="00F02BEC"/>
    <w:rsid w:val="00F02CC0"/>
    <w:rsid w:val="00F03B69"/>
    <w:rsid w:val="00F03E27"/>
    <w:rsid w:val="00F0639A"/>
    <w:rsid w:val="00F0663C"/>
    <w:rsid w:val="00F06F38"/>
    <w:rsid w:val="00F07802"/>
    <w:rsid w:val="00F07AC0"/>
    <w:rsid w:val="00F100F6"/>
    <w:rsid w:val="00F107DF"/>
    <w:rsid w:val="00F12220"/>
    <w:rsid w:val="00F12612"/>
    <w:rsid w:val="00F12947"/>
    <w:rsid w:val="00F12D26"/>
    <w:rsid w:val="00F130B7"/>
    <w:rsid w:val="00F13136"/>
    <w:rsid w:val="00F131DF"/>
    <w:rsid w:val="00F13B2A"/>
    <w:rsid w:val="00F1570E"/>
    <w:rsid w:val="00F213C2"/>
    <w:rsid w:val="00F228EA"/>
    <w:rsid w:val="00F2330C"/>
    <w:rsid w:val="00F241B1"/>
    <w:rsid w:val="00F241F8"/>
    <w:rsid w:val="00F24598"/>
    <w:rsid w:val="00F251FF"/>
    <w:rsid w:val="00F2603C"/>
    <w:rsid w:val="00F2697F"/>
    <w:rsid w:val="00F27A35"/>
    <w:rsid w:val="00F303DC"/>
    <w:rsid w:val="00F30416"/>
    <w:rsid w:val="00F30B13"/>
    <w:rsid w:val="00F31CE3"/>
    <w:rsid w:val="00F33304"/>
    <w:rsid w:val="00F346DF"/>
    <w:rsid w:val="00F34C53"/>
    <w:rsid w:val="00F35A0D"/>
    <w:rsid w:val="00F35B6A"/>
    <w:rsid w:val="00F3658C"/>
    <w:rsid w:val="00F37649"/>
    <w:rsid w:val="00F3798C"/>
    <w:rsid w:val="00F40A12"/>
    <w:rsid w:val="00F40B24"/>
    <w:rsid w:val="00F4305A"/>
    <w:rsid w:val="00F43211"/>
    <w:rsid w:val="00F4329D"/>
    <w:rsid w:val="00F433F0"/>
    <w:rsid w:val="00F43A0F"/>
    <w:rsid w:val="00F43C00"/>
    <w:rsid w:val="00F44773"/>
    <w:rsid w:val="00F44F40"/>
    <w:rsid w:val="00F45C7A"/>
    <w:rsid w:val="00F46946"/>
    <w:rsid w:val="00F474E9"/>
    <w:rsid w:val="00F477F2"/>
    <w:rsid w:val="00F5089C"/>
    <w:rsid w:val="00F50F87"/>
    <w:rsid w:val="00F5172C"/>
    <w:rsid w:val="00F527BB"/>
    <w:rsid w:val="00F52DAC"/>
    <w:rsid w:val="00F52DD0"/>
    <w:rsid w:val="00F547D1"/>
    <w:rsid w:val="00F556AF"/>
    <w:rsid w:val="00F5590A"/>
    <w:rsid w:val="00F55A8C"/>
    <w:rsid w:val="00F55BB0"/>
    <w:rsid w:val="00F569F7"/>
    <w:rsid w:val="00F56C93"/>
    <w:rsid w:val="00F610AA"/>
    <w:rsid w:val="00F610AC"/>
    <w:rsid w:val="00F61555"/>
    <w:rsid w:val="00F62677"/>
    <w:rsid w:val="00F62F2A"/>
    <w:rsid w:val="00F63CA6"/>
    <w:rsid w:val="00F63EEF"/>
    <w:rsid w:val="00F6481B"/>
    <w:rsid w:val="00F656DE"/>
    <w:rsid w:val="00F656F4"/>
    <w:rsid w:val="00F65F2B"/>
    <w:rsid w:val="00F6603D"/>
    <w:rsid w:val="00F70046"/>
    <w:rsid w:val="00F70986"/>
    <w:rsid w:val="00F70BAB"/>
    <w:rsid w:val="00F714EE"/>
    <w:rsid w:val="00F718B0"/>
    <w:rsid w:val="00F71ADC"/>
    <w:rsid w:val="00F7281C"/>
    <w:rsid w:val="00F73330"/>
    <w:rsid w:val="00F74D93"/>
    <w:rsid w:val="00F75A84"/>
    <w:rsid w:val="00F77B23"/>
    <w:rsid w:val="00F77C02"/>
    <w:rsid w:val="00F80F2E"/>
    <w:rsid w:val="00F81077"/>
    <w:rsid w:val="00F816BB"/>
    <w:rsid w:val="00F81C20"/>
    <w:rsid w:val="00F82D05"/>
    <w:rsid w:val="00F833D4"/>
    <w:rsid w:val="00F8382B"/>
    <w:rsid w:val="00F842D2"/>
    <w:rsid w:val="00F84CD8"/>
    <w:rsid w:val="00F85063"/>
    <w:rsid w:val="00F85C38"/>
    <w:rsid w:val="00F860EF"/>
    <w:rsid w:val="00F86464"/>
    <w:rsid w:val="00F866B3"/>
    <w:rsid w:val="00F876A2"/>
    <w:rsid w:val="00F87F01"/>
    <w:rsid w:val="00F90277"/>
    <w:rsid w:val="00F90C39"/>
    <w:rsid w:val="00F92A6D"/>
    <w:rsid w:val="00F92A8B"/>
    <w:rsid w:val="00F93E42"/>
    <w:rsid w:val="00F93F76"/>
    <w:rsid w:val="00F949CA"/>
    <w:rsid w:val="00F94AB9"/>
    <w:rsid w:val="00F9572E"/>
    <w:rsid w:val="00F9587B"/>
    <w:rsid w:val="00F958D3"/>
    <w:rsid w:val="00F96359"/>
    <w:rsid w:val="00FA0179"/>
    <w:rsid w:val="00FA053E"/>
    <w:rsid w:val="00FA0905"/>
    <w:rsid w:val="00FA1661"/>
    <w:rsid w:val="00FA1F12"/>
    <w:rsid w:val="00FA385A"/>
    <w:rsid w:val="00FA5A72"/>
    <w:rsid w:val="00FA6443"/>
    <w:rsid w:val="00FA645A"/>
    <w:rsid w:val="00FA6FCD"/>
    <w:rsid w:val="00FA75D2"/>
    <w:rsid w:val="00FA7965"/>
    <w:rsid w:val="00FB002B"/>
    <w:rsid w:val="00FB06ED"/>
    <w:rsid w:val="00FB0EC7"/>
    <w:rsid w:val="00FB131B"/>
    <w:rsid w:val="00FB15A4"/>
    <w:rsid w:val="00FB1DF7"/>
    <w:rsid w:val="00FB20D2"/>
    <w:rsid w:val="00FB36D0"/>
    <w:rsid w:val="00FB5453"/>
    <w:rsid w:val="00FB68FE"/>
    <w:rsid w:val="00FB6A1E"/>
    <w:rsid w:val="00FB7A0F"/>
    <w:rsid w:val="00FC0347"/>
    <w:rsid w:val="00FC0770"/>
    <w:rsid w:val="00FC133B"/>
    <w:rsid w:val="00FC1F9C"/>
    <w:rsid w:val="00FC25A9"/>
    <w:rsid w:val="00FC2FE4"/>
    <w:rsid w:val="00FC2FF0"/>
    <w:rsid w:val="00FC32D7"/>
    <w:rsid w:val="00FC4044"/>
    <w:rsid w:val="00FC4156"/>
    <w:rsid w:val="00FC4A75"/>
    <w:rsid w:val="00FC53AF"/>
    <w:rsid w:val="00FC605B"/>
    <w:rsid w:val="00FC6B6A"/>
    <w:rsid w:val="00FC710A"/>
    <w:rsid w:val="00FC7B80"/>
    <w:rsid w:val="00FD1443"/>
    <w:rsid w:val="00FD27AC"/>
    <w:rsid w:val="00FD29C3"/>
    <w:rsid w:val="00FD2DEC"/>
    <w:rsid w:val="00FD3A88"/>
    <w:rsid w:val="00FD3DFB"/>
    <w:rsid w:val="00FD55BC"/>
    <w:rsid w:val="00FD5919"/>
    <w:rsid w:val="00FD5DE0"/>
    <w:rsid w:val="00FD6493"/>
    <w:rsid w:val="00FD773A"/>
    <w:rsid w:val="00FD7860"/>
    <w:rsid w:val="00FE1891"/>
    <w:rsid w:val="00FE1A65"/>
    <w:rsid w:val="00FE1BB4"/>
    <w:rsid w:val="00FE2452"/>
    <w:rsid w:val="00FE35BA"/>
    <w:rsid w:val="00FE3A2D"/>
    <w:rsid w:val="00FE4020"/>
    <w:rsid w:val="00FE4552"/>
    <w:rsid w:val="00FE4782"/>
    <w:rsid w:val="00FE5210"/>
    <w:rsid w:val="00FE569A"/>
    <w:rsid w:val="00FE6093"/>
    <w:rsid w:val="00FE6EA5"/>
    <w:rsid w:val="00FF24F5"/>
    <w:rsid w:val="00FF265E"/>
    <w:rsid w:val="00FF32DF"/>
    <w:rsid w:val="00FF47E0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4401</Characters>
  <Application>Microsoft Office Word</Application>
  <DocSecurity>0</DocSecurity>
  <Lines>36</Lines>
  <Paragraphs>10</Paragraphs>
  <ScaleCrop>false</ScaleCrop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2014-12-24T16:36:00Z</dcterms:created>
  <dcterms:modified xsi:type="dcterms:W3CDTF">2014-12-24T16:37:00Z</dcterms:modified>
</cp:coreProperties>
</file>