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4"/>
        <w:gridCol w:w="1898"/>
        <w:gridCol w:w="2013"/>
        <w:gridCol w:w="4076"/>
      </w:tblGrid>
      <w:tr w:rsidR="00717F52" w:rsidTr="00717F52"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52" w:rsidRPr="00717F52" w:rsidRDefault="00717F52" w:rsidP="00717F5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Мұғалімі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52" w:rsidRDefault="00717F52" w:rsidP="00717F5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Джайлауова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Гульмира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Есенболатовна</w:t>
            </w:r>
            <w:proofErr w:type="spellEnd"/>
          </w:p>
        </w:tc>
      </w:tr>
      <w:tr w:rsidR="00AD19F4" w:rsidTr="00717F52"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F4" w:rsidRDefault="00AD19F4" w:rsidP="00717F5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Сыныбы</w:t>
            </w:r>
            <w:proofErr w:type="spellEnd"/>
            <w:r>
              <w:rPr>
                <w:b/>
                <w:lang w:val="ru-RU"/>
              </w:rPr>
              <w:t xml:space="preserve">: </w:t>
            </w:r>
            <w:r>
              <w:rPr>
                <w:b/>
                <w:lang w:val="en-US"/>
              </w:rPr>
              <w:t>5</w:t>
            </w:r>
            <w:r>
              <w:rPr>
                <w:b/>
                <w:lang w:val="ru-RU"/>
              </w:rPr>
              <w:t xml:space="preserve"> "а"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F4" w:rsidRDefault="00AD19F4" w:rsidP="00717F5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Күні</w:t>
            </w:r>
          </w:p>
        </w:tc>
      </w:tr>
      <w:tr w:rsidR="00AD19F4" w:rsidTr="00717F52"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F4" w:rsidRDefault="00AD19F4" w:rsidP="00717F5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Сабақтың тақырыбы</w:t>
            </w:r>
          </w:p>
          <w:p w:rsidR="00AD19F4" w:rsidRDefault="00AD19F4" w:rsidP="00717F52">
            <w:pPr>
              <w:rPr>
                <w:b/>
              </w:rPr>
            </w:pP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4" w:rsidRPr="00AF6913" w:rsidRDefault="00AD19F4" w:rsidP="00717F5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lang w:val="kk-KZ"/>
              </w:rPr>
              <w:t>андардың  жуық  мәндері. Сандарды дөңгелектеу</w:t>
            </w:r>
          </w:p>
          <w:p w:rsidR="00AD19F4" w:rsidRPr="00BC7DE7" w:rsidRDefault="00AD19F4" w:rsidP="00717F52">
            <w:pPr>
              <w:pStyle w:val="2"/>
              <w:spacing w:before="0" w:beforeAutospacing="0" w:after="0" w:afterAutospacing="0"/>
              <w:rPr>
                <w:rFonts w:eastAsiaTheme="minorEastAsia"/>
                <w:b w:val="0"/>
                <w:i/>
                <w:sz w:val="24"/>
                <w:szCs w:val="24"/>
                <w:lang w:val="kk-KZ"/>
              </w:rPr>
            </w:pPr>
          </w:p>
        </w:tc>
      </w:tr>
      <w:tr w:rsidR="00AD19F4" w:rsidRPr="00717F52" w:rsidTr="00717F52"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4" w:rsidRPr="00AF6913" w:rsidRDefault="00AD19F4" w:rsidP="00717F52">
            <w:pPr>
              <w:rPr>
                <w:b/>
              </w:rPr>
            </w:pPr>
            <w:r>
              <w:rPr>
                <w:b/>
                <w:lang w:val="ru-RU"/>
              </w:rPr>
              <w:t>Мақсаты</w:t>
            </w:r>
          </w:p>
          <w:p w:rsidR="00AD19F4" w:rsidRDefault="00AD19F4" w:rsidP="00717F52">
            <w:pPr>
              <w:rPr>
                <w:lang w:val="kk-KZ"/>
              </w:rPr>
            </w:pPr>
          </w:p>
          <w:p w:rsidR="00AD19F4" w:rsidRPr="00FC349B" w:rsidRDefault="00AD19F4" w:rsidP="00717F52">
            <w:pPr>
              <w:rPr>
                <w:lang w:val="kk-KZ"/>
              </w:rPr>
            </w:pP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4" w:rsidRPr="00AF6913" w:rsidRDefault="00AD19F4" w:rsidP="00717F52">
            <w:pPr>
              <w:rPr>
                <w:sz w:val="28"/>
                <w:szCs w:val="28"/>
                <w:lang w:val="kk-KZ"/>
              </w:rPr>
            </w:pPr>
            <w:r w:rsidRPr="00AF6913">
              <w:rPr>
                <w:sz w:val="28"/>
                <w:szCs w:val="28"/>
                <w:lang w:val="kk-KZ"/>
              </w:rPr>
              <w:t>C</w:t>
            </w:r>
            <w:r>
              <w:rPr>
                <w:sz w:val="28"/>
                <w:szCs w:val="28"/>
                <w:lang w:val="kk-KZ"/>
              </w:rPr>
              <w:t>андардың  жуық  мәндерін  және сандарды дөңгелектеу жолдарын меңгерту.</w:t>
            </w:r>
          </w:p>
        </w:tc>
      </w:tr>
      <w:tr w:rsidR="00AD19F4" w:rsidRPr="00717F52" w:rsidTr="00717F52"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4" w:rsidRPr="00AF6913" w:rsidRDefault="00AD19F4" w:rsidP="00717F52">
            <w:pPr>
              <w:rPr>
                <w:b/>
              </w:rPr>
            </w:pPr>
            <w:r>
              <w:rPr>
                <w:b/>
                <w:lang w:val="ru-RU"/>
              </w:rPr>
              <w:t>Күтілетін</w:t>
            </w:r>
            <w:r w:rsidRPr="00AF6913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нәтижелер</w:t>
            </w:r>
          </w:p>
          <w:p w:rsidR="00AD19F4" w:rsidRDefault="00AD19F4" w:rsidP="00717F52">
            <w:pPr>
              <w:rPr>
                <w:lang w:val="kk-KZ"/>
              </w:rPr>
            </w:pPr>
          </w:p>
          <w:p w:rsidR="00AD19F4" w:rsidRPr="00FC349B" w:rsidRDefault="00AD19F4" w:rsidP="00717F52">
            <w:pPr>
              <w:rPr>
                <w:lang w:val="kk-KZ"/>
              </w:rPr>
            </w:pP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1B" w:rsidRDefault="000E421B" w:rsidP="00717F52">
            <w:pPr>
              <w:rPr>
                <w:sz w:val="28"/>
                <w:szCs w:val="28"/>
                <w:lang w:val="kk-KZ"/>
              </w:rPr>
            </w:pPr>
            <w:r w:rsidRPr="00B51092">
              <w:rPr>
                <w:color w:val="FF0000"/>
                <w:sz w:val="28"/>
                <w:szCs w:val="28"/>
                <w:lang w:val="kk-KZ"/>
              </w:rPr>
              <w:t>А.</w:t>
            </w:r>
            <w:r w:rsidRPr="00B51092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Сандардың жуық мәндерін және оларды</w:t>
            </w:r>
          </w:p>
          <w:p w:rsidR="000E421B" w:rsidRPr="00B51092" w:rsidRDefault="000E421B" w:rsidP="00717F5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дөңгелектеуді біледі.</w:t>
            </w:r>
            <w:r w:rsidRPr="00B51092">
              <w:rPr>
                <w:sz w:val="28"/>
                <w:szCs w:val="28"/>
                <w:lang w:val="kk-KZ"/>
              </w:rPr>
              <w:t xml:space="preserve"> </w:t>
            </w:r>
          </w:p>
          <w:p w:rsidR="000E421B" w:rsidRDefault="000E421B" w:rsidP="00717F52">
            <w:pPr>
              <w:rPr>
                <w:sz w:val="28"/>
                <w:szCs w:val="28"/>
                <w:lang w:val="kk-KZ"/>
              </w:rPr>
            </w:pPr>
            <w:r w:rsidRPr="00B51092">
              <w:rPr>
                <w:color w:val="FF0000"/>
                <w:sz w:val="28"/>
                <w:szCs w:val="28"/>
                <w:lang w:val="kk-KZ"/>
              </w:rPr>
              <w:t>В.</w:t>
            </w:r>
            <w:r w:rsidRPr="00B51092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Сандардың жуық мәндерін және оларды</w:t>
            </w:r>
          </w:p>
          <w:p w:rsidR="000E421B" w:rsidRPr="00B51092" w:rsidRDefault="000E421B" w:rsidP="00717F5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дөңгелектеуге есептер </w:t>
            </w:r>
            <w:r w:rsidRPr="00B51092">
              <w:rPr>
                <w:sz w:val="28"/>
                <w:szCs w:val="28"/>
                <w:lang w:val="kk-KZ"/>
              </w:rPr>
              <w:t>шығарады.</w:t>
            </w:r>
          </w:p>
          <w:p w:rsidR="000E421B" w:rsidRDefault="000E421B" w:rsidP="00717F52">
            <w:pPr>
              <w:rPr>
                <w:sz w:val="28"/>
                <w:szCs w:val="28"/>
                <w:lang w:val="kk-KZ"/>
              </w:rPr>
            </w:pPr>
            <w:r w:rsidRPr="00B51092">
              <w:rPr>
                <w:color w:val="FF0000"/>
                <w:sz w:val="28"/>
                <w:szCs w:val="28"/>
                <w:lang w:val="kk-KZ"/>
              </w:rPr>
              <w:t>С.</w:t>
            </w:r>
            <w:r w:rsidRPr="00B51092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Сандардың жуық мәндерін және оларды</w:t>
            </w:r>
          </w:p>
          <w:p w:rsidR="00AD19F4" w:rsidRPr="00BC7DE7" w:rsidRDefault="000E421B" w:rsidP="00717F5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дөңгелектеуді есептеу жолдарының баламалы</w:t>
            </w:r>
            <w:r w:rsidRPr="00B51092">
              <w:rPr>
                <w:sz w:val="28"/>
                <w:szCs w:val="28"/>
                <w:lang w:val="kk-KZ"/>
              </w:rPr>
              <w:t xml:space="preserve"> жолымен шеше алады.</w:t>
            </w:r>
          </w:p>
        </w:tc>
      </w:tr>
      <w:tr w:rsidR="00AD19F4" w:rsidRPr="00717F52" w:rsidTr="00717F52"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4" w:rsidRDefault="00AD19F4" w:rsidP="00717F5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Табыс</w:t>
            </w:r>
            <w:proofErr w:type="spellEnd"/>
            <w:r>
              <w:rPr>
                <w:b/>
                <w:lang w:val="ru-RU"/>
              </w:rPr>
              <w:t xml:space="preserve"> критерий</w:t>
            </w:r>
          </w:p>
          <w:p w:rsidR="00AD19F4" w:rsidRDefault="00AD19F4" w:rsidP="00717F52">
            <w:pPr>
              <w:rPr>
                <w:b/>
                <w:lang w:val="ru-RU"/>
              </w:rPr>
            </w:pP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4" w:rsidRPr="00AB7765" w:rsidRDefault="00AD19F4" w:rsidP="00717F52">
            <w:pPr>
              <w:rPr>
                <w:sz w:val="28"/>
                <w:szCs w:val="28"/>
                <w:lang w:val="kk-KZ"/>
              </w:rPr>
            </w:pPr>
            <w:r w:rsidRPr="00AB7765">
              <w:rPr>
                <w:b/>
                <w:sz w:val="28"/>
                <w:szCs w:val="28"/>
                <w:lang w:val="kk-KZ"/>
              </w:rPr>
              <w:t>а)</w:t>
            </w:r>
            <w:r w:rsidRPr="00AB7765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Сандардың жуық мәндерін  және сандарды дөңгелектеуді</w:t>
            </w:r>
            <w:r w:rsidRPr="00B51092">
              <w:rPr>
                <w:sz w:val="28"/>
                <w:szCs w:val="28"/>
                <w:lang w:val="kk-KZ"/>
              </w:rPr>
              <w:t xml:space="preserve"> </w:t>
            </w:r>
            <w:r w:rsidRPr="00AB7765">
              <w:rPr>
                <w:sz w:val="28"/>
                <w:szCs w:val="28"/>
                <w:lang w:val="kk-KZ"/>
              </w:rPr>
              <w:t xml:space="preserve"> білу.</w:t>
            </w:r>
          </w:p>
          <w:p w:rsidR="00AD19F4" w:rsidRPr="00AB7765" w:rsidRDefault="00AD19F4" w:rsidP="00717F52">
            <w:pPr>
              <w:rPr>
                <w:sz w:val="28"/>
                <w:szCs w:val="28"/>
                <w:lang w:val="kk-KZ"/>
              </w:rPr>
            </w:pPr>
            <w:r w:rsidRPr="00AB7765">
              <w:rPr>
                <w:b/>
                <w:sz w:val="28"/>
                <w:szCs w:val="28"/>
                <w:lang w:val="kk-KZ"/>
              </w:rPr>
              <w:t>в)</w:t>
            </w:r>
            <w:r>
              <w:rPr>
                <w:sz w:val="28"/>
                <w:szCs w:val="28"/>
                <w:lang w:val="kk-KZ"/>
              </w:rPr>
              <w:t xml:space="preserve"> Сандардың жуық мәндерін  және сандарды дөңгелектеудің ережесіне  сүйеніп </w:t>
            </w:r>
            <w:r w:rsidRPr="00AB7765">
              <w:rPr>
                <w:sz w:val="28"/>
                <w:szCs w:val="28"/>
                <w:lang w:val="kk-KZ"/>
              </w:rPr>
              <w:t>есептер шығару.</w:t>
            </w:r>
          </w:p>
          <w:p w:rsidR="00AD19F4" w:rsidRDefault="00AD19F4" w:rsidP="00717F52">
            <w:pPr>
              <w:rPr>
                <w:lang w:val="kk-KZ"/>
              </w:rPr>
            </w:pPr>
            <w:r w:rsidRPr="00AB7765">
              <w:rPr>
                <w:b/>
                <w:sz w:val="28"/>
                <w:szCs w:val="28"/>
                <w:lang w:val="kk-KZ"/>
              </w:rPr>
              <w:t>с)</w:t>
            </w:r>
            <w:r w:rsidRPr="00AB7765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Сандардың жуық мәндерін  және сандарды дөңгелектеудің </w:t>
            </w:r>
            <w:r w:rsidRPr="00AB7765">
              <w:rPr>
                <w:sz w:val="28"/>
                <w:szCs w:val="28"/>
                <w:lang w:val="kk-KZ"/>
              </w:rPr>
              <w:t>баламалы жолмен шеше алу.</w:t>
            </w:r>
          </w:p>
        </w:tc>
      </w:tr>
      <w:tr w:rsidR="00AD19F4" w:rsidRPr="00717F52" w:rsidTr="00717F52"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4" w:rsidRDefault="00AD19F4" w:rsidP="00717F5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Керекті</w:t>
            </w:r>
            <w:proofErr w:type="spellEnd"/>
            <w:r>
              <w:rPr>
                <w:b/>
                <w:lang w:val="ru-RU"/>
              </w:rPr>
              <w:t xml:space="preserve"> жабдықтар</w:t>
            </w:r>
          </w:p>
          <w:p w:rsidR="00AD19F4" w:rsidRDefault="00AD19F4" w:rsidP="00717F52">
            <w:pPr>
              <w:rPr>
                <w:b/>
                <w:lang w:val="ru-RU"/>
              </w:rPr>
            </w:pPr>
          </w:p>
          <w:p w:rsidR="00AD19F4" w:rsidRDefault="00AD19F4" w:rsidP="00717F52">
            <w:pPr>
              <w:rPr>
                <w:b/>
                <w:lang w:val="ru-RU"/>
              </w:rPr>
            </w:pP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4" w:rsidRDefault="00AD19F4" w:rsidP="00717F5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Оқулық, флипчарт, әдістемелік құрал, ресурс парақтары, бланкілер, маркер.</w:t>
            </w:r>
          </w:p>
          <w:p w:rsidR="00AD19F4" w:rsidRPr="001A07B6" w:rsidRDefault="00AD19F4" w:rsidP="00717F52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D19F4" w:rsidRPr="00781332" w:rsidTr="00717F52"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4" w:rsidRPr="00BC7DE7" w:rsidRDefault="00AD19F4" w:rsidP="00717F52">
            <w:pPr>
              <w:rPr>
                <w:b/>
                <w:lang w:val="en-US"/>
              </w:rPr>
            </w:pPr>
            <w:r>
              <w:rPr>
                <w:b/>
                <w:lang w:val="kk-KZ"/>
              </w:rPr>
              <w:t>Тапсырмалар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4" w:rsidRPr="00B91E3B" w:rsidRDefault="00AA2AE8" w:rsidP="00717F52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2,3,4,5,6,7</w:t>
            </w:r>
          </w:p>
        </w:tc>
      </w:tr>
      <w:tr w:rsidR="00AD19F4" w:rsidTr="00717F5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4" w:rsidRPr="00131458" w:rsidRDefault="00AD19F4" w:rsidP="00717F52">
            <w:pPr>
              <w:rPr>
                <w:b/>
                <w:lang w:val="ru-RU"/>
              </w:rPr>
            </w:pPr>
            <w:r w:rsidRPr="003A3A05">
              <w:rPr>
                <w:b/>
                <w:lang w:val="ru-RU"/>
              </w:rPr>
              <w:t xml:space="preserve">Сабақ </w:t>
            </w:r>
            <w:proofErr w:type="spellStart"/>
            <w:r w:rsidRPr="003A3A05">
              <w:rPr>
                <w:b/>
                <w:lang w:val="ru-RU"/>
              </w:rPr>
              <w:t>барысы</w:t>
            </w:r>
            <w:proofErr w:type="spellEnd"/>
            <w:r>
              <w:rPr>
                <w:b/>
                <w:lang w:val="ru-RU"/>
              </w:rPr>
              <w:t>:</w:t>
            </w:r>
          </w:p>
        </w:tc>
      </w:tr>
      <w:tr w:rsidR="00AD19F4" w:rsidTr="00717F52">
        <w:trPr>
          <w:trHeight w:val="33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4" w:rsidRDefault="00AD19F4" w:rsidP="00717F5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Сабақ кезеңдері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4" w:rsidRDefault="00AD19F4" w:rsidP="00717F5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Мұғалім әрекеті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F4" w:rsidRPr="00B26035" w:rsidRDefault="00AD19F4" w:rsidP="00717F52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>
              <w:t> </w:t>
            </w:r>
            <w:r w:rsidRPr="00B26035">
              <w:rPr>
                <w:b/>
                <w:lang w:val="kk-KZ"/>
              </w:rPr>
              <w:t>Оқушы әрекеті</w:t>
            </w:r>
          </w:p>
        </w:tc>
      </w:tr>
      <w:tr w:rsidR="00AD19F4" w:rsidRPr="00717F52" w:rsidTr="00717F52">
        <w:trPr>
          <w:trHeight w:val="105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4" w:rsidRDefault="00AD19F4" w:rsidP="00717F5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Кіріспе</w:t>
            </w:r>
            <w:proofErr w:type="spellEnd"/>
          </w:p>
          <w:p w:rsidR="00AD19F4" w:rsidRDefault="00AD19F4" w:rsidP="00717F52">
            <w:pPr>
              <w:rPr>
                <w:b/>
                <w:lang w:val="ru-RU"/>
              </w:rPr>
            </w:pPr>
          </w:p>
          <w:p w:rsidR="00AD19F4" w:rsidRDefault="00AD19F4" w:rsidP="00717F5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8-минут</w:t>
            </w:r>
          </w:p>
          <w:p w:rsidR="00AD19F4" w:rsidRDefault="00AD19F4" w:rsidP="00717F52">
            <w:pPr>
              <w:rPr>
                <w:b/>
                <w:lang w:val="ru-RU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4" w:rsidRDefault="00AD19F4" w:rsidP="00717F52">
            <w:pPr>
              <w:rPr>
                <w:sz w:val="28"/>
                <w:szCs w:val="28"/>
                <w:lang w:val="kk-KZ"/>
              </w:rPr>
            </w:pPr>
            <w:r w:rsidRPr="003E4E6E">
              <w:rPr>
                <w:sz w:val="28"/>
                <w:szCs w:val="28"/>
                <w:lang w:val="kk-KZ"/>
              </w:rPr>
              <w:t>Оқушылармен амандасу.Топқа бөлу. геометриялық пішіндер технологиясы арқылы.</w:t>
            </w:r>
            <w:r w:rsidRPr="003E4E6E">
              <w:rPr>
                <w:sz w:val="28"/>
                <w:szCs w:val="28"/>
                <w:lang w:val="ru-RU"/>
              </w:rPr>
              <w:t xml:space="preserve"> (үшбұрыштар,төртбұрыштар, шеңбер,алты бұрыш)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AD19F4" w:rsidRDefault="006B16B0" w:rsidP="00717F5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Слайд арқылы үй тапсырмаларын тексеру</w:t>
            </w:r>
            <w:r w:rsidR="00AD19F4">
              <w:rPr>
                <w:sz w:val="28"/>
                <w:szCs w:val="28"/>
                <w:lang w:val="kk-KZ"/>
              </w:rPr>
              <w:t xml:space="preserve">.  </w:t>
            </w:r>
          </w:p>
          <w:p w:rsidR="00AD19F4" w:rsidRDefault="00AD19F4" w:rsidP="00717F52">
            <w:pPr>
              <w:rPr>
                <w:sz w:val="28"/>
                <w:szCs w:val="28"/>
                <w:lang w:val="kk-KZ"/>
              </w:rPr>
            </w:pPr>
          </w:p>
          <w:p w:rsidR="00AD19F4" w:rsidRDefault="00AD19F4" w:rsidP="00717F5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АББҚ бар оқушыға бағдар картасын беру.</w:t>
            </w:r>
          </w:p>
          <w:p w:rsidR="00AD19F4" w:rsidRDefault="00AD19F4" w:rsidP="00717F52">
            <w:pPr>
              <w:rPr>
                <w:sz w:val="28"/>
                <w:szCs w:val="28"/>
                <w:lang w:val="kk-KZ"/>
              </w:rPr>
            </w:pPr>
          </w:p>
          <w:p w:rsidR="00AD19F4" w:rsidRDefault="00AD19F4" w:rsidP="00717F5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"Басбармақ" әдісі арқылы өзара бағалау</w:t>
            </w:r>
          </w:p>
          <w:p w:rsidR="00AD19F4" w:rsidRPr="001D419E" w:rsidRDefault="00AD19F4" w:rsidP="00717F52">
            <w:pPr>
              <w:pStyle w:val="a3"/>
              <w:spacing w:before="0" w:beforeAutospacing="0" w:after="150" w:afterAutospacing="0" w:line="300" w:lineRule="atLeast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F4" w:rsidRPr="00F37F44" w:rsidRDefault="00AD19F4" w:rsidP="00717F52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F37F44">
              <w:rPr>
                <w:rStyle w:val="a4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1.</w:t>
            </w:r>
            <w:r w:rsidRPr="00F37F44">
              <w:rPr>
                <w:sz w:val="28"/>
                <w:szCs w:val="28"/>
                <w:lang w:val="kk-KZ"/>
              </w:rPr>
              <w:t>Мұғаліммен амандасады.</w:t>
            </w:r>
          </w:p>
          <w:p w:rsidR="00AD19F4" w:rsidRPr="00F37F44" w:rsidRDefault="00AD19F4" w:rsidP="00717F52">
            <w:pPr>
              <w:pStyle w:val="a3"/>
              <w:spacing w:before="0" w:beforeAutospacing="0" w:after="150" w:afterAutospacing="0" w:line="300" w:lineRule="atLeast"/>
              <w:textAlignment w:val="baseline"/>
              <w:rPr>
                <w:sz w:val="28"/>
                <w:szCs w:val="28"/>
                <w:lang w:val="kk-KZ"/>
              </w:rPr>
            </w:pPr>
            <w:r w:rsidRPr="00F37F44">
              <w:rPr>
                <w:sz w:val="28"/>
                <w:szCs w:val="28"/>
                <w:lang w:val="kk-KZ"/>
              </w:rPr>
              <w:t>4 топқа бөлінеді.Оқу құралдарын дайындайды. Зейінді сабаққа аударады.</w:t>
            </w:r>
          </w:p>
          <w:p w:rsidR="00AD19F4" w:rsidRDefault="00AD19F4" w:rsidP="00717F52">
            <w:pPr>
              <w:rPr>
                <w:sz w:val="28"/>
                <w:szCs w:val="28"/>
                <w:lang w:val="kk-KZ"/>
              </w:rPr>
            </w:pPr>
            <w:r w:rsidRPr="00F37F44">
              <w:rPr>
                <w:lang w:val="kk-KZ"/>
              </w:rPr>
              <w:t> </w:t>
            </w:r>
            <w:r>
              <w:rPr>
                <w:lang w:val="kk-KZ"/>
              </w:rPr>
              <w:t>2.</w:t>
            </w:r>
            <w:r w:rsidRPr="00F37F44">
              <w:rPr>
                <w:sz w:val="28"/>
                <w:szCs w:val="28"/>
                <w:lang w:val="kk-KZ"/>
              </w:rPr>
              <w:t xml:space="preserve">Оқушылар өткен тақырып бойынша өз ойларын </w:t>
            </w:r>
            <w:r w:rsidRPr="006658A2">
              <w:rPr>
                <w:sz w:val="28"/>
                <w:szCs w:val="28"/>
                <w:lang w:val="kk-KZ"/>
              </w:rPr>
              <w:t>сұрақтар мен есептердің жауаптарын толтырып</w:t>
            </w:r>
            <w:r w:rsidRPr="00F37F44">
              <w:rPr>
                <w:sz w:val="28"/>
                <w:szCs w:val="28"/>
                <w:lang w:val="kk-KZ"/>
              </w:rPr>
              <w:t xml:space="preserve"> </w:t>
            </w:r>
            <w:r w:rsidRPr="006658A2">
              <w:rPr>
                <w:sz w:val="28"/>
                <w:szCs w:val="28"/>
                <w:lang w:val="kk-KZ"/>
              </w:rPr>
              <w:t xml:space="preserve">,2-3 оқушы ортаға шығып жауаптарын айтады.Қалған оқушылар </w:t>
            </w:r>
          </w:p>
          <w:p w:rsidR="00AD19F4" w:rsidRDefault="00AD19F4" w:rsidP="00717F52">
            <w:pPr>
              <w:rPr>
                <w:sz w:val="28"/>
                <w:szCs w:val="28"/>
                <w:lang w:val="kk-KZ"/>
              </w:rPr>
            </w:pPr>
          </w:p>
          <w:p w:rsidR="00AD19F4" w:rsidRDefault="001A10A4" w:rsidP="00717F5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АББҚ бар оқушы бағдар картасымен жұмыстанады</w:t>
            </w:r>
          </w:p>
          <w:p w:rsidR="00AD19F4" w:rsidRPr="00F37F44" w:rsidRDefault="00AD19F4" w:rsidP="00717F52">
            <w:pPr>
              <w:rPr>
                <w:lang w:val="kk-KZ"/>
              </w:rPr>
            </w:pPr>
            <w:r w:rsidRPr="006658A2">
              <w:rPr>
                <w:sz w:val="28"/>
                <w:szCs w:val="28"/>
                <w:lang w:val="kk-KZ"/>
              </w:rPr>
              <w:t xml:space="preserve">"Басбармақ" әдісі арқылы өзара </w:t>
            </w:r>
            <w:r w:rsidRPr="006658A2">
              <w:rPr>
                <w:sz w:val="28"/>
                <w:szCs w:val="28"/>
                <w:lang w:val="kk-KZ"/>
              </w:rPr>
              <w:lastRenderedPageBreak/>
              <w:t>бағалайды.</w:t>
            </w:r>
          </w:p>
        </w:tc>
      </w:tr>
      <w:tr w:rsidR="00AD19F4" w:rsidRPr="00717F52" w:rsidTr="00717F5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4" w:rsidRDefault="00AD19F4" w:rsidP="00717F52">
            <w:pPr>
              <w:rPr>
                <w:b/>
              </w:rPr>
            </w:pPr>
            <w:r>
              <w:rPr>
                <w:b/>
                <w:lang w:val="ru-RU"/>
              </w:rPr>
              <w:lastRenderedPageBreak/>
              <w:t>Тұсаукесер</w:t>
            </w:r>
          </w:p>
          <w:p w:rsidR="00AD19F4" w:rsidRDefault="00AD19F4" w:rsidP="00717F52">
            <w:pPr>
              <w:rPr>
                <w:b/>
                <w:lang w:val="kk-KZ"/>
              </w:rPr>
            </w:pPr>
          </w:p>
          <w:p w:rsidR="00AD19F4" w:rsidRDefault="00AD19F4" w:rsidP="00717F5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5-минут</w:t>
            </w:r>
          </w:p>
          <w:p w:rsidR="00AD19F4" w:rsidRPr="002E4F94" w:rsidRDefault="00AD19F4" w:rsidP="00717F52">
            <w:pPr>
              <w:rPr>
                <w:b/>
                <w:lang w:val="kk-KZ"/>
              </w:rPr>
            </w:pPr>
          </w:p>
          <w:p w:rsidR="00AD19F4" w:rsidRDefault="00AD19F4" w:rsidP="00717F52">
            <w:pPr>
              <w:rPr>
                <w:b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4" w:rsidRDefault="00AD19F4" w:rsidP="00717F52">
            <w:pPr>
              <w:rPr>
                <w:lang w:val="kk-KZ"/>
              </w:rPr>
            </w:pPr>
            <w:r>
              <w:rPr>
                <w:lang w:val="kk-KZ"/>
              </w:rPr>
              <w:t xml:space="preserve"> Табыс критерийімен таныстыру</w:t>
            </w:r>
          </w:p>
          <w:p w:rsidR="00AD19F4" w:rsidRPr="003A2BDE" w:rsidRDefault="00AD19F4" w:rsidP="00717F52">
            <w:pPr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="006B16B0">
              <w:rPr>
                <w:lang w:val="kk-KZ"/>
              </w:rPr>
              <w:t>Сұрақтарды ұстап ал!</w:t>
            </w:r>
            <w:r>
              <w:rPr>
                <w:lang w:val="kk-KZ"/>
              </w:rPr>
              <w:t>» әдісі</w:t>
            </w:r>
          </w:p>
          <w:p w:rsidR="001A10A4" w:rsidRDefault="00AD19F4" w:rsidP="00717F52">
            <w:pPr>
              <w:rPr>
                <w:lang w:val="kk-KZ"/>
              </w:rPr>
            </w:pPr>
            <w:r>
              <w:rPr>
                <w:lang w:val="kk-KZ"/>
              </w:rPr>
              <w:t>бойынша ой қозғау (сұрақтар қойылады)</w:t>
            </w:r>
          </w:p>
          <w:p w:rsidR="00AD19F4" w:rsidRDefault="00AD19F4" w:rsidP="00717F5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="001A10A4">
              <w:rPr>
                <w:sz w:val="28"/>
                <w:szCs w:val="28"/>
                <w:lang w:val="kk-KZ"/>
              </w:rPr>
              <w:t>1. Ондық бөлшек дегеніміз не?</w:t>
            </w:r>
          </w:p>
          <w:p w:rsidR="001A10A4" w:rsidRDefault="001A10A4" w:rsidP="00717F5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2.Жай бөлшек дегеніміз?</w:t>
            </w:r>
          </w:p>
          <w:p w:rsidR="001A10A4" w:rsidRDefault="001A10A4" w:rsidP="00717F5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3. Ондық бөлшектерді  қалай қалай көбейтеміз?</w:t>
            </w:r>
          </w:p>
          <w:p w:rsidR="001A10A4" w:rsidRDefault="001A10A4" w:rsidP="00717F5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4.Ондық бөлшекке мысал келтір.</w:t>
            </w:r>
          </w:p>
          <w:p w:rsidR="001A10A4" w:rsidRDefault="001A10A4" w:rsidP="00717F5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5.Жай бөлшектін түрлеріне мысал келтір.</w:t>
            </w:r>
          </w:p>
          <w:p w:rsidR="00AD19F4" w:rsidRDefault="00AD19F4" w:rsidP="00717F52">
            <w:pPr>
              <w:rPr>
                <w:sz w:val="28"/>
                <w:szCs w:val="28"/>
                <w:lang w:val="kk-KZ"/>
              </w:rPr>
            </w:pPr>
          </w:p>
          <w:p w:rsidR="00AD19F4" w:rsidRPr="001A10A4" w:rsidRDefault="00AD19F4" w:rsidP="00717F52">
            <w:pPr>
              <w:rPr>
                <w:b/>
                <w:lang w:val="kk-KZ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4" w:rsidRPr="0032498C" w:rsidRDefault="00AD19F4" w:rsidP="00717F52">
            <w:pPr>
              <w:spacing w:line="285" w:lineRule="atLeast"/>
              <w:ind w:left="375"/>
              <w:textAlignment w:val="baseline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Қойылған сұрақтарға </w:t>
            </w:r>
            <w:r w:rsidR="001A10A4">
              <w:rPr>
                <w:sz w:val="28"/>
                <w:szCs w:val="28"/>
                <w:lang w:val="kk-KZ"/>
              </w:rPr>
              <w:t xml:space="preserve"> оқушылар </w:t>
            </w:r>
            <w:r>
              <w:rPr>
                <w:sz w:val="28"/>
                <w:szCs w:val="28"/>
                <w:lang w:val="kk-KZ"/>
              </w:rPr>
              <w:t>өз ойларын айтады.</w:t>
            </w:r>
          </w:p>
        </w:tc>
      </w:tr>
      <w:tr w:rsidR="00AD19F4" w:rsidRPr="004C2A1A" w:rsidTr="00717F5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4" w:rsidRPr="001A10A4" w:rsidRDefault="00AD19F4" w:rsidP="00717F52">
            <w:pPr>
              <w:rPr>
                <w:b/>
                <w:lang w:val="kk-KZ"/>
              </w:rPr>
            </w:pPr>
            <w:r w:rsidRPr="001A10A4">
              <w:rPr>
                <w:b/>
                <w:lang w:val="kk-KZ"/>
              </w:rPr>
              <w:t>Негізгі бөлім</w:t>
            </w:r>
          </w:p>
          <w:p w:rsidR="00AD19F4" w:rsidRPr="001A10A4" w:rsidRDefault="00AD19F4" w:rsidP="00717F52">
            <w:pPr>
              <w:rPr>
                <w:b/>
                <w:lang w:val="kk-KZ"/>
              </w:rPr>
            </w:pPr>
          </w:p>
          <w:p w:rsidR="00AD19F4" w:rsidRPr="001A10A4" w:rsidRDefault="00AD19F4" w:rsidP="00717F52">
            <w:pPr>
              <w:rPr>
                <w:b/>
                <w:lang w:val="kk-KZ"/>
              </w:rPr>
            </w:pPr>
            <w:r w:rsidRPr="001A10A4">
              <w:rPr>
                <w:b/>
                <w:lang w:val="kk-KZ"/>
              </w:rPr>
              <w:t>30-минут</w:t>
            </w:r>
          </w:p>
          <w:p w:rsidR="00AD19F4" w:rsidRPr="001A10A4" w:rsidRDefault="00AD19F4" w:rsidP="00717F52">
            <w:pPr>
              <w:rPr>
                <w:b/>
                <w:lang w:val="kk-KZ"/>
              </w:rPr>
            </w:pPr>
          </w:p>
          <w:p w:rsidR="00AD19F4" w:rsidRPr="001A10A4" w:rsidRDefault="00AD19F4" w:rsidP="00717F52">
            <w:pPr>
              <w:rPr>
                <w:b/>
                <w:lang w:val="kk-KZ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4" w:rsidRDefault="006B16B0" w:rsidP="00717F5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"Ойлан, жұптас, бөліс</w:t>
            </w:r>
            <w:r w:rsidR="00AD19F4">
              <w:rPr>
                <w:sz w:val="28"/>
                <w:szCs w:val="28"/>
                <w:lang w:val="kk-KZ"/>
              </w:rPr>
              <w:t>" әдісі бойынша жаңа тақырыпты  топтар өзара талқыға салып,</w:t>
            </w:r>
            <w:r w:rsidR="001A10A4">
              <w:rPr>
                <w:sz w:val="28"/>
                <w:szCs w:val="28"/>
                <w:lang w:val="kk-KZ"/>
              </w:rPr>
              <w:t xml:space="preserve"> </w:t>
            </w:r>
            <w:r w:rsidR="00AD19F4">
              <w:rPr>
                <w:sz w:val="28"/>
                <w:szCs w:val="28"/>
                <w:lang w:val="kk-KZ"/>
              </w:rPr>
              <w:t>постер қорғау.</w:t>
            </w:r>
          </w:p>
          <w:p w:rsidR="00AD19F4" w:rsidRDefault="00AD19F4" w:rsidP="00717F5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" Екі жұлдыз,бір ұсыныс" әдісімен бағаланады. </w:t>
            </w:r>
          </w:p>
          <w:p w:rsidR="00AD19F4" w:rsidRPr="006B16B0" w:rsidRDefault="00AD19F4" w:rsidP="00717F5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Есептер беріледі</w:t>
            </w:r>
            <w:r w:rsidR="006B16B0">
              <w:rPr>
                <w:sz w:val="28"/>
                <w:szCs w:val="28"/>
                <w:lang w:val="kk-KZ"/>
              </w:rPr>
              <w:t xml:space="preserve"> А</w:t>
            </w:r>
            <w:r w:rsidR="006B16B0" w:rsidRPr="006B16B0">
              <w:rPr>
                <w:sz w:val="28"/>
                <w:szCs w:val="28"/>
                <w:lang w:val="kk-KZ"/>
              </w:rPr>
              <w:t>№ 1184, В№1195, С№</w:t>
            </w:r>
            <w:r w:rsidR="006B16B0">
              <w:rPr>
                <w:sz w:val="28"/>
                <w:szCs w:val="28"/>
                <w:lang w:val="kk-KZ"/>
              </w:rPr>
              <w:t>1203</w:t>
            </w:r>
          </w:p>
          <w:p w:rsidR="00AD19F4" w:rsidRPr="006658A2" w:rsidRDefault="00AD19F4" w:rsidP="00717F5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4" w:rsidRDefault="00AD19F4" w:rsidP="00717F52">
            <w:pPr>
              <w:rPr>
                <w:lang w:val="kk-KZ"/>
              </w:rPr>
            </w:pPr>
            <w:r>
              <w:rPr>
                <w:lang w:val="kk-KZ"/>
              </w:rPr>
              <w:t xml:space="preserve"> 3.Оқушылар өз топтарымен жұмыстанады. Постерін қорғайды.</w:t>
            </w:r>
          </w:p>
          <w:p w:rsidR="00AD19F4" w:rsidRDefault="00AD19F4" w:rsidP="00717F5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" Екі жұлдыз,бір ұсыныс" әдісімен өзара бағалайды.</w:t>
            </w:r>
            <w:r w:rsidRPr="0032498C">
              <w:rPr>
                <w:sz w:val="28"/>
                <w:szCs w:val="28"/>
                <w:lang w:val="kk-KZ"/>
              </w:rPr>
              <w:t xml:space="preserve"> </w:t>
            </w:r>
          </w:p>
          <w:p w:rsidR="00AD19F4" w:rsidRDefault="00AD19F4" w:rsidP="00717F52">
            <w:pPr>
              <w:rPr>
                <w:sz w:val="28"/>
                <w:szCs w:val="28"/>
                <w:lang w:val="kk-KZ"/>
              </w:rPr>
            </w:pPr>
          </w:p>
          <w:p w:rsidR="00AD19F4" w:rsidRPr="001C23D0" w:rsidRDefault="00AD19F4" w:rsidP="00717F52">
            <w:pPr>
              <w:rPr>
                <w:lang w:val="kk-KZ"/>
              </w:rPr>
            </w:pPr>
            <w:r w:rsidRPr="004C2A1A">
              <w:rPr>
                <w:sz w:val="28"/>
                <w:szCs w:val="28"/>
                <w:lang w:val="kk-KZ"/>
              </w:rPr>
              <w:t>Оқушылар есепетерді шығарады</w:t>
            </w:r>
          </w:p>
        </w:tc>
      </w:tr>
      <w:tr w:rsidR="00AD19F4" w:rsidRPr="00717F52" w:rsidTr="00717F5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4" w:rsidRPr="004C2A1A" w:rsidRDefault="00AD19F4" w:rsidP="00717F52">
            <w:pPr>
              <w:rPr>
                <w:b/>
                <w:lang w:val="kk-KZ"/>
              </w:rPr>
            </w:pPr>
            <w:r w:rsidRPr="004C2A1A">
              <w:rPr>
                <w:b/>
                <w:lang w:val="kk-KZ"/>
              </w:rPr>
              <w:t>Қорытынды</w:t>
            </w:r>
          </w:p>
          <w:p w:rsidR="00AD19F4" w:rsidRPr="004C2A1A" w:rsidRDefault="00AD19F4" w:rsidP="00717F52">
            <w:pPr>
              <w:rPr>
                <w:b/>
                <w:lang w:val="kk-KZ"/>
              </w:rPr>
            </w:pPr>
          </w:p>
          <w:p w:rsidR="00AD19F4" w:rsidRPr="004C2A1A" w:rsidRDefault="00AD19F4" w:rsidP="00717F52">
            <w:pPr>
              <w:rPr>
                <w:b/>
                <w:lang w:val="kk-KZ"/>
              </w:rPr>
            </w:pPr>
          </w:p>
          <w:p w:rsidR="00AD19F4" w:rsidRPr="004C2A1A" w:rsidRDefault="00AD19F4" w:rsidP="00717F52">
            <w:pPr>
              <w:rPr>
                <w:b/>
                <w:lang w:val="kk-KZ"/>
              </w:rPr>
            </w:pPr>
            <w:r w:rsidRPr="004C2A1A">
              <w:rPr>
                <w:b/>
                <w:lang w:val="kk-KZ"/>
              </w:rPr>
              <w:t>2-минут</w:t>
            </w:r>
          </w:p>
          <w:p w:rsidR="00AD19F4" w:rsidRPr="004C2A1A" w:rsidRDefault="00AD19F4" w:rsidP="00717F52">
            <w:pPr>
              <w:rPr>
                <w:b/>
                <w:lang w:val="kk-KZ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14" w:rsidRDefault="00AD19F4" w:rsidP="00717F5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Оқушылардың пікірлері "</w:t>
            </w:r>
            <w:r w:rsidR="00205214">
              <w:rPr>
                <w:sz w:val="28"/>
                <w:szCs w:val="28"/>
                <w:lang w:val="kk-KZ"/>
              </w:rPr>
              <w:t>Крестик и ноликтер</w:t>
            </w:r>
            <w:r>
              <w:rPr>
                <w:sz w:val="28"/>
                <w:szCs w:val="28"/>
                <w:lang w:val="kk-KZ"/>
              </w:rPr>
              <w:t>"әдісі  арқылы сұралады, үй тапсырмасын беру.</w:t>
            </w:r>
            <w:r w:rsidR="00205214">
              <w:rPr>
                <w:sz w:val="28"/>
                <w:szCs w:val="28"/>
                <w:lang w:val="kk-KZ"/>
              </w:rPr>
              <w:t>А</w:t>
            </w:r>
            <w:r>
              <w:rPr>
                <w:sz w:val="28"/>
                <w:szCs w:val="28"/>
                <w:lang w:val="kk-KZ"/>
              </w:rPr>
              <w:t xml:space="preserve"> № </w:t>
            </w:r>
            <w:r w:rsidR="00205214">
              <w:rPr>
                <w:sz w:val="28"/>
                <w:szCs w:val="28"/>
                <w:lang w:val="kk-KZ"/>
              </w:rPr>
              <w:t xml:space="preserve">1186,В№1196-1197,С№1204-1205 </w:t>
            </w:r>
          </w:p>
          <w:p w:rsidR="00AD19F4" w:rsidRPr="00205214" w:rsidRDefault="00205214" w:rsidP="00717F52">
            <w:pPr>
              <w:rPr>
                <w:b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Кері байланыс . "3:2:1</w:t>
            </w:r>
            <w:r w:rsidR="00AD19F4">
              <w:rPr>
                <w:sz w:val="28"/>
                <w:szCs w:val="28"/>
                <w:lang w:val="kk-KZ"/>
              </w:rPr>
              <w:t>"</w:t>
            </w:r>
          </w:p>
          <w:p w:rsidR="00AD19F4" w:rsidRPr="00205214" w:rsidRDefault="00AD19F4" w:rsidP="00717F52">
            <w:pPr>
              <w:rPr>
                <w:b/>
                <w:lang w:val="kk-KZ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14" w:rsidRDefault="00205214" w:rsidP="00717F52">
            <w:pPr>
              <w:rPr>
                <w:sz w:val="28"/>
                <w:szCs w:val="28"/>
                <w:lang w:val="kk-KZ"/>
              </w:rPr>
            </w:pPr>
            <w:r w:rsidRPr="00205214">
              <w:rPr>
                <w:sz w:val="28"/>
                <w:szCs w:val="28"/>
                <w:lang w:val="kk-KZ"/>
              </w:rPr>
              <w:t>Сұ</w:t>
            </w:r>
            <w:r>
              <w:rPr>
                <w:sz w:val="28"/>
                <w:szCs w:val="28"/>
                <w:lang w:val="kk-KZ"/>
              </w:rPr>
              <w:t>рақтарға жауап береді.</w:t>
            </w:r>
          </w:p>
          <w:p w:rsidR="00AD19F4" w:rsidRPr="00205214" w:rsidRDefault="00AD19F4" w:rsidP="00717F52">
            <w:pPr>
              <w:rPr>
                <w:sz w:val="28"/>
                <w:szCs w:val="28"/>
                <w:lang w:val="kk-KZ"/>
              </w:rPr>
            </w:pPr>
            <w:r w:rsidRPr="00205214">
              <w:rPr>
                <w:sz w:val="28"/>
                <w:szCs w:val="28"/>
                <w:lang w:val="kk-KZ"/>
              </w:rPr>
              <w:t xml:space="preserve">Меңгерген тақырып бойынша өз ойларын </w:t>
            </w:r>
            <w:r w:rsidR="00205214">
              <w:rPr>
                <w:sz w:val="28"/>
                <w:szCs w:val="28"/>
                <w:lang w:val="kk-KZ"/>
              </w:rPr>
              <w:t xml:space="preserve">3:2:1 </w:t>
            </w:r>
            <w:r w:rsidRPr="00205214">
              <w:rPr>
                <w:sz w:val="28"/>
                <w:szCs w:val="28"/>
                <w:lang w:val="kk-KZ"/>
              </w:rPr>
              <w:t>ресурстық парағына жазады.</w:t>
            </w:r>
          </w:p>
        </w:tc>
      </w:tr>
    </w:tbl>
    <w:p w:rsidR="00487038" w:rsidRPr="002677E6" w:rsidRDefault="00487038">
      <w:pPr>
        <w:rPr>
          <w:lang w:val="kk-KZ"/>
        </w:rPr>
      </w:pPr>
    </w:p>
    <w:p w:rsidR="00487038" w:rsidRPr="002677E6" w:rsidRDefault="00487038">
      <w:pPr>
        <w:rPr>
          <w:lang w:val="kk-KZ"/>
        </w:rPr>
      </w:pPr>
    </w:p>
    <w:sectPr w:rsidR="00487038" w:rsidRPr="002677E6" w:rsidSect="00D906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F52" w:rsidRDefault="00717F52" w:rsidP="00717F52">
      <w:r>
        <w:separator/>
      </w:r>
    </w:p>
  </w:endnote>
  <w:endnote w:type="continuationSeparator" w:id="0">
    <w:p w:rsidR="00717F52" w:rsidRDefault="00717F52" w:rsidP="00717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F52" w:rsidRDefault="00717F5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F52" w:rsidRDefault="00717F5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F52" w:rsidRDefault="00717F5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F52" w:rsidRDefault="00717F52" w:rsidP="00717F52">
      <w:r>
        <w:separator/>
      </w:r>
    </w:p>
  </w:footnote>
  <w:footnote w:type="continuationSeparator" w:id="0">
    <w:p w:rsidR="00717F52" w:rsidRDefault="00717F52" w:rsidP="00717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F52" w:rsidRDefault="00717F5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F52" w:rsidRDefault="00717F52" w:rsidP="00717F52">
    <w:pPr>
      <w:pStyle w:val="a3"/>
      <w:spacing w:before="0" w:beforeAutospacing="0" w:after="150" w:afterAutospacing="0" w:line="300" w:lineRule="atLeast"/>
      <w:jc w:val="center"/>
      <w:textAlignment w:val="baseline"/>
      <w:rPr>
        <w:lang w:val="kk-KZ"/>
      </w:rPr>
    </w:pPr>
    <w:r>
      <w:rPr>
        <w:lang w:val="kk-KZ"/>
      </w:rPr>
      <w:t xml:space="preserve">Батыс Қазақстан облысы, Бөрлі ауданы, Қызылтал жалпы орта білім беретін мектебінің математика пәнінің мұғалімі Джайлауова Гульмира Есенболовна </w:t>
    </w:r>
  </w:p>
  <w:p w:rsidR="00717F52" w:rsidRPr="00717F52" w:rsidRDefault="00717F52" w:rsidP="00717F5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F52" w:rsidRDefault="00717F5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9F4"/>
    <w:rsid w:val="000B1414"/>
    <w:rsid w:val="000E421B"/>
    <w:rsid w:val="00177F89"/>
    <w:rsid w:val="001A10A4"/>
    <w:rsid w:val="00205214"/>
    <w:rsid w:val="00261A03"/>
    <w:rsid w:val="002677E6"/>
    <w:rsid w:val="002948B5"/>
    <w:rsid w:val="00487038"/>
    <w:rsid w:val="005B1BD5"/>
    <w:rsid w:val="005C4F24"/>
    <w:rsid w:val="006B16B0"/>
    <w:rsid w:val="00717F52"/>
    <w:rsid w:val="00923E8E"/>
    <w:rsid w:val="009364DC"/>
    <w:rsid w:val="009C3D0D"/>
    <w:rsid w:val="00AA2AE8"/>
    <w:rsid w:val="00AD19F4"/>
    <w:rsid w:val="00B73B67"/>
    <w:rsid w:val="00D12116"/>
    <w:rsid w:val="00D90658"/>
    <w:rsid w:val="00DE5291"/>
    <w:rsid w:val="00EF0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2">
    <w:name w:val="heading 2"/>
    <w:basedOn w:val="a"/>
    <w:link w:val="20"/>
    <w:unhideWhenUsed/>
    <w:qFormat/>
    <w:rsid w:val="00AD19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19F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uiPriority w:val="99"/>
    <w:unhideWhenUsed/>
    <w:rsid w:val="00AD19F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D19F4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17F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17F5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7">
    <w:name w:val="footer"/>
    <w:basedOn w:val="a"/>
    <w:link w:val="a8"/>
    <w:uiPriority w:val="99"/>
    <w:semiHidden/>
    <w:unhideWhenUsed/>
    <w:rsid w:val="00717F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7F52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2015-11-10T10:11:00Z</dcterms:created>
  <dcterms:modified xsi:type="dcterms:W3CDTF">2015-11-10T10:11:00Z</dcterms:modified>
</cp:coreProperties>
</file>