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86" w:rsidRDefault="00E82712" w:rsidP="00E82712">
      <w:pPr>
        <w:spacing w:after="0" w:line="240" w:lineRule="auto"/>
        <w:ind w:left="11328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-434340</wp:posOffset>
            </wp:positionH>
            <wp:positionV relativeFrom="margin">
              <wp:posOffset>-184785</wp:posOffset>
            </wp:positionV>
            <wp:extent cx="1733550" cy="1924050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F86">
        <w:rPr>
          <w:rFonts w:ascii="Times New Roman" w:hAnsi="Times New Roman" w:cs="Times New Roman"/>
          <w:szCs w:val="24"/>
          <w:lang w:val="kk-KZ"/>
        </w:rPr>
        <w:t xml:space="preserve">   </w:t>
      </w:r>
      <w:r w:rsidR="00D92F86" w:rsidRPr="00306B9C">
        <w:rPr>
          <w:rFonts w:ascii="Times New Roman" w:hAnsi="Times New Roman" w:cs="Times New Roman"/>
          <w:szCs w:val="24"/>
          <w:lang w:val="kk-KZ"/>
        </w:rPr>
        <w:t xml:space="preserve"> «Келісілді»</w:t>
      </w:r>
      <w:r w:rsidR="00D92F86" w:rsidRPr="00306B9C">
        <w:rPr>
          <w:rFonts w:ascii="Times New Roman" w:hAnsi="Times New Roman" w:cs="Times New Roman"/>
          <w:szCs w:val="24"/>
          <w:lang w:val="kk-KZ"/>
        </w:rPr>
        <w:tab/>
      </w:r>
    </w:p>
    <w:p w:rsidR="00E82712" w:rsidRDefault="0048616D" w:rsidP="00E82712">
      <w:pPr>
        <w:spacing w:after="0" w:line="240" w:lineRule="auto"/>
        <w:ind w:left="11328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>о</w:t>
      </w:r>
      <w:r w:rsidR="00E82712" w:rsidRPr="00306B9C">
        <w:rPr>
          <w:rFonts w:ascii="Times New Roman" w:hAnsi="Times New Roman" w:cs="Times New Roman"/>
          <w:szCs w:val="24"/>
          <w:lang w:val="kk-KZ"/>
        </w:rPr>
        <w:t>қу - ісі меңгерушісі жөніндегі</w:t>
      </w:r>
      <w:r w:rsidR="00E82712">
        <w:rPr>
          <w:rFonts w:ascii="Times New Roman" w:hAnsi="Times New Roman" w:cs="Times New Roman"/>
          <w:szCs w:val="24"/>
          <w:lang w:val="kk-KZ"/>
        </w:rPr>
        <w:t xml:space="preserve">                                          </w:t>
      </w:r>
    </w:p>
    <w:p w:rsidR="00E82712" w:rsidRDefault="00E82712" w:rsidP="00E82712">
      <w:pPr>
        <w:spacing w:after="0" w:line="240" w:lineRule="auto"/>
        <w:ind w:left="11328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 xml:space="preserve"> </w:t>
      </w:r>
      <w:r w:rsidRPr="00306B9C">
        <w:rPr>
          <w:rFonts w:ascii="Times New Roman" w:hAnsi="Times New Roman" w:cs="Times New Roman"/>
          <w:szCs w:val="24"/>
          <w:lang w:val="kk-KZ"/>
        </w:rPr>
        <w:t>орынбасары: Г.Тілеубаева</w:t>
      </w:r>
    </w:p>
    <w:p w:rsidR="00E82712" w:rsidRDefault="00E82712" w:rsidP="00E82712">
      <w:pPr>
        <w:ind w:left="212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306B9C">
        <w:rPr>
          <w:rFonts w:ascii="Times New Roman" w:hAnsi="Times New Roman" w:cs="Times New Roman"/>
          <w:szCs w:val="24"/>
          <w:lang w:val="kk-KZ"/>
        </w:rPr>
        <w:t>____________________</w:t>
      </w:r>
      <w:r w:rsidRPr="00306B9C">
        <w:rPr>
          <w:rFonts w:ascii="Times New Roman" w:hAnsi="Times New Roman" w:cs="Times New Roman"/>
          <w:szCs w:val="24"/>
          <w:lang w:val="kk-KZ"/>
        </w:rPr>
        <w:tab/>
      </w:r>
    </w:p>
    <w:p w:rsidR="00E82712" w:rsidRDefault="00E82712" w:rsidP="00E82712">
      <w:pPr>
        <w:spacing w:after="0"/>
        <w:ind w:left="212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Информатика пәнінің мұғалімі </w:t>
      </w:r>
    </w:p>
    <w:p w:rsidR="00E82712" w:rsidRDefault="00E82712" w:rsidP="00E82712">
      <w:pPr>
        <w:spacing w:after="0"/>
        <w:ind w:left="212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Абдразахова Қаракөз</w:t>
      </w:r>
    </w:p>
    <w:p w:rsidR="00D92F86" w:rsidRPr="00306B9C" w:rsidRDefault="00D92F86" w:rsidP="00E827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  <w:lang w:val="kk-KZ"/>
        </w:rPr>
      </w:pPr>
      <w:r w:rsidRPr="00306B9C">
        <w:rPr>
          <w:rFonts w:ascii="Times New Roman" w:hAnsi="Times New Roman" w:cs="Times New Roman"/>
          <w:b/>
          <w:i/>
          <w:sz w:val="24"/>
          <w:szCs w:val="32"/>
          <w:lang w:val="kk-KZ"/>
        </w:rPr>
        <w:t>Информатик</w:t>
      </w:r>
      <w:r>
        <w:rPr>
          <w:rFonts w:ascii="Times New Roman" w:hAnsi="Times New Roman" w:cs="Times New Roman"/>
          <w:b/>
          <w:i/>
          <w:sz w:val="24"/>
          <w:szCs w:val="32"/>
          <w:lang w:val="kk-KZ"/>
        </w:rPr>
        <w:t>а пәні. 8 – сынып.( ІІ</w:t>
      </w:r>
      <w:r w:rsidRPr="00306B9C">
        <w:rPr>
          <w:rFonts w:ascii="Times New Roman" w:hAnsi="Times New Roman" w:cs="Times New Roman"/>
          <w:b/>
          <w:i/>
          <w:sz w:val="24"/>
          <w:szCs w:val="32"/>
          <w:lang w:val="kk-KZ"/>
        </w:rPr>
        <w:t xml:space="preserve">  тоқсан)</w:t>
      </w:r>
    </w:p>
    <w:p w:rsidR="00D92F86" w:rsidRPr="00306B9C" w:rsidRDefault="00D92F86" w:rsidP="00D92F8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  <w:lang w:val="kk-KZ"/>
        </w:rPr>
      </w:pPr>
      <w:r w:rsidRPr="00306B9C">
        <w:rPr>
          <w:rFonts w:ascii="Times New Roman" w:hAnsi="Times New Roman" w:cs="Times New Roman"/>
          <w:b/>
          <w:i/>
          <w:sz w:val="24"/>
          <w:szCs w:val="32"/>
          <w:lang w:val="kk-KZ"/>
        </w:rPr>
        <w:t>ОРТА МЕРЗІМДІ ЖОСПАРЛАУ</w:t>
      </w:r>
    </w:p>
    <w:p w:rsidR="00D92F86" w:rsidRDefault="00D92F86" w:rsidP="00D92F8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32"/>
          <w:lang w:val="kk-KZ"/>
        </w:rPr>
        <w:t>2</w:t>
      </w:r>
      <w:r w:rsidRPr="00306B9C">
        <w:rPr>
          <w:rFonts w:ascii="Times New Roman" w:hAnsi="Times New Roman" w:cs="Times New Roman"/>
          <w:b/>
          <w:i/>
          <w:sz w:val="24"/>
          <w:szCs w:val="32"/>
          <w:lang w:val="kk-KZ"/>
        </w:rPr>
        <w:t xml:space="preserve">-Тарау. </w:t>
      </w:r>
      <w:r>
        <w:rPr>
          <w:rFonts w:ascii="Times New Roman" w:hAnsi="Times New Roman" w:cs="Times New Roman"/>
          <w:b/>
          <w:i/>
          <w:sz w:val="24"/>
          <w:szCs w:val="32"/>
          <w:lang w:val="kk-KZ"/>
        </w:rPr>
        <w:t>Алгоритмдеу  және программалау</w:t>
      </w:r>
      <w:r w:rsidRPr="00306B9C">
        <w:rPr>
          <w:rFonts w:ascii="Times New Roman" w:hAnsi="Times New Roman" w:cs="Times New Roman"/>
          <w:b/>
          <w:i/>
          <w:sz w:val="24"/>
          <w:szCs w:val="32"/>
          <w:lang w:val="kk-KZ"/>
        </w:rPr>
        <w:t>(</w:t>
      </w:r>
      <w:r>
        <w:rPr>
          <w:rFonts w:ascii="Times New Roman" w:hAnsi="Times New Roman" w:cs="Times New Roman"/>
          <w:b/>
          <w:i/>
          <w:sz w:val="24"/>
          <w:szCs w:val="32"/>
          <w:lang w:val="kk-KZ"/>
        </w:rPr>
        <w:t xml:space="preserve">5 </w:t>
      </w:r>
      <w:r w:rsidRPr="00306B9C">
        <w:rPr>
          <w:rFonts w:ascii="Times New Roman" w:hAnsi="Times New Roman" w:cs="Times New Roman"/>
          <w:b/>
          <w:i/>
          <w:sz w:val="24"/>
          <w:szCs w:val="32"/>
          <w:lang w:val="kk-KZ"/>
        </w:rPr>
        <w:t xml:space="preserve"> сағат)</w:t>
      </w:r>
    </w:p>
    <w:p w:rsidR="00801B64" w:rsidRDefault="00801B64" w:rsidP="00D92F8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  <w:lang w:val="kk-KZ"/>
        </w:rPr>
      </w:pPr>
    </w:p>
    <w:tbl>
      <w:tblPr>
        <w:tblW w:w="16019" w:type="dxa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602"/>
        <w:gridCol w:w="3019"/>
        <w:gridCol w:w="2226"/>
        <w:gridCol w:w="3077"/>
        <w:gridCol w:w="1701"/>
        <w:gridCol w:w="1843"/>
        <w:gridCol w:w="2126"/>
      </w:tblGrid>
      <w:tr w:rsidR="00D92F86" w:rsidRPr="00D92F86" w:rsidTr="00E82712">
        <w:trPr>
          <w:trHeight w:val="1195"/>
        </w:trPr>
        <w:tc>
          <w:tcPr>
            <w:tcW w:w="425" w:type="dxa"/>
          </w:tcPr>
          <w:p w:rsidR="00D92F86" w:rsidRPr="00D92F86" w:rsidRDefault="00D92F86" w:rsidP="00D9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2F86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1602" w:type="dxa"/>
          </w:tcPr>
          <w:p w:rsidR="00D92F86" w:rsidRPr="00D92F86" w:rsidRDefault="00D92F86" w:rsidP="00D9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2F86">
              <w:rPr>
                <w:rFonts w:ascii="Times New Roman" w:hAnsi="Times New Roman" w:cs="Times New Roman"/>
                <w:b/>
                <w:sz w:val="24"/>
                <w:lang w:val="kk-KZ"/>
              </w:rPr>
              <w:t>Сабақ тақырыптары</w:t>
            </w:r>
          </w:p>
        </w:tc>
        <w:tc>
          <w:tcPr>
            <w:tcW w:w="3019" w:type="dxa"/>
          </w:tcPr>
          <w:p w:rsidR="00D92F86" w:rsidRPr="00D92F86" w:rsidRDefault="00D92F86" w:rsidP="00D92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2F86">
              <w:rPr>
                <w:rFonts w:ascii="Times New Roman" w:hAnsi="Times New Roman" w:cs="Times New Roman"/>
                <w:b/>
                <w:sz w:val="24"/>
                <w:lang w:val="kk-KZ"/>
              </w:rPr>
              <w:t>Оқып-үйренудің негізгі</w:t>
            </w:r>
          </w:p>
          <w:p w:rsidR="00D92F86" w:rsidRPr="00D92F86" w:rsidRDefault="00D92F86" w:rsidP="00D92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2F86">
              <w:rPr>
                <w:rFonts w:ascii="Times New Roman" w:hAnsi="Times New Roman" w:cs="Times New Roman"/>
                <w:b/>
                <w:sz w:val="24"/>
                <w:lang w:val="kk-KZ"/>
              </w:rPr>
              <w:t>мақсаттары</w:t>
            </w:r>
          </w:p>
        </w:tc>
        <w:tc>
          <w:tcPr>
            <w:tcW w:w="2226" w:type="dxa"/>
          </w:tcPr>
          <w:p w:rsidR="00D92F86" w:rsidRPr="00D92F86" w:rsidRDefault="00D92F86" w:rsidP="00D9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2F86">
              <w:rPr>
                <w:rFonts w:ascii="Times New Roman" w:hAnsi="Times New Roman" w:cs="Times New Roman"/>
                <w:b/>
                <w:sz w:val="24"/>
                <w:lang w:val="kk-KZ"/>
              </w:rPr>
              <w:t>Оқытуда қолданылатын әдіс-тәсілдер</w:t>
            </w:r>
          </w:p>
        </w:tc>
        <w:tc>
          <w:tcPr>
            <w:tcW w:w="3077" w:type="dxa"/>
          </w:tcPr>
          <w:p w:rsidR="00D92F86" w:rsidRPr="00D92F86" w:rsidRDefault="00D92F86" w:rsidP="00D9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2F86">
              <w:rPr>
                <w:rFonts w:ascii="Times New Roman" w:hAnsi="Times New Roman" w:cs="Times New Roman"/>
                <w:b/>
                <w:sz w:val="24"/>
                <w:lang w:val="kk-KZ"/>
              </w:rPr>
              <w:t>Оқып-үйренудің нәтижесі</w:t>
            </w:r>
          </w:p>
        </w:tc>
        <w:tc>
          <w:tcPr>
            <w:tcW w:w="1701" w:type="dxa"/>
          </w:tcPr>
          <w:p w:rsidR="00D92F86" w:rsidRPr="00D92F86" w:rsidRDefault="00D92F86" w:rsidP="00D9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2F86">
              <w:rPr>
                <w:rFonts w:ascii="Times New Roman" w:hAnsi="Times New Roman" w:cs="Times New Roman"/>
                <w:b/>
                <w:sz w:val="24"/>
                <w:lang w:val="kk-KZ"/>
              </w:rPr>
              <w:t>Үйрену мақсатында-ғы бағаны қоса, бағалау</w:t>
            </w:r>
          </w:p>
        </w:tc>
        <w:tc>
          <w:tcPr>
            <w:tcW w:w="1843" w:type="dxa"/>
          </w:tcPr>
          <w:p w:rsidR="00D92F86" w:rsidRPr="00D92F86" w:rsidRDefault="00D92F86" w:rsidP="00D9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2F86">
              <w:rPr>
                <w:rFonts w:ascii="Times New Roman" w:hAnsi="Times New Roman" w:cs="Times New Roman"/>
                <w:b/>
                <w:sz w:val="24"/>
                <w:lang w:val="kk-KZ"/>
              </w:rPr>
              <w:t>Бәрін қоса есептегенде (дарынды балалар)</w:t>
            </w:r>
          </w:p>
        </w:tc>
        <w:tc>
          <w:tcPr>
            <w:tcW w:w="2126" w:type="dxa"/>
          </w:tcPr>
          <w:p w:rsidR="00D92F86" w:rsidRPr="00D92F86" w:rsidRDefault="00D92F86" w:rsidP="00D92F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2F86">
              <w:rPr>
                <w:rFonts w:ascii="Times New Roman" w:hAnsi="Times New Roman" w:cs="Times New Roman"/>
                <w:b/>
                <w:sz w:val="24"/>
                <w:lang w:val="kk-KZ"/>
              </w:rPr>
              <w:t>Негізгі дерек көздер</w:t>
            </w:r>
          </w:p>
        </w:tc>
      </w:tr>
      <w:tr w:rsidR="00D92F86" w:rsidRPr="00801B64" w:rsidTr="00E82712">
        <w:trPr>
          <w:trHeight w:val="1195"/>
        </w:trPr>
        <w:tc>
          <w:tcPr>
            <w:tcW w:w="425" w:type="dxa"/>
          </w:tcPr>
          <w:p w:rsidR="00D92F86" w:rsidRPr="00801B64" w:rsidRDefault="00D92F86" w:rsidP="00D9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602" w:type="dxa"/>
          </w:tcPr>
          <w:p w:rsidR="00D92F86" w:rsidRPr="00801B64" w:rsidRDefault="00801B64" w:rsidP="00D92F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lang w:val="kk-KZ" w:eastAsia="ko-KR"/>
              </w:rPr>
              <w:t>Тармақталу операторлары</w:t>
            </w:r>
          </w:p>
        </w:tc>
        <w:tc>
          <w:tcPr>
            <w:tcW w:w="3019" w:type="dxa"/>
          </w:tcPr>
          <w:p w:rsidR="00801B64" w:rsidRPr="00801B64" w:rsidRDefault="00801B64" w:rsidP="0080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Алгоритмдік тілде тармақталу операторымен танысу. </w:t>
            </w:r>
          </w:p>
          <w:p w:rsidR="00D92F86" w:rsidRPr="00801B64" w:rsidRDefault="00801B64" w:rsidP="00801B64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Алгоритм құруда тармақталу операторлары-мен жұмыс жасауды үйренеді.</w:t>
            </w:r>
          </w:p>
        </w:tc>
        <w:tc>
          <w:tcPr>
            <w:tcW w:w="2226" w:type="dxa"/>
          </w:tcPr>
          <w:p w:rsidR="00801B64" w:rsidRPr="00801B64" w:rsidRDefault="00801B64" w:rsidP="002E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және сыртқы шеңберлер, Жигсо әдісі,</w:t>
            </w:r>
          </w:p>
          <w:p w:rsidR="00801B64" w:rsidRPr="00801B64" w:rsidRDefault="00801B64" w:rsidP="002E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 жаятын жіп</w:t>
            </w:r>
          </w:p>
          <w:p w:rsidR="00801B64" w:rsidRPr="00801B64" w:rsidRDefault="00801B64" w:rsidP="002E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Ойлан-жұптас-бөліс, АТК</w:t>
            </w:r>
          </w:p>
          <w:p w:rsidR="00D92F86" w:rsidRPr="00801B64" w:rsidRDefault="00F64936" w:rsidP="002E42A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Топтық, жеке жұмыс</w:t>
            </w:r>
          </w:p>
        </w:tc>
        <w:tc>
          <w:tcPr>
            <w:tcW w:w="3077" w:type="dxa"/>
          </w:tcPr>
          <w:p w:rsidR="00D92F86" w:rsidRPr="00801B64" w:rsidRDefault="00801B64" w:rsidP="00801B64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lang w:val="kk-KZ"/>
              </w:rPr>
              <w:t>Тармақталу команда-сын пайдаланып алгоритм құруды үйренеді.</w:t>
            </w:r>
          </w:p>
        </w:tc>
        <w:tc>
          <w:tcPr>
            <w:tcW w:w="1701" w:type="dxa"/>
          </w:tcPr>
          <w:p w:rsidR="00801B64" w:rsidRPr="00801B64" w:rsidRDefault="00801B64" w:rsidP="0080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:rsidR="00801B64" w:rsidRPr="00801B64" w:rsidRDefault="00801B64" w:rsidP="0080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 күнделігі»</w:t>
            </w:r>
          </w:p>
          <w:p w:rsidR="00D92F86" w:rsidRPr="00801B64" w:rsidRDefault="00801B64" w:rsidP="00801B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«Басбармақ»</w:t>
            </w:r>
          </w:p>
        </w:tc>
        <w:tc>
          <w:tcPr>
            <w:tcW w:w="1843" w:type="dxa"/>
          </w:tcPr>
          <w:p w:rsidR="00D92F86" w:rsidRPr="00801B64" w:rsidRDefault="00801B64" w:rsidP="00D92F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lang w:val="kk-KZ"/>
              </w:rPr>
              <w:t>Деңг. Тапс. Компьютер-мен жұмыс</w:t>
            </w:r>
          </w:p>
        </w:tc>
        <w:tc>
          <w:tcPr>
            <w:tcW w:w="2126" w:type="dxa"/>
          </w:tcPr>
          <w:p w:rsidR="002E42A5" w:rsidRDefault="00801B64" w:rsidP="002E4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интернет жүйесі</w:t>
            </w:r>
            <w:r w:rsidR="002E4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2E42A5" w:rsidRDefault="002E42A5" w:rsidP="002E4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 оқулық, </w:t>
            </w:r>
          </w:p>
          <w:p w:rsidR="00D92F86" w:rsidRPr="00801B64" w:rsidRDefault="002E42A5" w:rsidP="002E4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интеракт.</w:t>
            </w:r>
            <w:r w:rsidR="00801B64" w:rsidRPr="0080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Информатика – 9</w:t>
            </w:r>
          </w:p>
        </w:tc>
      </w:tr>
      <w:tr w:rsidR="00D92F86" w:rsidRPr="00801B64" w:rsidTr="00E82712">
        <w:trPr>
          <w:trHeight w:val="1195"/>
        </w:trPr>
        <w:tc>
          <w:tcPr>
            <w:tcW w:w="425" w:type="dxa"/>
          </w:tcPr>
          <w:p w:rsidR="00D92F86" w:rsidRPr="00801B64" w:rsidRDefault="00D92F86" w:rsidP="00D9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602" w:type="dxa"/>
          </w:tcPr>
          <w:p w:rsidR="00D92F86" w:rsidRPr="00801B64" w:rsidRDefault="002E42A5" w:rsidP="00D92F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Циклдік алгоритмдер. «Үшін» циклі</w:t>
            </w:r>
          </w:p>
        </w:tc>
        <w:tc>
          <w:tcPr>
            <w:tcW w:w="3019" w:type="dxa"/>
          </w:tcPr>
          <w:p w:rsidR="002E42A5" w:rsidRPr="002E42A5" w:rsidRDefault="002E42A5" w:rsidP="002E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E42A5">
              <w:rPr>
                <w:rFonts w:ascii="Times New Roman" w:hAnsi="Times New Roman" w:cs="Times New Roman"/>
                <w:sz w:val="24"/>
                <w:lang w:val="kk-KZ"/>
              </w:rPr>
              <w:t xml:space="preserve">    Циклдік алгоритмнің жазылу үлгісімен таныс болады.</w:t>
            </w:r>
          </w:p>
          <w:p w:rsidR="00D92F86" w:rsidRPr="002E42A5" w:rsidRDefault="002E42A5" w:rsidP="002E42A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2E42A5">
              <w:rPr>
                <w:rFonts w:ascii="Times New Roman" w:hAnsi="Times New Roman" w:cs="Times New Roman"/>
                <w:sz w:val="24"/>
                <w:lang w:val="kk-KZ"/>
              </w:rPr>
              <w:t xml:space="preserve">      Қайталану команда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Pr="002E42A5">
              <w:rPr>
                <w:rFonts w:ascii="Times New Roman" w:hAnsi="Times New Roman" w:cs="Times New Roman"/>
                <w:sz w:val="24"/>
                <w:lang w:val="kk-KZ"/>
              </w:rPr>
              <w:t>сының түрлерін алгоритм құруды біледі.</w:t>
            </w:r>
          </w:p>
        </w:tc>
        <w:tc>
          <w:tcPr>
            <w:tcW w:w="2226" w:type="dxa"/>
          </w:tcPr>
          <w:p w:rsidR="002E42A5" w:rsidRDefault="002E42A5" w:rsidP="002E4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Көзбен көретін айғақтармен жұмыс, Ойлан –жұптас-бөліс, </w:t>
            </w:r>
          </w:p>
          <w:p w:rsidR="002E42A5" w:rsidRDefault="002E42A5" w:rsidP="002E4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шеңбері</w:t>
            </w:r>
          </w:p>
          <w:p w:rsidR="00D92F86" w:rsidRPr="00801B64" w:rsidRDefault="002E42A5" w:rsidP="00933B49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Ойлан-жұптас-бөліс, </w:t>
            </w:r>
            <w:r w:rsidR="00F64936">
              <w:rPr>
                <w:rFonts w:ascii="Times New Roman" w:hAnsi="Times New Roman" w:cs="Times New Roman"/>
                <w:sz w:val="24"/>
                <w:lang w:val="kk-KZ"/>
              </w:rPr>
              <w:t>Топтық, жеке жұмыс</w:t>
            </w:r>
          </w:p>
        </w:tc>
        <w:tc>
          <w:tcPr>
            <w:tcW w:w="3077" w:type="dxa"/>
          </w:tcPr>
          <w:p w:rsidR="002E42A5" w:rsidRPr="002E42A5" w:rsidRDefault="002E42A5" w:rsidP="002E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</w:t>
            </w:r>
            <w:r w:rsidRPr="002E42A5">
              <w:rPr>
                <w:rFonts w:ascii="Times New Roman" w:hAnsi="Times New Roman" w:cs="Times New Roman"/>
                <w:sz w:val="24"/>
                <w:lang w:val="kk-KZ"/>
              </w:rPr>
              <w:t>Қайталану команда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Pr="002E42A5">
              <w:rPr>
                <w:rFonts w:ascii="Times New Roman" w:hAnsi="Times New Roman" w:cs="Times New Roman"/>
                <w:sz w:val="24"/>
                <w:lang w:val="kk-KZ"/>
              </w:rPr>
              <w:t>сының жазылу үлгілерін жатқа білетін болады.</w:t>
            </w:r>
          </w:p>
          <w:p w:rsidR="00D92F86" w:rsidRPr="00801B64" w:rsidRDefault="002E42A5" w:rsidP="002E42A5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2E42A5">
              <w:rPr>
                <w:rFonts w:ascii="Times New Roman" w:hAnsi="Times New Roman" w:cs="Times New Roman"/>
                <w:sz w:val="24"/>
                <w:lang w:val="kk-KZ"/>
              </w:rPr>
              <w:t xml:space="preserve">      Алгоритмдік тілде есеп шығару барысын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Pr="002E42A5">
              <w:rPr>
                <w:rFonts w:ascii="Times New Roman" w:hAnsi="Times New Roman" w:cs="Times New Roman"/>
                <w:sz w:val="24"/>
                <w:lang w:val="kk-KZ"/>
              </w:rPr>
              <w:t>да циклдік алгоритмді пайдалана алады.</w:t>
            </w:r>
          </w:p>
        </w:tc>
        <w:tc>
          <w:tcPr>
            <w:tcW w:w="1701" w:type="dxa"/>
          </w:tcPr>
          <w:p w:rsidR="002E42A5" w:rsidRDefault="002E42A5" w:rsidP="002E4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Критерийлер</w:t>
            </w:r>
          </w:p>
          <w:p w:rsidR="002E42A5" w:rsidRDefault="002E42A5" w:rsidP="002E4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</w:t>
            </w:r>
          </w:p>
          <w:p w:rsidR="00D92F86" w:rsidRPr="00801B64" w:rsidRDefault="002E42A5" w:rsidP="00933B49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 өзі бағалау</w:t>
            </w:r>
          </w:p>
        </w:tc>
        <w:tc>
          <w:tcPr>
            <w:tcW w:w="1843" w:type="dxa"/>
          </w:tcPr>
          <w:p w:rsidR="00D92F86" w:rsidRPr="00801B64" w:rsidRDefault="00933B49" w:rsidP="00933B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Деңгейлік тапсырма</w:t>
            </w:r>
          </w:p>
        </w:tc>
        <w:tc>
          <w:tcPr>
            <w:tcW w:w="2126" w:type="dxa"/>
          </w:tcPr>
          <w:p w:rsidR="00D92F86" w:rsidRPr="00801B64" w:rsidRDefault="002E42A5" w:rsidP="00D92F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. Информатика – 9 сынып. интернет жүйесі, электронды оқулық, интерактивті тақта</w:t>
            </w:r>
          </w:p>
        </w:tc>
      </w:tr>
      <w:tr w:rsidR="00D92F86" w:rsidRPr="00801B64" w:rsidTr="00E82712">
        <w:trPr>
          <w:trHeight w:val="424"/>
        </w:trPr>
        <w:tc>
          <w:tcPr>
            <w:tcW w:w="425" w:type="dxa"/>
          </w:tcPr>
          <w:p w:rsidR="00D92F86" w:rsidRPr="00801B64" w:rsidRDefault="00D92F86" w:rsidP="00D9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602" w:type="dxa"/>
          </w:tcPr>
          <w:p w:rsidR="00D92F86" w:rsidRPr="00801B64" w:rsidRDefault="00933B49" w:rsidP="00D92F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«Әзір» циклі</w:t>
            </w:r>
          </w:p>
        </w:tc>
        <w:tc>
          <w:tcPr>
            <w:tcW w:w="3019" w:type="dxa"/>
          </w:tcPr>
          <w:p w:rsidR="00933B49" w:rsidRPr="00933B49" w:rsidRDefault="00933B49" w:rsidP="00933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«Әзір»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ц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>иклдік алгоритмнің жазылу үлгісімен таныс болады.</w:t>
            </w:r>
          </w:p>
          <w:p w:rsidR="00D92F86" w:rsidRPr="00801B64" w:rsidRDefault="00933B49" w:rsidP="00933B4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     Қайталану командасы</w:t>
            </w:r>
            <w:r w:rsidR="00F64936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ның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«әзір» түрі бойынша 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>алгоритм құруды біледі.</w:t>
            </w:r>
          </w:p>
        </w:tc>
        <w:tc>
          <w:tcPr>
            <w:tcW w:w="2226" w:type="dxa"/>
          </w:tcPr>
          <w:p w:rsidR="00F64936" w:rsidRDefault="00F64936" w:rsidP="00F649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Arial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t>«</w:t>
            </w:r>
            <w:r w:rsidRPr="001D40ED">
              <w:rPr>
                <w:rFonts w:ascii="Times" w:hAnsi="Times" w:cs="Arial"/>
                <w:lang w:val="kk-KZ"/>
              </w:rPr>
              <w:t>БББ</w:t>
            </w:r>
            <w:r>
              <w:rPr>
                <w:rFonts w:ascii="Times" w:hAnsi="Times" w:cs="Arial"/>
                <w:lang w:val="kk-KZ"/>
              </w:rPr>
              <w:t xml:space="preserve">» әдісі </w:t>
            </w:r>
          </w:p>
          <w:p w:rsidR="00D92F86" w:rsidRPr="00801B64" w:rsidRDefault="00F64936" w:rsidP="002E42A5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«Стикерлер» әдісі, топтық жұмыс, жеке жұмыс</w:t>
            </w:r>
          </w:p>
        </w:tc>
        <w:tc>
          <w:tcPr>
            <w:tcW w:w="3077" w:type="dxa"/>
          </w:tcPr>
          <w:p w:rsidR="00933B49" w:rsidRPr="00933B49" w:rsidRDefault="00933B49" w:rsidP="00933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     Қайталану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«Әзір» к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>омандасының жазылу үлгілерін жатқа білетін болады.</w:t>
            </w:r>
          </w:p>
          <w:p w:rsidR="00D92F86" w:rsidRPr="00801B64" w:rsidRDefault="00933B49" w:rsidP="00F64936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     Алгоритмдік тілде есеп шығару барысында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«Әзір» циклдік алгоритмін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пайдалана алады.</w:t>
            </w:r>
          </w:p>
        </w:tc>
        <w:tc>
          <w:tcPr>
            <w:tcW w:w="1701" w:type="dxa"/>
          </w:tcPr>
          <w:p w:rsidR="00F64936" w:rsidRPr="00801B64" w:rsidRDefault="00F64936" w:rsidP="00F64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Өзін-өзі бағалау, Критерий арқылы бағалау</w:t>
            </w:r>
          </w:p>
        </w:tc>
        <w:tc>
          <w:tcPr>
            <w:tcW w:w="1843" w:type="dxa"/>
          </w:tcPr>
          <w:p w:rsidR="00D92F86" w:rsidRPr="00801B64" w:rsidRDefault="00F64936" w:rsidP="00D92F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Деңгейлік тапсырма</w:t>
            </w:r>
          </w:p>
        </w:tc>
        <w:tc>
          <w:tcPr>
            <w:tcW w:w="2126" w:type="dxa"/>
          </w:tcPr>
          <w:p w:rsidR="00594590" w:rsidRPr="00594590" w:rsidRDefault="00F64936" w:rsidP="00594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тақта,  (плакат)</w:t>
            </w:r>
            <w:r w:rsidR="00594590"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Б.Қ.Сапарғалиев</w:t>
            </w:r>
          </w:p>
          <w:p w:rsidR="00594590" w:rsidRPr="00594590" w:rsidRDefault="00594590" w:rsidP="00594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– 9сын.</w:t>
            </w:r>
          </w:p>
          <w:p w:rsidR="00D92F86" w:rsidRPr="00801B64" w:rsidRDefault="00594590" w:rsidP="00E82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Б.Бөрібаев«Инф-9сын» </w:t>
            </w:r>
          </w:p>
        </w:tc>
      </w:tr>
      <w:tr w:rsidR="00594590" w:rsidRPr="00801B64" w:rsidTr="00E82712">
        <w:trPr>
          <w:trHeight w:val="1195"/>
        </w:trPr>
        <w:tc>
          <w:tcPr>
            <w:tcW w:w="425" w:type="dxa"/>
          </w:tcPr>
          <w:p w:rsidR="00594590" w:rsidRPr="00801B64" w:rsidRDefault="00594590" w:rsidP="00D9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4</w:t>
            </w:r>
          </w:p>
        </w:tc>
        <w:tc>
          <w:tcPr>
            <w:tcW w:w="1602" w:type="dxa"/>
          </w:tcPr>
          <w:p w:rsidR="00594590" w:rsidRPr="00801B64" w:rsidRDefault="00594590" w:rsidP="00D92F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«Дейін» циклі</w:t>
            </w:r>
          </w:p>
        </w:tc>
        <w:tc>
          <w:tcPr>
            <w:tcW w:w="3019" w:type="dxa"/>
          </w:tcPr>
          <w:p w:rsidR="00594590" w:rsidRPr="00933B49" w:rsidRDefault="00594590" w:rsidP="00F6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«Дейін»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ц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>иклдік алгоритмнің жазылу үлгісімен таныс болады.</w:t>
            </w:r>
          </w:p>
          <w:p w:rsidR="00594590" w:rsidRPr="00801B64" w:rsidRDefault="00594590" w:rsidP="00F64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     Қайталану командасы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ның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«әзір» түрі бойынша 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>алгоритм құруды біледі</w:t>
            </w:r>
          </w:p>
        </w:tc>
        <w:tc>
          <w:tcPr>
            <w:tcW w:w="2226" w:type="dxa"/>
          </w:tcPr>
          <w:p w:rsidR="00594590" w:rsidRDefault="00594590" w:rsidP="00594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t>«Тыңдайтын үшбұрыштар»</w:t>
            </w:r>
          </w:p>
          <w:p w:rsidR="00594590" w:rsidRDefault="00594590" w:rsidP="005945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Топтас -бөліс</w:t>
            </w:r>
          </w:p>
          <w:p w:rsidR="00594590" w:rsidRPr="00801B64" w:rsidRDefault="00594590" w:rsidP="00594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журнал</w:t>
            </w:r>
          </w:p>
        </w:tc>
        <w:tc>
          <w:tcPr>
            <w:tcW w:w="3077" w:type="dxa"/>
          </w:tcPr>
          <w:p w:rsidR="00594590" w:rsidRPr="00933B49" w:rsidRDefault="00594590" w:rsidP="00F6493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Қайталану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«Әзір» к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>омандасының жазылу үлгілерін жатқа білетін болады.</w:t>
            </w:r>
          </w:p>
          <w:p w:rsidR="00594590" w:rsidRPr="00801B64" w:rsidRDefault="00594590" w:rsidP="00594590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     Алгоритмдік тілде есеп шығару барысында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«дейін» циклдік алгоритмін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пайдалана алады.</w:t>
            </w:r>
          </w:p>
        </w:tc>
        <w:tc>
          <w:tcPr>
            <w:tcW w:w="1701" w:type="dxa"/>
          </w:tcPr>
          <w:p w:rsidR="00594590" w:rsidRPr="00594590" w:rsidRDefault="00594590" w:rsidP="0049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Критерийлер бойынша формативті бағалау, бірін-бірі бағалауы, рефлексия</w:t>
            </w:r>
          </w:p>
        </w:tc>
        <w:tc>
          <w:tcPr>
            <w:tcW w:w="1843" w:type="dxa"/>
          </w:tcPr>
          <w:p w:rsidR="00594590" w:rsidRPr="00594590" w:rsidRDefault="00594590" w:rsidP="0049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Арнайы әзірленген бейнежазба бойынша алгоритмдік тілге тапсырма беру Қайталауға тапсырмалар құрастыру.</w:t>
            </w:r>
          </w:p>
        </w:tc>
        <w:tc>
          <w:tcPr>
            <w:tcW w:w="2126" w:type="dxa"/>
          </w:tcPr>
          <w:p w:rsidR="00594590" w:rsidRPr="00594590" w:rsidRDefault="00594590" w:rsidP="00594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Б.Қ.Сапарғалиев</w:t>
            </w:r>
          </w:p>
          <w:p w:rsidR="00594590" w:rsidRPr="00594590" w:rsidRDefault="00594590" w:rsidP="00594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– 9сын.</w:t>
            </w:r>
          </w:p>
          <w:p w:rsidR="00594590" w:rsidRPr="00594590" w:rsidRDefault="00594590" w:rsidP="00594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Б.Бөрібаев«Инф-9сын» </w:t>
            </w:r>
          </w:p>
          <w:p w:rsidR="00594590" w:rsidRPr="00594590" w:rsidRDefault="00594590" w:rsidP="00594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Интернеттен алынған материалдар, </w:t>
            </w:r>
          </w:p>
          <w:p w:rsidR="00594590" w:rsidRPr="00594590" w:rsidRDefault="00594590" w:rsidP="00594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Камардинов</w:t>
            </w:r>
          </w:p>
          <w:p w:rsidR="00594590" w:rsidRPr="00801B64" w:rsidRDefault="00594590" w:rsidP="005945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«Информатика негізд»</w:t>
            </w:r>
          </w:p>
        </w:tc>
      </w:tr>
      <w:tr w:rsidR="00594590" w:rsidRPr="00801B64" w:rsidTr="00E82712">
        <w:trPr>
          <w:trHeight w:val="1195"/>
        </w:trPr>
        <w:tc>
          <w:tcPr>
            <w:tcW w:w="425" w:type="dxa"/>
          </w:tcPr>
          <w:p w:rsidR="00594590" w:rsidRPr="00801B64" w:rsidRDefault="00594590" w:rsidP="00D9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602" w:type="dxa"/>
          </w:tcPr>
          <w:p w:rsidR="00594590" w:rsidRDefault="00594590" w:rsidP="00594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Практикалық жұмыс.</w:t>
            </w:r>
          </w:p>
          <w:p w:rsidR="00594590" w:rsidRPr="00801B64" w:rsidRDefault="00594590" w:rsidP="00594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Тест тапсырмалары.</w:t>
            </w:r>
          </w:p>
        </w:tc>
        <w:tc>
          <w:tcPr>
            <w:tcW w:w="3019" w:type="dxa"/>
          </w:tcPr>
          <w:p w:rsidR="00594590" w:rsidRPr="00594590" w:rsidRDefault="00594590" w:rsidP="0049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тапсыцрмаларын орындау арқылы және бақылау сұрақтарына жауап беру арқылы «Алгоритм» тарауын толық меңгереді.</w:t>
            </w:r>
          </w:p>
        </w:tc>
        <w:tc>
          <w:tcPr>
            <w:tcW w:w="2226" w:type="dxa"/>
          </w:tcPr>
          <w:p w:rsidR="00594590" w:rsidRPr="00594590" w:rsidRDefault="00594590" w:rsidP="00492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іс-әрекет, жеке  жұмыс,   диалог, сынақ әдіс.</w:t>
            </w:r>
          </w:p>
        </w:tc>
        <w:tc>
          <w:tcPr>
            <w:tcW w:w="3077" w:type="dxa"/>
          </w:tcPr>
          <w:p w:rsidR="00594590" w:rsidRPr="00594590" w:rsidRDefault="00594590" w:rsidP="0049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тапсырмасын орындай алады.</w:t>
            </w:r>
          </w:p>
          <w:p w:rsidR="00594590" w:rsidRPr="00594590" w:rsidRDefault="00594590" w:rsidP="0049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жұмысындағы есептерді шығара алады.</w:t>
            </w:r>
          </w:p>
          <w:p w:rsidR="00594590" w:rsidRPr="00594590" w:rsidRDefault="00594590" w:rsidP="0049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«Алгоритм» тарауын толық меңгереді.</w:t>
            </w:r>
          </w:p>
        </w:tc>
        <w:tc>
          <w:tcPr>
            <w:tcW w:w="1701" w:type="dxa"/>
          </w:tcPr>
          <w:p w:rsidR="00594590" w:rsidRPr="00594590" w:rsidRDefault="00594590" w:rsidP="0049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жұмыстары бойынша бағалау және тарау бойынша жиынтық бағалау, рефлексия</w:t>
            </w:r>
          </w:p>
        </w:tc>
        <w:tc>
          <w:tcPr>
            <w:tcW w:w="1843" w:type="dxa"/>
          </w:tcPr>
          <w:p w:rsidR="00594590" w:rsidRPr="00594590" w:rsidRDefault="00594590" w:rsidP="0049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«Алгоритм және оның мүмкіндік-тері» тақырыбына реферат жазу және қайталауға сәйкестендіру тапсырмаларын әзірлеу.</w:t>
            </w:r>
          </w:p>
        </w:tc>
        <w:tc>
          <w:tcPr>
            <w:tcW w:w="2126" w:type="dxa"/>
          </w:tcPr>
          <w:p w:rsidR="00594590" w:rsidRPr="00594590" w:rsidRDefault="00594590" w:rsidP="00594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Б.Қ.Сапарғалиев</w:t>
            </w:r>
          </w:p>
          <w:p w:rsidR="00594590" w:rsidRPr="00594590" w:rsidRDefault="00594590" w:rsidP="00594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– 9сын.</w:t>
            </w:r>
          </w:p>
          <w:p w:rsidR="00594590" w:rsidRPr="00594590" w:rsidRDefault="00594590" w:rsidP="00594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Б.Бөрібаев«Инф-9сын» </w:t>
            </w:r>
          </w:p>
          <w:p w:rsidR="00594590" w:rsidRPr="00594590" w:rsidRDefault="00594590" w:rsidP="00594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Интернеттен алынған материалдар, </w:t>
            </w:r>
          </w:p>
          <w:p w:rsidR="00594590" w:rsidRPr="00594590" w:rsidRDefault="00594590" w:rsidP="00594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Камардинов</w:t>
            </w:r>
          </w:p>
          <w:p w:rsidR="00594590" w:rsidRPr="00594590" w:rsidRDefault="00594590" w:rsidP="00594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5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«Информатика негізд»</w:t>
            </w:r>
          </w:p>
        </w:tc>
      </w:tr>
    </w:tbl>
    <w:p w:rsidR="0011438C" w:rsidRDefault="0011438C" w:rsidP="009110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438C" w:rsidRDefault="0011438C" w:rsidP="009110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438C" w:rsidRDefault="0011438C" w:rsidP="009110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438C" w:rsidRDefault="0011438C" w:rsidP="009110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438C" w:rsidRDefault="0011438C" w:rsidP="009110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712" w:rsidRDefault="00E82712" w:rsidP="009110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712" w:rsidRDefault="00E82712" w:rsidP="009110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438C" w:rsidRDefault="0011438C" w:rsidP="009110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E5" w:rsidRDefault="0010301B" w:rsidP="009110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 44 </w:t>
      </w:r>
      <w:r w:rsidR="009110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 мектебінің информатика пәнінің мұғалімі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Абдразахова Қаракөз</w:t>
      </w:r>
    </w:p>
    <w:p w:rsidR="00233E63" w:rsidRDefault="007B140D" w:rsidP="007B140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B140D">
        <w:rPr>
          <w:rFonts w:ascii="Times New Roman" w:hAnsi="Times New Roman" w:cs="Times New Roman"/>
          <w:sz w:val="28"/>
          <w:szCs w:val="28"/>
          <w:lang w:val="kk-KZ"/>
        </w:rPr>
        <w:t>8 сыныпқа арналған «</w:t>
      </w:r>
      <w:r w:rsidR="00233E63">
        <w:rPr>
          <w:rFonts w:ascii="Times New Roman" w:hAnsi="Times New Roman" w:cs="Times New Roman"/>
          <w:sz w:val="28"/>
          <w:szCs w:val="28"/>
          <w:lang w:val="kk-KZ"/>
        </w:rPr>
        <w:t>Алгоритмдеу және программалау</w:t>
      </w:r>
      <w:r w:rsidRPr="007B140D">
        <w:rPr>
          <w:rFonts w:ascii="Times New Roman" w:hAnsi="Times New Roman" w:cs="Times New Roman"/>
          <w:sz w:val="28"/>
          <w:szCs w:val="28"/>
          <w:lang w:val="kk-KZ"/>
        </w:rPr>
        <w:t>» топтамасына арналған</w:t>
      </w:r>
      <w:r w:rsidR="00233E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3E54" w:rsidRPr="007B140D" w:rsidRDefault="00233E63" w:rsidP="007B14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Қ</w:t>
      </w:r>
      <w:r w:rsidR="007B140D" w:rsidRPr="007B140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ысқа мерзімді жоспарлар</w:t>
      </w:r>
    </w:p>
    <w:tbl>
      <w:tblPr>
        <w:tblStyle w:val="a3"/>
        <w:tblW w:w="0" w:type="auto"/>
        <w:tblLook w:val="04A0"/>
      </w:tblPr>
      <w:tblGrid>
        <w:gridCol w:w="561"/>
        <w:gridCol w:w="2099"/>
        <w:gridCol w:w="965"/>
        <w:gridCol w:w="1161"/>
        <w:gridCol w:w="284"/>
        <w:gridCol w:w="2230"/>
        <w:gridCol w:w="179"/>
        <w:gridCol w:w="1637"/>
        <w:gridCol w:w="1815"/>
        <w:gridCol w:w="1813"/>
        <w:gridCol w:w="1816"/>
      </w:tblGrid>
      <w:tr w:rsidR="007B140D" w:rsidTr="002E42A5">
        <w:trPr>
          <w:trHeight w:val="132"/>
        </w:trPr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7B140D" w:rsidRPr="0048616D" w:rsidTr="002E42A5"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233E63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1B64">
              <w:rPr>
                <w:rFonts w:ascii="Times New Roman" w:hAnsi="Times New Roman" w:cs="Times New Roman"/>
                <w:sz w:val="24"/>
                <w:lang w:val="kk-KZ" w:eastAsia="ko-KR"/>
              </w:rPr>
              <w:t>Тармақталу операторлары</w:t>
            </w: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233E63" w:rsidP="00233E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Алгоритмдік тілде тармақталу операторымен</w:t>
            </w:r>
            <w:r w:rsidR="007B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 құруда тармақталу операторларымен жұмыс жасауды үйренеді</w:t>
            </w:r>
            <w:r w:rsidR="007B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D92F86" w:rsidRDefault="00D92F86" w:rsidP="002E42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F86">
              <w:rPr>
                <w:rFonts w:ascii="Times New Roman" w:hAnsi="Times New Roman" w:cs="Times New Roman"/>
                <w:sz w:val="24"/>
                <w:lang w:val="kk-KZ"/>
              </w:rPr>
              <w:t>Тармақталу командасын пайдаланып алгоритм құруды үйренеді.</w:t>
            </w:r>
          </w:p>
        </w:tc>
      </w:tr>
      <w:tr w:rsidR="007B140D" w:rsidTr="002E42A5"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</w:tc>
      </w:tr>
      <w:tr w:rsidR="007B140D" w:rsidTr="002E42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B140D" w:rsidRPr="0079337D" w:rsidTr="002E42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7B140D" w:rsidP="00233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ішкі және сыртқы шеңберге тұрғызады. «</w:t>
            </w:r>
            <w:r w:rsidR="0023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3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алгоритмдік тіл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егеніміз не?» деген сұрақты ортаға салады.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79337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Ішкі шеңберлерде тұрғандар сағат тілімен қозғалып, ойын айтады, одан кейін сыртқы шеңбердегілер түсіндіреді.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және сыртқы шеңберлер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оқушы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40D" w:rsidRPr="00B9367C" w:rsidTr="002E42A5"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кезең</w:t>
            </w:r>
          </w:p>
        </w:tc>
      </w:tr>
      <w:tr w:rsidR="007B140D" w:rsidRPr="00EC6673" w:rsidTr="002E42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B140D" w:rsidRPr="00A01C3A" w:rsidTr="002E42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EC667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A01C3A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ЖИГ</w:t>
            </w:r>
            <w:r w:rsidR="007B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әдісімен жұмыс..</w:t>
            </w:r>
          </w:p>
          <w:p w:rsidR="007B140D" w:rsidRPr="007B0D40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(Жаңа сабақ материалы)</w:t>
            </w:r>
          </w:p>
          <w:p w:rsidR="007B140D" w:rsidRPr="00436F90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436F90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436F90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436F90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436F90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Көзбен көретін айғақтармен жұмыс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A" w:rsidRDefault="00A01C3A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Сыныпты 1,2,3 деп санатып ,</w:t>
            </w:r>
          </w:p>
          <w:p w:rsidR="007B140D" w:rsidRDefault="00A01C3A" w:rsidP="00A01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топқа отырғызамын . </w:t>
            </w:r>
            <w:r w:rsidR="007B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топқа 3</w:t>
            </w:r>
            <w:r w:rsidR="007B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 беріп өзара талдайды.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(оқулықтың 45 беті)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EC667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тақырып бойынша жаңа сабақты меңгеру кезінде кездесетін термин сөздер мен тірек сызбаларды жаздыртады.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801B64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Алгоритм </w:t>
            </w:r>
            <w:r w:rsidR="007B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оның қасиеттері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алгоритмдік тіл және тармақталу операторы </w:t>
            </w:r>
            <w:r w:rsidR="007B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 бойынша әр топтағы оқушыларға  тақырыпт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 тақырыпшаларды бөліп беремін</w:t>
            </w:r>
            <w:r w:rsidR="007B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Олар оқып бір -бірімен талқылайды. Одан кейін алғашқы топтарына барып, тақырыпты ашады.</w:t>
            </w:r>
          </w:p>
          <w:p w:rsidR="007B140D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Алгоритмдік тіл, оның түрлері, тармақталу операторларын пайдаланып алгоритм жазады. </w:t>
            </w:r>
            <w:r w:rsidR="007B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мүшелері </w:t>
            </w:r>
          </w:p>
          <w:p w:rsidR="007B140D" w:rsidRPr="00EC6673" w:rsidRDefault="007B140D" w:rsidP="00A01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«Кір жаятын жіп» әдісіне жаңа термин сөздерді жазады және сызба түрінде көрсетеді.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Жигсо әдісі</w:t>
            </w: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A01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 жаятын жіп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 мен оқушы</w:t>
            </w: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оқушы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 минут</w:t>
            </w: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EC6673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Оқулық </w:t>
            </w:r>
            <w:r w:rsidR="00A01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Информатика – 9 сынып.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жүйесі, электронды оқулық, интерактивті тақта.</w:t>
            </w:r>
          </w:p>
        </w:tc>
      </w:tr>
      <w:tr w:rsidR="007B140D" w:rsidRPr="00A01C3A" w:rsidTr="002E42A5"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Қорытынды</w:t>
            </w:r>
          </w:p>
        </w:tc>
      </w:tr>
      <w:tr w:rsidR="007B140D" w:rsidRPr="00A01C3A" w:rsidTr="002E42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B140D" w:rsidRPr="00912A19" w:rsidTr="002E42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Компьютермен жұмыс.</w:t>
            </w: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01C3A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Pr="00A04D9C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«Басбармақ» бағалау 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сабаққа қатысты сұрақтар мен тапсырмалар береді.</w:t>
            </w:r>
          </w:p>
          <w:p w:rsidR="007B140D" w:rsidRDefault="007B140D" w:rsidP="002E42A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7B140D" w:rsidRDefault="007B140D" w:rsidP="002E42A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A01C3A" w:rsidP="002E42A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B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 тапсырмасын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беріп , интер.актив тақта арқылы тексереді.</w:t>
            </w:r>
            <w:r w:rsidR="007B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140D" w:rsidRDefault="007B140D" w:rsidP="002E42A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қорытын.</w:t>
            </w: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302EB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береді.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тапсырманы компьютерге  жеке отырып жұмыс жасайды, жұптасып талқылайды. Ойларын сыныппен бөліседі. </w:t>
            </w:r>
          </w:p>
          <w:p w:rsidR="007B140D" w:rsidRPr="00A04D9C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- </w:t>
            </w:r>
            <w:r w:rsidR="007B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тест тапсырады.</w:t>
            </w:r>
          </w:p>
          <w:p w:rsidR="007B140D" w:rsidRDefault="007B140D" w:rsidP="002E42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«Басбармақ» арқылы сабақты түйіндейді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970D99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Ойлан-жұптас-бөліс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АТК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 күнделігі»</w:t>
            </w: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04D9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«Басбармақ»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оқушы</w:t>
            </w:r>
          </w:p>
          <w:p w:rsidR="007B140D" w:rsidRPr="00302EB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302EB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302EB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302EB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302EB7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мұғалім.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минут</w:t>
            </w: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минут</w:t>
            </w: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1C3A" w:rsidRDefault="00A01C3A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A04D9C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Компьютер, интерактивті тақта,</w:t>
            </w:r>
            <w:r w:rsidRPr="00912A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1C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912A19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B140D" w:rsidRDefault="007B140D" w:rsidP="007B140D">
      <w:pPr>
        <w:rPr>
          <w:lang w:val="kk-KZ"/>
        </w:rPr>
      </w:pPr>
    </w:p>
    <w:p w:rsidR="0011438C" w:rsidRDefault="0011438C" w:rsidP="007B140D">
      <w:pPr>
        <w:rPr>
          <w:lang w:val="kk-KZ"/>
        </w:rPr>
      </w:pPr>
    </w:p>
    <w:p w:rsidR="00E82712" w:rsidRDefault="00E82712" w:rsidP="007B140D">
      <w:pPr>
        <w:rPr>
          <w:lang w:val="kk-KZ"/>
        </w:rPr>
      </w:pPr>
    </w:p>
    <w:p w:rsidR="00E82712" w:rsidRDefault="00E82712" w:rsidP="007B140D">
      <w:pPr>
        <w:rPr>
          <w:lang w:val="kk-KZ"/>
        </w:rPr>
      </w:pPr>
    </w:p>
    <w:p w:rsidR="0011438C" w:rsidRDefault="0011438C" w:rsidP="007B140D">
      <w:pPr>
        <w:rPr>
          <w:lang w:val="kk-KZ"/>
        </w:rPr>
      </w:pPr>
    </w:p>
    <w:tbl>
      <w:tblPr>
        <w:tblStyle w:val="a3"/>
        <w:tblW w:w="0" w:type="auto"/>
        <w:tblLook w:val="04A0"/>
      </w:tblPr>
      <w:tblGrid>
        <w:gridCol w:w="561"/>
        <w:gridCol w:w="2099"/>
        <w:gridCol w:w="965"/>
        <w:gridCol w:w="1161"/>
        <w:gridCol w:w="284"/>
        <w:gridCol w:w="2230"/>
        <w:gridCol w:w="179"/>
        <w:gridCol w:w="1637"/>
        <w:gridCol w:w="1815"/>
        <w:gridCol w:w="1813"/>
        <w:gridCol w:w="1816"/>
      </w:tblGrid>
      <w:tr w:rsidR="007B140D" w:rsidTr="002E42A5"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7B140D" w:rsidRPr="0048616D" w:rsidTr="002E42A5"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2E42A5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Циклдік алгоритмдер. «Үшін» циклі</w:t>
            </w: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9A73F8" w:rsidRDefault="007B140D" w:rsidP="002E42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3F8">
              <w:rPr>
                <w:rFonts w:ascii="Times New Roman" w:hAnsi="Times New Roman" w:cs="Times New Roman"/>
                <w:lang w:val="kk-KZ"/>
              </w:rPr>
              <w:t xml:space="preserve">Оқушылардың  </w:t>
            </w:r>
            <w:r w:rsidR="002E42A5">
              <w:rPr>
                <w:rFonts w:ascii="Times New Roman" w:hAnsi="Times New Roman" w:cs="Times New Roman"/>
                <w:lang w:val="kk-KZ"/>
              </w:rPr>
              <w:t>алгоритмдік тілдің түрлері</w:t>
            </w:r>
            <w:r w:rsidRPr="009A73F8">
              <w:rPr>
                <w:rFonts w:ascii="Times New Roman" w:hAnsi="Times New Roman" w:cs="Times New Roman"/>
                <w:lang w:val="kk-KZ"/>
              </w:rPr>
              <w:t xml:space="preserve">  туралы білімдерін қалыптастыру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</w:t>
            </w:r>
            <w:r w:rsidR="002E4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алгоритмнің «Үшін» циклінің жазылу үлгісімен танысады, алгоритм жазуды біледі.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A5" w:rsidRPr="002E42A5" w:rsidRDefault="002E42A5" w:rsidP="002E42A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42A5">
              <w:rPr>
                <w:rFonts w:ascii="Times New Roman" w:hAnsi="Times New Roman" w:cs="Times New Roman"/>
                <w:sz w:val="24"/>
                <w:lang w:val="kk-KZ"/>
              </w:rPr>
              <w:t>Қайталану командасының жазылу үлгілерін жатқа білетін болады.</w:t>
            </w:r>
          </w:p>
          <w:p w:rsidR="007B140D" w:rsidRPr="009A73F8" w:rsidRDefault="002E42A5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2A5">
              <w:rPr>
                <w:rFonts w:ascii="Times New Roman" w:hAnsi="Times New Roman" w:cs="Times New Roman"/>
                <w:sz w:val="24"/>
                <w:lang w:val="kk-KZ"/>
              </w:rPr>
              <w:t xml:space="preserve">      Алгоритмдік тілде есеп шығару барысында циклдік алгоритмді пайдалана алады.</w:t>
            </w:r>
          </w:p>
        </w:tc>
      </w:tr>
      <w:tr w:rsidR="007B140D" w:rsidTr="002E42A5"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</w:tc>
      </w:tr>
      <w:tr w:rsidR="007B140D" w:rsidTr="002E42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B140D" w:rsidRPr="009A73F8" w:rsidTr="002E42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Фотосуретпен жұмыс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мұғалім тақтадан сурет көрсетеді. Суретке қарап ойларын тыңдайды.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79337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суретке қарап, өз ойларын айтады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Көзбен көретін айғақтармен жұмыс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мұғалім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40D" w:rsidRPr="009A73F8" w:rsidTr="002E42A5"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кезең</w:t>
            </w:r>
          </w:p>
        </w:tc>
      </w:tr>
      <w:tr w:rsidR="007B140D" w:rsidRPr="00EC6673" w:rsidTr="002E42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B140D" w:rsidRPr="00D55FFE" w:rsidTr="002E42A5">
        <w:trPr>
          <w:trHeight w:val="3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EC667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 – жұптас -бөліс әдісімен жұмыс.</w:t>
            </w:r>
          </w:p>
          <w:p w:rsidR="007B140D" w:rsidRPr="007B0D40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(Жаңа сабақ материалы)</w:t>
            </w:r>
          </w:p>
          <w:p w:rsidR="007B140D" w:rsidRPr="00436F90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436F90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436F90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436F90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436F90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оқушыларға жаңа тақырыпты меңгерту мақсатында оқулықтан оқуға тапсырма береді</w:t>
            </w: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EC667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EC6673" w:rsidRDefault="007B140D" w:rsidP="00933B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оқулықтан жаңа сабаққа арналған мәтінді оқып, жұптасып талқылайды. Барлығы шеңбер бойынан орын алып тақырып бойынша </w:t>
            </w:r>
            <w:r w:rsidR="00933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«Үшін» циклдік командасына байланысты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мысалдар келтіріп айтып шығады.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 –жұптас-бөліс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шеңбері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оқушы</w:t>
            </w: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EC6673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интернет жүйесі,  интерактивті тақта.</w:t>
            </w:r>
          </w:p>
        </w:tc>
      </w:tr>
      <w:tr w:rsidR="007B140D" w:rsidRPr="00D55FFE" w:rsidTr="002E42A5">
        <w:tc>
          <w:tcPr>
            <w:tcW w:w="14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7B140D" w:rsidTr="002E42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B140D" w:rsidRPr="00912A19" w:rsidTr="002E42A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tabs>
                <w:tab w:val="center" w:pos="1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2.</w:t>
            </w: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8D3F54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Есептер шығару.</w:t>
            </w: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8D3F54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Үлдірленген критерийлер бойынша бағалау 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 сабаққа қатысты сұрақтар мен тапсырмалар береді.</w:t>
            </w:r>
          </w:p>
          <w:p w:rsidR="00933B49" w:rsidRDefault="00933B49" w:rsidP="002E42A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ab/>
            </w:r>
          </w:p>
          <w:p w:rsidR="007B140D" w:rsidRPr="00A1121C" w:rsidRDefault="007B140D" w:rsidP="002E42A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оқушыларды </w:t>
            </w:r>
            <w:r>
              <w:rPr>
                <w:rFonts w:ascii="Times" w:hAnsi="Times" w:cs="Arial"/>
                <w:lang w:val="kk-KZ"/>
              </w:rPr>
              <w:t>б</w:t>
            </w:r>
            <w:r w:rsidRPr="00A1121C">
              <w:rPr>
                <w:rFonts w:ascii="Times" w:hAnsi="Times" w:cs="Arial"/>
                <w:lang w:val="kk-KZ"/>
              </w:rPr>
              <w:t>ағалау үшін достық пиғылдағы критерийлері бар үлдірленген карточкалар дайында</w:t>
            </w:r>
            <w:r>
              <w:rPr>
                <w:rFonts w:ascii="Times" w:hAnsi="Times" w:cs="Arial"/>
                <w:lang w:val="kk-KZ"/>
              </w:rPr>
              <w:t>йды.</w:t>
            </w:r>
          </w:p>
          <w:p w:rsidR="007B140D" w:rsidRDefault="007B140D" w:rsidP="002E42A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 </w:t>
            </w:r>
            <w:r w:rsidR="00933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қорыт.</w:t>
            </w: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302EB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береді.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933B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Берілген тапсырманы  жұптасып </w:t>
            </w:r>
            <w:r w:rsidR="00933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қайталану командасын пайдаланып,алгоритм құрады,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талқылайды. Ойларын сыныппен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бөліседі. </w:t>
            </w:r>
          </w:p>
          <w:p w:rsidR="007B140D" w:rsidRDefault="007B140D" w:rsidP="00933B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мұғалімнің таратып берген карточкалары арқылы бүгінгі  сабақты қалай түсінгендерін түйіндейді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970D99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Ойлан-жұптас-бөліс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Үлдірленген критерийлер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04D9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 мен оқушы</w:t>
            </w: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302EB7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302EB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302EB7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мұғалім.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 минут</w:t>
            </w: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F43697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912A19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Компьютер, интерактивті тақта.</w:t>
            </w:r>
          </w:p>
        </w:tc>
      </w:tr>
    </w:tbl>
    <w:p w:rsidR="007B140D" w:rsidRDefault="007B140D" w:rsidP="007B140D">
      <w:pPr>
        <w:rPr>
          <w:lang w:val="kk-KZ"/>
        </w:rPr>
      </w:pPr>
    </w:p>
    <w:p w:rsidR="007B140D" w:rsidRDefault="007B140D" w:rsidP="007B140D">
      <w:pPr>
        <w:rPr>
          <w:lang w:val="kk-KZ"/>
        </w:rPr>
      </w:pPr>
    </w:p>
    <w:p w:rsidR="007B140D" w:rsidRDefault="007B140D" w:rsidP="007B140D">
      <w:pPr>
        <w:rPr>
          <w:lang w:val="kk-KZ"/>
        </w:rPr>
      </w:pPr>
    </w:p>
    <w:p w:rsidR="007B140D" w:rsidRDefault="007B140D" w:rsidP="007B140D">
      <w:pPr>
        <w:rPr>
          <w:lang w:val="kk-KZ"/>
        </w:rPr>
      </w:pPr>
    </w:p>
    <w:p w:rsidR="007B140D" w:rsidRDefault="007B140D" w:rsidP="007B140D">
      <w:pPr>
        <w:rPr>
          <w:lang w:val="kk-KZ"/>
        </w:rPr>
      </w:pPr>
    </w:p>
    <w:p w:rsidR="007B140D" w:rsidRDefault="007B140D" w:rsidP="007B140D">
      <w:pPr>
        <w:rPr>
          <w:lang w:val="kk-KZ"/>
        </w:rPr>
      </w:pPr>
    </w:p>
    <w:p w:rsidR="007B140D" w:rsidRDefault="007B140D" w:rsidP="007B140D">
      <w:pPr>
        <w:rPr>
          <w:lang w:val="kk-KZ"/>
        </w:rPr>
      </w:pPr>
    </w:p>
    <w:p w:rsidR="0011438C" w:rsidRDefault="0011438C" w:rsidP="007B140D">
      <w:pPr>
        <w:rPr>
          <w:lang w:val="kk-KZ"/>
        </w:rPr>
      </w:pPr>
    </w:p>
    <w:p w:rsidR="0011438C" w:rsidRDefault="0011438C" w:rsidP="007B140D">
      <w:pPr>
        <w:rPr>
          <w:lang w:val="kk-KZ"/>
        </w:rPr>
      </w:pPr>
    </w:p>
    <w:p w:rsidR="007B140D" w:rsidRDefault="007B140D" w:rsidP="007B140D">
      <w:pPr>
        <w:rPr>
          <w:lang w:val="kk-KZ"/>
        </w:rPr>
      </w:pPr>
    </w:p>
    <w:p w:rsidR="00933B49" w:rsidRDefault="00933B49" w:rsidP="007B140D">
      <w:pPr>
        <w:rPr>
          <w:lang w:val="kk-KZ"/>
        </w:rPr>
      </w:pPr>
    </w:p>
    <w:p w:rsidR="007B140D" w:rsidRDefault="007B140D" w:rsidP="007B140D">
      <w:pPr>
        <w:rPr>
          <w:lang w:val="kk-KZ"/>
        </w:rPr>
      </w:pPr>
    </w:p>
    <w:p w:rsidR="0011438C" w:rsidRDefault="0011438C" w:rsidP="007B140D">
      <w:pPr>
        <w:rPr>
          <w:lang w:val="kk-KZ"/>
        </w:rPr>
      </w:pPr>
    </w:p>
    <w:p w:rsidR="007B140D" w:rsidRDefault="007B140D" w:rsidP="007B140D">
      <w:pPr>
        <w:rPr>
          <w:lang w:val="kk-KZ"/>
        </w:rPr>
      </w:pPr>
    </w:p>
    <w:p w:rsidR="00E82712" w:rsidRDefault="00E82712" w:rsidP="007B140D">
      <w:pPr>
        <w:rPr>
          <w:lang w:val="kk-KZ"/>
        </w:rPr>
      </w:pPr>
    </w:p>
    <w:p w:rsidR="00E82712" w:rsidRDefault="00E82712" w:rsidP="007B140D">
      <w:pPr>
        <w:rPr>
          <w:lang w:val="kk-KZ"/>
        </w:rPr>
      </w:pPr>
    </w:p>
    <w:tbl>
      <w:tblPr>
        <w:tblStyle w:val="a3"/>
        <w:tblW w:w="15022" w:type="dxa"/>
        <w:tblLook w:val="04A0"/>
      </w:tblPr>
      <w:tblGrid>
        <w:gridCol w:w="560"/>
        <w:gridCol w:w="1391"/>
        <w:gridCol w:w="425"/>
        <w:gridCol w:w="518"/>
        <w:gridCol w:w="1163"/>
        <w:gridCol w:w="256"/>
        <w:gridCol w:w="944"/>
        <w:gridCol w:w="2510"/>
        <w:gridCol w:w="179"/>
        <w:gridCol w:w="1637"/>
        <w:gridCol w:w="1251"/>
        <w:gridCol w:w="562"/>
        <w:gridCol w:w="855"/>
        <w:gridCol w:w="956"/>
        <w:gridCol w:w="178"/>
        <w:gridCol w:w="1637"/>
      </w:tblGrid>
      <w:tr w:rsidR="007B140D" w:rsidTr="002E42A5">
        <w:trPr>
          <w:trHeight w:val="416"/>
        </w:trPr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933B49" w:rsidRPr="0048616D" w:rsidTr="002E42A5"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Pr="00B9367C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«Әзір » циклі 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Pr="00933B49" w:rsidRDefault="00933B49" w:rsidP="00492541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«Әзір»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ц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>иклдік алгоритмнің жазылу үлгісімен таныс болады.</w:t>
            </w:r>
          </w:p>
          <w:p w:rsidR="00933B49" w:rsidRPr="00933B49" w:rsidRDefault="00933B49" w:rsidP="00492541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     Қайталану командасының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«әзір» түрі бойынша 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>алгоритм құруды біледі.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Pr="00933B49" w:rsidRDefault="00933B49" w:rsidP="00492541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     Қайталану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«Әзір» к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>омандасының жазылу үлгілерін жатқа білетін болады.</w:t>
            </w:r>
          </w:p>
          <w:p w:rsidR="00933B49" w:rsidRPr="00933B49" w:rsidRDefault="00933B49" w:rsidP="00492541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     Алгоритмдік тілде есеп шығару барысында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«Әзір» циклдік алгоритмін</w:t>
            </w:r>
            <w:r w:rsidRPr="00933B49">
              <w:rPr>
                <w:rFonts w:ascii="Times New Roman" w:hAnsi="Times New Roman" w:cs="Times New Roman"/>
                <w:sz w:val="24"/>
                <w:lang w:val="kk-KZ"/>
              </w:rPr>
              <w:t xml:space="preserve"> пайдалана алады.</w:t>
            </w:r>
          </w:p>
        </w:tc>
      </w:tr>
      <w:tr w:rsidR="00933B49" w:rsidTr="002E42A5">
        <w:tc>
          <w:tcPr>
            <w:tcW w:w="150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</w:tc>
      </w:tr>
      <w:tr w:rsidR="00933B49" w:rsidTr="002E42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33B49" w:rsidRPr="00B9367C" w:rsidTr="002E42A5">
        <w:trPr>
          <w:trHeight w:val="37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Pr="00B9367C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t>«</w:t>
            </w:r>
            <w:r w:rsidRPr="001D40ED">
              <w:rPr>
                <w:rFonts w:ascii="Times" w:hAnsi="Times" w:cs="Arial"/>
                <w:lang w:val="kk-KZ"/>
              </w:rPr>
              <w:t>БББ</w:t>
            </w:r>
            <w:r>
              <w:rPr>
                <w:rFonts w:ascii="Times" w:hAnsi="Times" w:cs="Arial"/>
                <w:lang w:val="kk-KZ"/>
              </w:rPr>
              <w:t xml:space="preserve">» әдісі </w:t>
            </w:r>
          </w:p>
          <w:p w:rsidR="00933B49" w:rsidRDefault="00933B49" w:rsidP="002E42A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</w:p>
          <w:p w:rsidR="00933B49" w:rsidRDefault="00933B49" w:rsidP="002E42A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</w:p>
          <w:p w:rsidR="00933B49" w:rsidRDefault="00933B49" w:rsidP="002E42A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</w:p>
          <w:p w:rsidR="00933B49" w:rsidRPr="00B9367C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оқушыларға интерактивті тақтада «БББ» әдісі бойынша жұмыс жасауға тапсырма береді.</w:t>
            </w: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B9367C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Pr="002A084C" w:rsidRDefault="00933B49" w:rsidP="002E42A5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" w:hAnsi="Times" w:cs="Times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интерактивті тақтаға ж</w:t>
            </w:r>
            <w:r w:rsidRPr="002A084C">
              <w:rPr>
                <w:rFonts w:ascii="Times" w:hAnsi="Times" w:cs="Arial"/>
                <w:lang w:val="kk-KZ"/>
              </w:rPr>
              <w:t xml:space="preserve">аңа тақырып бастар алдында оқушылар үш бағаннан тұратын сурет салады - </w:t>
            </w:r>
          </w:p>
          <w:p w:rsidR="00933B49" w:rsidRPr="002A084C" w:rsidRDefault="00933B49" w:rsidP="002E42A5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" w:hAnsi="Times" w:cs="Arial"/>
                <w:b/>
                <w:lang w:val="kk-KZ"/>
              </w:rPr>
            </w:pPr>
            <w:r w:rsidRPr="002A084C">
              <w:rPr>
                <w:rFonts w:ascii="Times" w:hAnsi="Times" w:cs="Arial"/>
                <w:b/>
                <w:lang w:val="kk-KZ"/>
              </w:rPr>
              <w:t>Олар нені біледі;</w:t>
            </w:r>
          </w:p>
          <w:p w:rsidR="00933B49" w:rsidRPr="002A084C" w:rsidRDefault="00933B49" w:rsidP="002E42A5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" w:hAnsi="Times" w:cs="Arial"/>
                <w:b/>
                <w:lang w:val="kk-KZ"/>
              </w:rPr>
            </w:pPr>
            <w:r w:rsidRPr="002A084C">
              <w:rPr>
                <w:rFonts w:ascii="Times" w:hAnsi="Times" w:cs="Arial"/>
                <w:b/>
                <w:lang w:val="kk-KZ"/>
              </w:rPr>
              <w:t xml:space="preserve">Олар нені білгісі келеді; </w:t>
            </w:r>
          </w:p>
          <w:p w:rsidR="00933B49" w:rsidRPr="002A084C" w:rsidRDefault="00933B49" w:rsidP="002E42A5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" w:hAnsi="Times" w:cs="Times"/>
                <w:b/>
                <w:lang w:val="kk-KZ"/>
              </w:rPr>
            </w:pPr>
            <w:r w:rsidRPr="002A084C">
              <w:rPr>
                <w:rFonts w:ascii="Times" w:hAnsi="Times" w:cs="Arial"/>
                <w:b/>
                <w:lang w:val="kk-KZ"/>
              </w:rPr>
              <w:t>Олар нені білді.</w:t>
            </w:r>
          </w:p>
          <w:p w:rsidR="00933B49" w:rsidRPr="002A084C" w:rsidRDefault="00933B49" w:rsidP="002E42A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lang w:val="kk-KZ"/>
              </w:rPr>
            </w:pPr>
            <w:r w:rsidRPr="002A084C">
              <w:rPr>
                <w:rFonts w:ascii="Times" w:hAnsi="Times" w:cs="Arial"/>
                <w:lang w:val="kk-KZ"/>
              </w:rPr>
              <w:t>Миға шабуыл өткізгеннен кейін оқушылар алғашқы екі бағанды толтырады және бөлімді оқып біте бастағанда үшіншіге қайта оралады(немесе бөлімді оқу барысында толтыруы мүмкін).</w:t>
            </w:r>
          </w:p>
          <w:p w:rsidR="00933B49" w:rsidRPr="005A4A0D" w:rsidRDefault="00933B49" w:rsidP="002E42A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  <w:r w:rsidRPr="002A084C">
              <w:rPr>
                <w:rFonts w:ascii="Times" w:hAnsi="Times" w:cs="Arial"/>
                <w:lang w:val="kk-KZ"/>
              </w:rPr>
              <w:t>Ұсыным: «Қалайша оқып-үйренетін боламын?» деген қосымша баған қосуға болады.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</w:p>
          <w:p w:rsidR="00933B49" w:rsidRDefault="00933B49" w:rsidP="002E42A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t>«</w:t>
            </w:r>
            <w:r w:rsidRPr="001D40ED">
              <w:rPr>
                <w:rFonts w:ascii="Times" w:hAnsi="Times" w:cs="Arial"/>
                <w:lang w:val="kk-KZ"/>
              </w:rPr>
              <w:t>БББ</w:t>
            </w:r>
            <w:r>
              <w:rPr>
                <w:rFonts w:ascii="Times" w:hAnsi="Times" w:cs="Arial"/>
                <w:lang w:val="kk-KZ"/>
              </w:rPr>
              <w:t xml:space="preserve">» әдісі </w:t>
            </w: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B9367C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Pr="00B9367C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мұғалім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5A4A0D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Pr="00B9367C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 (флипчарт)</w:t>
            </w:r>
          </w:p>
        </w:tc>
      </w:tr>
      <w:tr w:rsidR="00933B49" w:rsidTr="002E42A5">
        <w:tc>
          <w:tcPr>
            <w:tcW w:w="150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кезең</w:t>
            </w:r>
          </w:p>
        </w:tc>
      </w:tr>
      <w:tr w:rsidR="00933B49" w:rsidTr="002E42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33B49" w:rsidRPr="00EC6673" w:rsidTr="0011438C">
        <w:trPr>
          <w:trHeight w:val="19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EC6673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Топтық жұмыс.</w:t>
            </w:r>
          </w:p>
          <w:p w:rsidR="00933B49" w:rsidRPr="007B0D40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(Жаңа сабақ материалы)</w:t>
            </w:r>
          </w:p>
          <w:p w:rsidR="00933B49" w:rsidRPr="00436F90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436F90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436F90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436F90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936" w:rsidRDefault="00F64936" w:rsidP="002E42A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936" w:rsidRDefault="00F64936" w:rsidP="002E42A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936" w:rsidRDefault="00F64936" w:rsidP="002E42A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933B49" w:rsidRPr="009C5F51" w:rsidRDefault="00933B49" w:rsidP="002E42A5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9C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бүгін кіммін?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33B49" w:rsidRPr="0053045D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 оқушыларға жаңа тақырыпты меңгерту мақсатында топқа оқулықтан оқуға тапсырма береді</w:t>
            </w: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әрбір топқа жұмыс парағын береді. Онда сұрақ/тапсырмалар жазады.</w:t>
            </w: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EC6673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lastRenderedPageBreak/>
              <w:t>Оқушылар</w:t>
            </w:r>
            <w:r w:rsidR="00F64936">
              <w:rPr>
                <w:rFonts w:ascii="Times" w:hAnsi="Times" w:cs="Arial"/>
                <w:lang w:val="kk-KZ"/>
              </w:rPr>
              <w:t xml:space="preserve"> жаңа тақырыпты меңгеріп, сол </w:t>
            </w:r>
            <w:r>
              <w:rPr>
                <w:rFonts w:ascii="Times" w:hAnsi="Times" w:cs="Arial"/>
                <w:lang w:val="kk-KZ"/>
              </w:rPr>
              <w:t xml:space="preserve">бойынша талқылайды.  </w:t>
            </w:r>
          </w:p>
          <w:p w:rsidR="00933B49" w:rsidRDefault="00933B49" w:rsidP="0011438C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t xml:space="preserve">Оқушылар сұрақтарды оқып 2 минут ішінде параққа фактілер қосады. Уақыт біткен соң сағат тілімен келесі топқа береді. Барлық топ фактілерді қосып біткен соң тапсырма </w:t>
            </w:r>
            <w:r>
              <w:rPr>
                <w:rFonts w:ascii="Times" w:hAnsi="Times" w:cs="Arial"/>
                <w:lang w:val="kk-KZ"/>
              </w:rPr>
              <w:lastRenderedPageBreak/>
              <w:t>аяқталады</w:t>
            </w:r>
          </w:p>
          <w:p w:rsidR="00933B49" w:rsidRPr="00EC6673" w:rsidRDefault="00933B49" w:rsidP="00F6493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45D">
              <w:rPr>
                <w:rFonts w:ascii="Times New Roman" w:eastAsia="Times New Roman" w:hAnsi="Times New Roman" w:cs="Times New Roman"/>
                <w:lang w:val="kk-KZ" w:eastAsia="ru-RU"/>
              </w:rPr>
              <w:t>Оқушылар өз көңіл-күйлерін табиғат құбылыстарымен салыстырады (күн, бұлт, жаңбыр, кемпірқосақ т.б)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Стикерлер </w:t>
            </w:r>
            <w:r w:rsidR="00F64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933B49" w:rsidRPr="00A77F03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АӘБ</w:t>
            </w: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936" w:rsidRDefault="00F64936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936" w:rsidRDefault="00F64936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936" w:rsidRDefault="00F64936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936" w:rsidRDefault="00F64936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936" w:rsidRDefault="00F64936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936" w:rsidRPr="00A77F03" w:rsidRDefault="00F64936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A77F03" w:rsidRDefault="00933B49" w:rsidP="00F6493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9C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бүгін кіммін?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 мен оқушы</w:t>
            </w:r>
          </w:p>
          <w:p w:rsidR="00933B49" w:rsidRPr="00A77F03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A77F03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A77F03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A77F03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A77F03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A77F03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 минут</w:t>
            </w:r>
          </w:p>
          <w:p w:rsidR="00933B49" w:rsidRPr="00A77F03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A77F03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A77F03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A77F03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936" w:rsidRDefault="00F64936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936" w:rsidRDefault="00F64936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936" w:rsidRDefault="00F64936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936" w:rsidRPr="00A77F03" w:rsidRDefault="00F64936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A77F03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Pr="00EC6673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 интернет жүйесі, электронды оқулық, интерактивті тақта.</w:t>
            </w:r>
          </w:p>
        </w:tc>
      </w:tr>
      <w:tr w:rsidR="00933B49" w:rsidTr="002E42A5">
        <w:tc>
          <w:tcPr>
            <w:tcW w:w="150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Қорытынды</w:t>
            </w:r>
          </w:p>
        </w:tc>
      </w:tr>
      <w:tr w:rsidR="00933B49" w:rsidTr="002E42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33B49" w:rsidRPr="00912A19" w:rsidTr="002E42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tabs>
                <w:tab w:val="center" w:pos="1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2.</w:t>
            </w:r>
          </w:p>
          <w:p w:rsidR="00933B49" w:rsidRPr="008D3F54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8D3F54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8D3F54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8D3F54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шығару.</w:t>
            </w:r>
          </w:p>
          <w:p w:rsidR="00933B49" w:rsidRPr="008D3F54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8D3F54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8D3F54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Сыныптастарды бағалау</w:t>
            </w: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8D3F54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беру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сабаққа қатысты сұрақтар мен тапсырмалар береді және әр топқа плакаттармен маркерлер береді.</w:t>
            </w:r>
          </w:p>
          <w:p w:rsidR="00933B49" w:rsidRPr="00A1121C" w:rsidRDefault="00933B49" w:rsidP="002E42A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оқушылардан сыныптастарын бағалауды сұранады</w:t>
            </w:r>
            <w:r>
              <w:rPr>
                <w:rFonts w:ascii="Times" w:hAnsi="Times" w:cs="Arial"/>
                <w:lang w:val="kk-KZ"/>
              </w:rPr>
              <w:t>.</w:t>
            </w:r>
          </w:p>
          <w:p w:rsidR="00933B49" w:rsidRDefault="00933B49" w:rsidP="002E42A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қорытын.</w:t>
            </w: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302EB7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береді.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тапсырманы  топтасып плакатқа орындайды. Ойларын сыныппен бөліседі. </w:t>
            </w: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1368C9" w:rsidRDefault="00933B49" w:rsidP="002E42A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1368C9">
              <w:rPr>
                <w:rFonts w:ascii="Times New Roman" w:hAnsi="Times New Roman" w:cs="Times New Roman"/>
                <w:lang w:val="kk-KZ"/>
              </w:rPr>
              <w:t xml:space="preserve">бағалау критерийлеріне сәйкес бір біріне жұмысы үшін баға қояды. </w:t>
            </w:r>
          </w:p>
          <w:p w:rsidR="00933B49" w:rsidRPr="00970D9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Топтас -бөліс</w:t>
            </w: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Сыныптас-</w:t>
            </w: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 бағалау</w:t>
            </w:r>
          </w:p>
          <w:p w:rsidR="00933B49" w:rsidRPr="00A04D9C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оқушы</w:t>
            </w:r>
          </w:p>
          <w:p w:rsidR="00933B49" w:rsidRPr="00302EB7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302EB7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302EB7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мұғалім.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минут</w:t>
            </w:r>
          </w:p>
          <w:p w:rsidR="00933B49" w:rsidRPr="00F43697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F43697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F43697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F43697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933B49" w:rsidRPr="00F43697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3B49" w:rsidRPr="00F43697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49" w:rsidRPr="00A04D9C" w:rsidRDefault="00933B49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Компьютер, интерактивті тақта.</w:t>
            </w:r>
          </w:p>
          <w:p w:rsidR="00933B49" w:rsidRPr="00912A19" w:rsidRDefault="00933B49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B140D" w:rsidRDefault="007B140D" w:rsidP="007B140D">
      <w:pPr>
        <w:rPr>
          <w:lang w:val="kk-KZ"/>
        </w:rPr>
      </w:pPr>
    </w:p>
    <w:p w:rsidR="007B140D" w:rsidRDefault="007B140D" w:rsidP="007B140D">
      <w:pPr>
        <w:rPr>
          <w:lang w:val="kk-KZ"/>
        </w:rPr>
      </w:pPr>
    </w:p>
    <w:p w:rsidR="0011438C" w:rsidRDefault="0011438C" w:rsidP="007B140D">
      <w:pPr>
        <w:rPr>
          <w:lang w:val="kk-KZ"/>
        </w:rPr>
      </w:pPr>
    </w:p>
    <w:p w:rsidR="0011438C" w:rsidRDefault="0011438C" w:rsidP="007B140D">
      <w:pPr>
        <w:rPr>
          <w:lang w:val="kk-KZ"/>
        </w:rPr>
      </w:pPr>
    </w:p>
    <w:p w:rsidR="0011438C" w:rsidRDefault="0011438C" w:rsidP="007B140D">
      <w:pPr>
        <w:rPr>
          <w:lang w:val="kk-KZ"/>
        </w:rPr>
      </w:pPr>
    </w:p>
    <w:p w:rsidR="0011438C" w:rsidRDefault="0011438C" w:rsidP="007B140D">
      <w:pPr>
        <w:rPr>
          <w:lang w:val="kk-KZ"/>
        </w:rPr>
      </w:pPr>
    </w:p>
    <w:p w:rsidR="00E82712" w:rsidRDefault="00E82712" w:rsidP="007B140D">
      <w:pPr>
        <w:rPr>
          <w:lang w:val="kk-KZ"/>
        </w:rPr>
      </w:pPr>
    </w:p>
    <w:p w:rsidR="0011438C" w:rsidRDefault="0011438C" w:rsidP="007B140D">
      <w:pPr>
        <w:rPr>
          <w:lang w:val="kk-KZ"/>
        </w:rPr>
      </w:pPr>
    </w:p>
    <w:tbl>
      <w:tblPr>
        <w:tblStyle w:val="a3"/>
        <w:tblW w:w="15258" w:type="dxa"/>
        <w:tblLook w:val="04A0"/>
      </w:tblPr>
      <w:tblGrid>
        <w:gridCol w:w="556"/>
        <w:gridCol w:w="1389"/>
        <w:gridCol w:w="423"/>
        <w:gridCol w:w="1681"/>
        <w:gridCol w:w="256"/>
        <w:gridCol w:w="917"/>
        <w:gridCol w:w="273"/>
        <w:gridCol w:w="2194"/>
        <w:gridCol w:w="170"/>
        <w:gridCol w:w="1622"/>
        <w:gridCol w:w="1378"/>
        <w:gridCol w:w="798"/>
        <w:gridCol w:w="841"/>
        <w:gridCol w:w="951"/>
        <w:gridCol w:w="174"/>
        <w:gridCol w:w="1635"/>
      </w:tblGrid>
      <w:tr w:rsidR="007B140D" w:rsidTr="002E42A5"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тақырыбы</w:t>
            </w:r>
          </w:p>
        </w:tc>
        <w:tc>
          <w:tcPr>
            <w:tcW w:w="5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7B140D" w:rsidRPr="009A73F8" w:rsidTr="002E42A5"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90" w:rsidRDefault="00594590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Практикалық жұмыс. </w:t>
            </w:r>
          </w:p>
          <w:p w:rsidR="007B140D" w:rsidRPr="00B9367C" w:rsidRDefault="00594590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тапсырмалары.</w:t>
            </w:r>
          </w:p>
        </w:tc>
        <w:tc>
          <w:tcPr>
            <w:tcW w:w="5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9A73F8" w:rsidRDefault="007B140D" w:rsidP="002E42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3D2F">
              <w:rPr>
                <w:rFonts w:ascii="Times New Roman" w:hAnsi="Times New Roman" w:cs="Times New Roman"/>
                <w:bCs/>
                <w:lang w:val="kk-KZ"/>
              </w:rPr>
              <w:t>Екілік сандармен орындалатын арифметикалық амалдары қосу, азайту, көбейту,                                                           бөлу амалдары туралы білімдерін қалыптастыру</w:t>
            </w:r>
            <w:r w:rsidRPr="00B63D2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9A73F8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Позициялы және позициялы емес санау жүйелері турлы түсініктерін қалыптастыру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Екілік, сегіздік, ондық, оналтылық сандарды ондық сандарға ауыстыра алады.</w:t>
            </w:r>
          </w:p>
        </w:tc>
      </w:tr>
      <w:tr w:rsidR="007B140D" w:rsidTr="002E42A5">
        <w:tc>
          <w:tcPr>
            <w:tcW w:w="15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</w:tc>
      </w:tr>
      <w:tr w:rsidR="007B140D" w:rsidTr="002E42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B140D" w:rsidRPr="00B9367C" w:rsidTr="002E42A5">
        <w:trPr>
          <w:trHeight w:val="135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93522C" w:rsidRDefault="007B140D" w:rsidP="002E42A5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Сергіту сәті </w:t>
            </w:r>
            <w:r w:rsidRPr="0093522C">
              <w:rPr>
                <w:rFonts w:ascii="Times New Roman" w:hAnsi="Times New Roman" w:cs="Times New Roman"/>
                <w:lang w:val="kk-KZ"/>
              </w:rPr>
              <w:t>«Маған ұқсайды...»</w:t>
            </w:r>
          </w:p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B9367C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оқушыларға о</w:t>
            </w:r>
            <w:r w:rsidRPr="009C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йын түрін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сергіту сәтін</w:t>
            </w:r>
            <w:r w:rsidRPr="009C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5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93522C" w:rsidRDefault="007B140D" w:rsidP="002E42A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  <w:r w:rsidRPr="0093522C">
              <w:rPr>
                <w:rFonts w:ascii="Times New Roman" w:hAnsi="Times New Roman" w:cs="Times New Roman"/>
                <w:lang w:val="kk-KZ"/>
              </w:rPr>
              <w:t>Сыныпта өздеріне ұқсас оқушыларды тауып, жасалған шеңберде бір-біріне жақсы тілектер айту</w:t>
            </w:r>
          </w:p>
          <w:p w:rsidR="007B140D" w:rsidRPr="005A4A0D" w:rsidRDefault="007B140D" w:rsidP="002E42A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Arial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F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«Маған ұқсайды...»</w:t>
            </w:r>
          </w:p>
          <w:p w:rsidR="007B140D" w:rsidRPr="00B9367C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оқушы</w:t>
            </w:r>
          </w:p>
          <w:p w:rsidR="007B140D" w:rsidRPr="00A049E9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049E9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5A4A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 (флипчарт)</w:t>
            </w: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049E9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40D" w:rsidTr="002E42A5">
        <w:tc>
          <w:tcPr>
            <w:tcW w:w="15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кезең</w:t>
            </w:r>
          </w:p>
        </w:tc>
      </w:tr>
      <w:tr w:rsidR="007B140D" w:rsidTr="002E42A5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B140D" w:rsidRPr="00EC6673" w:rsidTr="002E42A5">
        <w:trPr>
          <w:trHeight w:val="18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EC667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жұмыс.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«Тыңдайтын үшбұрыштар»</w:t>
            </w:r>
          </w:p>
          <w:p w:rsidR="007B140D" w:rsidRPr="007B0D40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14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материалы)</w:t>
            </w:r>
          </w:p>
          <w:p w:rsidR="007B140D" w:rsidRPr="00310FD8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оқушыларға </w:t>
            </w:r>
            <w:r w:rsidR="00114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адамнан </w:t>
            </w:r>
            <w:r w:rsidR="00114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бөледі. оқулықтан оқуға тапсырма береді</w:t>
            </w:r>
          </w:p>
          <w:p w:rsidR="007B140D" w:rsidRPr="00EC667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EC6673" w:rsidRDefault="007B140D" w:rsidP="002E42A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t>Оқушылар жаңа тақырыпты меңгеріп «Тыңдайтын үшбұрыштар» әдісі бойынша жаңа тақырыпты меңгереді.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 w:cs="Arial"/>
                <w:lang w:val="kk-KZ"/>
              </w:rPr>
              <w:t>«Тыңдайтын үшбұрыштар»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оқушы</w:t>
            </w: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77F03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EC6673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 интерактивті тақта.</w:t>
            </w:r>
          </w:p>
        </w:tc>
      </w:tr>
      <w:tr w:rsidR="007B140D" w:rsidTr="002E42A5">
        <w:tc>
          <w:tcPr>
            <w:tcW w:w="152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7B140D" w:rsidTr="001143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B140D" w:rsidRPr="00912A19" w:rsidTr="0011438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tabs>
                <w:tab w:val="center" w:pos="17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2.</w:t>
            </w: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шығару.</w:t>
            </w: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тапсырмала</w:t>
            </w:r>
            <w:r w:rsidR="00103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журнал арқылы бағалау</w:t>
            </w: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8D3F54" w:rsidRDefault="007B140D" w:rsidP="0011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тапсырма 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сабаққа қатысты сұрақтар мен тапсырмалар береді және әр топқа плакаттармен маркерлер береді.</w:t>
            </w:r>
          </w:p>
          <w:p w:rsidR="007B140D" w:rsidRDefault="007B140D" w:rsidP="001143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</w:t>
            </w:r>
            <w:r w:rsidR="00114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 оқушыл-ға деңгейлік тапс-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таратып береді</w:t>
            </w:r>
            <w:r>
              <w:rPr>
                <w:rFonts w:ascii="Times" w:hAnsi="Times" w:cs="Arial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орындаған тапсырмаларды аралап қарап </w:t>
            </w:r>
            <w:r w:rsidR="00114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шығып тақтада,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журналға қойып шығады.</w:t>
            </w:r>
          </w:p>
          <w:p w:rsidR="007B140D" w:rsidRPr="00302EB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 береді.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тапсырманы  топтасып плакатқа орындайды. Есептер шығарады. </w:t>
            </w: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970D99" w:rsidRDefault="007B140D" w:rsidP="002E42A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деңгейлік тапсырмалар орындайды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Топтас -бөліс</w:t>
            </w: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A04D9C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журнал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оқушы</w:t>
            </w:r>
          </w:p>
          <w:p w:rsidR="007B140D" w:rsidRPr="00302EB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38C" w:rsidRDefault="0011438C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38C" w:rsidRDefault="0011438C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38C" w:rsidRPr="00302EB7" w:rsidRDefault="0011438C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302EB7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мен мұғалім.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38C" w:rsidRDefault="0011438C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38C" w:rsidRDefault="0011438C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38C" w:rsidRPr="00F43697" w:rsidRDefault="0011438C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минут</w:t>
            </w:r>
          </w:p>
          <w:p w:rsidR="007B140D" w:rsidRPr="00F43697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40D" w:rsidRPr="00172C24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0D" w:rsidRPr="00A04D9C" w:rsidRDefault="007B140D" w:rsidP="002E42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Компьютер, интерактивті тақта.</w:t>
            </w:r>
          </w:p>
          <w:p w:rsidR="007B140D" w:rsidRPr="00912A19" w:rsidRDefault="007B140D" w:rsidP="002E4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B140D" w:rsidRPr="007B140D" w:rsidRDefault="007B140D" w:rsidP="0011438C">
      <w:pPr>
        <w:rPr>
          <w:lang w:val="kk-KZ"/>
        </w:rPr>
      </w:pPr>
    </w:p>
    <w:sectPr w:rsidR="007B140D" w:rsidRPr="007B140D" w:rsidSect="00E82712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40D"/>
    <w:rsid w:val="0010301B"/>
    <w:rsid w:val="0011438C"/>
    <w:rsid w:val="00233E63"/>
    <w:rsid w:val="002462F3"/>
    <w:rsid w:val="00286592"/>
    <w:rsid w:val="002E42A5"/>
    <w:rsid w:val="00377116"/>
    <w:rsid w:val="0048616D"/>
    <w:rsid w:val="00594590"/>
    <w:rsid w:val="007B140D"/>
    <w:rsid w:val="00801B64"/>
    <w:rsid w:val="009110E5"/>
    <w:rsid w:val="00933B49"/>
    <w:rsid w:val="00974768"/>
    <w:rsid w:val="00A01C3A"/>
    <w:rsid w:val="00A03E54"/>
    <w:rsid w:val="00A05E16"/>
    <w:rsid w:val="00D92F86"/>
    <w:rsid w:val="00E82712"/>
    <w:rsid w:val="00F6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140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0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2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140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</cp:revision>
  <cp:lastPrinted>2015-03-14T19:14:00Z</cp:lastPrinted>
  <dcterms:created xsi:type="dcterms:W3CDTF">2013-09-07T04:51:00Z</dcterms:created>
  <dcterms:modified xsi:type="dcterms:W3CDTF">2015-11-10T19:24:00Z</dcterms:modified>
</cp:coreProperties>
</file>