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3D" w:rsidRDefault="00AA2C3D" w:rsidP="00AA2C3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 сынып. Алгебра.</w:t>
      </w:r>
    </w:p>
    <w:p w:rsidR="00AA2C3D" w:rsidRPr="00492196" w:rsidRDefault="00AA2C3D" w:rsidP="00AA2C3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D5CE9">
        <w:rPr>
          <w:rFonts w:ascii="Times New Roman" w:hAnsi="Times New Roman" w:cs="Times New Roman"/>
          <w:sz w:val="32"/>
          <w:szCs w:val="32"/>
          <w:lang w:val="kk-KZ"/>
        </w:rPr>
        <w:t>Бақылау жұмысы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>№</w:t>
      </w:r>
      <w:r>
        <w:rPr>
          <w:rFonts w:ascii="Times New Roman" w:hAnsi="Times New Roman" w:cs="Times New Roman"/>
          <w:sz w:val="32"/>
          <w:szCs w:val="32"/>
          <w:lang w:val="en-US"/>
        </w:rPr>
        <w:t>2</w:t>
      </w:r>
    </w:p>
    <w:p w:rsidR="00AA2C3D" w:rsidRPr="00E956F5" w:rsidRDefault="00AA2C3D" w:rsidP="00AA2C3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1-нұсқа</w:t>
      </w:r>
    </w:p>
    <w:p w:rsidR="00AA2C3D" w:rsidRPr="00E956F5" w:rsidRDefault="00AA2C3D" w:rsidP="00AA2C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 Амалдарды орындаңдар:</w:t>
      </w:r>
    </w:p>
    <w:p w:rsidR="00AA2C3D" w:rsidRPr="00E956F5" w:rsidRDefault="00AA2C3D" w:rsidP="00AA2C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  (3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ab-5a-b)-(12ab-3a);</w:t>
      </w:r>
    </w:p>
    <w:p w:rsidR="00AA2C3D" w:rsidRPr="00E956F5" w:rsidRDefault="00AA2C3D" w:rsidP="00AA2C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en-US"/>
        </w:rPr>
        <w:t xml:space="preserve">  2x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(3-5x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);</w:t>
      </w:r>
    </w:p>
    <w:p w:rsidR="00AA2C3D" w:rsidRPr="00E956F5" w:rsidRDefault="00AA2C3D" w:rsidP="00AA2C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en-US"/>
        </w:rPr>
        <w:t xml:space="preserve">  (2a-5c)(a+2c)</w:t>
      </w:r>
    </w:p>
    <w:p w:rsidR="00AA2C3D" w:rsidRPr="00E956F5" w:rsidRDefault="00AA2C3D" w:rsidP="00AA2C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en-US"/>
        </w:rPr>
        <w:t xml:space="preserve">  (y-1)(y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+2y-4)</w:t>
      </w:r>
    </w:p>
    <w:p w:rsidR="00AA2C3D" w:rsidRPr="00E956F5" w:rsidRDefault="00AA2C3D" w:rsidP="00AA2C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en-US"/>
        </w:rPr>
        <w:t xml:space="preserve">  (3x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-6x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):3x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AA2C3D" w:rsidRPr="00E956F5" w:rsidRDefault="00AA2C3D" w:rsidP="00AA2C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Өрнекті ықшамдаңдар:   3с</w:t>
      </w:r>
      <w:r w:rsidRPr="00E956F5">
        <w:rPr>
          <w:rFonts w:ascii="Times New Roman" w:hAnsi="Times New Roman" w:cs="Times New Roman"/>
          <w:sz w:val="32"/>
          <w:szCs w:val="32"/>
        </w:rPr>
        <w:t>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E956F5">
        <w:rPr>
          <w:rFonts w:ascii="Times New Roman" w:hAnsi="Times New Roman" w:cs="Times New Roman"/>
          <w:sz w:val="32"/>
          <w:szCs w:val="32"/>
        </w:rPr>
        <w:t>-2)-(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E956F5">
        <w:rPr>
          <w:rFonts w:ascii="Times New Roman" w:hAnsi="Times New Roman" w:cs="Times New Roman"/>
          <w:sz w:val="32"/>
          <w:szCs w:val="32"/>
        </w:rPr>
        <w:t>-3)(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E956F5">
        <w:rPr>
          <w:rFonts w:ascii="Times New Roman" w:hAnsi="Times New Roman" w:cs="Times New Roman"/>
          <w:sz w:val="32"/>
          <w:szCs w:val="32"/>
        </w:rPr>
        <w:t>-1)</w:t>
      </w:r>
    </w:p>
    <w:p w:rsidR="00AA2C3D" w:rsidRPr="00E956F5" w:rsidRDefault="00AA2C3D" w:rsidP="00AA2C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Көбейтуді орындаңдар: </w:t>
      </w:r>
      <w:r w:rsidRPr="00E956F5">
        <w:rPr>
          <w:rFonts w:ascii="Times New Roman" w:hAnsi="Times New Roman" w:cs="Times New Roman"/>
          <w:sz w:val="32"/>
          <w:szCs w:val="32"/>
        </w:rPr>
        <w:t>-0,3а(4а</w:t>
      </w:r>
      <w:r w:rsidRPr="00E956F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956F5">
        <w:rPr>
          <w:rFonts w:ascii="Times New Roman" w:hAnsi="Times New Roman" w:cs="Times New Roman"/>
          <w:sz w:val="32"/>
          <w:szCs w:val="32"/>
        </w:rPr>
        <w:t>-3)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E956F5">
        <w:rPr>
          <w:rFonts w:ascii="Times New Roman" w:hAnsi="Times New Roman" w:cs="Times New Roman"/>
          <w:sz w:val="32"/>
          <w:szCs w:val="32"/>
        </w:rPr>
        <w:t>(2а</w:t>
      </w:r>
      <w:r w:rsidRPr="00E956F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956F5">
        <w:rPr>
          <w:rFonts w:ascii="Times New Roman" w:hAnsi="Times New Roman" w:cs="Times New Roman"/>
          <w:sz w:val="32"/>
          <w:szCs w:val="32"/>
        </w:rPr>
        <w:t>+5).</w:t>
      </w:r>
    </w:p>
    <w:p w:rsidR="00AA2C3D" w:rsidRPr="00E956F5" w:rsidRDefault="00AA2C3D" w:rsidP="00AA2C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Өрнекті ықшамдаңдар: 2а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 w:rsidRPr="00E956F5">
        <w:rPr>
          <w:rFonts w:ascii="Times New Roman" w:hAnsi="Times New Roman" w:cs="Times New Roman"/>
          <w:sz w:val="32"/>
          <w:szCs w:val="32"/>
          <w:lang w:val="en-US"/>
        </w:rPr>
        <w:t>a+b</w:t>
      </w:r>
      <w:proofErr w:type="spellEnd"/>
      <w:r w:rsidRPr="00E956F5">
        <w:rPr>
          <w:rFonts w:ascii="Times New Roman" w:hAnsi="Times New Roman" w:cs="Times New Roman"/>
          <w:sz w:val="32"/>
          <w:szCs w:val="32"/>
          <w:lang w:val="en-US"/>
        </w:rPr>
        <w:t>-c)-2b(a-b-c)+2c(a-</w:t>
      </w:r>
      <w:proofErr w:type="spellStart"/>
      <w:r w:rsidRPr="00E956F5">
        <w:rPr>
          <w:rFonts w:ascii="Times New Roman" w:hAnsi="Times New Roman" w:cs="Times New Roman"/>
          <w:sz w:val="32"/>
          <w:szCs w:val="32"/>
          <w:lang w:val="en-US"/>
        </w:rPr>
        <w:t>b+c</w:t>
      </w:r>
      <w:proofErr w:type="spellEnd"/>
      <w:r w:rsidRPr="00E956F5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A2C3D" w:rsidRPr="00E956F5" w:rsidRDefault="00AA2C3D" w:rsidP="00AA2C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-тің</w:t>
      </w:r>
      <w:proofErr w:type="gramEnd"/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 қандай мәнінде екі өрнектің мәндері тең болады?</w:t>
      </w:r>
    </w:p>
    <w:p w:rsidR="00AA2C3D" w:rsidRPr="00E956F5" w:rsidRDefault="00AA2C3D" w:rsidP="00AA2C3D">
      <w:pPr>
        <w:pStyle w:val="a3"/>
        <w:rPr>
          <w:rFonts w:ascii="Times New Roman" w:hAnsi="Times New Roman" w:cs="Times New Roman"/>
          <w:sz w:val="32"/>
          <w:szCs w:val="32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5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(2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-3)-3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(11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 xml:space="preserve">-5)  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және </w:t>
      </w:r>
      <w:r w:rsidRPr="00E956F5">
        <w:rPr>
          <w:rFonts w:ascii="Times New Roman" w:hAnsi="Times New Roman" w:cs="Times New Roman"/>
          <w:sz w:val="32"/>
          <w:szCs w:val="32"/>
        </w:rPr>
        <w:t xml:space="preserve">    10(1-2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)+10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956F5">
        <w:rPr>
          <w:rFonts w:ascii="Times New Roman" w:hAnsi="Times New Roman" w:cs="Times New Roman"/>
          <w:sz w:val="32"/>
          <w:szCs w:val="32"/>
        </w:rPr>
        <w:t>-33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956F5">
        <w:rPr>
          <w:rFonts w:ascii="Times New Roman" w:hAnsi="Times New Roman" w:cs="Times New Roman"/>
          <w:sz w:val="32"/>
          <w:szCs w:val="32"/>
        </w:rPr>
        <w:t>;</w:t>
      </w:r>
    </w:p>
    <w:p w:rsidR="00AA2C3D" w:rsidRPr="007C60BC" w:rsidRDefault="00AA2C3D" w:rsidP="00AA2C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Өрнекті ықшамдаңдар: 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 2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12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6</m:t>
                </m:r>
              </m:sup>
            </m:sSup>
          </m:e>
        </m:d>
      </m:oMath>
      <w:r w:rsidRPr="007C60BC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A2C3D" w:rsidRPr="007C60BC" w:rsidRDefault="00AA2C3D" w:rsidP="00AA2C3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A2C3D" w:rsidRPr="007C60BC" w:rsidRDefault="00AA2C3D" w:rsidP="00AA2C3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A2C3D" w:rsidRPr="00E956F5" w:rsidRDefault="00AA2C3D" w:rsidP="00AA2C3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-нұсқа</w:t>
      </w:r>
    </w:p>
    <w:p w:rsidR="00AA2C3D" w:rsidRPr="00E956F5" w:rsidRDefault="00AA2C3D" w:rsidP="00AA2C3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1. Амалдарды орындаңдар:</w:t>
      </w:r>
    </w:p>
    <w:p w:rsidR="00AA2C3D" w:rsidRPr="00E956F5" w:rsidRDefault="00AA2C3D" w:rsidP="00AA2C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en-US"/>
        </w:rPr>
        <w:t>5y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+7y-(13y-5y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AA2C3D" w:rsidRPr="00E956F5" w:rsidRDefault="00AA2C3D" w:rsidP="00AA2C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  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a-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b+4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);</w:t>
      </w:r>
    </w:p>
    <w:p w:rsidR="00AA2C3D" w:rsidRPr="00E956F5" w:rsidRDefault="00AA2C3D" w:rsidP="00AA2C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  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4x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)(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4x-3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AA2C3D" w:rsidRPr="00E956F5" w:rsidRDefault="00AA2C3D" w:rsidP="00AA2C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  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a+2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)(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-a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AA2C3D" w:rsidRPr="00E956F5" w:rsidRDefault="00AA2C3D" w:rsidP="00AA2C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  (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2ab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-6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):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2ab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AA2C3D" w:rsidRPr="00E956F5" w:rsidRDefault="00AA2C3D" w:rsidP="00AA2C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Өрнекті ықшамдаңдар:   (x-4)-(x-5)-2x(x-6)</w:t>
      </w:r>
    </w:p>
    <w:p w:rsidR="00AA2C3D" w:rsidRPr="00E956F5" w:rsidRDefault="00AA2C3D" w:rsidP="00AA2C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Көбейтуді орындаңдар: -0,5y(4-2y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2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)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∙</m:t>
        </m:r>
      </m:oMath>
      <w:r w:rsidRPr="00E956F5">
        <w:rPr>
          <w:rFonts w:ascii="Times New Roman" w:hAnsi="Times New Roman" w:cs="Times New Roman"/>
          <w:sz w:val="32"/>
          <w:szCs w:val="32"/>
          <w:lang w:val="kk-KZ"/>
        </w:rPr>
        <w:t>(y</w:t>
      </w:r>
      <w:r w:rsidRPr="00E956F5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3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+3).</w:t>
      </w:r>
    </w:p>
    <w:p w:rsidR="00AA2C3D" w:rsidRPr="00E956F5" w:rsidRDefault="00AA2C3D" w:rsidP="00AA2C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>Өрнекті ықшамдаңдар: 7y(x+y-p)-7p(x-y-p)+7x(x-y+p)</w:t>
      </w:r>
    </w:p>
    <w:p w:rsidR="00AA2C3D" w:rsidRPr="007C60BC" w:rsidRDefault="00AA2C3D" w:rsidP="00AA2C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C60BC">
        <w:rPr>
          <w:rFonts w:ascii="Times New Roman" w:hAnsi="Times New Roman" w:cs="Times New Roman"/>
          <w:sz w:val="32"/>
          <w:szCs w:val="32"/>
          <w:lang w:val="kk-KZ"/>
        </w:rPr>
        <w:t>x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>-тің қандай мәнінде екі өрнектің мәндері тең болады?</w:t>
      </w:r>
    </w:p>
    <w:p w:rsidR="00AA2C3D" w:rsidRPr="00E956F5" w:rsidRDefault="00AA2C3D" w:rsidP="00AA2C3D">
      <w:pPr>
        <w:pStyle w:val="a3"/>
        <w:rPr>
          <w:rFonts w:ascii="Times New Roman" w:hAnsi="Times New Roman" w:cs="Times New Roman"/>
          <w:sz w:val="32"/>
          <w:szCs w:val="32"/>
        </w:rPr>
      </w:pPr>
      <w:r w:rsidRPr="00E956F5">
        <w:rPr>
          <w:rFonts w:ascii="Times New Roman" w:hAnsi="Times New Roman" w:cs="Times New Roman"/>
          <w:sz w:val="32"/>
          <w:szCs w:val="32"/>
        </w:rPr>
        <w:t>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(2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-3)-3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(11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 xml:space="preserve">-5)     </w:t>
      </w: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және  </w:t>
      </w:r>
      <w:r w:rsidRPr="00E956F5">
        <w:rPr>
          <w:rFonts w:ascii="Times New Roman" w:hAnsi="Times New Roman" w:cs="Times New Roman"/>
          <w:sz w:val="32"/>
          <w:szCs w:val="32"/>
        </w:rPr>
        <w:t xml:space="preserve">   6(1-2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</w:rPr>
        <w:t>)+10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956F5">
        <w:rPr>
          <w:rFonts w:ascii="Times New Roman" w:hAnsi="Times New Roman" w:cs="Times New Roman"/>
          <w:sz w:val="32"/>
          <w:szCs w:val="32"/>
        </w:rPr>
        <w:t>-3</w:t>
      </w:r>
      <w:r w:rsidRPr="00E956F5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956F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956F5">
        <w:rPr>
          <w:rFonts w:ascii="Times New Roman" w:hAnsi="Times New Roman" w:cs="Times New Roman"/>
          <w:sz w:val="32"/>
          <w:szCs w:val="32"/>
        </w:rPr>
        <w:t>;</w:t>
      </w:r>
    </w:p>
    <w:p w:rsidR="00AA2C3D" w:rsidRPr="00570375" w:rsidRDefault="00AA2C3D" w:rsidP="00AA2C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956F5">
        <w:rPr>
          <w:rFonts w:ascii="Times New Roman" w:hAnsi="Times New Roman" w:cs="Times New Roman"/>
          <w:sz w:val="32"/>
          <w:szCs w:val="32"/>
          <w:lang w:val="kk-KZ"/>
        </w:rPr>
        <w:t xml:space="preserve">Өрнекті ықшамдаңдар: 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 2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6</m:t>
                </m:r>
              </m:sup>
            </m:sSup>
          </m:e>
        </m:d>
      </m:oMath>
      <w:r w:rsidRPr="007C60BC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70375" w:rsidRDefault="00570375" w:rsidP="00570375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570375" w:rsidRPr="00570375" w:rsidRDefault="00570375" w:rsidP="00570375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0375">
        <w:rPr>
          <w:rFonts w:ascii="Times New Roman" w:hAnsi="Times New Roman" w:cs="Times New Roman"/>
          <w:sz w:val="28"/>
          <w:szCs w:val="28"/>
          <w:lang w:val="kk-KZ"/>
        </w:rPr>
        <w:t>Дайындаған:</w:t>
      </w:r>
      <w:r w:rsidRPr="0057037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570375">
        <w:rPr>
          <w:rFonts w:ascii="Times New Roman" w:hAnsi="Times New Roman" w:cs="Times New Roman"/>
          <w:sz w:val="28"/>
          <w:szCs w:val="28"/>
          <w:lang w:val="kk-KZ"/>
        </w:rPr>
        <w:t xml:space="preserve">  математика-информатика пәнінің мұғалімі Л.Кенжебекова Жаңақорған. №51 мектеп. Қызылорда облысы.</w:t>
      </w:r>
    </w:p>
    <w:sectPr w:rsidR="00570375" w:rsidRPr="00570375" w:rsidSect="0057037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654"/>
    <w:multiLevelType w:val="hybridMultilevel"/>
    <w:tmpl w:val="7B8C15A6"/>
    <w:lvl w:ilvl="0" w:tplc="1D965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F1AC7"/>
    <w:multiLevelType w:val="hybridMultilevel"/>
    <w:tmpl w:val="F8C6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10624"/>
    <w:multiLevelType w:val="hybridMultilevel"/>
    <w:tmpl w:val="77E4D336"/>
    <w:lvl w:ilvl="0" w:tplc="17EACF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BC34D0"/>
    <w:multiLevelType w:val="hybridMultilevel"/>
    <w:tmpl w:val="FC5638BC"/>
    <w:lvl w:ilvl="0" w:tplc="EAEE2B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C3D"/>
    <w:rsid w:val="003E6A42"/>
    <w:rsid w:val="00570375"/>
    <w:rsid w:val="00AA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C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2015-11-14T15:20:00Z</dcterms:created>
  <dcterms:modified xsi:type="dcterms:W3CDTF">2015-11-14T15:22:00Z</dcterms:modified>
</cp:coreProperties>
</file>