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EEF" w:rsidRDefault="00972EEF" w:rsidP="00972EE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2EEF">
        <w:rPr>
          <w:rFonts w:ascii="Times New Roman" w:hAnsi="Times New Roman" w:cs="Times New Roman"/>
          <w:b/>
          <w:sz w:val="28"/>
          <w:szCs w:val="28"/>
          <w:lang w:val="kk-KZ"/>
        </w:rPr>
        <w:t>Мәтінді редакциялау және пішімдеу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972EEF" w:rsidRPr="00972EEF" w:rsidRDefault="00972EEF" w:rsidP="00972EE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972EEF">
        <w:rPr>
          <w:rFonts w:ascii="Times New Roman" w:hAnsi="Times New Roman" w:cs="Times New Roman"/>
          <w:b/>
          <w:i/>
          <w:sz w:val="24"/>
          <w:szCs w:val="24"/>
          <w:lang w:val="kk-KZ"/>
        </w:rPr>
        <w:t>Ермекова Қалампыр Сансызбаевна</w:t>
      </w:r>
    </w:p>
    <w:p w:rsidR="00972EEF" w:rsidRPr="00972EEF" w:rsidRDefault="00972EEF" w:rsidP="00972EE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2EEF">
        <w:rPr>
          <w:rFonts w:ascii="Times New Roman" w:hAnsi="Times New Roman" w:cs="Times New Roman"/>
          <w:b/>
          <w:sz w:val="24"/>
          <w:szCs w:val="24"/>
          <w:lang w:val="kk-KZ"/>
        </w:rPr>
        <w:t>Батыс Қазақстан облысы,</w:t>
      </w:r>
    </w:p>
    <w:p w:rsidR="00972EEF" w:rsidRPr="00972EEF" w:rsidRDefault="00972EEF" w:rsidP="00972EE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2E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Қаратөбе ауданы, </w:t>
      </w:r>
    </w:p>
    <w:p w:rsidR="00972EEF" w:rsidRPr="00972EEF" w:rsidRDefault="00972EEF" w:rsidP="00972EE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2E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Шөптікөл  ОЖББМБ-нің </w:t>
      </w:r>
    </w:p>
    <w:p w:rsidR="00972EEF" w:rsidRPr="00C5024B" w:rsidRDefault="00972EEF" w:rsidP="00972EE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72EEF">
        <w:rPr>
          <w:rFonts w:ascii="Times New Roman" w:hAnsi="Times New Roman" w:cs="Times New Roman"/>
          <w:b/>
          <w:sz w:val="24"/>
          <w:szCs w:val="24"/>
          <w:lang w:val="kk-KZ"/>
        </w:rPr>
        <w:t>информатика пәні мұғалімі</w:t>
      </w:r>
      <w:r w:rsidRPr="00972E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4786"/>
        <w:gridCol w:w="2727"/>
      </w:tblGrid>
      <w:tr w:rsidR="00972EEF" w:rsidRPr="00972EEF" w:rsidTr="00972EEF">
        <w:trPr>
          <w:trHeight w:val="1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әні</w:t>
            </w:r>
            <w:proofErr w:type="spellEnd"/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информатика</w:t>
            </w:r>
          </w:p>
        </w:tc>
        <w:tc>
          <w:tcPr>
            <w:tcW w:w="4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Күні</w:t>
            </w:r>
            <w:proofErr w:type="spellEnd"/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97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7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 02. 2015ж</w:t>
            </w:r>
          </w:p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72EEF" w:rsidRPr="00C5024B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  <w:proofErr w:type="spellStart"/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сынып</w:t>
            </w:r>
            <w:proofErr w:type="spellEnd"/>
            <w:r w:rsidR="00C502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 сабақ №22</w:t>
            </w:r>
            <w:bookmarkStart w:id="0" w:name="_GoBack"/>
            <w:bookmarkEnd w:id="0"/>
          </w:p>
        </w:tc>
      </w:tr>
      <w:tr w:rsidR="00972EEF" w:rsidRPr="00972EEF" w:rsidTr="00972EEF">
        <w:trPr>
          <w:trHeight w:val="58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Сабақтың</w:t>
            </w:r>
            <w:proofErr w:type="spellEnd"/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Мәтінді редакциялау және пішімдеу.</w:t>
            </w:r>
          </w:p>
        </w:tc>
      </w:tr>
      <w:tr w:rsidR="00972EEF" w:rsidRPr="00C5024B" w:rsidTr="00972EEF">
        <w:trPr>
          <w:trHeight w:val="647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72EEF" w:rsidRPr="00972EEF" w:rsidRDefault="00972EEF" w:rsidP="00972EEF">
            <w:pPr>
              <w:tabs>
                <w:tab w:val="left" w:pos="259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Редакциялау және пішімдеу  ұғымдарымен таныса алады; Берілген өлшемдер бойынша мәтінді пішімдеуді үйрене алады; ақпараттық мәдениеттіліктері қалыптаса алады</w:t>
            </w:r>
          </w:p>
        </w:tc>
      </w:tr>
      <w:tr w:rsidR="00972EEF" w:rsidRPr="00C5024B" w:rsidTr="00972EEF">
        <w:trPr>
          <w:trHeight w:val="1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</w:t>
            </w:r>
            <w:proofErr w:type="gramEnd"/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ұмыс</w:t>
            </w:r>
            <w:proofErr w:type="spellEnd"/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нәтижесі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Редакциялау және пішімдеу  ұғымдарымен таныса алады(барлығы); Берілген өлшемдер бойынша мәтінді пішімдеуді үйрене алады(барлығы); ақпараттық мәдениеттіліктері қалыптаса алады(барлығы)</w:t>
            </w:r>
          </w:p>
        </w:tc>
      </w:tr>
      <w:tr w:rsidR="00972EEF" w:rsidRPr="00C5024B" w:rsidTr="00972EEF">
        <w:trPr>
          <w:trHeight w:val="1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Дереккөздер</w:t>
            </w:r>
          </w:p>
        </w:tc>
        <w:tc>
          <w:tcPr>
            <w:tcW w:w="7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Е.А.Вьюшкова, Н.В.Параскун, Б.Қ.Әбенов-Астана: «Арман-ПВ» баспасы, 2013 «Информатика» оқулығы </w:t>
            </w:r>
          </w:p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5-сынып, 5-11 сыныптарға арналған электрондық оқулық,  «Әдістемелік құрал», Дидактикалық материалдар (практикум)</w:t>
            </w:r>
          </w:p>
        </w:tc>
      </w:tr>
      <w:tr w:rsidR="00972EEF" w:rsidRPr="00C5024B" w:rsidTr="00972EEF">
        <w:trPr>
          <w:trHeight w:val="1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Негізгі</w:t>
            </w:r>
            <w:proofErr w:type="spellEnd"/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идеясы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Топтық және жұптық жұмыстар арқылы сыныпта ынтымақтастық қалыптасады. </w:t>
            </w:r>
          </w:p>
        </w:tc>
      </w:tr>
      <w:tr w:rsidR="00972EEF" w:rsidRPr="00972EEF" w:rsidTr="00972EEF">
        <w:trPr>
          <w:trHeight w:val="1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КТЕ</w:t>
            </w:r>
            <w:r w:rsidRPr="00972EEF">
              <w:rPr>
                <w:rFonts w:ascii="Times New Roman" w:hAnsi="Times New Roman" w:cs="Times New Roman"/>
                <w:sz w:val="24"/>
                <w:szCs w:val="24"/>
              </w:rPr>
              <w:t xml:space="preserve">,  постер, </w:t>
            </w:r>
            <w:proofErr w:type="spellStart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>интерактивті</w:t>
            </w:r>
            <w:proofErr w:type="spellEnd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>тақта</w:t>
            </w:r>
            <w:proofErr w:type="spellEnd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>таратпа</w:t>
            </w:r>
            <w:proofErr w:type="spellEnd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>материалдар</w:t>
            </w:r>
            <w:proofErr w:type="spellEnd"/>
          </w:p>
        </w:tc>
      </w:tr>
      <w:tr w:rsidR="00972EEF" w:rsidRPr="00972EEF" w:rsidTr="00972EEF">
        <w:trPr>
          <w:trHeight w:val="1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Қ</w:t>
            </w:r>
            <w:proofErr w:type="spellStart"/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олданылған</w:t>
            </w:r>
            <w:proofErr w:type="spellEnd"/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модульдер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72EEF" w:rsidRPr="00972EEF" w:rsidRDefault="00972EEF" w:rsidP="00972E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EEF">
              <w:rPr>
                <w:rFonts w:ascii="Times New Roman" w:hAnsi="Times New Roman" w:cs="Times New Roman"/>
                <w:b/>
                <w:sz w:val="24"/>
                <w:szCs w:val="24"/>
              </w:rPr>
              <w:t>ОЖ</w:t>
            </w:r>
            <w:proofErr w:type="gramStart"/>
            <w:r w:rsidRPr="00972EEF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97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proofErr w:type="gramEnd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>оқытудын</w:t>
            </w:r>
            <w:proofErr w:type="spellEnd"/>
            <w:r w:rsidRPr="0097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97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>тәсілдері</w:t>
            </w:r>
            <w:proofErr w:type="spellEnd"/>
            <w:r w:rsidRPr="0097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):</w:t>
            </w:r>
            <w:r w:rsidRPr="00972E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7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жұптық, топтық</w:t>
            </w:r>
            <w:r w:rsidRPr="00972E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97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7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>ұжымдық</w:t>
            </w:r>
            <w:proofErr w:type="spellEnd"/>
            <w:r w:rsidRPr="0097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97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>зерттеушілік</w:t>
            </w:r>
            <w:proofErr w:type="spellEnd"/>
            <w:r w:rsidRPr="0097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 w:rsidRPr="0097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72EEF" w:rsidRPr="00972EEF" w:rsidRDefault="00972EEF" w:rsidP="00972E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АКТ: </w:t>
            </w:r>
            <w:proofErr w:type="spellStart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>интерактивті</w:t>
            </w:r>
            <w:proofErr w:type="spellEnd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>тақ</w:t>
            </w:r>
            <w:proofErr w:type="gramStart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proofErr w:type="gramEnd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7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>оқулық</w:t>
            </w:r>
            <w:proofErr w:type="spellEnd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>флипчарт</w:t>
            </w:r>
            <w:proofErr w:type="spellEnd"/>
          </w:p>
          <w:p w:rsidR="00972EEF" w:rsidRPr="00972EEF" w:rsidRDefault="00972EEF" w:rsidP="00972E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EEF">
              <w:rPr>
                <w:rFonts w:ascii="Times New Roman" w:hAnsi="Times New Roman" w:cs="Times New Roman"/>
                <w:b/>
                <w:sz w:val="24"/>
                <w:szCs w:val="24"/>
              </w:rPr>
              <w:t>ОБжК</w:t>
            </w:r>
            <w:proofErr w:type="spellEnd"/>
            <w:r w:rsidRPr="00972EEF">
              <w:rPr>
                <w:rFonts w:ascii="Times New Roman" w:hAnsi="Times New Roman" w:cs="Times New Roman"/>
                <w:b/>
                <w:sz w:val="24"/>
                <w:szCs w:val="24"/>
              </w:rPr>
              <w:t>: (</w:t>
            </w:r>
            <w:proofErr w:type="spellStart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>оқытуды</w:t>
            </w:r>
            <w:proofErr w:type="spellEnd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  <w:proofErr w:type="spellEnd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>көшбасшылық</w:t>
            </w:r>
            <w:proofErr w:type="spellEnd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7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proofErr w:type="spellStart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>аныстырылымды</w:t>
            </w:r>
            <w:proofErr w:type="spellEnd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>қорғ</w:t>
            </w:r>
            <w:proofErr w:type="gramStart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>ау</w:t>
            </w:r>
            <w:proofErr w:type="spellEnd"/>
            <w:proofErr w:type="gramEnd"/>
          </w:p>
          <w:p w:rsidR="00972EEF" w:rsidRPr="00972EEF" w:rsidRDefault="00972EEF" w:rsidP="00972E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ОҮБ: </w:t>
            </w:r>
            <w:r w:rsidRPr="00972E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>формативті</w:t>
            </w:r>
            <w:proofErr w:type="spellEnd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>сумативті</w:t>
            </w:r>
            <w:proofErr w:type="spellEnd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72EEF" w:rsidRPr="00972EEF" w:rsidRDefault="00972EEF" w:rsidP="00972E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EEF">
              <w:rPr>
                <w:rFonts w:ascii="Times New Roman" w:hAnsi="Times New Roman" w:cs="Times New Roman"/>
                <w:b/>
                <w:sz w:val="24"/>
                <w:szCs w:val="24"/>
              </w:rPr>
              <w:t>Дарынды</w:t>
            </w:r>
            <w:proofErr w:type="spellEnd"/>
            <w:r w:rsidRPr="00972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2EEF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972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2EEF">
              <w:rPr>
                <w:rFonts w:ascii="Times New Roman" w:hAnsi="Times New Roman" w:cs="Times New Roman"/>
                <w:b/>
                <w:sz w:val="24"/>
                <w:szCs w:val="24"/>
              </w:rPr>
              <w:t>талантты</w:t>
            </w:r>
            <w:proofErr w:type="spellEnd"/>
            <w:r w:rsidRPr="00972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972EEF">
              <w:rPr>
                <w:rFonts w:ascii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972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2EEF">
              <w:rPr>
                <w:rFonts w:ascii="Times New Roman" w:hAnsi="Times New Roman" w:cs="Times New Roman"/>
                <w:b/>
                <w:sz w:val="24"/>
                <w:szCs w:val="24"/>
              </w:rPr>
              <w:t>оқыту</w:t>
            </w:r>
            <w:proofErr w:type="spellEnd"/>
            <w:r w:rsidRPr="00972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>Деңгейлік</w:t>
            </w:r>
            <w:proofErr w:type="spellEnd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</w:p>
          <w:p w:rsidR="00972EEF" w:rsidRPr="00972EEF" w:rsidRDefault="00972EEF" w:rsidP="00972EEF">
            <w:pPr>
              <w:pStyle w:val="a4"/>
              <w:widowControl/>
              <w:autoSpaceDE/>
              <w:adjustRightInd/>
              <w:ind w:left="0"/>
              <w:rPr>
                <w:sz w:val="24"/>
                <w:szCs w:val="24"/>
                <w:lang w:val="kk-KZ"/>
              </w:rPr>
            </w:pPr>
            <w:r w:rsidRPr="00972EEF">
              <w:rPr>
                <w:b/>
                <w:sz w:val="24"/>
                <w:szCs w:val="24"/>
              </w:rPr>
              <w:t xml:space="preserve">СТО:  </w:t>
            </w:r>
            <w:r w:rsidRPr="00972EEF">
              <w:rPr>
                <w:sz w:val="24"/>
                <w:szCs w:val="24"/>
                <w:lang w:val="kk-KZ"/>
              </w:rPr>
              <w:t>Бүгінгі сабақта менің білгенім...</w:t>
            </w:r>
          </w:p>
          <w:p w:rsidR="00972EEF" w:rsidRPr="00972EEF" w:rsidRDefault="00972EEF" w:rsidP="00972EEF">
            <w:pPr>
              <w:pStyle w:val="a4"/>
              <w:widowControl/>
              <w:numPr>
                <w:ilvl w:val="0"/>
                <w:numId w:val="1"/>
              </w:numPr>
              <w:autoSpaceDE/>
              <w:adjustRightInd/>
              <w:rPr>
                <w:sz w:val="24"/>
                <w:szCs w:val="24"/>
                <w:lang w:val="kk-KZ"/>
              </w:rPr>
            </w:pPr>
            <w:r w:rsidRPr="00972EEF">
              <w:rPr>
                <w:sz w:val="24"/>
                <w:szCs w:val="24"/>
                <w:lang w:val="kk-KZ"/>
              </w:rPr>
              <w:t>Қызықты болғаны...</w:t>
            </w:r>
          </w:p>
          <w:p w:rsidR="00972EEF" w:rsidRPr="00972EEF" w:rsidRDefault="00972EEF" w:rsidP="00972EEF">
            <w:pPr>
              <w:pStyle w:val="a4"/>
              <w:widowControl/>
              <w:numPr>
                <w:ilvl w:val="0"/>
                <w:numId w:val="1"/>
              </w:numPr>
              <w:autoSpaceDE/>
              <w:adjustRightInd/>
              <w:rPr>
                <w:sz w:val="24"/>
                <w:szCs w:val="24"/>
                <w:lang w:val="kk-KZ"/>
              </w:rPr>
            </w:pPr>
            <w:r w:rsidRPr="00972EEF">
              <w:rPr>
                <w:sz w:val="24"/>
                <w:szCs w:val="24"/>
                <w:lang w:val="kk-KZ"/>
              </w:rPr>
              <w:t>Қиын болғаны...</w:t>
            </w:r>
          </w:p>
          <w:p w:rsidR="00972EEF" w:rsidRPr="00972EEF" w:rsidRDefault="00972EEF" w:rsidP="00972EEF">
            <w:pPr>
              <w:pStyle w:val="a4"/>
              <w:widowControl/>
              <w:numPr>
                <w:ilvl w:val="0"/>
                <w:numId w:val="1"/>
              </w:numPr>
              <w:autoSpaceDE/>
              <w:adjustRightInd/>
              <w:rPr>
                <w:sz w:val="24"/>
                <w:szCs w:val="24"/>
                <w:lang w:val="kk-KZ"/>
              </w:rPr>
            </w:pPr>
            <w:r w:rsidRPr="00972EEF">
              <w:rPr>
                <w:sz w:val="24"/>
                <w:szCs w:val="24"/>
                <w:lang w:val="kk-KZ"/>
              </w:rPr>
              <w:t>... енді мен орындай аламын.</w:t>
            </w:r>
          </w:p>
          <w:p w:rsidR="00972EEF" w:rsidRPr="00972EEF" w:rsidRDefault="00972EEF" w:rsidP="00972EEF">
            <w:pPr>
              <w:pStyle w:val="a4"/>
              <w:widowControl/>
              <w:numPr>
                <w:ilvl w:val="0"/>
                <w:numId w:val="1"/>
              </w:numPr>
              <w:autoSpaceDE/>
              <w:adjustRightInd/>
              <w:rPr>
                <w:sz w:val="24"/>
                <w:szCs w:val="24"/>
                <w:lang w:val="kk-KZ"/>
              </w:rPr>
            </w:pPr>
            <w:r w:rsidRPr="00972EEF">
              <w:rPr>
                <w:sz w:val="24"/>
                <w:szCs w:val="24"/>
                <w:lang w:val="kk-KZ"/>
              </w:rPr>
              <w:t>... мен жасай алады екенмін.</w:t>
            </w:r>
          </w:p>
          <w:p w:rsidR="00972EEF" w:rsidRPr="00972EEF" w:rsidRDefault="00972EEF" w:rsidP="00972EE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 таңғалдырғаны...</w:t>
            </w:r>
          </w:p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EEF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Оқушылардың</w:t>
            </w:r>
            <w:proofErr w:type="spellEnd"/>
            <w:r w:rsidRPr="00972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2EEF">
              <w:rPr>
                <w:rFonts w:ascii="Times New Roman" w:hAnsi="Times New Roman" w:cs="Times New Roman"/>
                <w:b/>
                <w:sz w:val="24"/>
                <w:szCs w:val="24"/>
              </w:rPr>
              <w:t>жас</w:t>
            </w:r>
            <w:proofErr w:type="spellEnd"/>
            <w:r w:rsidRPr="00972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2EEF">
              <w:rPr>
                <w:rFonts w:ascii="Times New Roman" w:hAnsi="Times New Roman" w:cs="Times New Roman"/>
                <w:b/>
                <w:sz w:val="24"/>
                <w:szCs w:val="24"/>
              </w:rPr>
              <w:t>ерекшелігіне</w:t>
            </w:r>
            <w:proofErr w:type="spellEnd"/>
            <w:r w:rsidRPr="00972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2EEF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972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2EEF">
              <w:rPr>
                <w:rFonts w:ascii="Times New Roman" w:hAnsi="Times New Roman" w:cs="Times New Roman"/>
                <w:b/>
                <w:sz w:val="24"/>
                <w:szCs w:val="24"/>
              </w:rPr>
              <w:t>оқыту</w:t>
            </w:r>
            <w:proofErr w:type="spellEnd"/>
            <w:r w:rsidRPr="00972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proofErr w:type="gramStart"/>
            <w:r w:rsidRPr="00972EE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972EEF">
              <w:rPr>
                <w:rFonts w:ascii="Times New Roman" w:hAnsi="Times New Roman" w:cs="Times New Roman"/>
                <w:b/>
                <w:sz w:val="24"/>
                <w:szCs w:val="24"/>
              </w:rPr>
              <w:t>қу</w:t>
            </w:r>
            <w:proofErr w:type="spellEnd"/>
            <w:r w:rsidRPr="00972EE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72EEF" w:rsidRPr="00C5024B" w:rsidTr="00972EEF">
        <w:trPr>
          <w:trHeight w:val="1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Ү</w:t>
            </w:r>
            <w:proofErr w:type="spellStart"/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йге</w:t>
            </w:r>
            <w:proofErr w:type="spellEnd"/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тапсырма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72EEF" w:rsidRPr="00972EEF" w:rsidRDefault="00972EEF" w:rsidP="00972E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7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</w:t>
            </w:r>
            <w:r w:rsidRPr="0097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22; 23 тақырыптар оқуға және 178-беттегі «Өзіңді тексер!» тест тапсырмасын орындау</w:t>
            </w:r>
          </w:p>
        </w:tc>
      </w:tr>
    </w:tbl>
    <w:p w:rsidR="00972EEF" w:rsidRPr="00972EEF" w:rsidRDefault="00972EEF" w:rsidP="00972E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72EE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972EEF">
        <w:rPr>
          <w:rFonts w:ascii="Times New Roman" w:hAnsi="Times New Roman" w:cs="Times New Roman"/>
          <w:b/>
          <w:bCs/>
          <w:sz w:val="24"/>
          <w:szCs w:val="24"/>
        </w:rPr>
        <w:t>Сабақтың</w:t>
      </w:r>
      <w:proofErr w:type="spellEnd"/>
      <w:r w:rsidRPr="00972E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2EEF">
        <w:rPr>
          <w:rFonts w:ascii="Times New Roman" w:hAnsi="Times New Roman" w:cs="Times New Roman"/>
          <w:b/>
          <w:bCs/>
          <w:sz w:val="24"/>
          <w:szCs w:val="24"/>
        </w:rPr>
        <w:t>барысы</w:t>
      </w:r>
      <w:proofErr w:type="spellEnd"/>
      <w:r w:rsidRPr="00972EE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6095"/>
        <w:gridCol w:w="1843"/>
      </w:tblGrid>
      <w:tr w:rsidR="00972EEF" w:rsidRPr="00972EEF" w:rsidTr="00972EEF">
        <w:trPr>
          <w:trHeight w:val="537"/>
        </w:trPr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Ойлауды</w:t>
            </w:r>
            <w:proofErr w:type="spellEnd"/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Блум</w:t>
            </w:r>
            <w:proofErr w:type="spellEnd"/>
          </w:p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жіктеу</w:t>
            </w:r>
            <w:proofErr w:type="spellEnd"/>
          </w:p>
        </w:tc>
        <w:tc>
          <w:tcPr>
            <w:tcW w:w="60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Тапсырма</w:t>
            </w:r>
            <w:proofErr w:type="spellEnd"/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түрі</w:t>
            </w:r>
            <w:proofErr w:type="spellEnd"/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Түрткілер</w:t>
            </w:r>
            <w:proofErr w:type="spellEnd"/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Нәтиже</w:t>
            </w:r>
            <w:proofErr w:type="spellEnd"/>
          </w:p>
        </w:tc>
      </w:tr>
      <w:tr w:rsidR="00972EEF" w:rsidRPr="00972EEF" w:rsidTr="00972EEF">
        <w:trPr>
          <w:trHeight w:val="317"/>
        </w:trPr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2EEF" w:rsidRPr="00972EEF" w:rsidRDefault="00972EEF" w:rsidP="00972E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2EEF" w:rsidRPr="00972EEF" w:rsidRDefault="00972EEF" w:rsidP="00972E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2EEF" w:rsidRPr="00972EEF" w:rsidRDefault="00972EEF" w:rsidP="00972E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2EEF" w:rsidRPr="00972EEF" w:rsidTr="00972EEF">
        <w:trPr>
          <w:trHeight w:val="517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</w:p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2-мин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Тренинг: Шаттық шеңбері. Әр оқушы өз есімінің бас әрпінен басталатын тілек айту.</w:t>
            </w:r>
          </w:p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бөлу. Компьютер түрлерінің суреті бойынша . (Дербес компьютер, ноутбук)</w:t>
            </w:r>
          </w:p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Бүгінгі сабақта «Білім» қаласына сапарға шығамыз. </w:t>
            </w:r>
            <w:r w:rsidRPr="0097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Қалаға жету үшін жолдағы әр бекеттің тапсырмаларына жауап берулеріңіз керек.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Жағымды психологиялық ахуал қалыптасады.</w:t>
            </w:r>
          </w:p>
        </w:tc>
      </w:tr>
      <w:tr w:rsidR="00972EEF" w:rsidRPr="00C5024B" w:rsidTr="00972EEF">
        <w:trPr>
          <w:trHeight w:val="535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Білу</w:t>
            </w:r>
          </w:p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 минут</w:t>
            </w:r>
          </w:p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«Миға шабуыл»</w:t>
            </w:r>
          </w:p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972E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Информатикалық пойыз (билет алу)    </w:t>
            </w:r>
            <w:r w:rsidRPr="00972E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«Теңге алу» ойыны. (Үй тапсырмасы) Флипчартпен жұмыс. Интерактивті тақтада теңге артына сұрақтар жасырылады. Таңдаған теңгеге жасырылған сұраққа жауап береді. </w:t>
            </w:r>
          </w:p>
          <w:p w:rsidR="00972EEF" w:rsidRPr="00972EEF" w:rsidRDefault="00972EEF" w:rsidP="00972EE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мәтіндік редакторларды білесіңдер.(WordPad, MS Word, Блокнот)</w:t>
            </w:r>
          </w:p>
          <w:p w:rsidR="00972EEF" w:rsidRPr="00972EEF" w:rsidRDefault="00972EEF" w:rsidP="00972EE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 әріп енгізу үшін қандай перне қолданылады?(Shift)</w:t>
            </w:r>
          </w:p>
          <w:p w:rsidR="00972EEF" w:rsidRPr="00972EEF" w:rsidRDefault="00972EEF" w:rsidP="00972EE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Enter пернесін қай кезде басады? (абзацтың  соңында)</w:t>
            </w:r>
          </w:p>
          <w:p w:rsidR="00972EEF" w:rsidRPr="00972EEF" w:rsidRDefault="00972EEF" w:rsidP="00972EE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Тыныс белгілерін жазғанда қандай ереже қолданылады? (тыныс белгісінен кейін 1 бос орын қалдырылады)</w:t>
            </w:r>
          </w:p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FFF9D04" wp14:editId="2C377780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100965</wp:posOffset>
                  </wp:positionV>
                  <wp:extent cx="438150" cy="431800"/>
                  <wp:effectExtent l="0" t="0" r="0" b="635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4" t="8150" r="91307" b="854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72EEF" w:rsidRPr="00972EEF" w:rsidRDefault="00972EEF" w:rsidP="00972EE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қандай батырма? (қиып алу батырмасы)</w:t>
            </w:r>
          </w:p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Тақырыпты  2  топқа  тақырыпшаларға бөліп беру.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 бойынша білімдері сараланады</w:t>
            </w:r>
          </w:p>
        </w:tc>
      </w:tr>
      <w:tr w:rsidR="00972EEF" w:rsidRPr="00C5024B" w:rsidTr="00972EEF">
        <w:trPr>
          <w:trHeight w:val="750"/>
        </w:trPr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972EEF">
              <w:rPr>
                <w:rFonts w:ascii="Times New Roman" w:hAnsi="Times New Roman" w:cs="Times New Roman"/>
                <w:b/>
                <w:sz w:val="24"/>
                <w:szCs w:val="24"/>
              </w:rPr>
              <w:t>Түсіну</w:t>
            </w:r>
            <w:proofErr w:type="spellEnd"/>
          </w:p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10 </w:t>
            </w:r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минут</w:t>
            </w:r>
          </w:p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72EEF" w:rsidRPr="00972EEF" w:rsidRDefault="00972EEF" w:rsidP="00972EEF">
            <w:pPr>
              <w:shd w:val="clear" w:color="auto" w:fill="FFFFFF"/>
              <w:spacing w:after="0" w:line="315" w:lineRule="atLeas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«Ақпарат» бекеті</w:t>
            </w:r>
          </w:p>
          <w:p w:rsidR="00972EEF" w:rsidRPr="00972EEF" w:rsidRDefault="00972EEF" w:rsidP="00972EEF">
            <w:pPr>
              <w:shd w:val="clear" w:color="auto" w:fill="FFFFFF"/>
              <w:tabs>
                <w:tab w:val="left" w:pos="0"/>
              </w:tabs>
              <w:spacing w:after="0"/>
              <w:ind w:left="336" w:right="2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Мәтінді редакциялау деген</w:t>
            </w:r>
            <w:r w:rsidRPr="00972EE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енгізілген мәтінді өзгерту, өңдеу деген сөз.</w:t>
            </w:r>
          </w:p>
          <w:p w:rsidR="00972EEF" w:rsidRPr="00972EEF" w:rsidRDefault="00972EEF" w:rsidP="00972EEF">
            <w:pPr>
              <w:pStyle w:val="a3"/>
              <w:shd w:val="clear" w:color="auto" w:fill="FFFFFF"/>
              <w:spacing w:before="0" w:beforeAutospacing="0" w:after="0" w:afterAutospacing="0" w:line="285" w:lineRule="atLeast"/>
              <w:rPr>
                <w:color w:val="000000"/>
                <w:lang w:val="kk-KZ"/>
              </w:rPr>
            </w:pPr>
            <w:r w:rsidRPr="00972EEF">
              <w:rPr>
                <w:color w:val="000000"/>
                <w:lang w:val="kk-KZ"/>
              </w:rPr>
              <w:t>Мәтінмен жұмыс істегенде символдардың әлпетін, яғни жартылай қалың, курсив, асты сызылған түрін таңдауға болады. Мұндау мәтінді  өзгерту процесі </w:t>
            </w:r>
            <w:r w:rsidRPr="00972EEF">
              <w:rPr>
                <w:rStyle w:val="a5"/>
                <w:b/>
                <w:bCs/>
                <w:color w:val="000000"/>
                <w:lang w:val="kk-KZ"/>
              </w:rPr>
              <w:t>пішімдеу </w:t>
            </w:r>
            <w:r w:rsidRPr="00972EEF">
              <w:rPr>
                <w:color w:val="000000"/>
                <w:lang w:val="kk-KZ"/>
              </w:rPr>
              <w:t>деп аталады.</w:t>
            </w:r>
          </w:p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Топпен жұмыс.  Мәтіндерді  талдай  отырып диалогқа түсу</w:t>
            </w:r>
          </w:p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 топ </w:t>
            </w:r>
            <w:r w:rsidRPr="0097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«Мәтінді пішімдеу. Әріптер»; </w:t>
            </w:r>
          </w:p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 топ : </w:t>
            </w:r>
            <w:r w:rsidRPr="00972E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«Мәтінді пішімдеу. Түзеу. Тізім»</w:t>
            </w:r>
          </w:p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Формативті бағалау. «Жарайсыңдар!»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 бойыша мәтінді  меңгереді және  негізгі идеясын түсінеді</w:t>
            </w:r>
          </w:p>
        </w:tc>
      </w:tr>
      <w:tr w:rsidR="00972EEF" w:rsidRPr="00C5024B" w:rsidTr="00972EEF">
        <w:trPr>
          <w:trHeight w:val="750"/>
        </w:trPr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2EEF" w:rsidRPr="00972EEF" w:rsidRDefault="00972EEF" w:rsidP="00972E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2EEF" w:rsidRPr="00972EEF" w:rsidRDefault="00972EEF" w:rsidP="00972E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2EEF" w:rsidRPr="00972EEF" w:rsidRDefault="00972EEF" w:rsidP="00972E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2EEF" w:rsidRPr="00C5024B" w:rsidTr="00972EEF">
        <w:trPr>
          <w:trHeight w:val="537"/>
        </w:trPr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2EEF" w:rsidRPr="00972EEF" w:rsidRDefault="00972EEF" w:rsidP="00972E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2EEF" w:rsidRPr="00972EEF" w:rsidRDefault="00972EEF" w:rsidP="00972E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2EEF" w:rsidRPr="00972EEF" w:rsidRDefault="00972EEF" w:rsidP="00972E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2EEF" w:rsidRPr="00972EEF" w:rsidTr="00972EEF">
        <w:trPr>
          <w:trHeight w:val="568"/>
        </w:trPr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E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Қ</w:t>
            </w:r>
            <w:proofErr w:type="spellStart"/>
            <w:r w:rsidRPr="00972EEF">
              <w:rPr>
                <w:rFonts w:ascii="Times New Roman" w:hAnsi="Times New Roman" w:cs="Times New Roman"/>
                <w:b/>
                <w:sz w:val="24"/>
                <w:szCs w:val="24"/>
              </w:rPr>
              <w:t>олдану</w:t>
            </w:r>
            <w:proofErr w:type="spellEnd"/>
          </w:p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ind w:left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минут</w:t>
            </w:r>
          </w:p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72EEF" w:rsidRPr="00972EEF" w:rsidRDefault="00972EEF" w:rsidP="00972EEF">
            <w:pPr>
              <w:shd w:val="clear" w:color="auto" w:fill="FFFFFF"/>
              <w:spacing w:after="0" w:line="315" w:lineRule="atLeast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«</w:t>
            </w:r>
            <w:r w:rsidRPr="00972E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Компьютер</w:t>
            </w:r>
            <w:r w:rsidRPr="00972E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»</w:t>
            </w:r>
            <w:r w:rsidRPr="00972E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2E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бекеті</w:t>
            </w:r>
            <w:proofErr w:type="spellEnd"/>
          </w:p>
          <w:p w:rsidR="00972EEF" w:rsidRPr="00972EEF" w:rsidRDefault="00972EEF" w:rsidP="00972EEF">
            <w:pPr>
              <w:shd w:val="clear" w:color="auto" w:fill="FFFFFF"/>
              <w:spacing w:after="0"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1-Тапсырма: </w:t>
            </w:r>
            <w:r w:rsidRPr="00972E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Оқулықтан 180-беттегі «Өлең керек» өлеңінің 1-ші шумағын компьютерде теріңдер.</w:t>
            </w:r>
          </w:p>
          <w:p w:rsidR="00972EEF" w:rsidRPr="00972EEF" w:rsidRDefault="00972EEF" w:rsidP="00972EEF">
            <w:pPr>
              <w:shd w:val="clear" w:color="auto" w:fill="FFFFFF"/>
              <w:spacing w:after="0"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972E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2-Тапсырма: </w:t>
            </w:r>
            <w:r w:rsidRPr="00972E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Оқулықтан 181-беттегі «Ақпарат тасығыштар» тізімін компьютерде теріңдер.</w:t>
            </w:r>
          </w:p>
          <w:p w:rsidR="00972EEF" w:rsidRPr="00972EEF" w:rsidRDefault="00972EEF" w:rsidP="00972EEF">
            <w:pPr>
              <w:shd w:val="clear" w:color="auto" w:fill="FFFFFF"/>
              <w:spacing w:after="0"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3-тапсырма: </w:t>
            </w:r>
            <w:r w:rsidRPr="00972E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Мәтіндік редакторда кез-келген 1 жұмбақ теріп жазыңдар. </w:t>
            </w:r>
          </w:p>
          <w:p w:rsidR="00972EEF" w:rsidRPr="00972EEF" w:rsidRDefault="00972EEF" w:rsidP="00972EEF">
            <w:pPr>
              <w:shd w:val="clear" w:color="auto" w:fill="FFFFFF"/>
              <w:spacing w:after="0"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Жазып болған соң оқушылар орындарын ауыстырып отырып бір-бірінің жазған жұмбақтарының астына шешуін жазулары керек.</w:t>
            </w:r>
          </w:p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ind w:left="72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Сергіту жаттығуы. «Физкультминутка»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Алған білімін практика жүзінде  қолдана алады. </w:t>
            </w:r>
          </w:p>
        </w:tc>
      </w:tr>
      <w:tr w:rsidR="00972EEF" w:rsidRPr="00972EEF" w:rsidTr="00972EEF">
        <w:trPr>
          <w:trHeight w:val="537"/>
        </w:trPr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2EEF" w:rsidRPr="00972EEF" w:rsidRDefault="00972EEF" w:rsidP="00972E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2EEF" w:rsidRPr="00972EEF" w:rsidRDefault="00972EEF" w:rsidP="00972EE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2EEF" w:rsidRPr="00972EEF" w:rsidRDefault="00972EEF" w:rsidP="00972E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2EEF" w:rsidRPr="00972EEF" w:rsidTr="00972EEF">
        <w:trPr>
          <w:trHeight w:val="537"/>
        </w:trPr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2EEF" w:rsidRPr="00972EEF" w:rsidRDefault="00972EEF" w:rsidP="00972E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2EEF" w:rsidRPr="00972EEF" w:rsidRDefault="00972EEF" w:rsidP="00972EE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2EEF" w:rsidRPr="00972EEF" w:rsidRDefault="00972EEF" w:rsidP="00972E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2EEF" w:rsidRPr="00972EEF" w:rsidTr="00972EEF">
        <w:trPr>
          <w:trHeight w:val="645"/>
        </w:trPr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Талдау</w:t>
            </w:r>
          </w:p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 минут</w:t>
            </w:r>
          </w:p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«Ой-талқы» бекеті.</w:t>
            </w:r>
          </w:p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Мысалдар келтіру.</w:t>
            </w:r>
          </w:p>
          <w:p w:rsidR="00972EEF" w:rsidRPr="00972EEF" w:rsidRDefault="00972EEF" w:rsidP="00972EE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Асан  бұрыннан компьютерде сақталып тұрған құжатқа өзгерістер енгізді. </w:t>
            </w:r>
          </w:p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 не істеді? (Мәтінді редакциялады)</w:t>
            </w:r>
          </w:p>
          <w:p w:rsidR="00972EEF" w:rsidRPr="00972EEF" w:rsidRDefault="00972EEF" w:rsidP="00972EE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Үсен алғашында мәтінді 14 пт өлшеммен жазды </w:t>
            </w:r>
            <w:r w:rsidRPr="0097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да, оны 16 пт-ке өзгертті. </w:t>
            </w:r>
          </w:p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Үсен не істеді? (мәтінді пішімдеді)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Сыни ойлайды, салыстыра алады</w:t>
            </w:r>
          </w:p>
        </w:tc>
      </w:tr>
      <w:tr w:rsidR="00972EEF" w:rsidRPr="00972EEF" w:rsidTr="00972EEF">
        <w:trPr>
          <w:trHeight w:val="537"/>
        </w:trPr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2EEF" w:rsidRPr="00972EEF" w:rsidRDefault="00972EEF" w:rsidP="00972E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2EEF" w:rsidRPr="00972EEF" w:rsidRDefault="00972EEF" w:rsidP="00972E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2EEF" w:rsidRPr="00972EEF" w:rsidRDefault="00972EEF" w:rsidP="00972E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2EEF" w:rsidRPr="00972EEF" w:rsidTr="00972EEF">
        <w:trPr>
          <w:trHeight w:val="537"/>
        </w:trPr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2EEF" w:rsidRPr="00972EEF" w:rsidRDefault="00972EEF" w:rsidP="00972E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2EEF" w:rsidRPr="00972EEF" w:rsidRDefault="00972EEF" w:rsidP="00972E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2EEF" w:rsidRPr="00972EEF" w:rsidRDefault="00972EEF" w:rsidP="00972E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2EEF" w:rsidRPr="00972EEF" w:rsidTr="00972EEF">
        <w:trPr>
          <w:trHeight w:val="537"/>
        </w:trPr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972EEF">
              <w:rPr>
                <w:rFonts w:ascii="Times New Roman" w:hAnsi="Times New Roman" w:cs="Times New Roman"/>
                <w:b/>
                <w:sz w:val="24"/>
                <w:szCs w:val="24"/>
              </w:rPr>
              <w:t>Жинақтау</w:t>
            </w:r>
            <w:proofErr w:type="spellEnd"/>
          </w:p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60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2EEF" w:rsidRPr="00972EEF" w:rsidRDefault="00972EEF" w:rsidP="00972EEF">
            <w:pPr>
              <w:shd w:val="clear" w:color="auto" w:fill="FFFFFF"/>
              <w:spacing w:after="0" w:line="315" w:lineRule="atLeast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«Жинақтау бекеті»</w:t>
            </w:r>
          </w:p>
          <w:p w:rsidR="00972EEF" w:rsidRPr="00972EEF" w:rsidRDefault="00972EEF" w:rsidP="00972EEF">
            <w:pPr>
              <w:shd w:val="clear" w:color="auto" w:fill="FFFFFF"/>
              <w:spacing w:after="0" w:line="315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Электрондық оқулық- №6 модуль-тапсырмалар қатары-6-тапсырма.</w:t>
            </w:r>
          </w:p>
          <w:p w:rsidR="00972EEF" w:rsidRPr="00972EEF" w:rsidRDefault="00972EEF" w:rsidP="00972EEF">
            <w:pPr>
              <w:shd w:val="clear" w:color="auto" w:fill="FFFFFF"/>
              <w:spacing w:after="0" w:line="315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Пішімдеу аспаптар панелінің батырмаларын дұрыс көрсетіңдер.</w:t>
            </w:r>
          </w:p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Ойларын жинақтай алады</w:t>
            </w:r>
          </w:p>
        </w:tc>
      </w:tr>
      <w:tr w:rsidR="00972EEF" w:rsidRPr="00972EEF" w:rsidTr="00972EEF">
        <w:trPr>
          <w:trHeight w:val="537"/>
        </w:trPr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2EEF" w:rsidRPr="00972EEF" w:rsidRDefault="00972EEF" w:rsidP="00972E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2EEF" w:rsidRPr="00972EEF" w:rsidRDefault="00972EEF" w:rsidP="00972E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2EEF" w:rsidRPr="00972EEF" w:rsidRDefault="00972EEF" w:rsidP="00972E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2EEF" w:rsidRPr="00972EEF" w:rsidTr="00972EEF">
        <w:trPr>
          <w:trHeight w:val="537"/>
        </w:trPr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2EEF" w:rsidRPr="00972EEF" w:rsidRDefault="00972EEF" w:rsidP="00972E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2EEF" w:rsidRPr="00972EEF" w:rsidRDefault="00972EEF" w:rsidP="00972E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2EEF" w:rsidRPr="00972EEF" w:rsidRDefault="00972EEF" w:rsidP="00972E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2EEF" w:rsidRPr="00972EEF" w:rsidTr="00972EEF">
        <w:trPr>
          <w:trHeight w:val="517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972EEF" w:rsidRPr="00972EEF" w:rsidRDefault="00972EEF" w:rsidP="00972E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өз әрекетіңді бағала.</w:t>
            </w:r>
            <w:r w:rsidRPr="0097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бағаңды төменде беріліп тұрған  сөйлемнен баста.</w:t>
            </w:r>
          </w:p>
          <w:p w:rsidR="00972EEF" w:rsidRPr="00972EEF" w:rsidRDefault="00972EEF" w:rsidP="00972EEF">
            <w:pPr>
              <w:pStyle w:val="a4"/>
              <w:widowControl/>
              <w:numPr>
                <w:ilvl w:val="0"/>
                <w:numId w:val="1"/>
              </w:numPr>
              <w:autoSpaceDE/>
              <w:adjustRightInd/>
              <w:rPr>
                <w:sz w:val="24"/>
                <w:szCs w:val="24"/>
                <w:lang w:val="kk-KZ"/>
              </w:rPr>
            </w:pPr>
            <w:r w:rsidRPr="00972EEF">
              <w:rPr>
                <w:sz w:val="24"/>
                <w:szCs w:val="24"/>
                <w:lang w:val="kk-KZ"/>
              </w:rPr>
              <w:t>Бүгінгі сабақта менің білгенім...</w:t>
            </w:r>
          </w:p>
          <w:p w:rsidR="00972EEF" w:rsidRPr="00972EEF" w:rsidRDefault="00972EEF" w:rsidP="00972EEF">
            <w:pPr>
              <w:pStyle w:val="a4"/>
              <w:widowControl/>
              <w:numPr>
                <w:ilvl w:val="0"/>
                <w:numId w:val="1"/>
              </w:numPr>
              <w:autoSpaceDE/>
              <w:adjustRightInd/>
              <w:rPr>
                <w:sz w:val="24"/>
                <w:szCs w:val="24"/>
                <w:lang w:val="kk-KZ"/>
              </w:rPr>
            </w:pPr>
            <w:r w:rsidRPr="00972EEF">
              <w:rPr>
                <w:sz w:val="24"/>
                <w:szCs w:val="24"/>
                <w:lang w:val="kk-KZ"/>
              </w:rPr>
              <w:t>Қызықты болғаны...</w:t>
            </w:r>
          </w:p>
          <w:p w:rsidR="00972EEF" w:rsidRPr="00972EEF" w:rsidRDefault="00972EEF" w:rsidP="00972EEF">
            <w:pPr>
              <w:pStyle w:val="a4"/>
              <w:widowControl/>
              <w:numPr>
                <w:ilvl w:val="0"/>
                <w:numId w:val="1"/>
              </w:numPr>
              <w:autoSpaceDE/>
              <w:adjustRightInd/>
              <w:rPr>
                <w:sz w:val="24"/>
                <w:szCs w:val="24"/>
                <w:lang w:val="kk-KZ"/>
              </w:rPr>
            </w:pPr>
            <w:r w:rsidRPr="00972EEF">
              <w:rPr>
                <w:sz w:val="24"/>
                <w:szCs w:val="24"/>
                <w:lang w:val="kk-KZ"/>
              </w:rPr>
              <w:t>Қиын болғаны...</w:t>
            </w:r>
          </w:p>
          <w:p w:rsidR="00972EEF" w:rsidRPr="00972EEF" w:rsidRDefault="00972EEF" w:rsidP="00972EEF">
            <w:pPr>
              <w:pStyle w:val="a4"/>
              <w:widowControl/>
              <w:numPr>
                <w:ilvl w:val="0"/>
                <w:numId w:val="1"/>
              </w:numPr>
              <w:autoSpaceDE/>
              <w:adjustRightInd/>
              <w:rPr>
                <w:sz w:val="24"/>
                <w:szCs w:val="24"/>
                <w:lang w:val="kk-KZ"/>
              </w:rPr>
            </w:pPr>
            <w:r w:rsidRPr="00972EEF">
              <w:rPr>
                <w:sz w:val="24"/>
                <w:szCs w:val="24"/>
                <w:lang w:val="kk-KZ"/>
              </w:rPr>
              <w:t>... енді мен орындай аламын.</w:t>
            </w:r>
          </w:p>
          <w:p w:rsidR="00972EEF" w:rsidRPr="00972EEF" w:rsidRDefault="00972EEF" w:rsidP="00972EEF">
            <w:pPr>
              <w:pStyle w:val="a4"/>
              <w:widowControl/>
              <w:numPr>
                <w:ilvl w:val="0"/>
                <w:numId w:val="1"/>
              </w:numPr>
              <w:autoSpaceDE/>
              <w:adjustRightInd/>
              <w:rPr>
                <w:sz w:val="24"/>
                <w:szCs w:val="24"/>
                <w:lang w:val="kk-KZ"/>
              </w:rPr>
            </w:pPr>
            <w:r w:rsidRPr="00972EEF">
              <w:rPr>
                <w:sz w:val="24"/>
                <w:szCs w:val="24"/>
                <w:lang w:val="kk-KZ"/>
              </w:rPr>
              <w:t>... мен жасай алады екенмін.</w:t>
            </w:r>
          </w:p>
          <w:p w:rsidR="00972EEF" w:rsidRPr="00972EEF" w:rsidRDefault="00972EEF" w:rsidP="00972EEF">
            <w:pPr>
              <w:pStyle w:val="a4"/>
              <w:widowControl/>
              <w:numPr>
                <w:ilvl w:val="0"/>
                <w:numId w:val="1"/>
              </w:numPr>
              <w:autoSpaceDE/>
              <w:adjustRightInd/>
              <w:rPr>
                <w:sz w:val="24"/>
                <w:szCs w:val="24"/>
                <w:lang w:val="en-US"/>
              </w:rPr>
            </w:pPr>
            <w:r w:rsidRPr="00972EEF">
              <w:rPr>
                <w:sz w:val="24"/>
                <w:szCs w:val="24"/>
                <w:lang w:val="kk-KZ"/>
              </w:rPr>
              <w:t>Мені таңғалдырғаны...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>Ойланып</w:t>
            </w:r>
            <w:proofErr w:type="spellEnd"/>
            <w:r w:rsidRPr="0097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>шешім</w:t>
            </w:r>
            <w:proofErr w:type="spellEnd"/>
            <w:r w:rsidRPr="0097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>қабылдайды</w:t>
            </w:r>
            <w:proofErr w:type="spellEnd"/>
            <w:r w:rsidRPr="0097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72EEF">
              <w:rPr>
                <w:rFonts w:ascii="Times New Roman" w:hAnsi="Times New Roman" w:cs="Times New Roman"/>
                <w:sz w:val="24"/>
                <w:szCs w:val="24"/>
              </w:rPr>
              <w:t>ізденеді</w:t>
            </w:r>
            <w:proofErr w:type="spellEnd"/>
            <w:r w:rsidRPr="0097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972EEF" w:rsidRPr="00C5024B" w:rsidTr="00972EEF">
        <w:trPr>
          <w:trHeight w:val="537"/>
        </w:trPr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2EEF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</w:p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97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минут</w:t>
            </w:r>
          </w:p>
        </w:tc>
        <w:tc>
          <w:tcPr>
            <w:tcW w:w="60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72EE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</w:t>
            </w:r>
            <w:proofErr w:type="spellStart"/>
            <w:r w:rsidRPr="00972E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Білім</w:t>
            </w:r>
            <w:proofErr w:type="spellEnd"/>
            <w:r w:rsidRPr="00972E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» </w:t>
            </w:r>
            <w:r w:rsidRPr="00972E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2E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қаласы</w:t>
            </w:r>
            <w:proofErr w:type="spellEnd"/>
            <w:r w:rsidRPr="00972E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.</w:t>
            </w:r>
            <w:r w:rsidRPr="00972E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Ф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ормативті бағалаулар және </w:t>
            </w:r>
            <w:r w:rsidRPr="00972E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әр оқушы өзін-өзі бағалайды</w:t>
            </w:r>
          </w:p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972E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5 </w:t>
            </w:r>
            <w:r w:rsidRPr="00972E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Тақырыпты өте жақсы меңгердім.</w:t>
            </w:r>
          </w:p>
          <w:p w:rsidR="00972EEF" w:rsidRPr="00972EEF" w:rsidRDefault="00972EEF" w:rsidP="00972EEF">
            <w:pPr>
              <w:shd w:val="clear" w:color="auto" w:fill="FFFFFF"/>
              <w:spacing w:after="0"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4 </w:t>
            </w:r>
            <w:r w:rsidRPr="00972E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Әлі де үйреніп жұмыс жасауым қажет.</w:t>
            </w:r>
          </w:p>
          <w:p w:rsidR="00972EEF" w:rsidRPr="00972EEF" w:rsidRDefault="00972EEF" w:rsidP="00972EEF">
            <w:pPr>
              <w:shd w:val="clear" w:color="auto" w:fill="FFFFFF"/>
              <w:spacing w:after="0" w:line="315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3 </w:t>
            </w:r>
            <w:r w:rsidRPr="00972E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Бұл тақырып бойынша көп жұмыс жасауым қажет.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2EEF" w:rsidRPr="00972EEF" w:rsidRDefault="00972EEF" w:rsidP="00972E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Өздеріне сыни көзқараста қарап, өзін-өзі бағалауға дағдыланады</w:t>
            </w:r>
          </w:p>
        </w:tc>
      </w:tr>
      <w:tr w:rsidR="00972EEF" w:rsidRPr="00C5024B" w:rsidTr="00972EEF">
        <w:trPr>
          <w:trHeight w:val="537"/>
        </w:trPr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2EEF" w:rsidRPr="00972EEF" w:rsidRDefault="00972EEF" w:rsidP="00972E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2EEF" w:rsidRPr="00972EEF" w:rsidRDefault="00972EEF" w:rsidP="00972E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2EEF" w:rsidRPr="00972EEF" w:rsidRDefault="00972EEF" w:rsidP="00972E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2EEF" w:rsidRPr="00C5024B" w:rsidTr="00972EEF">
        <w:trPr>
          <w:trHeight w:val="537"/>
        </w:trPr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2EEF" w:rsidRPr="00972EEF" w:rsidRDefault="00972EEF" w:rsidP="00972E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2EEF" w:rsidRPr="00972EEF" w:rsidRDefault="00972EEF" w:rsidP="00972E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2EEF" w:rsidRPr="00972EEF" w:rsidRDefault="00972EEF" w:rsidP="00972E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72EEF" w:rsidRPr="00972EEF" w:rsidRDefault="00972EEF" w:rsidP="00972EEF">
      <w:pPr>
        <w:autoSpaceDE w:val="0"/>
        <w:autoSpaceDN w:val="0"/>
        <w:adjustRightInd w:val="0"/>
        <w:spacing w:before="67"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E1426" w:rsidRPr="00972EEF" w:rsidRDefault="00DE1426" w:rsidP="00972EE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E1426" w:rsidRPr="00972EEF" w:rsidSect="00972E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32BE8"/>
    <w:multiLevelType w:val="hybridMultilevel"/>
    <w:tmpl w:val="A6EC2C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C957DA"/>
    <w:multiLevelType w:val="hybridMultilevel"/>
    <w:tmpl w:val="0B8A1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2E4621"/>
    <w:multiLevelType w:val="hybridMultilevel"/>
    <w:tmpl w:val="28629E16"/>
    <w:lvl w:ilvl="0" w:tplc="3FF27AE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EF"/>
    <w:rsid w:val="00972EEF"/>
    <w:rsid w:val="00C5024B"/>
    <w:rsid w:val="00DE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72EE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styleId="a5">
    <w:name w:val="Emphasis"/>
    <w:basedOn w:val="a0"/>
    <w:qFormat/>
    <w:rsid w:val="00972EE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72EE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styleId="a5">
    <w:name w:val="Emphasis"/>
    <w:basedOn w:val="a0"/>
    <w:qFormat/>
    <w:rsid w:val="00972E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3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719</Words>
  <Characters>4103</Characters>
  <Application>Microsoft Office Word</Application>
  <DocSecurity>0</DocSecurity>
  <Lines>34</Lines>
  <Paragraphs>9</Paragraphs>
  <ScaleCrop>false</ScaleCrop>
  <Company>Krokoz™</Company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Меиржан-1993</dc:creator>
  <cp:lastModifiedBy>Меиржан-1993</cp:lastModifiedBy>
  <cp:revision>3</cp:revision>
  <dcterms:created xsi:type="dcterms:W3CDTF">2015-02-22T16:39:00Z</dcterms:created>
  <dcterms:modified xsi:type="dcterms:W3CDTF">2015-02-23T19:12:00Z</dcterms:modified>
</cp:coreProperties>
</file>