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900" w:rsidRPr="00BC04C7" w:rsidRDefault="001E0900" w:rsidP="001E0900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Бекітемін                                                                          Күні: 14.11.2015</w:t>
      </w:r>
    </w:p>
    <w:tbl>
      <w:tblPr>
        <w:tblStyle w:val="a6"/>
        <w:tblW w:w="10774" w:type="dxa"/>
        <w:tblInd w:w="-1168" w:type="dxa"/>
        <w:tblLayout w:type="fixed"/>
        <w:tblLook w:val="04A0"/>
      </w:tblPr>
      <w:tblGrid>
        <w:gridCol w:w="2695"/>
        <w:gridCol w:w="1135"/>
        <w:gridCol w:w="3234"/>
        <w:gridCol w:w="591"/>
        <w:gridCol w:w="1358"/>
        <w:gridCol w:w="1761"/>
      </w:tblGrid>
      <w:tr w:rsidR="001E0900" w:rsidRPr="00DB76FA" w:rsidTr="005D6036">
        <w:tc>
          <w:tcPr>
            <w:tcW w:w="1077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900" w:rsidRDefault="001E0900" w:rsidP="005D6036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</w:tc>
      </w:tr>
      <w:tr w:rsidR="001E0900" w:rsidRPr="00DB76FA" w:rsidTr="005D6036"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900" w:rsidRDefault="001E0900" w:rsidP="005D6036">
            <w:pPr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43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900" w:rsidRDefault="001E0900" w:rsidP="005D6036">
            <w:pPr>
              <w:ind w:left="360"/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Пәні: әдебиеттік оқу</w:t>
            </w:r>
          </w:p>
        </w:tc>
        <w:tc>
          <w:tcPr>
            <w:tcW w:w="19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900" w:rsidRDefault="001E0900" w:rsidP="005D6036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Сыныбы: 3</w:t>
            </w:r>
          </w:p>
        </w:tc>
        <w:tc>
          <w:tcPr>
            <w:tcW w:w="1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900" w:rsidRDefault="001E0900" w:rsidP="005D6036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</w:tc>
      </w:tr>
      <w:tr w:rsidR="001E0900" w:rsidRPr="00DB76FA" w:rsidTr="005D6036"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900" w:rsidRDefault="001E0900" w:rsidP="005D6036">
            <w:pPr>
              <w:rPr>
                <w:rFonts w:ascii="Times New Roman" w:hAnsi="Times New Roman" w:cs="Times New Roman"/>
                <w:b/>
                <w:i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lang w:val="kk-KZ"/>
              </w:rPr>
              <w:t>Тақырыбы:</w:t>
            </w:r>
          </w:p>
        </w:tc>
        <w:tc>
          <w:tcPr>
            <w:tcW w:w="807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900" w:rsidRDefault="001E0900" w:rsidP="005D603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Құстар айтысы( үнді ертегісі)</w:t>
            </w:r>
          </w:p>
        </w:tc>
      </w:tr>
      <w:tr w:rsidR="001E0900" w:rsidRPr="00F31892" w:rsidTr="005D6036"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900" w:rsidRDefault="001E0900" w:rsidP="005D6036">
            <w:pPr>
              <w:rPr>
                <w:rFonts w:ascii="Times New Roman" w:hAnsi="Times New Roman" w:cs="Times New Roman"/>
                <w:b/>
                <w:i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lang w:val="kk-KZ"/>
              </w:rPr>
              <w:t xml:space="preserve">Сілтеме </w:t>
            </w:r>
          </w:p>
        </w:tc>
        <w:tc>
          <w:tcPr>
            <w:tcW w:w="807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900" w:rsidRDefault="001E0900" w:rsidP="005D603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Білім стандарты,оқулық    Әдебиеттік  оқу.</w:t>
            </w:r>
          </w:p>
        </w:tc>
      </w:tr>
      <w:tr w:rsidR="001E0900" w:rsidRPr="00F31892" w:rsidTr="005D6036"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900" w:rsidRDefault="001E0900" w:rsidP="005D6036">
            <w:pPr>
              <w:rPr>
                <w:rFonts w:ascii="Times New Roman" w:hAnsi="Times New Roman" w:cs="Times New Roman"/>
                <w:b/>
                <w:i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lang w:val="kk-KZ"/>
              </w:rPr>
              <w:t>Жалпы  мақсаты</w:t>
            </w:r>
          </w:p>
        </w:tc>
        <w:tc>
          <w:tcPr>
            <w:tcW w:w="807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900" w:rsidRPr="00861DA6" w:rsidRDefault="001E0900" w:rsidP="005D6036">
            <w:pPr>
              <w:tabs>
                <w:tab w:val="left" w:pos="1261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F4F">
              <w:rPr>
                <w:rFonts w:ascii="Times New Roman" w:eastAsia="Calibri" w:hAnsi="Times New Roman" w:cs="Times New Roman"/>
                <w:lang w:val="kk-KZ"/>
              </w:rPr>
              <w:t>Оқушылар достық, ынтымақ, бірлік жайында айта отырып, ертегіні түсініп оқу дағдысы қалыптасады, түсінгендерін     қысқа әрі нақты әңгімелей білуге үйренеді; сөздік қорлары дамып, оқу дағдылары жетіледі.</w:t>
            </w:r>
          </w:p>
        </w:tc>
      </w:tr>
      <w:tr w:rsidR="001E0900" w:rsidRPr="00F31892" w:rsidTr="005D6036"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900" w:rsidRDefault="001E0900" w:rsidP="005D6036">
            <w:pPr>
              <w:rPr>
                <w:rFonts w:ascii="Times New Roman" w:hAnsi="Times New Roman" w:cs="Times New Roman"/>
                <w:b/>
                <w:i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lang w:val="kk-KZ"/>
              </w:rPr>
              <w:t>Күтілетін  нәтиже</w:t>
            </w:r>
          </w:p>
        </w:tc>
        <w:tc>
          <w:tcPr>
            <w:tcW w:w="807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900" w:rsidRPr="00861DA6" w:rsidRDefault="001E0900" w:rsidP="005D6036">
            <w:pPr>
              <w:tabs>
                <w:tab w:val="left" w:pos="1261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E0900" w:rsidRPr="00861DA6" w:rsidRDefault="001E0900" w:rsidP="005D6036">
            <w:pPr>
              <w:tabs>
                <w:tab w:val="left" w:pos="1261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F4F">
              <w:rPr>
                <w:rFonts w:ascii="Times New Roman" w:eastAsia="Calibri" w:hAnsi="Times New Roman" w:cs="Times New Roman"/>
                <w:lang w:val="kk-KZ"/>
              </w:rPr>
              <w:t>Ертегі мазмұнын түсінеді, ертегіні бөліктерге бөліп, әр бөлімнің жігін ажыратады, оқу дағдысы қалыптасады.</w:t>
            </w:r>
          </w:p>
        </w:tc>
      </w:tr>
      <w:tr w:rsidR="001E0900" w:rsidRPr="00DB76FA" w:rsidTr="005D6036"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900" w:rsidRDefault="001E0900" w:rsidP="005D6036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Негізгі  идеясы</w:t>
            </w:r>
          </w:p>
        </w:tc>
        <w:tc>
          <w:tcPr>
            <w:tcW w:w="807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900" w:rsidRPr="00000D64" w:rsidRDefault="001E0900" w:rsidP="005D60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Бірлік болмай тірлік болмас</w:t>
            </w:r>
          </w:p>
        </w:tc>
      </w:tr>
      <w:tr w:rsidR="001E0900" w:rsidTr="005D6036">
        <w:trPr>
          <w:trHeight w:val="315"/>
        </w:trPr>
        <w:tc>
          <w:tcPr>
            <w:tcW w:w="26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900" w:rsidRDefault="001E0900" w:rsidP="005D6036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Сабақ  бойынша  мұғалім  жазбалары</w:t>
            </w:r>
          </w:p>
          <w:p w:rsidR="001E0900" w:rsidRDefault="001E0900" w:rsidP="005D603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1E0900" w:rsidRDefault="001E0900" w:rsidP="005D6036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Кіріспе.</w:t>
            </w:r>
          </w:p>
          <w:p w:rsidR="001E0900" w:rsidRDefault="001E0900" w:rsidP="005D603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1E0900" w:rsidRDefault="001E0900" w:rsidP="005D6036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Ұйымдастыру кезеңі</w:t>
            </w:r>
          </w:p>
          <w:p w:rsidR="001E0900" w:rsidRDefault="001E0900" w:rsidP="005D603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1E0900" w:rsidRDefault="001E0900" w:rsidP="005D603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1E0900" w:rsidRDefault="001E0900" w:rsidP="005D603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1E0900" w:rsidRDefault="001E0900" w:rsidP="005D603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1E0900" w:rsidRDefault="001E0900" w:rsidP="005D603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1E0900" w:rsidRDefault="001E0900" w:rsidP="005D603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1E0900" w:rsidRDefault="001E0900" w:rsidP="005D603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E0900" w:rsidRDefault="001E0900" w:rsidP="005D603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Уақыты</w:t>
            </w:r>
          </w:p>
        </w:tc>
        <w:tc>
          <w:tcPr>
            <w:tcW w:w="38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0900" w:rsidRDefault="001E0900" w:rsidP="005D603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Мұғалімнің іс-әрекеті.</w:t>
            </w:r>
          </w:p>
        </w:tc>
        <w:tc>
          <w:tcPr>
            <w:tcW w:w="31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900" w:rsidRDefault="001E0900" w:rsidP="005D603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Оқушы іс-әрекеті</w:t>
            </w:r>
          </w:p>
        </w:tc>
      </w:tr>
      <w:tr w:rsidR="001E0900" w:rsidRPr="00F31892" w:rsidTr="005D6036">
        <w:trPr>
          <w:trHeight w:val="3272"/>
        </w:trPr>
        <w:tc>
          <w:tcPr>
            <w:tcW w:w="269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0900" w:rsidRPr="00C85E03" w:rsidRDefault="001E0900" w:rsidP="005D603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0900" w:rsidRPr="00C85E03" w:rsidRDefault="001E0900" w:rsidP="005D6036">
            <w:pPr>
              <w:rPr>
                <w:rFonts w:ascii="Times New Roman" w:hAnsi="Times New Roman" w:cs="Times New Roman"/>
                <w:lang w:val="kk-KZ"/>
              </w:rPr>
            </w:pPr>
            <w:r w:rsidRPr="00C85E03">
              <w:rPr>
                <w:rFonts w:ascii="Times New Roman" w:hAnsi="Times New Roman" w:cs="Times New Roman"/>
                <w:lang w:val="kk-KZ"/>
              </w:rPr>
              <w:t>2 мин</w:t>
            </w:r>
          </w:p>
          <w:p w:rsidR="001E0900" w:rsidRPr="00C85E03" w:rsidRDefault="001E0900" w:rsidP="005D6036">
            <w:pPr>
              <w:rPr>
                <w:rFonts w:ascii="Times New Roman" w:hAnsi="Times New Roman" w:cs="Times New Roman"/>
                <w:lang w:val="kk-KZ"/>
              </w:rPr>
            </w:pPr>
          </w:p>
          <w:p w:rsidR="001E0900" w:rsidRPr="00C85E03" w:rsidRDefault="001E0900" w:rsidP="005D6036">
            <w:pPr>
              <w:rPr>
                <w:rFonts w:ascii="Times New Roman" w:hAnsi="Times New Roman" w:cs="Times New Roman"/>
                <w:lang w:val="kk-KZ"/>
              </w:rPr>
            </w:pPr>
          </w:p>
          <w:p w:rsidR="001E0900" w:rsidRPr="00C85E03" w:rsidRDefault="001E0900" w:rsidP="005D6036">
            <w:pPr>
              <w:rPr>
                <w:rFonts w:ascii="Times New Roman" w:hAnsi="Times New Roman" w:cs="Times New Roman"/>
                <w:lang w:val="kk-KZ"/>
              </w:rPr>
            </w:pPr>
            <w:r w:rsidRPr="00C85E03">
              <w:rPr>
                <w:rFonts w:ascii="Times New Roman" w:hAnsi="Times New Roman" w:cs="Times New Roman"/>
                <w:lang w:val="kk-KZ"/>
              </w:rPr>
              <w:t>3 мин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0900" w:rsidRPr="0096239D" w:rsidRDefault="001E0900" w:rsidP="005D603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623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Психологиялық дайындық</w:t>
            </w:r>
          </w:p>
          <w:p w:rsidR="001E0900" w:rsidRPr="0096239D" w:rsidRDefault="001E0900" w:rsidP="005D603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623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Орнымыздан тұрайық</w:t>
            </w:r>
          </w:p>
          <w:p w:rsidR="001E0900" w:rsidRPr="0096239D" w:rsidRDefault="001E0900" w:rsidP="005D603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623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Амандасып алайық</w:t>
            </w:r>
          </w:p>
          <w:p w:rsidR="001E0900" w:rsidRPr="0096239D" w:rsidRDefault="001E0900" w:rsidP="005D603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623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Ұқыпты тыңдап сабақты </w:t>
            </w:r>
          </w:p>
          <w:p w:rsidR="001E0900" w:rsidRPr="0096239D" w:rsidRDefault="001E0900" w:rsidP="005D603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623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Үздік баға алайық</w:t>
            </w:r>
          </w:p>
          <w:p w:rsidR="001E0900" w:rsidRPr="0096239D" w:rsidRDefault="001E0900" w:rsidP="005D6036">
            <w:pPr>
              <w:spacing w:line="305" w:lineRule="atLeast"/>
              <w:rPr>
                <w:rFonts w:ascii="Times New Roman" w:eastAsia="Times New Roman" w:hAnsi="Times New Roman" w:cs="Times New Roman"/>
                <w:b/>
                <w:color w:val="454545"/>
                <w:sz w:val="24"/>
                <w:szCs w:val="24"/>
                <w:lang w:val="kk-KZ" w:eastAsia="ru-RU"/>
              </w:rPr>
            </w:pPr>
            <w:r w:rsidRPr="0096239D">
              <w:rPr>
                <w:rFonts w:ascii="Times New Roman" w:eastAsia="Times New Roman" w:hAnsi="Times New Roman" w:cs="Times New Roman"/>
                <w:b/>
                <w:color w:val="454545"/>
                <w:sz w:val="24"/>
                <w:szCs w:val="24"/>
                <w:lang w:val="kk-KZ" w:eastAsia="ru-RU"/>
              </w:rPr>
              <w:t>-Көңіл-күйлеріңіз қалай?</w:t>
            </w:r>
          </w:p>
          <w:p w:rsidR="001E0900" w:rsidRPr="0096239D" w:rsidRDefault="001E0900" w:rsidP="005D6036">
            <w:pPr>
              <w:spacing w:line="305" w:lineRule="atLeast"/>
              <w:rPr>
                <w:rFonts w:ascii="Times New Roman" w:eastAsia="Times New Roman" w:hAnsi="Times New Roman" w:cs="Times New Roman"/>
                <w:b/>
                <w:color w:val="454545"/>
                <w:sz w:val="24"/>
                <w:szCs w:val="24"/>
                <w:lang w:val="kk-KZ" w:eastAsia="ru-RU"/>
              </w:rPr>
            </w:pPr>
            <w:r w:rsidRPr="0096239D">
              <w:rPr>
                <w:rFonts w:ascii="Times New Roman" w:eastAsia="Times New Roman" w:hAnsi="Times New Roman" w:cs="Times New Roman"/>
                <w:b/>
                <w:color w:val="454545"/>
                <w:sz w:val="24"/>
                <w:szCs w:val="24"/>
                <w:lang w:val="kk-KZ" w:eastAsia="ru-RU"/>
              </w:rPr>
              <w:t>-Керемет!(қолдарын көтереді)</w:t>
            </w:r>
          </w:p>
          <w:p w:rsidR="001E0900" w:rsidRPr="0096239D" w:rsidRDefault="001E0900" w:rsidP="005D6036">
            <w:pPr>
              <w:spacing w:line="305" w:lineRule="atLeast"/>
              <w:rPr>
                <w:rFonts w:ascii="Times New Roman" w:eastAsia="Times New Roman" w:hAnsi="Times New Roman" w:cs="Times New Roman"/>
                <w:b/>
                <w:color w:val="454545"/>
                <w:sz w:val="24"/>
                <w:szCs w:val="24"/>
                <w:lang w:val="kk-KZ" w:eastAsia="ru-RU"/>
              </w:rPr>
            </w:pPr>
            <w:r w:rsidRPr="0096239D">
              <w:rPr>
                <w:rFonts w:ascii="Times New Roman" w:eastAsia="Times New Roman" w:hAnsi="Times New Roman" w:cs="Times New Roman"/>
                <w:b/>
                <w:color w:val="454545"/>
                <w:sz w:val="24"/>
                <w:szCs w:val="24"/>
                <w:lang w:val="kk-KZ" w:eastAsia="ru-RU"/>
              </w:rPr>
              <w:t>-Сабаққа  дайындықтарың  қалай?</w:t>
            </w:r>
          </w:p>
          <w:p w:rsidR="001E0900" w:rsidRPr="0096239D" w:rsidRDefault="001E0900" w:rsidP="005D6036">
            <w:pPr>
              <w:spacing w:line="305" w:lineRule="atLeast"/>
              <w:rPr>
                <w:rFonts w:ascii="Times New Roman" w:eastAsia="Times New Roman" w:hAnsi="Times New Roman" w:cs="Times New Roman"/>
                <w:b/>
                <w:color w:val="454545"/>
                <w:sz w:val="24"/>
                <w:szCs w:val="24"/>
                <w:lang w:val="kk-KZ" w:eastAsia="ru-RU"/>
              </w:rPr>
            </w:pPr>
            <w:r w:rsidRPr="0096239D">
              <w:rPr>
                <w:rFonts w:ascii="Times New Roman" w:eastAsia="Times New Roman" w:hAnsi="Times New Roman" w:cs="Times New Roman"/>
                <w:b/>
                <w:color w:val="454545"/>
                <w:sz w:val="24"/>
                <w:szCs w:val="24"/>
                <w:lang w:val="kk-KZ" w:eastAsia="ru-RU"/>
              </w:rPr>
              <w:t>-Тамаша! (алақандарын  шапалақтайды)</w:t>
            </w:r>
          </w:p>
          <w:p w:rsidR="001E0900" w:rsidRPr="0096239D" w:rsidRDefault="001E0900" w:rsidP="005D6036">
            <w:pPr>
              <w:spacing w:line="305" w:lineRule="atLeast"/>
              <w:rPr>
                <w:rFonts w:ascii="Times New Roman" w:eastAsia="Times New Roman" w:hAnsi="Times New Roman" w:cs="Times New Roman"/>
                <w:b/>
                <w:color w:val="454545"/>
                <w:sz w:val="24"/>
                <w:szCs w:val="24"/>
                <w:lang w:val="kk-KZ" w:eastAsia="ru-RU"/>
              </w:rPr>
            </w:pPr>
            <w:r w:rsidRPr="0096239D">
              <w:rPr>
                <w:rFonts w:ascii="Times New Roman" w:eastAsia="Times New Roman" w:hAnsi="Times New Roman" w:cs="Times New Roman"/>
                <w:b/>
                <w:color w:val="454545"/>
                <w:sz w:val="24"/>
                <w:szCs w:val="24"/>
                <w:lang w:val="kk-KZ" w:eastAsia="ru-RU"/>
              </w:rPr>
              <w:t>-Ынталарыңыз қалай?</w:t>
            </w:r>
          </w:p>
          <w:p w:rsidR="001E0900" w:rsidRPr="0096239D" w:rsidRDefault="001E0900" w:rsidP="005D6036">
            <w:pPr>
              <w:spacing w:line="305" w:lineRule="atLeast"/>
              <w:rPr>
                <w:rFonts w:ascii="Times New Roman" w:eastAsia="Times New Roman" w:hAnsi="Times New Roman" w:cs="Times New Roman"/>
                <w:b/>
                <w:color w:val="454545"/>
                <w:sz w:val="24"/>
                <w:szCs w:val="24"/>
                <w:lang w:val="kk-KZ" w:eastAsia="ru-RU"/>
              </w:rPr>
            </w:pPr>
            <w:r w:rsidRPr="0096239D">
              <w:rPr>
                <w:rFonts w:ascii="Times New Roman" w:eastAsia="Times New Roman" w:hAnsi="Times New Roman" w:cs="Times New Roman"/>
                <w:b/>
                <w:color w:val="454545"/>
                <w:sz w:val="24"/>
                <w:szCs w:val="24"/>
                <w:lang w:val="kk-KZ" w:eastAsia="ru-RU"/>
              </w:rPr>
              <w:t>-Ғажап! (қолдарын  көтереді)</w:t>
            </w:r>
          </w:p>
          <w:p w:rsidR="001E0900" w:rsidRPr="0096239D" w:rsidRDefault="001E0900" w:rsidP="005D6036">
            <w:pPr>
              <w:spacing w:line="305" w:lineRule="atLeast"/>
              <w:rPr>
                <w:rFonts w:ascii="Times New Roman" w:eastAsia="Times New Roman" w:hAnsi="Times New Roman" w:cs="Times New Roman"/>
                <w:b/>
                <w:color w:val="454545"/>
                <w:sz w:val="24"/>
                <w:szCs w:val="24"/>
                <w:lang w:val="kk-KZ" w:eastAsia="ru-RU"/>
              </w:rPr>
            </w:pPr>
            <w:r w:rsidRPr="0096239D">
              <w:rPr>
                <w:rFonts w:ascii="Times New Roman" w:eastAsia="Times New Roman" w:hAnsi="Times New Roman" w:cs="Times New Roman"/>
                <w:b/>
                <w:color w:val="454545"/>
                <w:sz w:val="24"/>
                <w:szCs w:val="24"/>
                <w:lang w:val="kk-KZ" w:eastAsia="ru-RU"/>
              </w:rPr>
              <w:t>-Ендеше  сабағымызды бастайық!</w:t>
            </w:r>
          </w:p>
          <w:p w:rsidR="001E0900" w:rsidRPr="0096239D" w:rsidRDefault="001E0900" w:rsidP="005D6036">
            <w:pPr>
              <w:spacing w:line="305" w:lineRule="atLeast"/>
              <w:rPr>
                <w:rFonts w:ascii="Times New Roman" w:eastAsia="Times New Roman" w:hAnsi="Times New Roman" w:cs="Times New Roman"/>
                <w:b/>
                <w:color w:val="454545"/>
                <w:sz w:val="24"/>
                <w:szCs w:val="24"/>
                <w:lang w:eastAsia="ru-RU"/>
              </w:rPr>
            </w:pPr>
            <w:r w:rsidRPr="0096239D">
              <w:rPr>
                <w:rFonts w:ascii="Times New Roman" w:eastAsia="Times New Roman" w:hAnsi="Times New Roman" w:cs="Times New Roman"/>
                <w:b/>
                <w:color w:val="454545"/>
                <w:sz w:val="24"/>
                <w:szCs w:val="24"/>
                <w:lang w:eastAsia="ru-RU"/>
              </w:rPr>
              <w:t xml:space="preserve">-О, о, </w:t>
            </w:r>
            <w:proofErr w:type="gramStart"/>
            <w:r w:rsidRPr="0096239D">
              <w:rPr>
                <w:rFonts w:ascii="Times New Roman" w:eastAsia="Times New Roman" w:hAnsi="Times New Roman" w:cs="Times New Roman"/>
                <w:b/>
                <w:color w:val="454545"/>
                <w:sz w:val="24"/>
                <w:szCs w:val="24"/>
                <w:lang w:eastAsia="ru-RU"/>
              </w:rPr>
              <w:t>о(</w:t>
            </w:r>
            <w:proofErr w:type="gramEnd"/>
            <w:r w:rsidRPr="0096239D">
              <w:rPr>
                <w:rFonts w:ascii="Times New Roman" w:eastAsia="Times New Roman" w:hAnsi="Times New Roman" w:cs="Times New Roman"/>
                <w:b/>
                <w:color w:val="454545"/>
                <w:sz w:val="24"/>
                <w:szCs w:val="24"/>
                <w:lang w:eastAsia="ru-RU"/>
              </w:rPr>
              <w:t>бас бармағын көтереді)</w:t>
            </w:r>
          </w:p>
          <w:p w:rsidR="001E0900" w:rsidRDefault="001E0900" w:rsidP="005D60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 мақалдар арқылы 3 топқа бөлу.</w:t>
            </w:r>
          </w:p>
          <w:p w:rsidR="001E0900" w:rsidRPr="0096239D" w:rsidRDefault="001E0900" w:rsidP="005D60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900" w:rsidRPr="00C85E03" w:rsidRDefault="001E0900" w:rsidP="005D60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E0900" w:rsidRPr="00C85E03" w:rsidRDefault="001E0900" w:rsidP="005D60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E0900" w:rsidRPr="00C85E03" w:rsidRDefault="001E0900" w:rsidP="005D60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5E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қайталай отырып бір-біріне сәттілік тілейді.</w:t>
            </w:r>
          </w:p>
          <w:p w:rsidR="001E0900" w:rsidRDefault="001E0900" w:rsidP="005D60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E0900" w:rsidRDefault="001E0900" w:rsidP="005D60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E0900" w:rsidRDefault="001E0900" w:rsidP="005D60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E0900" w:rsidRDefault="001E0900" w:rsidP="005D60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E0900" w:rsidRDefault="001E0900" w:rsidP="005D60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E0900" w:rsidRDefault="001E0900" w:rsidP="005D60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E0900" w:rsidRDefault="001E0900" w:rsidP="005D60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E0900" w:rsidRDefault="001E0900" w:rsidP="005D60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E0900" w:rsidRDefault="001E0900" w:rsidP="005D60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E0900" w:rsidRDefault="001E0900" w:rsidP="005D60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E0900" w:rsidRDefault="001E0900" w:rsidP="005D60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E0900" w:rsidRDefault="001E0900" w:rsidP="005D60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E0900" w:rsidRPr="00C85E03" w:rsidRDefault="001E0900" w:rsidP="005D60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мақалдарды таңдау арқылы топқа бөлінеді.</w:t>
            </w:r>
          </w:p>
        </w:tc>
      </w:tr>
      <w:tr w:rsidR="001E0900" w:rsidRPr="0096239D" w:rsidTr="005D6036"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900" w:rsidRPr="00C85E03" w:rsidRDefault="001E0900" w:rsidP="005D6036">
            <w:pPr>
              <w:rPr>
                <w:rFonts w:ascii="Times New Roman" w:hAnsi="Times New Roman" w:cs="Times New Roman"/>
                <w:lang w:val="kk-KZ"/>
              </w:rPr>
            </w:pPr>
            <w:r w:rsidRPr="00C85E03">
              <w:rPr>
                <w:rFonts w:ascii="Times New Roman" w:hAnsi="Times New Roman" w:cs="Times New Roman"/>
                <w:lang w:val="kk-KZ"/>
              </w:rPr>
              <w:t>Үй тапсырмасын тексеру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900" w:rsidRPr="00C85E03" w:rsidRDefault="001E0900" w:rsidP="005D6036">
            <w:pPr>
              <w:rPr>
                <w:rFonts w:ascii="Times New Roman" w:hAnsi="Times New Roman" w:cs="Times New Roman"/>
                <w:lang w:val="kk-KZ"/>
              </w:rPr>
            </w:pPr>
            <w:r w:rsidRPr="00C85E03">
              <w:rPr>
                <w:rFonts w:ascii="Times New Roman" w:hAnsi="Times New Roman" w:cs="Times New Roman"/>
                <w:lang w:val="kk-KZ"/>
              </w:rPr>
              <w:t>5 мин</w:t>
            </w:r>
          </w:p>
        </w:tc>
        <w:tc>
          <w:tcPr>
            <w:tcW w:w="38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900" w:rsidRDefault="001E0900" w:rsidP="005D60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Өлеңді мәнерлеп оқу «Қораптағы сұрақтар» әдісі арқылы қорытындылау.</w:t>
            </w:r>
          </w:p>
          <w:p w:rsidR="001E0900" w:rsidRDefault="001E0900" w:rsidP="005D6036">
            <w:pPr>
              <w:spacing w:line="305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Ассоциация әдісі</w:t>
            </w:r>
          </w:p>
          <w:p w:rsidR="001E0900" w:rsidRDefault="001E0900" w:rsidP="005D60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Достық туралы қандай ой түйдіңдер?</w:t>
            </w:r>
          </w:p>
          <w:p w:rsidR="001E0900" w:rsidRPr="00C85E03" w:rsidRDefault="001E0900" w:rsidP="005D60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900" w:rsidRPr="0096239D" w:rsidRDefault="001E0900" w:rsidP="005D6036">
            <w:pPr>
              <w:spacing w:line="305" w:lineRule="atLeast"/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Өлеңді мәнерлеп оқиды. Оқушылар қораптағы сұрақтарға жауап береді.</w:t>
            </w:r>
            <w:r w:rsidRPr="00C85E03"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val="kk-KZ" w:eastAsia="ru-RU"/>
              </w:rPr>
              <w:t xml:space="preserve">  </w:t>
            </w:r>
            <w:r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val="kk-KZ" w:eastAsia="ru-RU"/>
              </w:rPr>
              <w:t>Оқушылар топта достық туралы өз ойларын жазады.</w:t>
            </w:r>
          </w:p>
        </w:tc>
      </w:tr>
      <w:tr w:rsidR="001E0900" w:rsidRPr="009474D4" w:rsidTr="005D6036"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900" w:rsidRPr="00C85E03" w:rsidRDefault="001E0900" w:rsidP="005D6036">
            <w:pPr>
              <w:rPr>
                <w:rFonts w:ascii="Times New Roman" w:hAnsi="Times New Roman" w:cs="Times New Roman"/>
                <w:lang w:val="kk-KZ"/>
              </w:rPr>
            </w:pPr>
            <w:r w:rsidRPr="00C85E03">
              <w:rPr>
                <w:rFonts w:ascii="Times New Roman" w:hAnsi="Times New Roman" w:cs="Times New Roman"/>
                <w:lang w:val="kk-KZ"/>
              </w:rPr>
              <w:t>Тұсау кесер</w:t>
            </w:r>
          </w:p>
          <w:p w:rsidR="001E0900" w:rsidRPr="00C85E03" w:rsidRDefault="001E0900" w:rsidP="005D6036">
            <w:pPr>
              <w:rPr>
                <w:rFonts w:ascii="Times New Roman" w:hAnsi="Times New Roman" w:cs="Times New Roman"/>
                <w:lang w:val="kk-KZ"/>
              </w:rPr>
            </w:pPr>
            <w:r w:rsidRPr="00C85E03">
              <w:rPr>
                <w:rFonts w:ascii="Times New Roman" w:hAnsi="Times New Roman" w:cs="Times New Roman"/>
                <w:lang w:val="kk-KZ"/>
              </w:rPr>
              <w:t xml:space="preserve"> Миға шабуыл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900" w:rsidRPr="00C85E03" w:rsidRDefault="001E0900" w:rsidP="005D6036">
            <w:pPr>
              <w:rPr>
                <w:rFonts w:ascii="Times New Roman" w:hAnsi="Times New Roman" w:cs="Times New Roman"/>
                <w:lang w:val="kk-KZ"/>
              </w:rPr>
            </w:pPr>
            <w:r w:rsidRPr="00C85E03">
              <w:rPr>
                <w:rFonts w:ascii="Times New Roman" w:hAnsi="Times New Roman" w:cs="Times New Roman"/>
                <w:lang w:val="kk-KZ"/>
              </w:rPr>
              <w:t>5 мин</w:t>
            </w:r>
          </w:p>
        </w:tc>
        <w:tc>
          <w:tcPr>
            <w:tcW w:w="38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900" w:rsidRPr="00C85E03" w:rsidRDefault="001E0900" w:rsidP="005D60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5E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1E0900" w:rsidRPr="00451309" w:rsidRDefault="001E0900" w:rsidP="005D6036">
            <w:pPr>
              <w:spacing w:line="305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900" w:rsidRPr="00C85E03" w:rsidRDefault="001E0900" w:rsidP="005D60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0900" w:rsidRPr="00F31892" w:rsidTr="005D6036">
        <w:tc>
          <w:tcPr>
            <w:tcW w:w="26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E0900" w:rsidRDefault="001E0900" w:rsidP="005D6036">
            <w:pPr>
              <w:rPr>
                <w:rFonts w:ascii="Times New Roman" w:hAnsi="Times New Roman" w:cs="Times New Roman"/>
                <w:lang w:val="kk-KZ"/>
              </w:rPr>
            </w:pPr>
          </w:p>
          <w:p w:rsidR="001E0900" w:rsidRDefault="001E0900" w:rsidP="005D6036">
            <w:pPr>
              <w:rPr>
                <w:rFonts w:ascii="Times New Roman" w:hAnsi="Times New Roman" w:cs="Times New Roman"/>
                <w:lang w:val="kk-KZ"/>
              </w:rPr>
            </w:pPr>
          </w:p>
          <w:p w:rsidR="001E0900" w:rsidRDefault="001E0900" w:rsidP="005D6036">
            <w:pPr>
              <w:rPr>
                <w:rFonts w:ascii="Times New Roman" w:hAnsi="Times New Roman" w:cs="Times New Roman"/>
                <w:lang w:val="kk-KZ"/>
              </w:rPr>
            </w:pPr>
          </w:p>
          <w:p w:rsidR="001E0900" w:rsidRDefault="001E0900" w:rsidP="005D6036">
            <w:pPr>
              <w:rPr>
                <w:rFonts w:ascii="Times New Roman" w:hAnsi="Times New Roman" w:cs="Times New Roman"/>
                <w:lang w:val="kk-KZ"/>
              </w:rPr>
            </w:pPr>
          </w:p>
          <w:p w:rsidR="001E0900" w:rsidRDefault="001E0900" w:rsidP="005D6036">
            <w:pPr>
              <w:rPr>
                <w:rFonts w:ascii="Times New Roman" w:hAnsi="Times New Roman" w:cs="Times New Roman"/>
                <w:lang w:val="kk-KZ"/>
              </w:rPr>
            </w:pPr>
          </w:p>
          <w:p w:rsidR="001E0900" w:rsidRDefault="001E0900" w:rsidP="005D6036">
            <w:pPr>
              <w:rPr>
                <w:rFonts w:ascii="Times New Roman" w:hAnsi="Times New Roman" w:cs="Times New Roman"/>
                <w:lang w:val="kk-KZ"/>
              </w:rPr>
            </w:pPr>
          </w:p>
          <w:p w:rsidR="001E0900" w:rsidRDefault="001E0900" w:rsidP="005D6036">
            <w:pPr>
              <w:rPr>
                <w:rFonts w:ascii="Times New Roman" w:hAnsi="Times New Roman" w:cs="Times New Roman"/>
                <w:lang w:val="kk-KZ"/>
              </w:rPr>
            </w:pPr>
          </w:p>
          <w:p w:rsidR="001E0900" w:rsidRDefault="001E0900" w:rsidP="005D6036">
            <w:pPr>
              <w:rPr>
                <w:rFonts w:ascii="Times New Roman" w:hAnsi="Times New Roman" w:cs="Times New Roman"/>
                <w:lang w:val="kk-KZ"/>
              </w:rPr>
            </w:pPr>
          </w:p>
          <w:p w:rsidR="001E0900" w:rsidRDefault="001E0900" w:rsidP="005D6036">
            <w:pPr>
              <w:rPr>
                <w:rFonts w:ascii="Times New Roman" w:hAnsi="Times New Roman" w:cs="Times New Roman"/>
                <w:lang w:val="kk-KZ"/>
              </w:rPr>
            </w:pPr>
          </w:p>
          <w:p w:rsidR="001E0900" w:rsidRDefault="001E0900" w:rsidP="005D6036">
            <w:pPr>
              <w:rPr>
                <w:rFonts w:ascii="Times New Roman" w:hAnsi="Times New Roman" w:cs="Times New Roman"/>
                <w:lang w:val="kk-KZ"/>
              </w:rPr>
            </w:pPr>
          </w:p>
          <w:p w:rsidR="001E0900" w:rsidRDefault="001E0900" w:rsidP="005D6036">
            <w:pPr>
              <w:rPr>
                <w:rFonts w:ascii="Times New Roman" w:hAnsi="Times New Roman" w:cs="Times New Roman"/>
                <w:lang w:val="kk-KZ"/>
              </w:rPr>
            </w:pPr>
          </w:p>
          <w:p w:rsidR="001E0900" w:rsidRDefault="001E0900" w:rsidP="005D6036">
            <w:pPr>
              <w:rPr>
                <w:rFonts w:ascii="Times New Roman" w:hAnsi="Times New Roman" w:cs="Times New Roman"/>
                <w:lang w:val="kk-KZ"/>
              </w:rPr>
            </w:pPr>
          </w:p>
          <w:p w:rsidR="001E0900" w:rsidRDefault="001E0900" w:rsidP="005D6036">
            <w:pPr>
              <w:rPr>
                <w:rFonts w:ascii="Times New Roman" w:hAnsi="Times New Roman" w:cs="Times New Roman"/>
                <w:lang w:val="kk-KZ"/>
              </w:rPr>
            </w:pPr>
          </w:p>
          <w:p w:rsidR="001E0900" w:rsidRPr="00C85E03" w:rsidRDefault="001E0900" w:rsidP="005D6036">
            <w:pPr>
              <w:rPr>
                <w:rFonts w:ascii="Times New Roman" w:hAnsi="Times New Roman" w:cs="Times New Roman"/>
                <w:lang w:val="kk-KZ"/>
              </w:rPr>
            </w:pPr>
          </w:p>
          <w:p w:rsidR="001E0900" w:rsidRPr="00C85E03" w:rsidRDefault="001E0900" w:rsidP="005D6036">
            <w:pPr>
              <w:rPr>
                <w:rFonts w:ascii="Times New Roman" w:hAnsi="Times New Roman" w:cs="Times New Roman"/>
                <w:lang w:val="kk-KZ"/>
              </w:rPr>
            </w:pPr>
            <w:r w:rsidRPr="00C85E03">
              <w:rPr>
                <w:rFonts w:ascii="Times New Roman" w:hAnsi="Times New Roman" w:cs="Times New Roman"/>
                <w:lang w:val="kk-KZ"/>
              </w:rPr>
              <w:t>Оқулықпен жұмыс</w:t>
            </w:r>
          </w:p>
          <w:p w:rsidR="001E0900" w:rsidRPr="00C85E03" w:rsidRDefault="001E0900" w:rsidP="005D6036">
            <w:pPr>
              <w:rPr>
                <w:rFonts w:ascii="Times New Roman" w:hAnsi="Times New Roman" w:cs="Times New Roman"/>
                <w:lang w:val="kk-KZ"/>
              </w:rPr>
            </w:pPr>
          </w:p>
          <w:p w:rsidR="001E0900" w:rsidRPr="00C85E03" w:rsidRDefault="001E0900" w:rsidP="005D6036">
            <w:pPr>
              <w:rPr>
                <w:rFonts w:ascii="Times New Roman" w:hAnsi="Times New Roman" w:cs="Times New Roman"/>
                <w:lang w:val="kk-KZ"/>
              </w:rPr>
            </w:pPr>
          </w:p>
          <w:p w:rsidR="001E0900" w:rsidRPr="00C85E03" w:rsidRDefault="001E0900" w:rsidP="005D6036">
            <w:pPr>
              <w:rPr>
                <w:rFonts w:ascii="Times New Roman" w:hAnsi="Times New Roman" w:cs="Times New Roman"/>
                <w:lang w:val="kk-KZ"/>
              </w:rPr>
            </w:pPr>
          </w:p>
          <w:p w:rsidR="001E0900" w:rsidRPr="00C85E03" w:rsidRDefault="001E0900" w:rsidP="005D6036">
            <w:pPr>
              <w:rPr>
                <w:rFonts w:ascii="Times New Roman" w:hAnsi="Times New Roman" w:cs="Times New Roman"/>
                <w:lang w:val="kk-KZ"/>
              </w:rPr>
            </w:pPr>
            <w:r w:rsidRPr="00C85E03">
              <w:rPr>
                <w:rFonts w:ascii="Times New Roman" w:hAnsi="Times New Roman" w:cs="Times New Roman"/>
                <w:lang w:val="kk-KZ"/>
              </w:rPr>
              <w:t>Сергіту сәті</w:t>
            </w:r>
          </w:p>
          <w:p w:rsidR="001E0900" w:rsidRPr="00C85E03" w:rsidRDefault="001E0900" w:rsidP="005D6036">
            <w:pPr>
              <w:rPr>
                <w:rFonts w:ascii="Times New Roman" w:hAnsi="Times New Roman" w:cs="Times New Roman"/>
                <w:lang w:val="kk-KZ"/>
              </w:rPr>
            </w:pPr>
          </w:p>
          <w:p w:rsidR="001E0900" w:rsidRPr="00C85E03" w:rsidRDefault="001E0900" w:rsidP="005D6036">
            <w:pPr>
              <w:rPr>
                <w:rFonts w:ascii="Times New Roman" w:hAnsi="Times New Roman" w:cs="Times New Roman"/>
                <w:lang w:val="kk-KZ"/>
              </w:rPr>
            </w:pPr>
          </w:p>
          <w:p w:rsidR="001E0900" w:rsidRPr="00C85E03" w:rsidRDefault="001E0900" w:rsidP="005D6036">
            <w:pPr>
              <w:rPr>
                <w:rFonts w:ascii="Times New Roman" w:hAnsi="Times New Roman" w:cs="Times New Roman"/>
                <w:lang w:val="kk-KZ"/>
              </w:rPr>
            </w:pPr>
          </w:p>
          <w:p w:rsidR="001E0900" w:rsidRPr="00C85E03" w:rsidRDefault="001E0900" w:rsidP="005D6036">
            <w:pPr>
              <w:rPr>
                <w:rFonts w:ascii="Times New Roman" w:hAnsi="Times New Roman" w:cs="Times New Roman"/>
                <w:lang w:val="kk-KZ"/>
              </w:rPr>
            </w:pPr>
          </w:p>
          <w:p w:rsidR="001E0900" w:rsidRPr="00C85E03" w:rsidRDefault="001E0900" w:rsidP="005D6036">
            <w:pPr>
              <w:rPr>
                <w:rFonts w:ascii="Times New Roman" w:hAnsi="Times New Roman" w:cs="Times New Roman"/>
                <w:lang w:val="kk-KZ"/>
              </w:rPr>
            </w:pPr>
          </w:p>
          <w:p w:rsidR="001E0900" w:rsidRPr="00C85E03" w:rsidRDefault="001E0900" w:rsidP="005D6036">
            <w:pPr>
              <w:rPr>
                <w:rFonts w:ascii="Times New Roman" w:hAnsi="Times New Roman" w:cs="Times New Roman"/>
                <w:lang w:val="kk-KZ"/>
              </w:rPr>
            </w:pPr>
          </w:p>
          <w:p w:rsidR="001E0900" w:rsidRPr="00C85E03" w:rsidRDefault="001E0900" w:rsidP="005D6036">
            <w:pPr>
              <w:rPr>
                <w:rFonts w:ascii="Times New Roman" w:hAnsi="Times New Roman" w:cs="Times New Roman"/>
                <w:lang w:val="kk-KZ"/>
              </w:rPr>
            </w:pPr>
          </w:p>
          <w:p w:rsidR="001E0900" w:rsidRPr="00C85E03" w:rsidRDefault="001E0900" w:rsidP="005D6036">
            <w:pPr>
              <w:rPr>
                <w:rFonts w:ascii="Times New Roman" w:hAnsi="Times New Roman" w:cs="Times New Roman"/>
                <w:lang w:val="kk-KZ"/>
              </w:rPr>
            </w:pPr>
          </w:p>
          <w:p w:rsidR="001E0900" w:rsidRPr="00C85E03" w:rsidRDefault="001E0900" w:rsidP="005D6036">
            <w:pPr>
              <w:rPr>
                <w:rFonts w:ascii="Times New Roman" w:hAnsi="Times New Roman" w:cs="Times New Roman"/>
                <w:lang w:val="kk-KZ"/>
              </w:rPr>
            </w:pPr>
          </w:p>
          <w:p w:rsidR="001E0900" w:rsidRPr="00C85E03" w:rsidRDefault="001E0900" w:rsidP="005D6036">
            <w:pPr>
              <w:rPr>
                <w:rFonts w:ascii="Times New Roman" w:hAnsi="Times New Roman" w:cs="Times New Roman"/>
                <w:lang w:val="kk-KZ"/>
              </w:rPr>
            </w:pPr>
          </w:p>
          <w:p w:rsidR="001E0900" w:rsidRPr="00C85E03" w:rsidRDefault="001E0900" w:rsidP="005D6036">
            <w:pPr>
              <w:rPr>
                <w:rFonts w:ascii="Times New Roman" w:hAnsi="Times New Roman" w:cs="Times New Roman"/>
                <w:lang w:val="kk-KZ"/>
              </w:rPr>
            </w:pPr>
          </w:p>
          <w:p w:rsidR="001E0900" w:rsidRPr="00C85E03" w:rsidRDefault="001E0900" w:rsidP="005D6036">
            <w:pPr>
              <w:rPr>
                <w:rFonts w:ascii="Times New Roman" w:hAnsi="Times New Roman" w:cs="Times New Roman"/>
                <w:lang w:val="kk-KZ"/>
              </w:rPr>
            </w:pPr>
          </w:p>
          <w:p w:rsidR="001E0900" w:rsidRPr="00C85E03" w:rsidRDefault="001E0900" w:rsidP="005D6036">
            <w:pPr>
              <w:rPr>
                <w:rFonts w:ascii="Times New Roman" w:hAnsi="Times New Roman" w:cs="Times New Roman"/>
                <w:lang w:val="kk-KZ"/>
              </w:rPr>
            </w:pPr>
          </w:p>
          <w:p w:rsidR="001E0900" w:rsidRPr="00C85E03" w:rsidRDefault="001E0900" w:rsidP="005D6036">
            <w:pPr>
              <w:rPr>
                <w:rFonts w:ascii="Times New Roman" w:hAnsi="Times New Roman" w:cs="Times New Roman"/>
                <w:lang w:val="kk-KZ"/>
              </w:rPr>
            </w:pPr>
          </w:p>
          <w:p w:rsidR="001E0900" w:rsidRPr="00C85E03" w:rsidRDefault="001E0900" w:rsidP="005D6036">
            <w:pPr>
              <w:rPr>
                <w:rFonts w:ascii="Times New Roman" w:hAnsi="Times New Roman" w:cs="Times New Roman"/>
                <w:lang w:val="kk-KZ"/>
              </w:rPr>
            </w:pPr>
          </w:p>
          <w:p w:rsidR="001E0900" w:rsidRPr="00C85E03" w:rsidRDefault="001E0900" w:rsidP="005D6036">
            <w:pPr>
              <w:rPr>
                <w:rFonts w:ascii="Times New Roman" w:hAnsi="Times New Roman" w:cs="Times New Roman"/>
                <w:lang w:val="kk-KZ"/>
              </w:rPr>
            </w:pPr>
          </w:p>
          <w:p w:rsidR="001E0900" w:rsidRPr="00C85E03" w:rsidRDefault="001E0900" w:rsidP="005D6036">
            <w:pPr>
              <w:rPr>
                <w:rFonts w:ascii="Times New Roman" w:hAnsi="Times New Roman" w:cs="Times New Roman"/>
                <w:lang w:val="kk-KZ"/>
              </w:rPr>
            </w:pPr>
            <w:r w:rsidRPr="00C85E03">
              <w:rPr>
                <w:rFonts w:ascii="Times New Roman" w:hAnsi="Times New Roman" w:cs="Times New Roman"/>
                <w:lang w:val="kk-KZ"/>
              </w:rPr>
              <w:t>Қорытынды.</w:t>
            </w:r>
          </w:p>
          <w:p w:rsidR="001E0900" w:rsidRPr="00C85E03" w:rsidRDefault="001E0900" w:rsidP="005D6036">
            <w:pPr>
              <w:rPr>
                <w:rFonts w:ascii="Times New Roman" w:hAnsi="Times New Roman" w:cs="Times New Roman"/>
                <w:lang w:val="kk-KZ"/>
              </w:rPr>
            </w:pPr>
            <w:r w:rsidRPr="00C85E03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1E0900" w:rsidRDefault="001E0900" w:rsidP="005D6036">
            <w:pPr>
              <w:rPr>
                <w:rFonts w:ascii="Times New Roman" w:hAnsi="Times New Roman" w:cs="Times New Roman"/>
                <w:lang w:val="kk-KZ"/>
              </w:rPr>
            </w:pPr>
          </w:p>
          <w:p w:rsidR="001E0900" w:rsidRDefault="001E0900" w:rsidP="005D6036">
            <w:pPr>
              <w:rPr>
                <w:rFonts w:ascii="Times New Roman" w:hAnsi="Times New Roman" w:cs="Times New Roman"/>
                <w:lang w:val="kk-KZ"/>
              </w:rPr>
            </w:pPr>
          </w:p>
          <w:p w:rsidR="001E0900" w:rsidRDefault="001E0900" w:rsidP="005D6036">
            <w:pPr>
              <w:rPr>
                <w:rFonts w:ascii="Times New Roman" w:hAnsi="Times New Roman" w:cs="Times New Roman"/>
                <w:lang w:val="kk-KZ"/>
              </w:rPr>
            </w:pPr>
          </w:p>
          <w:p w:rsidR="001E0900" w:rsidRDefault="001E0900" w:rsidP="005D6036">
            <w:pPr>
              <w:rPr>
                <w:rFonts w:ascii="Times New Roman" w:hAnsi="Times New Roman" w:cs="Times New Roman"/>
                <w:lang w:val="kk-KZ"/>
              </w:rPr>
            </w:pPr>
          </w:p>
          <w:p w:rsidR="001E0900" w:rsidRPr="00C85E03" w:rsidRDefault="001E0900" w:rsidP="005D6036">
            <w:pPr>
              <w:rPr>
                <w:rFonts w:ascii="Times New Roman" w:hAnsi="Times New Roman" w:cs="Times New Roman"/>
                <w:lang w:val="kk-KZ"/>
              </w:rPr>
            </w:pPr>
          </w:p>
          <w:p w:rsidR="001E0900" w:rsidRPr="00C85E03" w:rsidRDefault="001E0900" w:rsidP="005D6036">
            <w:pPr>
              <w:rPr>
                <w:rFonts w:ascii="Times New Roman" w:hAnsi="Times New Roman" w:cs="Times New Roman"/>
                <w:lang w:val="kk-KZ"/>
              </w:rPr>
            </w:pPr>
            <w:r w:rsidRPr="00C85E03">
              <w:rPr>
                <w:rFonts w:ascii="Times New Roman" w:hAnsi="Times New Roman" w:cs="Times New Roman"/>
                <w:lang w:val="kk-KZ"/>
              </w:rPr>
              <w:t>Бағалау</w:t>
            </w:r>
          </w:p>
          <w:p w:rsidR="001E0900" w:rsidRPr="00C85E03" w:rsidRDefault="001E0900" w:rsidP="005D6036">
            <w:pPr>
              <w:rPr>
                <w:rFonts w:ascii="Times New Roman" w:hAnsi="Times New Roman" w:cs="Times New Roman"/>
                <w:lang w:val="kk-KZ"/>
              </w:rPr>
            </w:pPr>
          </w:p>
          <w:p w:rsidR="001E0900" w:rsidRDefault="001E0900" w:rsidP="005D6036">
            <w:pPr>
              <w:rPr>
                <w:rFonts w:ascii="Times New Roman" w:hAnsi="Times New Roman" w:cs="Times New Roman"/>
                <w:lang w:val="kk-KZ"/>
              </w:rPr>
            </w:pPr>
          </w:p>
          <w:p w:rsidR="001E0900" w:rsidRDefault="001E0900" w:rsidP="005D6036">
            <w:pPr>
              <w:rPr>
                <w:rFonts w:ascii="Times New Roman" w:hAnsi="Times New Roman" w:cs="Times New Roman"/>
                <w:lang w:val="kk-KZ"/>
              </w:rPr>
            </w:pPr>
          </w:p>
          <w:p w:rsidR="001E0900" w:rsidRDefault="001E0900" w:rsidP="005D6036">
            <w:pPr>
              <w:rPr>
                <w:rFonts w:ascii="Times New Roman" w:hAnsi="Times New Roman" w:cs="Times New Roman"/>
                <w:lang w:val="kk-KZ"/>
              </w:rPr>
            </w:pPr>
          </w:p>
          <w:p w:rsidR="001E0900" w:rsidRDefault="001E0900" w:rsidP="005D6036">
            <w:pPr>
              <w:rPr>
                <w:rFonts w:ascii="Times New Roman" w:hAnsi="Times New Roman" w:cs="Times New Roman"/>
                <w:lang w:val="kk-KZ"/>
              </w:rPr>
            </w:pPr>
          </w:p>
          <w:p w:rsidR="001E0900" w:rsidRDefault="001E0900" w:rsidP="005D6036">
            <w:pPr>
              <w:rPr>
                <w:rFonts w:ascii="Times New Roman" w:hAnsi="Times New Roman" w:cs="Times New Roman"/>
                <w:lang w:val="kk-KZ"/>
              </w:rPr>
            </w:pPr>
          </w:p>
          <w:p w:rsidR="001E0900" w:rsidRDefault="001E0900" w:rsidP="005D6036">
            <w:pPr>
              <w:rPr>
                <w:rFonts w:ascii="Times New Roman" w:hAnsi="Times New Roman" w:cs="Times New Roman"/>
                <w:lang w:val="kk-KZ"/>
              </w:rPr>
            </w:pPr>
          </w:p>
          <w:p w:rsidR="001E0900" w:rsidRDefault="001E0900" w:rsidP="005D6036">
            <w:pPr>
              <w:rPr>
                <w:rFonts w:ascii="Times New Roman" w:hAnsi="Times New Roman" w:cs="Times New Roman"/>
                <w:lang w:val="kk-KZ"/>
              </w:rPr>
            </w:pPr>
          </w:p>
          <w:p w:rsidR="001E0900" w:rsidRDefault="001E0900" w:rsidP="005D6036">
            <w:pPr>
              <w:rPr>
                <w:rFonts w:ascii="Times New Roman" w:hAnsi="Times New Roman" w:cs="Times New Roman"/>
                <w:lang w:val="kk-KZ"/>
              </w:rPr>
            </w:pPr>
          </w:p>
          <w:p w:rsidR="001E0900" w:rsidRDefault="001E0900" w:rsidP="005D6036">
            <w:pPr>
              <w:rPr>
                <w:rFonts w:ascii="Times New Roman" w:hAnsi="Times New Roman" w:cs="Times New Roman"/>
                <w:lang w:val="kk-KZ"/>
              </w:rPr>
            </w:pPr>
          </w:p>
          <w:p w:rsidR="001E0900" w:rsidRDefault="001E0900" w:rsidP="005D6036">
            <w:pPr>
              <w:rPr>
                <w:rFonts w:ascii="Times New Roman" w:hAnsi="Times New Roman" w:cs="Times New Roman"/>
                <w:lang w:val="kk-KZ"/>
              </w:rPr>
            </w:pPr>
          </w:p>
          <w:p w:rsidR="001E0900" w:rsidRPr="00C85E03" w:rsidRDefault="001E0900" w:rsidP="005D6036">
            <w:pPr>
              <w:rPr>
                <w:rFonts w:ascii="Times New Roman" w:hAnsi="Times New Roman" w:cs="Times New Roman"/>
                <w:lang w:val="kk-KZ"/>
              </w:rPr>
            </w:pPr>
          </w:p>
          <w:p w:rsidR="001E0900" w:rsidRPr="00C85E03" w:rsidRDefault="001E0900" w:rsidP="005D6036">
            <w:pPr>
              <w:rPr>
                <w:rFonts w:ascii="Times New Roman" w:hAnsi="Times New Roman" w:cs="Times New Roman"/>
                <w:lang w:val="kk-KZ"/>
              </w:rPr>
            </w:pPr>
            <w:r w:rsidRPr="00C85E03">
              <w:rPr>
                <w:rFonts w:ascii="Times New Roman" w:hAnsi="Times New Roman" w:cs="Times New Roman"/>
                <w:lang w:val="kk-KZ"/>
              </w:rPr>
              <w:lastRenderedPageBreak/>
              <w:t>Кері байланыс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900" w:rsidRPr="00C85E03" w:rsidRDefault="001E0900" w:rsidP="005D6036">
            <w:pPr>
              <w:rPr>
                <w:rFonts w:ascii="Times New Roman" w:hAnsi="Times New Roman" w:cs="Times New Roman"/>
                <w:lang w:val="kk-KZ"/>
              </w:rPr>
            </w:pPr>
            <w:r w:rsidRPr="00C85E03">
              <w:rPr>
                <w:rFonts w:ascii="Times New Roman" w:hAnsi="Times New Roman" w:cs="Times New Roman"/>
                <w:lang w:val="kk-KZ"/>
              </w:rPr>
              <w:lastRenderedPageBreak/>
              <w:t>5 мин</w:t>
            </w:r>
          </w:p>
          <w:p w:rsidR="001E0900" w:rsidRPr="00C85E03" w:rsidRDefault="001E0900" w:rsidP="005D6036">
            <w:pPr>
              <w:rPr>
                <w:rFonts w:ascii="Times New Roman" w:hAnsi="Times New Roman" w:cs="Times New Roman"/>
                <w:lang w:val="kk-KZ"/>
              </w:rPr>
            </w:pPr>
          </w:p>
          <w:p w:rsidR="001E0900" w:rsidRPr="00C85E03" w:rsidRDefault="001E0900" w:rsidP="005D6036">
            <w:pPr>
              <w:rPr>
                <w:rFonts w:ascii="Times New Roman" w:hAnsi="Times New Roman" w:cs="Times New Roman"/>
                <w:lang w:val="kk-KZ"/>
              </w:rPr>
            </w:pPr>
          </w:p>
          <w:p w:rsidR="001E0900" w:rsidRPr="00C85E03" w:rsidRDefault="001E0900" w:rsidP="005D6036">
            <w:pPr>
              <w:rPr>
                <w:rFonts w:ascii="Times New Roman" w:hAnsi="Times New Roman" w:cs="Times New Roman"/>
                <w:lang w:val="kk-KZ"/>
              </w:rPr>
            </w:pPr>
          </w:p>
          <w:p w:rsidR="001E0900" w:rsidRPr="00C85E03" w:rsidRDefault="001E0900" w:rsidP="005D6036">
            <w:pPr>
              <w:rPr>
                <w:rFonts w:ascii="Times New Roman" w:hAnsi="Times New Roman" w:cs="Times New Roman"/>
                <w:lang w:val="kk-KZ"/>
              </w:rPr>
            </w:pPr>
          </w:p>
          <w:p w:rsidR="001E0900" w:rsidRPr="00C85E03" w:rsidRDefault="001E0900" w:rsidP="005D6036">
            <w:pPr>
              <w:rPr>
                <w:rFonts w:ascii="Times New Roman" w:hAnsi="Times New Roman" w:cs="Times New Roman"/>
                <w:lang w:val="kk-KZ"/>
              </w:rPr>
            </w:pPr>
            <w:r w:rsidRPr="00C85E03">
              <w:rPr>
                <w:rFonts w:ascii="Times New Roman" w:hAnsi="Times New Roman" w:cs="Times New Roman"/>
                <w:lang w:val="kk-KZ"/>
              </w:rPr>
              <w:lastRenderedPageBreak/>
              <w:t>7  мин</w:t>
            </w:r>
          </w:p>
          <w:p w:rsidR="001E0900" w:rsidRPr="00C85E03" w:rsidRDefault="001E0900" w:rsidP="005D6036">
            <w:pPr>
              <w:rPr>
                <w:rFonts w:ascii="Times New Roman" w:hAnsi="Times New Roman" w:cs="Times New Roman"/>
                <w:lang w:val="kk-KZ"/>
              </w:rPr>
            </w:pPr>
          </w:p>
          <w:p w:rsidR="001E0900" w:rsidRPr="00C85E03" w:rsidRDefault="001E0900" w:rsidP="005D6036">
            <w:pPr>
              <w:rPr>
                <w:rFonts w:ascii="Times New Roman" w:hAnsi="Times New Roman" w:cs="Times New Roman"/>
                <w:lang w:val="kk-KZ"/>
              </w:rPr>
            </w:pPr>
          </w:p>
          <w:p w:rsidR="001E0900" w:rsidRPr="00C85E03" w:rsidRDefault="001E0900" w:rsidP="005D6036">
            <w:pPr>
              <w:rPr>
                <w:rFonts w:ascii="Times New Roman" w:hAnsi="Times New Roman" w:cs="Times New Roman"/>
                <w:lang w:val="kk-KZ"/>
              </w:rPr>
            </w:pPr>
          </w:p>
          <w:p w:rsidR="001E0900" w:rsidRPr="00C85E03" w:rsidRDefault="001E0900" w:rsidP="005D6036">
            <w:pPr>
              <w:rPr>
                <w:rFonts w:ascii="Times New Roman" w:hAnsi="Times New Roman" w:cs="Times New Roman"/>
                <w:lang w:val="kk-KZ"/>
              </w:rPr>
            </w:pPr>
          </w:p>
          <w:p w:rsidR="001E0900" w:rsidRPr="00C85E03" w:rsidRDefault="001E0900" w:rsidP="005D6036">
            <w:pPr>
              <w:rPr>
                <w:rFonts w:ascii="Times New Roman" w:hAnsi="Times New Roman" w:cs="Times New Roman"/>
                <w:lang w:val="kk-KZ"/>
              </w:rPr>
            </w:pPr>
          </w:p>
          <w:p w:rsidR="001E0900" w:rsidRPr="00C85E03" w:rsidRDefault="001E0900" w:rsidP="005D6036">
            <w:pPr>
              <w:rPr>
                <w:rFonts w:ascii="Times New Roman" w:hAnsi="Times New Roman" w:cs="Times New Roman"/>
                <w:lang w:val="kk-KZ"/>
              </w:rPr>
            </w:pPr>
          </w:p>
          <w:p w:rsidR="001E0900" w:rsidRPr="00C85E03" w:rsidRDefault="001E0900" w:rsidP="005D6036">
            <w:pPr>
              <w:rPr>
                <w:rFonts w:ascii="Times New Roman" w:hAnsi="Times New Roman" w:cs="Times New Roman"/>
                <w:lang w:val="kk-KZ"/>
              </w:rPr>
            </w:pPr>
          </w:p>
          <w:p w:rsidR="001E0900" w:rsidRPr="00C85E03" w:rsidRDefault="001E0900" w:rsidP="005D6036">
            <w:pPr>
              <w:rPr>
                <w:rFonts w:ascii="Times New Roman" w:hAnsi="Times New Roman" w:cs="Times New Roman"/>
                <w:lang w:val="kk-KZ"/>
              </w:rPr>
            </w:pPr>
          </w:p>
          <w:p w:rsidR="001E0900" w:rsidRPr="00C85E03" w:rsidRDefault="001E0900" w:rsidP="005D6036">
            <w:pPr>
              <w:rPr>
                <w:rFonts w:ascii="Times New Roman" w:hAnsi="Times New Roman" w:cs="Times New Roman"/>
                <w:lang w:val="kk-KZ"/>
              </w:rPr>
            </w:pPr>
          </w:p>
          <w:p w:rsidR="001E0900" w:rsidRPr="00C85E03" w:rsidRDefault="001E0900" w:rsidP="005D6036">
            <w:pPr>
              <w:rPr>
                <w:rFonts w:ascii="Times New Roman" w:hAnsi="Times New Roman" w:cs="Times New Roman"/>
                <w:lang w:val="kk-KZ"/>
              </w:rPr>
            </w:pPr>
          </w:p>
          <w:p w:rsidR="001E0900" w:rsidRPr="00C85E03" w:rsidRDefault="001E0900" w:rsidP="005D6036">
            <w:pPr>
              <w:rPr>
                <w:rFonts w:ascii="Times New Roman" w:hAnsi="Times New Roman" w:cs="Times New Roman"/>
                <w:lang w:val="kk-KZ"/>
              </w:rPr>
            </w:pPr>
          </w:p>
          <w:p w:rsidR="001E0900" w:rsidRPr="00C85E03" w:rsidRDefault="001E0900" w:rsidP="005D603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1E0900" w:rsidRPr="00C85E03" w:rsidRDefault="001E0900" w:rsidP="005D60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E0900" w:rsidRDefault="001E0900" w:rsidP="005D6036">
            <w:pPr>
              <w:spacing w:line="305" w:lineRule="atLeast"/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val="kk-KZ" w:eastAsia="ru-RU"/>
              </w:rPr>
              <w:t>«Құстар айтысы» ( Үнді ертегісі)</w:t>
            </w:r>
          </w:p>
          <w:p w:rsidR="001E0900" w:rsidRDefault="001E0900" w:rsidP="005D6036">
            <w:pPr>
              <w:spacing w:line="305" w:lineRule="atLeast"/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val="kk-KZ" w:eastAsia="ru-RU"/>
              </w:rPr>
              <w:t>Үндістан туралы видеоролик көрсету.</w:t>
            </w:r>
          </w:p>
          <w:p w:rsidR="001E0900" w:rsidRPr="00D77F4F" w:rsidRDefault="001E0900" w:rsidP="005D6036">
            <w:pPr>
              <w:pStyle w:val="a3"/>
              <w:rPr>
                <w:rFonts w:ascii="Times New Roman" w:hAnsi="Times New Roman"/>
                <w:bCs/>
                <w:lang w:val="kk-KZ"/>
              </w:rPr>
            </w:pPr>
            <w:r w:rsidRPr="00D77F4F">
              <w:rPr>
                <w:rFonts w:ascii="Times New Roman" w:hAnsi="Times New Roman"/>
                <w:bCs/>
                <w:lang w:val="kk-KZ"/>
              </w:rPr>
              <w:lastRenderedPageBreak/>
              <w:t>Жыртқыш құс (қыран)</w:t>
            </w:r>
          </w:p>
          <w:p w:rsidR="001E0900" w:rsidRPr="00D77F4F" w:rsidRDefault="001E0900" w:rsidP="005D6036">
            <w:pPr>
              <w:pStyle w:val="a3"/>
              <w:rPr>
                <w:rFonts w:ascii="Times New Roman" w:hAnsi="Times New Roman"/>
                <w:bCs/>
                <w:lang w:val="kk-KZ"/>
              </w:rPr>
            </w:pPr>
            <w:r w:rsidRPr="00D77F4F">
              <w:rPr>
                <w:rFonts w:ascii="Times New Roman" w:hAnsi="Times New Roman"/>
                <w:bCs/>
                <w:lang w:val="kk-KZ"/>
              </w:rPr>
              <w:t>Қандай құс жемін түнде аулайды (жапалақ)</w:t>
            </w:r>
          </w:p>
          <w:p w:rsidR="001E0900" w:rsidRPr="00D77F4F" w:rsidRDefault="001E0900" w:rsidP="005D6036">
            <w:pPr>
              <w:pStyle w:val="a3"/>
              <w:rPr>
                <w:rFonts w:ascii="Times New Roman" w:hAnsi="Times New Roman"/>
                <w:bCs/>
                <w:lang w:val="kk-KZ"/>
              </w:rPr>
            </w:pPr>
            <w:r w:rsidRPr="00D77F4F">
              <w:rPr>
                <w:rFonts w:ascii="Times New Roman" w:hAnsi="Times New Roman"/>
                <w:bCs/>
                <w:lang w:val="kk-KZ"/>
              </w:rPr>
              <w:t>Қонақ шақыратын құс(сауысқан)</w:t>
            </w:r>
          </w:p>
          <w:p w:rsidR="001E0900" w:rsidRPr="00D77F4F" w:rsidRDefault="001E0900" w:rsidP="005D6036">
            <w:pPr>
              <w:pStyle w:val="a3"/>
              <w:rPr>
                <w:rFonts w:ascii="Times New Roman" w:hAnsi="Times New Roman"/>
                <w:bCs/>
                <w:lang w:val="kk-KZ"/>
              </w:rPr>
            </w:pPr>
            <w:r w:rsidRPr="00D77F4F">
              <w:rPr>
                <w:rFonts w:ascii="Times New Roman" w:hAnsi="Times New Roman"/>
                <w:bCs/>
                <w:lang w:val="kk-KZ"/>
              </w:rPr>
              <w:t>Құстардың үйі (Ұя)</w:t>
            </w:r>
          </w:p>
          <w:p w:rsidR="001E0900" w:rsidRPr="00D77F4F" w:rsidRDefault="001E0900" w:rsidP="005D6036">
            <w:pPr>
              <w:pStyle w:val="a3"/>
              <w:rPr>
                <w:rFonts w:ascii="Times New Roman" w:hAnsi="Times New Roman"/>
                <w:bCs/>
                <w:lang w:val="kk-KZ"/>
              </w:rPr>
            </w:pPr>
            <w:r w:rsidRPr="00D77F4F">
              <w:rPr>
                <w:rFonts w:ascii="Times New Roman" w:hAnsi="Times New Roman"/>
                <w:bCs/>
                <w:lang w:val="kk-KZ"/>
              </w:rPr>
              <w:t>Орман дәрігері(тоқылдақ)</w:t>
            </w:r>
          </w:p>
          <w:p w:rsidR="001E0900" w:rsidRPr="00D77F4F" w:rsidRDefault="001E0900" w:rsidP="005D6036">
            <w:pPr>
              <w:pStyle w:val="a3"/>
              <w:rPr>
                <w:rFonts w:ascii="Times New Roman" w:hAnsi="Times New Roman"/>
                <w:bCs/>
                <w:lang w:val="kk-KZ"/>
              </w:rPr>
            </w:pPr>
            <w:r w:rsidRPr="00D77F4F">
              <w:rPr>
                <w:rFonts w:ascii="Times New Roman" w:hAnsi="Times New Roman"/>
                <w:bCs/>
                <w:lang w:val="kk-KZ"/>
              </w:rPr>
              <w:t>Қыстап қалатын құс (қарға)</w:t>
            </w:r>
          </w:p>
          <w:p w:rsidR="001E0900" w:rsidRDefault="001E0900" w:rsidP="005D6036">
            <w:pPr>
              <w:spacing w:line="305" w:lineRule="atLeast"/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«Ойлан, тап»</w:t>
            </w:r>
          </w:p>
          <w:p w:rsidR="001E0900" w:rsidRDefault="001E0900" w:rsidP="005D6036">
            <w:pPr>
              <w:spacing w:line="305" w:lineRule="atLeast"/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val="kk-KZ" w:eastAsia="ru-RU"/>
              </w:rPr>
              <w:t>«Іліп әкету әдісі»</w:t>
            </w:r>
          </w:p>
          <w:p w:rsidR="001E0900" w:rsidRDefault="001E0900" w:rsidP="005D6036">
            <w:pPr>
              <w:spacing w:line="305" w:lineRule="atLeast"/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val="kk-KZ" w:eastAsia="ru-RU"/>
              </w:rPr>
              <w:t>Мәтінмен жұмыс</w:t>
            </w:r>
          </w:p>
          <w:p w:rsidR="001E0900" w:rsidRPr="00C85E03" w:rsidRDefault="001E0900" w:rsidP="005D6036">
            <w:pPr>
              <w:spacing w:line="305" w:lineRule="atLeast"/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val="kk-KZ" w:eastAsia="ru-RU"/>
              </w:rPr>
              <w:t>Оқушыларға мәтінді оқыту</w:t>
            </w:r>
          </w:p>
          <w:p w:rsidR="001E0900" w:rsidRDefault="001E0900" w:rsidP="005D6036">
            <w:pPr>
              <w:spacing w:line="305" w:lineRule="atLeast"/>
              <w:rPr>
                <w:rFonts w:ascii="Times New Roman" w:eastAsia="Times New Roman" w:hAnsi="Times New Roman" w:cs="Times New Roman"/>
                <w:bCs/>
                <w:color w:val="454545"/>
                <w:sz w:val="24"/>
                <w:szCs w:val="24"/>
                <w:lang w:val="kk-KZ" w:eastAsia="ru-RU"/>
              </w:rPr>
            </w:pPr>
          </w:p>
          <w:p w:rsidR="001E0900" w:rsidRDefault="001E0900" w:rsidP="005D6036">
            <w:pPr>
              <w:spacing w:line="305" w:lineRule="atLeast"/>
              <w:rPr>
                <w:rFonts w:ascii="Times New Roman" w:eastAsia="Times New Roman" w:hAnsi="Times New Roman" w:cs="Times New Roman"/>
                <w:bCs/>
                <w:color w:val="454545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454545"/>
                <w:sz w:val="24"/>
                <w:szCs w:val="24"/>
                <w:lang w:val="kk-KZ" w:eastAsia="ru-RU"/>
              </w:rPr>
              <w:t xml:space="preserve">   «Кім жылдам?»</w:t>
            </w:r>
          </w:p>
          <w:p w:rsidR="001E0900" w:rsidRDefault="001E0900" w:rsidP="005D6036">
            <w:pPr>
              <w:spacing w:line="305" w:lineRule="atLeast"/>
              <w:rPr>
                <w:rFonts w:ascii="Times New Roman" w:eastAsia="Times New Roman" w:hAnsi="Times New Roman" w:cs="Times New Roman"/>
                <w:bCs/>
                <w:color w:val="454545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454545"/>
                <w:sz w:val="24"/>
                <w:szCs w:val="24"/>
                <w:lang w:val="kk-KZ" w:eastAsia="ru-RU"/>
              </w:rPr>
              <w:t xml:space="preserve">Тақтада құстар суреті беріледі. </w:t>
            </w:r>
          </w:p>
          <w:p w:rsidR="001E0900" w:rsidRDefault="001E0900" w:rsidP="005D6036">
            <w:pPr>
              <w:spacing w:line="305" w:lineRule="atLeast"/>
              <w:rPr>
                <w:rFonts w:ascii="Times New Roman" w:eastAsia="Times New Roman" w:hAnsi="Times New Roman" w:cs="Times New Roman"/>
                <w:bCs/>
                <w:color w:val="454545"/>
                <w:sz w:val="24"/>
                <w:szCs w:val="24"/>
                <w:lang w:val="kk-KZ" w:eastAsia="ru-RU"/>
              </w:rPr>
            </w:pPr>
          </w:p>
          <w:p w:rsidR="001E0900" w:rsidRDefault="001E0900" w:rsidP="005D6036">
            <w:pPr>
              <w:spacing w:line="305" w:lineRule="atLeast"/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val="kk-KZ" w:eastAsia="ru-RU"/>
              </w:rPr>
            </w:pPr>
            <w:r w:rsidRPr="00C85E03">
              <w:rPr>
                <w:rFonts w:ascii="Times New Roman" w:eastAsia="Times New Roman" w:hAnsi="Times New Roman" w:cs="Times New Roman"/>
                <w:bCs/>
                <w:color w:val="454545"/>
                <w:sz w:val="24"/>
                <w:szCs w:val="24"/>
                <w:lang w:val="kk-KZ" w:eastAsia="ru-RU"/>
              </w:rPr>
              <w:t>Топтық жұмыс. </w:t>
            </w:r>
          </w:p>
          <w:p w:rsidR="001E0900" w:rsidRDefault="001E0900" w:rsidP="005D6036">
            <w:pPr>
              <w:spacing w:line="305" w:lineRule="atLeast"/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val="kk-KZ" w:eastAsia="ru-RU"/>
              </w:rPr>
              <w:t>1-топ «Детальдарды қосу» әдісі</w:t>
            </w:r>
          </w:p>
          <w:p w:rsidR="001E0900" w:rsidRDefault="001E0900" w:rsidP="005D6036">
            <w:pPr>
              <w:spacing w:line="305" w:lineRule="atLeast"/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val="kk-KZ" w:eastAsia="ru-RU"/>
              </w:rPr>
              <w:t>Ертегіні «Ынтымақ», «Алауыздық» деген бөліктерге бөлу.</w:t>
            </w:r>
          </w:p>
          <w:p w:rsidR="001E0900" w:rsidRDefault="001E0900" w:rsidP="005D6036">
            <w:pPr>
              <w:spacing w:line="305" w:lineRule="atLeast"/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val="kk-KZ" w:eastAsia="ru-RU"/>
              </w:rPr>
              <w:t>2-топ «Сөздер банкісі» әдісі</w:t>
            </w:r>
          </w:p>
          <w:p w:rsidR="001E0900" w:rsidRDefault="001E0900" w:rsidP="005D6036">
            <w:pPr>
              <w:spacing w:line="305" w:lineRule="atLeast"/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val="kk-KZ" w:eastAsia="ru-RU"/>
              </w:rPr>
            </w:pPr>
          </w:p>
          <w:p w:rsidR="001E0900" w:rsidRDefault="001E0900" w:rsidP="005D6036">
            <w:pPr>
              <w:spacing w:line="305" w:lineRule="atLeast"/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val="kk-KZ" w:eastAsia="ru-RU"/>
              </w:rPr>
            </w:pPr>
          </w:p>
          <w:p w:rsidR="001E0900" w:rsidRDefault="001E0900" w:rsidP="005D6036">
            <w:pPr>
              <w:spacing w:line="305" w:lineRule="atLeast"/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val="kk-KZ" w:eastAsia="ru-RU"/>
              </w:rPr>
              <w:t>3-топ «Мен сендерден сұрақ күтемін» әдісі</w:t>
            </w:r>
          </w:p>
          <w:p w:rsidR="001E0900" w:rsidRDefault="001E0900" w:rsidP="005D6036">
            <w:pPr>
              <w:spacing w:line="305" w:lineRule="atLeast"/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val="kk-KZ" w:eastAsia="ru-RU"/>
              </w:rPr>
            </w:pPr>
          </w:p>
          <w:p w:rsidR="001E0900" w:rsidRDefault="001E0900" w:rsidP="005D6036">
            <w:pPr>
              <w:spacing w:line="305" w:lineRule="atLeast"/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val="kk-KZ" w:eastAsia="ru-RU"/>
              </w:rPr>
              <w:t>«Ұшқыр ой»</w:t>
            </w:r>
          </w:p>
          <w:p w:rsidR="001E0900" w:rsidRPr="00D77F4F" w:rsidRDefault="001E0900" w:rsidP="005D6036">
            <w:pPr>
              <w:pStyle w:val="a3"/>
              <w:rPr>
                <w:rFonts w:ascii="Times New Roman" w:hAnsi="Times New Roman"/>
                <w:lang w:val="kk-KZ"/>
              </w:rPr>
            </w:pPr>
            <w:r w:rsidRPr="00D77F4F">
              <w:rPr>
                <w:rFonts w:ascii="Times New Roman" w:hAnsi="Times New Roman"/>
                <w:lang w:val="kk-KZ"/>
              </w:rPr>
              <w:t>Балалар,осы ертегі неліктен «Құстар айтысы»деп аталған?</w:t>
            </w:r>
          </w:p>
          <w:p w:rsidR="001E0900" w:rsidRDefault="001E0900" w:rsidP="005D6036">
            <w:pPr>
              <w:pStyle w:val="a3"/>
              <w:rPr>
                <w:rFonts w:ascii="Times New Roman" w:hAnsi="Times New Roman"/>
                <w:lang w:val="kk-KZ"/>
              </w:rPr>
            </w:pPr>
            <w:r w:rsidRPr="00D77F4F">
              <w:rPr>
                <w:rFonts w:ascii="Times New Roman" w:hAnsi="Times New Roman"/>
                <w:lang w:val="kk-KZ"/>
              </w:rPr>
              <w:t>Бұл ертегіні басқаша тағы қалай атауға болады?</w:t>
            </w:r>
          </w:p>
          <w:p w:rsidR="001E0900" w:rsidRPr="00D77F4F" w:rsidRDefault="001E0900" w:rsidP="005D6036">
            <w:pPr>
              <w:pStyle w:val="a3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Ертегіден өзіңе қандай сабақ алдың?</w:t>
            </w:r>
          </w:p>
          <w:p w:rsidR="001E0900" w:rsidRDefault="001E0900" w:rsidP="005D6036">
            <w:pPr>
              <w:spacing w:line="305" w:lineRule="atLeast"/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val="kk-KZ" w:eastAsia="ru-RU"/>
              </w:rPr>
            </w:pPr>
          </w:p>
          <w:p w:rsidR="001E0900" w:rsidRPr="00D77F4F" w:rsidRDefault="001E0900" w:rsidP="005D6036">
            <w:pPr>
              <w:pStyle w:val="a3"/>
              <w:rPr>
                <w:rFonts w:ascii="Times New Roman" w:hAnsi="Times New Roman"/>
                <w:lang w:val="kk-KZ"/>
              </w:rPr>
            </w:pPr>
            <w:r w:rsidRPr="00D77F4F">
              <w:rPr>
                <w:rFonts w:ascii="Times New Roman" w:hAnsi="Times New Roman"/>
                <w:lang w:val="kk-KZ"/>
              </w:rPr>
              <w:t>Әрі қарай болжам жасап көрейікші, құсбегі тордағы құстарды не істеуі мүмкін деп ойлайсыңдар?</w:t>
            </w:r>
          </w:p>
          <w:p w:rsidR="001E0900" w:rsidRDefault="001E0900" w:rsidP="005D6036">
            <w:pPr>
              <w:spacing w:line="305" w:lineRule="atLeast"/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val="kk-KZ" w:eastAsia="ru-RU"/>
              </w:rPr>
            </w:pPr>
          </w:p>
          <w:p w:rsidR="001E0900" w:rsidRPr="00D77F4F" w:rsidRDefault="001E0900" w:rsidP="005D6036">
            <w:pPr>
              <w:pStyle w:val="a3"/>
              <w:rPr>
                <w:rFonts w:ascii="Times New Roman" w:hAnsi="Times New Roman"/>
                <w:lang w:val="kk-KZ"/>
              </w:rPr>
            </w:pPr>
            <w:r w:rsidRPr="00D77F4F">
              <w:rPr>
                <w:rFonts w:ascii="Times New Roman" w:hAnsi="Times New Roman"/>
                <w:lang w:val="kk-KZ"/>
              </w:rPr>
              <w:t>Осы ертегінің негізгі ойын қандай мақалмен қорытындылауға болады?</w:t>
            </w:r>
          </w:p>
          <w:p w:rsidR="001E0900" w:rsidRPr="00D77F4F" w:rsidRDefault="001E0900" w:rsidP="005D6036">
            <w:pPr>
              <w:pStyle w:val="a3"/>
              <w:rPr>
                <w:rFonts w:ascii="Times New Roman" w:hAnsi="Times New Roman"/>
                <w:lang w:val="kk-KZ"/>
              </w:rPr>
            </w:pPr>
            <w:r w:rsidRPr="00D77F4F">
              <w:rPr>
                <w:rFonts w:ascii="Times New Roman" w:hAnsi="Times New Roman"/>
                <w:lang w:val="kk-KZ"/>
              </w:rPr>
              <w:t>«Алтау ала болса,ауыздағы кетеді,</w:t>
            </w:r>
          </w:p>
          <w:p w:rsidR="001E0900" w:rsidRPr="00D77F4F" w:rsidRDefault="001E0900" w:rsidP="005D6036">
            <w:pPr>
              <w:pStyle w:val="a3"/>
              <w:rPr>
                <w:rFonts w:ascii="Times New Roman" w:hAnsi="Times New Roman"/>
                <w:lang w:val="kk-KZ"/>
              </w:rPr>
            </w:pPr>
            <w:r w:rsidRPr="00D77F4F">
              <w:rPr>
                <w:rFonts w:ascii="Times New Roman" w:hAnsi="Times New Roman"/>
                <w:lang w:val="kk-KZ"/>
              </w:rPr>
              <w:t>Төртеу түгел болса, төбедегі келеді».</w:t>
            </w:r>
          </w:p>
          <w:p w:rsidR="001E0900" w:rsidRPr="00D77F4F" w:rsidRDefault="001E0900" w:rsidP="005D6036">
            <w:pPr>
              <w:pStyle w:val="a3"/>
              <w:rPr>
                <w:rFonts w:ascii="Times New Roman" w:hAnsi="Times New Roman"/>
                <w:lang w:val="kk-KZ"/>
              </w:rPr>
            </w:pPr>
            <w:r w:rsidRPr="00D77F4F">
              <w:rPr>
                <w:rFonts w:ascii="Times New Roman" w:hAnsi="Times New Roman"/>
                <w:lang w:val="kk-KZ"/>
              </w:rPr>
              <w:t>«Бірлік болмай, тірлік болмас».</w:t>
            </w:r>
          </w:p>
          <w:p w:rsidR="001E0900" w:rsidRPr="00D77F4F" w:rsidRDefault="001E0900" w:rsidP="005D6036">
            <w:pPr>
              <w:pStyle w:val="a3"/>
              <w:rPr>
                <w:rFonts w:ascii="Times New Roman" w:hAnsi="Times New Roman"/>
                <w:lang w:val="kk-KZ"/>
              </w:rPr>
            </w:pPr>
            <w:r w:rsidRPr="00D77F4F">
              <w:rPr>
                <w:rFonts w:ascii="Times New Roman" w:hAnsi="Times New Roman"/>
                <w:lang w:val="kk-KZ"/>
              </w:rPr>
              <w:t>Ынтымақты ел озар.</w:t>
            </w:r>
          </w:p>
          <w:p w:rsidR="001E0900" w:rsidRPr="00C85E03" w:rsidRDefault="001E0900" w:rsidP="005D6036">
            <w:pPr>
              <w:spacing w:line="305" w:lineRule="atLeast"/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val="kk-KZ" w:eastAsia="ru-RU"/>
              </w:rPr>
            </w:pPr>
          </w:p>
          <w:p w:rsidR="001E0900" w:rsidRPr="00C85E03" w:rsidRDefault="001E0900" w:rsidP="005D6036">
            <w:pPr>
              <w:spacing w:line="305" w:lineRule="atLeast"/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val="kk-KZ" w:eastAsia="ru-RU"/>
              </w:rPr>
            </w:pPr>
            <w:r w:rsidRPr="00C85E03"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val="kk-KZ" w:eastAsia="ru-RU"/>
              </w:rPr>
              <w:t> </w:t>
            </w:r>
          </w:p>
          <w:p w:rsidR="001E0900" w:rsidRPr="00C85E03" w:rsidRDefault="001E0900" w:rsidP="005D60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E0900" w:rsidRPr="00C85E03" w:rsidRDefault="001E0900" w:rsidP="005D60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E0900" w:rsidRPr="00C85E03" w:rsidRDefault="001E0900" w:rsidP="005D60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5E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Бүгінгі сабақта не үйрендім? </w:t>
            </w:r>
          </w:p>
          <w:p w:rsidR="001E0900" w:rsidRPr="00C85E03" w:rsidRDefault="001E0900" w:rsidP="005D60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5E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Стикер арқылы бағалау</w:t>
            </w:r>
          </w:p>
        </w:tc>
        <w:tc>
          <w:tcPr>
            <w:tcW w:w="311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E0900" w:rsidRPr="00C85E03" w:rsidRDefault="001E0900" w:rsidP="005D60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E0900" w:rsidRPr="00C85E03" w:rsidRDefault="001E0900" w:rsidP="005D60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E0900" w:rsidRPr="00C85E03" w:rsidRDefault="001E0900" w:rsidP="005D60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E0900" w:rsidRPr="00C85E03" w:rsidRDefault="001E0900" w:rsidP="005D60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E0900" w:rsidRDefault="001E0900" w:rsidP="005D60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E0900" w:rsidRDefault="001E0900" w:rsidP="005D60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берілген сұрақтарға ауызша жауап береді.</w:t>
            </w:r>
          </w:p>
          <w:p w:rsidR="001E0900" w:rsidRDefault="001E0900" w:rsidP="005D60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E0900" w:rsidRDefault="001E0900" w:rsidP="005D60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E0900" w:rsidRDefault="001E0900" w:rsidP="005D60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E0900" w:rsidRPr="00C85E03" w:rsidRDefault="001E0900" w:rsidP="005D60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мақалдарға ортақ тақырып қояды.</w:t>
            </w:r>
          </w:p>
          <w:p w:rsidR="001E0900" w:rsidRDefault="001E0900" w:rsidP="005D60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E0900" w:rsidRPr="00C85E03" w:rsidRDefault="001E0900" w:rsidP="005D60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мәтінді тізбектеп оқиды.</w:t>
            </w:r>
          </w:p>
          <w:p w:rsidR="001E0900" w:rsidRPr="00C85E03" w:rsidRDefault="001E0900" w:rsidP="005D60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E0900" w:rsidRDefault="001E0900" w:rsidP="005D60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Белгіленген уақытта құстарды есте сақтап, аттарын дәптерге жазады.</w:t>
            </w:r>
          </w:p>
          <w:p w:rsidR="001E0900" w:rsidRDefault="001E0900" w:rsidP="005D60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E0900" w:rsidRPr="00C85E03" w:rsidRDefault="001E0900" w:rsidP="005D60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Ертегіні постерге екі бөлікке бөліп орналастырады.</w:t>
            </w:r>
          </w:p>
          <w:p w:rsidR="001E0900" w:rsidRPr="00C85E03" w:rsidRDefault="001E0900" w:rsidP="005D60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E0900" w:rsidRPr="00C85E03" w:rsidRDefault="001E0900" w:rsidP="005D60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Ертегідегі таныс емес сөздерді теріп жазады.</w:t>
            </w:r>
          </w:p>
          <w:p w:rsidR="001E0900" w:rsidRDefault="001E0900" w:rsidP="005D60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1E0900" w:rsidRPr="00C85E03" w:rsidRDefault="001E0900" w:rsidP="005D60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 бойынша сұрақтар дайындайды.</w:t>
            </w:r>
          </w:p>
          <w:p w:rsidR="001E0900" w:rsidRPr="00C85E03" w:rsidRDefault="001E0900" w:rsidP="005D60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E0900" w:rsidRPr="00C85E03" w:rsidRDefault="001E0900" w:rsidP="005D60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E0900" w:rsidRPr="00C85E03" w:rsidRDefault="001E0900" w:rsidP="005D60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E0900" w:rsidRPr="00C85E03" w:rsidRDefault="001E0900" w:rsidP="005D60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E0900" w:rsidRPr="00C85E03" w:rsidRDefault="001E0900" w:rsidP="005D60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E0900" w:rsidRPr="00C85E03" w:rsidRDefault="001E0900" w:rsidP="005D6036">
            <w:pPr>
              <w:spacing w:line="305" w:lineRule="atLeast"/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val="kk-KZ" w:eastAsia="ru-RU"/>
              </w:rPr>
            </w:pPr>
          </w:p>
          <w:p w:rsidR="001E0900" w:rsidRPr="00C85E03" w:rsidRDefault="001E0900" w:rsidP="005D6036">
            <w:pPr>
              <w:spacing w:line="305" w:lineRule="atLeast"/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val="kk-KZ" w:eastAsia="ru-RU"/>
              </w:rPr>
            </w:pPr>
            <w:r w:rsidRPr="00C85E03"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val="kk-KZ" w:eastAsia="ru-RU"/>
              </w:rPr>
              <w:t> </w:t>
            </w:r>
          </w:p>
          <w:p w:rsidR="001E0900" w:rsidRPr="00C85E03" w:rsidRDefault="001E0900" w:rsidP="005D60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E0900" w:rsidRDefault="001E0900" w:rsidP="005D60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E0900" w:rsidRDefault="001E0900" w:rsidP="005D60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E0900" w:rsidRDefault="001E0900" w:rsidP="005D60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E0900" w:rsidRDefault="001E0900" w:rsidP="005D60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E0900" w:rsidRDefault="001E0900" w:rsidP="005D60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E0900" w:rsidRDefault="001E0900" w:rsidP="005D60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E0900" w:rsidRDefault="001E0900" w:rsidP="005D60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E0900" w:rsidRDefault="001E0900" w:rsidP="005D60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E0900" w:rsidRDefault="001E0900" w:rsidP="005D60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E0900" w:rsidRDefault="001E0900" w:rsidP="005D60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E0900" w:rsidRDefault="001E0900" w:rsidP="005D60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E0900" w:rsidRPr="00C85E03" w:rsidRDefault="001E0900" w:rsidP="005D60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E0900" w:rsidRPr="00C85E03" w:rsidRDefault="001E0900" w:rsidP="005D60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5E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бүгінгі сабақтан үйренгенін стикерге жазады.</w:t>
            </w:r>
          </w:p>
        </w:tc>
      </w:tr>
      <w:tr w:rsidR="001E0900" w:rsidRPr="00C85E03" w:rsidTr="005D6036">
        <w:tc>
          <w:tcPr>
            <w:tcW w:w="269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900" w:rsidRPr="00C85E03" w:rsidRDefault="001E0900" w:rsidP="005D603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900" w:rsidRPr="00C85E03" w:rsidRDefault="001E0900" w:rsidP="005D6036">
            <w:pPr>
              <w:rPr>
                <w:rFonts w:ascii="Times New Roman" w:hAnsi="Times New Roman" w:cs="Times New Roman"/>
                <w:lang w:val="kk-KZ"/>
              </w:rPr>
            </w:pPr>
          </w:p>
          <w:p w:rsidR="001E0900" w:rsidRPr="00C85E03" w:rsidRDefault="001E0900" w:rsidP="005D6036">
            <w:pPr>
              <w:rPr>
                <w:rFonts w:ascii="Times New Roman" w:hAnsi="Times New Roman" w:cs="Times New Roman"/>
                <w:lang w:val="kk-KZ"/>
              </w:rPr>
            </w:pPr>
          </w:p>
          <w:p w:rsidR="001E0900" w:rsidRPr="00C85E03" w:rsidRDefault="001E0900" w:rsidP="005D6036">
            <w:pPr>
              <w:rPr>
                <w:rFonts w:ascii="Times New Roman" w:hAnsi="Times New Roman" w:cs="Times New Roman"/>
                <w:lang w:val="kk-KZ"/>
              </w:rPr>
            </w:pPr>
          </w:p>
          <w:p w:rsidR="001E0900" w:rsidRPr="00C85E03" w:rsidRDefault="001E0900" w:rsidP="005D6036">
            <w:pPr>
              <w:rPr>
                <w:rFonts w:ascii="Times New Roman" w:hAnsi="Times New Roman" w:cs="Times New Roman"/>
                <w:lang w:val="kk-KZ"/>
              </w:rPr>
            </w:pPr>
          </w:p>
          <w:p w:rsidR="001E0900" w:rsidRPr="00C85E03" w:rsidRDefault="001E0900" w:rsidP="005D6036">
            <w:pPr>
              <w:rPr>
                <w:rFonts w:ascii="Times New Roman" w:hAnsi="Times New Roman" w:cs="Times New Roman"/>
                <w:lang w:val="kk-KZ"/>
              </w:rPr>
            </w:pPr>
          </w:p>
          <w:p w:rsidR="001E0900" w:rsidRPr="00C85E03" w:rsidRDefault="001E0900" w:rsidP="005D6036">
            <w:pPr>
              <w:rPr>
                <w:rFonts w:ascii="Times New Roman" w:hAnsi="Times New Roman" w:cs="Times New Roman"/>
                <w:lang w:val="kk-KZ"/>
              </w:rPr>
            </w:pPr>
          </w:p>
          <w:p w:rsidR="001E0900" w:rsidRPr="00C85E03" w:rsidRDefault="001E0900" w:rsidP="005D6036">
            <w:pPr>
              <w:rPr>
                <w:rFonts w:ascii="Times New Roman" w:hAnsi="Times New Roman" w:cs="Times New Roman"/>
                <w:lang w:val="kk-KZ"/>
              </w:rPr>
            </w:pPr>
            <w:r w:rsidRPr="00C85E03">
              <w:rPr>
                <w:rFonts w:ascii="Times New Roman" w:hAnsi="Times New Roman" w:cs="Times New Roman"/>
                <w:lang w:val="kk-KZ"/>
              </w:rPr>
              <w:t>3 мин.</w:t>
            </w:r>
          </w:p>
        </w:tc>
        <w:tc>
          <w:tcPr>
            <w:tcW w:w="3825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0900" w:rsidRPr="00C85E03" w:rsidRDefault="001E0900" w:rsidP="005D60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900" w:rsidRPr="00C85E03" w:rsidRDefault="001E0900" w:rsidP="005D60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0900" w:rsidRPr="00F31892" w:rsidTr="005D6036"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900" w:rsidRPr="00C85E03" w:rsidRDefault="001E0900" w:rsidP="005D6036">
            <w:pPr>
              <w:rPr>
                <w:rFonts w:ascii="Times New Roman" w:hAnsi="Times New Roman" w:cs="Times New Roman"/>
                <w:lang w:val="kk-KZ"/>
              </w:rPr>
            </w:pPr>
            <w:r w:rsidRPr="00C85E03">
              <w:rPr>
                <w:rFonts w:ascii="Times New Roman" w:hAnsi="Times New Roman" w:cs="Times New Roman"/>
                <w:lang w:val="kk-KZ"/>
              </w:rPr>
              <w:lastRenderedPageBreak/>
              <w:t>Келесі  тапсырмалар</w:t>
            </w:r>
          </w:p>
        </w:tc>
        <w:tc>
          <w:tcPr>
            <w:tcW w:w="807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900" w:rsidRDefault="001E0900" w:rsidP="005D60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5E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Үйге тапсырма</w:t>
            </w:r>
          </w:p>
          <w:p w:rsidR="001E0900" w:rsidRPr="00C85E03" w:rsidRDefault="001E0900" w:rsidP="005D60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Арнайы тапсырма 5-тапсырма</w:t>
            </w:r>
          </w:p>
          <w:p w:rsidR="001E0900" w:rsidRPr="00C85E03" w:rsidRDefault="001E0900" w:rsidP="005D6036">
            <w:pPr>
              <w:pStyle w:val="a7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C85E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«Құстар айтысы</w:t>
            </w:r>
            <w:r w:rsidRPr="00C85E03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» ертегіні оқып мазмұндау</w:t>
            </w:r>
          </w:p>
        </w:tc>
      </w:tr>
    </w:tbl>
    <w:p w:rsidR="001E0900" w:rsidRDefault="001E0900" w:rsidP="001E090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00" w:rsidRDefault="001E0900" w:rsidP="001E090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A1AE4" w:rsidRPr="001E0900" w:rsidRDefault="00FA1AE4">
      <w:pPr>
        <w:rPr>
          <w:lang w:val="kk-KZ"/>
        </w:rPr>
      </w:pPr>
    </w:p>
    <w:sectPr w:rsidR="00FA1AE4" w:rsidRPr="001E0900" w:rsidSect="00FA1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0900"/>
    <w:rsid w:val="000D2867"/>
    <w:rsid w:val="001E0900"/>
    <w:rsid w:val="00BC4512"/>
    <w:rsid w:val="00FA1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200"/>
        <w:ind w:left="-851" w:right="-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900"/>
    <w:pPr>
      <w:spacing w:before="0" w:line="276" w:lineRule="auto"/>
      <w:ind w:left="0" w:right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2867"/>
    <w:pPr>
      <w:spacing w:after="0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0D2867"/>
    <w:pPr>
      <w:spacing w:before="240" w:after="0" w:line="240" w:lineRule="auto"/>
      <w:ind w:left="720" w:right="-851"/>
      <w:contextualSpacing/>
      <w:jc w:val="both"/>
    </w:pPr>
    <w:rPr>
      <w:rFonts w:ascii="Times New Roman" w:hAnsi="Times New Roman"/>
      <w:sz w:val="24"/>
      <w:szCs w:val="24"/>
      <w:lang w:eastAsia="ru-RU"/>
    </w:rPr>
  </w:style>
  <w:style w:type="character" w:styleId="a5">
    <w:name w:val="Subtle Emphasis"/>
    <w:uiPriority w:val="19"/>
    <w:qFormat/>
    <w:rsid w:val="000D2867"/>
    <w:rPr>
      <w:i/>
      <w:iCs/>
      <w:color w:val="808080"/>
    </w:rPr>
  </w:style>
  <w:style w:type="table" w:styleId="a6">
    <w:name w:val="Table Grid"/>
    <w:basedOn w:val="a1"/>
    <w:uiPriority w:val="59"/>
    <w:rsid w:val="001E0900"/>
    <w:pPr>
      <w:spacing w:before="0" w:after="0"/>
      <w:ind w:left="0" w:right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next w:val="a"/>
    <w:link w:val="a8"/>
    <w:uiPriority w:val="10"/>
    <w:qFormat/>
    <w:rsid w:val="001E090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1E090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486</Words>
  <Characters>2772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2015-12-04T16:13:00Z</dcterms:created>
  <dcterms:modified xsi:type="dcterms:W3CDTF">2015-12-04T16:14:00Z</dcterms:modified>
</cp:coreProperties>
</file>