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-856" w:type="dxa"/>
        <w:tblLook w:val="04A0" w:firstRow="1" w:lastRow="0" w:firstColumn="1" w:lastColumn="0" w:noHBand="0" w:noVBand="1"/>
      </w:tblPr>
      <w:tblGrid>
        <w:gridCol w:w="2199"/>
        <w:gridCol w:w="4851"/>
        <w:gridCol w:w="778"/>
        <w:gridCol w:w="790"/>
        <w:gridCol w:w="2234"/>
      </w:tblGrid>
      <w:tr w:rsidR="0023534C" w:rsidRPr="00001E38" w:rsidTr="000D4C21"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34C" w:rsidRDefault="0023534C" w:rsidP="000D4C2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01E3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Математика</w:t>
            </w:r>
          </w:p>
          <w:p w:rsidR="000F7752" w:rsidRPr="00001E38" w:rsidRDefault="000F7752" w:rsidP="000D4C2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 сынып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34C" w:rsidRPr="00001E38" w:rsidRDefault="0023534C" w:rsidP="000D4C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01E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Уақыты:</w:t>
            </w:r>
            <w:r w:rsidR="009657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04.10.15</w:t>
            </w:r>
          </w:p>
        </w:tc>
        <w:tc>
          <w:tcPr>
            <w:tcW w:w="1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34C" w:rsidRPr="00001E38" w:rsidRDefault="0023534C" w:rsidP="000D4C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Кабинет:</w:t>
            </w:r>
            <w:r w:rsidRPr="00001E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F77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34C" w:rsidRPr="00001E38" w:rsidRDefault="0023534C" w:rsidP="000D4C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Мұғалім:Байболова С.С.</w:t>
            </w:r>
          </w:p>
        </w:tc>
      </w:tr>
      <w:tr w:rsidR="0023534C" w:rsidRPr="0087173F" w:rsidTr="000D4C21">
        <w:trPr>
          <w:trHeight w:val="382"/>
        </w:trPr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34C" w:rsidRPr="00001E38" w:rsidRDefault="0023534C" w:rsidP="000D4C2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01E3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тақырыбы</w:t>
            </w:r>
          </w:p>
        </w:tc>
        <w:tc>
          <w:tcPr>
            <w:tcW w:w="76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34C" w:rsidRPr="00001E38" w:rsidRDefault="0023534C" w:rsidP="000D4C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18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Масса және оның өлшем бірліктері</w:t>
            </w:r>
          </w:p>
        </w:tc>
      </w:tr>
      <w:tr w:rsidR="0023534C" w:rsidRPr="0087173F" w:rsidTr="000D4C21"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34C" w:rsidRPr="00001E38" w:rsidRDefault="0023534C" w:rsidP="000D4C2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01E3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Сілтеме</w:t>
            </w:r>
          </w:p>
        </w:tc>
        <w:tc>
          <w:tcPr>
            <w:tcW w:w="76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34C" w:rsidRPr="004C4522" w:rsidRDefault="0023534C" w:rsidP="000D4C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01E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Математика   оқулығының әдістемесі,ғаламтор</w:t>
            </w:r>
            <w:r w:rsidR="004C45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A816CF" w:rsidRPr="00A816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www.</w:t>
            </w:r>
            <w:r w:rsidR="004C4522" w:rsidRPr="004C45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bilimland</w:t>
            </w:r>
            <w:r w:rsidR="00A816CF" w:rsidRPr="00A816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.kz</w:t>
            </w:r>
            <w:r w:rsidR="004C45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сайты,</w:t>
            </w:r>
            <w:r w:rsidR="004C4522" w:rsidRPr="004C45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bilimland</w:t>
            </w:r>
            <w:r w:rsidR="004C45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сайтының тапсырмалары</w:t>
            </w:r>
          </w:p>
        </w:tc>
      </w:tr>
      <w:tr w:rsidR="0023534C" w:rsidRPr="0087173F" w:rsidTr="000D4C21"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34C" w:rsidRPr="00001E38" w:rsidRDefault="0023534C" w:rsidP="000D4C2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01E3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жабдығы</w:t>
            </w:r>
          </w:p>
        </w:tc>
        <w:tc>
          <w:tcPr>
            <w:tcW w:w="76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34C" w:rsidRPr="00001E38" w:rsidRDefault="0023534C" w:rsidP="000D4C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01E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қосымша тапсырмалар жазылған үлестірмелер, кестелер</w:t>
            </w:r>
          </w:p>
        </w:tc>
      </w:tr>
      <w:tr w:rsidR="0023534C" w:rsidRPr="0087173F" w:rsidTr="000D4C21">
        <w:trPr>
          <w:trHeight w:val="871"/>
        </w:trPr>
        <w:tc>
          <w:tcPr>
            <w:tcW w:w="25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534C" w:rsidRPr="00A816CF" w:rsidRDefault="0023534C" w:rsidP="000D4C2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816C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Жалпы мақсаттар</w:t>
            </w:r>
          </w:p>
          <w:p w:rsidR="0023534C" w:rsidRPr="00001E38" w:rsidRDefault="0023534C" w:rsidP="000D4C2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816C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Оқыту  нәтижесі</w:t>
            </w:r>
          </w:p>
        </w:tc>
        <w:tc>
          <w:tcPr>
            <w:tcW w:w="763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3534C" w:rsidRPr="00E81874" w:rsidRDefault="0023534C" w:rsidP="000D4C2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  <w:r w:rsidRPr="00E81874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kk-KZ" w:eastAsia="ru-RU"/>
              </w:rPr>
              <w:t>Мақсаты:</w:t>
            </w:r>
            <w:r w:rsidRPr="00E81874"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  <w:t xml:space="preserve"> балаларды массаның жаңа өлшем бірліктері – тонна және центнермен таныстыру; массаныңөлшем бірліктерінің арасындағы қатынасты қойып беру және массаның өлшем бірліктерінің кестесін құрастыру; атаулы сандармен есептеуді орындау дағдыларын дамыту.</w:t>
            </w:r>
          </w:p>
        </w:tc>
      </w:tr>
      <w:tr w:rsidR="0023534C" w:rsidRPr="00001E38" w:rsidTr="000D4C21">
        <w:trPr>
          <w:trHeight w:val="7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34C" w:rsidRPr="00001E38" w:rsidRDefault="0023534C" w:rsidP="000D4C2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34C" w:rsidRPr="00001E38" w:rsidRDefault="0023534C" w:rsidP="000D4C2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01E3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Мұғалімнің әрекеті</w:t>
            </w:r>
          </w:p>
        </w:tc>
        <w:tc>
          <w:tcPr>
            <w:tcW w:w="3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34C" w:rsidRPr="00001E38" w:rsidRDefault="0023534C" w:rsidP="000D4C2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01E3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Оқушының әрекеті</w:t>
            </w:r>
          </w:p>
        </w:tc>
      </w:tr>
      <w:tr w:rsidR="0023534C" w:rsidRPr="00001E38" w:rsidTr="000D4C21">
        <w:trPr>
          <w:trHeight w:val="475"/>
        </w:trPr>
        <w:tc>
          <w:tcPr>
            <w:tcW w:w="102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34C" w:rsidRPr="00001E38" w:rsidRDefault="0023534C" w:rsidP="000D4C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01E3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парақшасымен таныстыру</w:t>
            </w:r>
          </w:p>
        </w:tc>
      </w:tr>
      <w:tr w:rsidR="0023534C" w:rsidRPr="00001E38" w:rsidTr="000D4C21">
        <w:trPr>
          <w:trHeight w:val="475"/>
        </w:trPr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34C" w:rsidRPr="00001E38" w:rsidRDefault="0023534C" w:rsidP="000D4C2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01E3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Топқа бөлу</w:t>
            </w:r>
          </w:p>
        </w:tc>
        <w:tc>
          <w:tcPr>
            <w:tcW w:w="4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34C" w:rsidRPr="00001E38" w:rsidRDefault="0023534C" w:rsidP="000D4C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01E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Оқушыларға кесілген суреттер  үлестіріледі. </w:t>
            </w:r>
          </w:p>
        </w:tc>
        <w:tc>
          <w:tcPr>
            <w:tcW w:w="3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34C" w:rsidRPr="00001E38" w:rsidRDefault="0023534C" w:rsidP="000D4C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01E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Қолдарына алған қиындыларды құрастырып,сол бойынша топқа  бөлінеді. Суреттерді тақтаға іледі.</w:t>
            </w:r>
          </w:p>
        </w:tc>
      </w:tr>
      <w:tr w:rsidR="0023534C" w:rsidRPr="0087173F" w:rsidTr="000D4C21"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34C" w:rsidRPr="00001E38" w:rsidRDefault="0023534C" w:rsidP="000D4C2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01E3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Ынтымақтастық атмосферасы</w:t>
            </w:r>
          </w:p>
        </w:tc>
        <w:tc>
          <w:tcPr>
            <w:tcW w:w="4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34C" w:rsidRPr="00E81874" w:rsidRDefault="0023534C" w:rsidP="000D4C2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  <w:r w:rsidRPr="00E81874"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  <w:t>Сабаққа даярлық</w:t>
            </w:r>
            <w:r w:rsidRPr="00E81874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kk-KZ" w:eastAsia="ru-RU"/>
              </w:rPr>
              <w:t xml:space="preserve">, </w:t>
            </w:r>
            <w:r w:rsidRPr="00E81874"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  <w:t>амандасу, түгендеу.</w:t>
            </w:r>
          </w:p>
          <w:p w:rsidR="0023534C" w:rsidRPr="00E81874" w:rsidRDefault="0023534C" w:rsidP="000D4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  <w:r w:rsidRPr="00E81874"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  <w:t>Сабағымыз басталды, балаларға пайдалы.</w:t>
            </w:r>
          </w:p>
          <w:p w:rsidR="0023534C" w:rsidRPr="00E81874" w:rsidRDefault="0023534C" w:rsidP="000D4C2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  <w:t xml:space="preserve"> </w:t>
            </w:r>
            <w:r w:rsidRPr="00E81874"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  <w:t>Бәрін ұғып алыңдар, санауға зер салыңдар</w:t>
            </w:r>
          </w:p>
          <w:p w:rsidR="0023534C" w:rsidRPr="00001E38" w:rsidRDefault="0023534C" w:rsidP="000D4C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34C" w:rsidRPr="00001E38" w:rsidRDefault="0023534C" w:rsidP="000D4C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3534C" w:rsidRPr="00001E38" w:rsidRDefault="0023534C" w:rsidP="000D4C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01E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бір-біріне жақсы тілек тілеп, сыныпта жақсы ахуал қалыптастырады.</w:t>
            </w:r>
          </w:p>
        </w:tc>
      </w:tr>
      <w:tr w:rsidR="0023534C" w:rsidRPr="00001E38" w:rsidTr="000D4C21">
        <w:trPr>
          <w:trHeight w:val="675"/>
        </w:trPr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34C" w:rsidRPr="00001E38" w:rsidRDefault="0023534C" w:rsidP="000D4C2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01E3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Үй тапсырмасын пысықтау</w:t>
            </w:r>
          </w:p>
          <w:p w:rsidR="0023534C" w:rsidRPr="00001E38" w:rsidRDefault="0023534C" w:rsidP="000D4C2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34C" w:rsidRPr="00E81874" w:rsidRDefault="0023534C" w:rsidP="000D4C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18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Үй тапсырмасын тексеру:</w:t>
            </w:r>
            <w:r w:rsidRPr="00E818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№ 6.</w:t>
            </w:r>
          </w:p>
          <w:p w:rsidR="0023534C" w:rsidRPr="00001E38" w:rsidRDefault="0023534C" w:rsidP="000D4C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34C" w:rsidRPr="00001E38" w:rsidRDefault="0023534C" w:rsidP="000D4C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01E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ауызша орындайды</w:t>
            </w:r>
          </w:p>
        </w:tc>
      </w:tr>
      <w:tr w:rsidR="0023534C" w:rsidRPr="00001E38" w:rsidTr="000D4C21">
        <w:trPr>
          <w:trHeight w:val="53"/>
        </w:trPr>
        <w:tc>
          <w:tcPr>
            <w:tcW w:w="102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E9" w:rsidRDefault="0023534C" w:rsidP="004C452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01E3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Жаңа сабақ</w:t>
            </w:r>
          </w:p>
          <w:p w:rsidR="00B85EE9" w:rsidRDefault="00A816CF" w:rsidP="004C45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816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hyperlink r:id="rId8" w:history="1">
              <w:r w:rsidR="00B85EE9" w:rsidRPr="00B85EE9">
                <w:rPr>
                  <w:rStyle w:val="aa"/>
                  <w:rFonts w:ascii="Times New Roman" w:hAnsi="Times New Roman" w:cs="Times New Roman"/>
                  <w:sz w:val="24"/>
                  <w:szCs w:val="24"/>
                  <w:lang w:val="kk-KZ"/>
                </w:rPr>
                <w:t>http://bilimland.kz/index.php/catalog/lesson/730-4_10_1_salmaqtyng_olshem_birlikteri_kirispe</w:t>
              </w:r>
              <w:r w:rsidR="004C4522" w:rsidRPr="00B85EE9">
                <w:rPr>
                  <w:rStyle w:val="aa"/>
                  <w:rFonts w:ascii="Times New Roman" w:hAnsi="Times New Roman" w:cs="Times New Roman"/>
                  <w:sz w:val="24"/>
                  <w:szCs w:val="24"/>
                  <w:lang w:val="kk-KZ"/>
                </w:rPr>
                <w:t>bilimland</w:t>
              </w:r>
            </w:hyperlink>
            <w:r w:rsidR="004C45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23534C" w:rsidRPr="004C4522" w:rsidRDefault="004C4522" w:rsidP="004C452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сайты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ндағы видео роликти падаланып,</w:t>
            </w:r>
            <w:r w:rsidR="0023534C" w:rsidRPr="00E81874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kk-KZ" w:eastAsia="ru-RU"/>
              </w:rPr>
              <w:t xml:space="preserve"> </w:t>
            </w:r>
            <w:r w:rsidR="0023534C" w:rsidRPr="00E81874">
              <w:rPr>
                <w:rFonts w:ascii="Times New Roman" w:eastAsia="Times New Roman" w:hAnsi="Times New Roman" w:cs="Times New Roman"/>
                <w:i/>
                <w:sz w:val="24"/>
                <w:szCs w:val="20"/>
                <w:lang w:val="kk-KZ" w:eastAsia="ru-RU"/>
              </w:rPr>
              <w:t>түсіндіру, еске түсіру, қайталау.</w:t>
            </w:r>
            <w:r w:rsidR="0023534C" w:rsidRPr="00E81874"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  <w:t xml:space="preserve"> </w:t>
            </w:r>
          </w:p>
          <w:p w:rsidR="0023534C" w:rsidRPr="00E81874" w:rsidRDefault="0023534C" w:rsidP="000D4C2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  <w:r w:rsidRPr="00E81874"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  <w:t>Сендер массаның қандай өлшемдерін білесіңдер? Біздің сабақтың тақырыбы: «Массаның өлшем бірліктері. Тонна. Центнер».</w:t>
            </w:r>
          </w:p>
          <w:p w:rsidR="0023534C" w:rsidRPr="00E81874" w:rsidRDefault="0023534C" w:rsidP="000D4C2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  <w:r w:rsidRPr="00E81874"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  <w:t xml:space="preserve">2.Ауызша есептеу. </w:t>
            </w:r>
          </w:p>
          <w:p w:rsidR="0023534C" w:rsidRPr="00E81874" w:rsidRDefault="0023534C" w:rsidP="000D4C2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  <w:r w:rsidRPr="00E81874"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  <w:t>А). Сандарды оқыңдар: 589, 45 879, 4 587 123 300, 100 258 400, 400 205, 100 320 567.</w:t>
            </w:r>
          </w:p>
          <w:p w:rsidR="0023534C" w:rsidRPr="00E81874" w:rsidRDefault="0023534C" w:rsidP="000D4C2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  <w:r w:rsidRPr="00E81874"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  <w:t>Ә). 23 699-дан 23 704-ке, 67 998-ден 68 006-ға, 4 089-дан 4 094-ке дейін санаңдар.</w:t>
            </w:r>
          </w:p>
          <w:p w:rsidR="0023534C" w:rsidRPr="00E81874" w:rsidRDefault="0023534C" w:rsidP="000D4C2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  <w:r w:rsidRPr="00E81874"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  <w:t>№ 1. Сандарды оқы. Ауызша.                                                                      1 т</w:t>
            </w:r>
          </w:p>
          <w:p w:rsidR="0023534C" w:rsidRPr="00E81874" w:rsidRDefault="0023534C" w:rsidP="000D4C2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  <w:r w:rsidRPr="00E81874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21343B5" wp14:editId="78193FCE">
                      <wp:simplePos x="0" y="0"/>
                      <wp:positionH relativeFrom="column">
                        <wp:posOffset>4451985</wp:posOffset>
                      </wp:positionH>
                      <wp:positionV relativeFrom="paragraph">
                        <wp:posOffset>34290</wp:posOffset>
                      </wp:positionV>
                      <wp:extent cx="914400" cy="270510"/>
                      <wp:effectExtent l="9525" t="7620" r="9525" b="26670"/>
                      <wp:wrapNone/>
                      <wp:docPr id="70" name="Прямоугольник 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270510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C2D69B"/>
                                  </a:gs>
                                  <a:gs pos="50000">
                                    <a:srgbClr val="9BBB59"/>
                                  </a:gs>
                                  <a:gs pos="100000">
                                    <a:srgbClr val="C2D69B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BBB59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4E6128"/>
                                </a:outerShdw>
                              </a:effectLst>
                            </wps:spPr>
                            <wps:txbx>
                              <w:txbxContent>
                                <w:p w:rsidR="0023534C" w:rsidRPr="000A6465" w:rsidRDefault="0023534C" w:rsidP="0023534C">
                                  <w:pPr>
                                    <w:rPr>
                                      <w:lang w:val="kk-KZ"/>
                                    </w:rPr>
                                  </w:pPr>
                                  <w:r>
                                    <w:rPr>
                                      <w:lang w:val="kk-KZ"/>
                                    </w:rPr>
                                    <w:t xml:space="preserve"> </w:t>
                                  </w:r>
                                  <w:r w:rsidRPr="00D9436D">
                                    <w:rPr>
                                      <w:lang w:val="kk-KZ"/>
                                    </w:rPr>
                                    <w:t>∙</w:t>
                                  </w:r>
                                  <w:r>
                                    <w:rPr>
                                      <w:lang w:val="kk-KZ"/>
                                    </w:rPr>
                                    <w:t xml:space="preserve"> 10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70" o:spid="_x0000_s1026" style="position:absolute;left:0;text-align:left;margin-left:350.55pt;margin-top:2.7pt;width:1in;height:21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" fillcolor="#c2d69b" strokecolor="#9bbb59" strokeweight="1pt">
                      <v:fill color2="#9bbb59" focus="50%" type="gradient"/>
                      <v:shadow on="t" color="#4e6128" offset="1pt"/>
                      <v:textbox>
                        <w:txbxContent>
                          <w:p w:rsidR="0023534C" w:rsidRPr="000A6465" w:rsidRDefault="0023534C" w:rsidP="0023534C">
                            <w:pPr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 xml:space="preserve"> </w:t>
                            </w:r>
                            <w:r w:rsidRPr="00D9436D">
                              <w:rPr>
                                <w:lang w:val="kk-KZ"/>
                              </w:rPr>
                              <w:t>∙</w:t>
                            </w:r>
                            <w:r>
                              <w:rPr>
                                <w:lang w:val="kk-KZ"/>
                              </w:rPr>
                              <w:t xml:space="preserve"> 10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23534C" w:rsidRPr="00E81874" w:rsidRDefault="0023534C" w:rsidP="000D4C2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  <w:r w:rsidRPr="00E81874"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  <w:lastRenderedPageBreak/>
              <w:t xml:space="preserve">                                                                                           1 ц</w:t>
            </w:r>
          </w:p>
          <w:p w:rsidR="0023534C" w:rsidRPr="00E81874" w:rsidRDefault="0023534C" w:rsidP="000D4C2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  <w:r w:rsidRPr="00E81874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BB1C5DB" wp14:editId="6E0064DB">
                      <wp:simplePos x="0" y="0"/>
                      <wp:positionH relativeFrom="column">
                        <wp:posOffset>3347085</wp:posOffset>
                      </wp:positionH>
                      <wp:positionV relativeFrom="paragraph">
                        <wp:posOffset>3810</wp:posOffset>
                      </wp:positionV>
                      <wp:extent cx="2019300" cy="276225"/>
                      <wp:effectExtent l="9525" t="13335" r="9525" b="24765"/>
                      <wp:wrapNone/>
                      <wp:docPr id="69" name="Прямоугольник 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19300" cy="276225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B8CCE4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5B3D7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23534C" w:rsidRPr="000A6465" w:rsidRDefault="0023534C" w:rsidP="0023534C">
                                  <w:pPr>
                                    <w:rPr>
                                      <w:lang w:val="kk-KZ"/>
                                    </w:rPr>
                                  </w:pPr>
                                  <w:r>
                                    <w:rPr>
                                      <w:lang w:val="kk-KZ"/>
                                    </w:rPr>
                                    <w:t xml:space="preserve"> </w:t>
                                  </w:r>
                                  <w:r w:rsidRPr="00D9436D">
                                    <w:rPr>
                                      <w:lang w:val="kk-KZ"/>
                                    </w:rPr>
                                    <w:t>∙</w:t>
                                  </w:r>
                                  <w:r>
                                    <w:rPr>
                                      <w:lang w:val="kk-KZ"/>
                                    </w:rPr>
                                    <w:t xml:space="preserve"> 100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69" o:spid="_x0000_s1027" style="position:absolute;left:0;text-align:left;margin-left:263.55pt;margin-top:.3pt;width:159pt;height:2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" strokecolor="#95b3d7" strokeweight="1pt">
                      <v:fill color2="#b8cce4" focus="100%" type="gradient"/>
                      <v:shadow on="t" color="#243f60" opacity=".5" offset="1pt"/>
                      <v:textbox>
                        <w:txbxContent>
                          <w:p w:rsidR="0023534C" w:rsidRPr="000A6465" w:rsidRDefault="0023534C" w:rsidP="0023534C">
                            <w:pPr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 xml:space="preserve"> </w:t>
                            </w:r>
                            <w:r w:rsidRPr="00D9436D">
                              <w:rPr>
                                <w:lang w:val="kk-KZ"/>
                              </w:rPr>
                              <w:t>∙</w:t>
                            </w:r>
                            <w:r>
                              <w:rPr>
                                <w:lang w:val="kk-KZ"/>
                              </w:rPr>
                              <w:t xml:space="preserve"> 100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23534C" w:rsidRPr="00E81874" w:rsidRDefault="0023534C" w:rsidP="000D4C2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  <w:r w:rsidRPr="00E81874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02A20F8" wp14:editId="0B3F83DE">
                      <wp:simplePos x="0" y="0"/>
                      <wp:positionH relativeFrom="column">
                        <wp:posOffset>2213610</wp:posOffset>
                      </wp:positionH>
                      <wp:positionV relativeFrom="paragraph">
                        <wp:posOffset>160020</wp:posOffset>
                      </wp:positionV>
                      <wp:extent cx="3152775" cy="238125"/>
                      <wp:effectExtent l="9525" t="11430" r="9525" b="26670"/>
                      <wp:wrapNone/>
                      <wp:docPr id="68" name="Прямоугольник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52775" cy="238125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B6DDE8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2CDDC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205867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23534C" w:rsidRPr="000A6465" w:rsidRDefault="0023534C" w:rsidP="0023534C">
                                  <w:pPr>
                                    <w:rPr>
                                      <w:lang w:val="kk-KZ"/>
                                    </w:rPr>
                                  </w:pPr>
                                  <w:r>
                                    <w:rPr>
                                      <w:lang w:val="kk-KZ"/>
                                    </w:rPr>
                                    <w:t xml:space="preserve"> </w:t>
                                  </w:r>
                                  <w:r w:rsidRPr="00D9436D">
                                    <w:rPr>
                                      <w:lang w:val="kk-KZ"/>
                                    </w:rPr>
                                    <w:t>∙</w:t>
                                  </w:r>
                                  <w:r>
                                    <w:rPr>
                                      <w:lang w:val="kk-KZ"/>
                                    </w:rPr>
                                    <w:t xml:space="preserve"> 1 000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68" o:spid="_x0000_s1028" style="position:absolute;left:0;text-align:left;margin-left:174.3pt;margin-top:12.6pt;width:248.25pt;height:1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" strokecolor="#92cddc" strokeweight="1pt">
                      <v:fill color2="#b6dde8" focus="100%" type="gradient"/>
                      <v:shadow on="t" color="#205867" opacity=".5" offset="1pt"/>
                      <v:textbox>
                        <w:txbxContent>
                          <w:p w:rsidR="0023534C" w:rsidRPr="000A6465" w:rsidRDefault="0023534C" w:rsidP="0023534C">
                            <w:pPr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 xml:space="preserve"> </w:t>
                            </w:r>
                            <w:r w:rsidRPr="00D9436D">
                              <w:rPr>
                                <w:lang w:val="kk-KZ"/>
                              </w:rPr>
                              <w:t>∙</w:t>
                            </w:r>
                            <w:r>
                              <w:rPr>
                                <w:lang w:val="kk-KZ"/>
                              </w:rPr>
                              <w:t xml:space="preserve"> 1 000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E81874"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  <w:t xml:space="preserve">№ 2.                                                      </w:t>
            </w:r>
            <w:smartTag w:uri="urn:schemas-microsoft-com:office:smarttags" w:element="metricconverter">
              <w:smartTagPr>
                <w:attr w:name="ProductID" w:val="1 кг"/>
              </w:smartTagPr>
              <w:r w:rsidRPr="00E81874">
                <w:rPr>
                  <w:rFonts w:ascii="Times New Roman" w:eastAsia="Times New Roman" w:hAnsi="Times New Roman" w:cs="Times New Roman"/>
                  <w:sz w:val="24"/>
                  <w:szCs w:val="20"/>
                  <w:lang w:val="kk-KZ" w:eastAsia="ru-RU"/>
                </w:rPr>
                <w:t>1 кг</w:t>
              </w:r>
            </w:smartTag>
          </w:p>
          <w:p w:rsidR="0023534C" w:rsidRPr="00E81874" w:rsidRDefault="0023534C" w:rsidP="000D4C2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</w:pPr>
            <w:r w:rsidRPr="00E81874"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  <w:t xml:space="preserve">             </w:t>
            </w:r>
          </w:p>
          <w:p w:rsidR="0023534C" w:rsidRPr="00E81874" w:rsidRDefault="0023534C" w:rsidP="000D4C2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</w:pPr>
            <w:r w:rsidRPr="00E81874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EB290DA" wp14:editId="436BAD53">
                      <wp:simplePos x="0" y="0"/>
                      <wp:positionH relativeFrom="column">
                        <wp:posOffset>994410</wp:posOffset>
                      </wp:positionH>
                      <wp:positionV relativeFrom="paragraph">
                        <wp:posOffset>47625</wp:posOffset>
                      </wp:positionV>
                      <wp:extent cx="4371975" cy="247650"/>
                      <wp:effectExtent l="9525" t="11430" r="9525" b="26670"/>
                      <wp:wrapNone/>
                      <wp:docPr id="60" name="Прямоугольник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71975" cy="247650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ABF8F"/>
                                  </a:gs>
                                  <a:gs pos="50000">
                                    <a:srgbClr val="F79646"/>
                                  </a:gs>
                                  <a:gs pos="100000">
                                    <a:srgbClr val="FABF8F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F79646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974706"/>
                                </a:outerShdw>
                              </a:effectLst>
                            </wps:spPr>
                            <wps:txbx>
                              <w:txbxContent>
                                <w:p w:rsidR="0023534C" w:rsidRDefault="0023534C" w:rsidP="0023534C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60" o:spid="_x0000_s1029" style="position:absolute;left:0;text-align:left;margin-left:78.3pt;margin-top:3.75pt;width:344.25pt;height:19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" fillcolor="#fabf8f" strokecolor="#f79646" strokeweight="1pt">
                      <v:fill color2="#f79646" focus="50%" type="gradient"/>
                      <v:shadow on="t" color="#974706" offset="1pt"/>
                      <v:textbox>
                        <w:txbxContent>
                          <w:p w:rsidR="0023534C" w:rsidRDefault="0023534C" w:rsidP="0023534C"/>
                        </w:txbxContent>
                      </v:textbox>
                    </v:rect>
                  </w:pict>
                </mc:Fallback>
              </mc:AlternateContent>
            </w:r>
          </w:p>
          <w:p w:rsidR="0023534C" w:rsidRPr="00E81874" w:rsidRDefault="0023534C" w:rsidP="000D4C2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  <w:r w:rsidRPr="00E81874"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  <w:t xml:space="preserve">              </w:t>
            </w:r>
            <w:r w:rsidRPr="00E81874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 xml:space="preserve">   </w:t>
            </w:r>
            <w:r w:rsidRPr="00E81874"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  <w:t xml:space="preserve"> </w:t>
            </w:r>
            <w:smartTag w:uri="urn:schemas-microsoft-com:office:smarttags" w:element="metricconverter">
              <w:smartTagPr>
                <w:attr w:name="ProductID" w:val="1 г"/>
              </w:smartTagPr>
              <w:r w:rsidRPr="00E81874">
                <w:rPr>
                  <w:rFonts w:ascii="Times New Roman" w:eastAsia="Times New Roman" w:hAnsi="Times New Roman" w:cs="Times New Roman"/>
                  <w:sz w:val="24"/>
                  <w:szCs w:val="20"/>
                  <w:lang w:val="kk-KZ" w:eastAsia="ru-RU"/>
                </w:rPr>
                <w:t>1 г</w:t>
              </w:r>
            </w:smartTag>
            <w:r w:rsidRPr="00E81874"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  <w:t xml:space="preserve">   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0137"/>
            </w:tblGrid>
            <w:tr w:rsidR="0023534C" w:rsidRPr="00E81874" w:rsidTr="000D4C21">
              <w:tc>
                <w:tcPr>
                  <w:tcW w:w="10137" w:type="dxa"/>
                  <w:shd w:val="clear" w:color="auto" w:fill="DBE5F1"/>
                </w:tcPr>
                <w:p w:rsidR="0023534C" w:rsidRPr="00E81874" w:rsidRDefault="0023534C" w:rsidP="000D4C2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0"/>
                      <w:lang w:val="kk-KZ" w:eastAsia="ru-RU"/>
                    </w:rPr>
                  </w:pPr>
                  <w:r w:rsidRPr="00E81874">
                    <w:rPr>
                      <w:rFonts w:ascii="Times New Roman" w:eastAsia="Times New Roman" w:hAnsi="Times New Roman" w:cs="Times New Roman"/>
                      <w:b/>
                      <w:sz w:val="24"/>
                      <w:szCs w:val="20"/>
                      <w:lang w:val="kk-KZ" w:eastAsia="ru-RU"/>
                    </w:rPr>
                    <w:t xml:space="preserve">Т – тонна </w:t>
                  </w:r>
                </w:p>
                <w:p w:rsidR="0023534C" w:rsidRPr="00E81874" w:rsidRDefault="0023534C" w:rsidP="000D4C2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0"/>
                      <w:lang w:val="kk-KZ" w:eastAsia="ru-RU"/>
                    </w:rPr>
                  </w:pPr>
                  <w:r w:rsidRPr="00E81874">
                    <w:rPr>
                      <w:rFonts w:ascii="Times New Roman" w:eastAsia="Times New Roman" w:hAnsi="Times New Roman" w:cs="Times New Roman"/>
                      <w:b/>
                      <w:sz w:val="24"/>
                      <w:szCs w:val="20"/>
                      <w:lang w:val="kk-KZ" w:eastAsia="ru-RU"/>
                    </w:rPr>
                    <w:t xml:space="preserve">Ц – центнер </w:t>
                  </w:r>
                </w:p>
                <w:p w:rsidR="0023534C" w:rsidRPr="00E81874" w:rsidRDefault="0023534C" w:rsidP="000D4C2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0"/>
                      <w:lang w:val="kk-KZ" w:eastAsia="ru-RU"/>
                    </w:rPr>
                  </w:pPr>
                  <w:r w:rsidRPr="00E81874">
                    <w:rPr>
                      <w:rFonts w:ascii="Times New Roman" w:eastAsia="Times New Roman" w:hAnsi="Times New Roman" w:cs="Times New Roman"/>
                      <w:b/>
                      <w:sz w:val="24"/>
                      <w:szCs w:val="20"/>
                      <w:lang w:val="kk-KZ" w:eastAsia="ru-RU"/>
                    </w:rPr>
                    <w:t>КГ – килограмм</w:t>
                  </w:r>
                </w:p>
                <w:p w:rsidR="0023534C" w:rsidRPr="00E81874" w:rsidRDefault="0023534C" w:rsidP="000D4C2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0"/>
                      <w:lang w:val="kk-KZ" w:eastAsia="ru-RU"/>
                    </w:rPr>
                  </w:pPr>
                  <w:r w:rsidRPr="00E81874">
                    <w:rPr>
                      <w:rFonts w:ascii="Times New Roman" w:eastAsia="Times New Roman" w:hAnsi="Times New Roman" w:cs="Times New Roman"/>
                      <w:b/>
                      <w:sz w:val="24"/>
                      <w:szCs w:val="20"/>
                      <w:lang w:val="kk-KZ" w:eastAsia="ru-RU"/>
                    </w:rPr>
                    <w:t>Г - грамм</w:t>
                  </w:r>
                </w:p>
              </w:tc>
            </w:tr>
            <w:tr w:rsidR="0023534C" w:rsidRPr="00E81874" w:rsidTr="000D4C21">
              <w:tc>
                <w:tcPr>
                  <w:tcW w:w="10137" w:type="dxa"/>
                  <w:shd w:val="clear" w:color="auto" w:fill="DBE5F1"/>
                </w:tcPr>
                <w:p w:rsidR="0023534C" w:rsidRPr="00E81874" w:rsidRDefault="0023534C" w:rsidP="000D4C2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0"/>
                      <w:lang w:val="kk-KZ" w:eastAsia="ru-RU"/>
                    </w:rPr>
                  </w:pPr>
                  <w:r w:rsidRPr="00E81874">
                    <w:rPr>
                      <w:rFonts w:ascii="Times New Roman" w:eastAsia="Times New Roman" w:hAnsi="Times New Roman" w:cs="Times New Roman"/>
                      <w:b/>
                      <w:sz w:val="24"/>
                      <w:szCs w:val="20"/>
                      <w:lang w:val="kk-KZ" w:eastAsia="ru-RU"/>
                    </w:rPr>
                    <w:t>1 т = 10 ц                                  1 ц = 100кг</w:t>
                  </w:r>
                </w:p>
                <w:p w:rsidR="0023534C" w:rsidRPr="00E81874" w:rsidRDefault="0023534C" w:rsidP="000D4C2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0"/>
                      <w:lang w:val="kk-KZ" w:eastAsia="ru-RU"/>
                    </w:rPr>
                  </w:pPr>
                  <w:r w:rsidRPr="00E81874">
                    <w:rPr>
                      <w:rFonts w:ascii="Times New Roman" w:eastAsia="Times New Roman" w:hAnsi="Times New Roman" w:cs="Times New Roman"/>
                      <w:b/>
                      <w:sz w:val="24"/>
                      <w:szCs w:val="20"/>
                      <w:lang w:val="kk-KZ" w:eastAsia="ru-RU"/>
                    </w:rPr>
                    <w:t xml:space="preserve">1 т = 1 000кг                             </w:t>
                  </w:r>
                  <w:smartTag w:uri="urn:schemas-microsoft-com:office:smarttags" w:element="metricconverter">
                    <w:smartTagPr>
                      <w:attr w:name="ProductID" w:val="1 кг"/>
                    </w:smartTagPr>
                    <w:r w:rsidRPr="00E81874">
                      <w:rPr>
                        <w:rFonts w:ascii="Times New Roman" w:eastAsia="Times New Roman" w:hAnsi="Times New Roman" w:cs="Times New Roman"/>
                        <w:b/>
                        <w:sz w:val="24"/>
                        <w:szCs w:val="20"/>
                        <w:lang w:val="kk-KZ" w:eastAsia="ru-RU"/>
                      </w:rPr>
                      <w:t>1 кг</w:t>
                    </w:r>
                  </w:smartTag>
                  <w:r w:rsidRPr="00E81874">
                    <w:rPr>
                      <w:rFonts w:ascii="Times New Roman" w:eastAsia="Times New Roman" w:hAnsi="Times New Roman" w:cs="Times New Roman"/>
                      <w:b/>
                      <w:sz w:val="24"/>
                      <w:szCs w:val="20"/>
                      <w:lang w:val="kk-KZ" w:eastAsia="ru-RU"/>
                    </w:rPr>
                    <w:t xml:space="preserve"> = 1 000г</w:t>
                  </w:r>
                </w:p>
              </w:tc>
            </w:tr>
            <w:tr w:rsidR="0023534C" w:rsidRPr="00E81874" w:rsidTr="000D4C21">
              <w:tc>
                <w:tcPr>
                  <w:tcW w:w="10137" w:type="dxa"/>
                  <w:shd w:val="clear" w:color="auto" w:fill="DBE5F1"/>
                </w:tcPr>
                <w:p w:rsidR="0023534C" w:rsidRPr="00E81874" w:rsidRDefault="0023534C" w:rsidP="000D4C2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0"/>
                      <w:lang w:val="kk-KZ" w:eastAsia="ru-RU"/>
                    </w:rPr>
                  </w:pPr>
                  <w:r w:rsidRPr="00E81874">
                    <w:rPr>
                      <w:rFonts w:ascii="Times New Roman" w:eastAsia="Times New Roman" w:hAnsi="Times New Roman" w:cs="Times New Roman"/>
                      <w:b/>
                      <w:sz w:val="24"/>
                      <w:szCs w:val="20"/>
                      <w:lang w:val="kk-KZ" w:eastAsia="ru-RU"/>
                    </w:rPr>
                    <w:t>1 т = 10 ц = 1 000кг = 1 000 000г</w:t>
                  </w:r>
                </w:p>
                <w:p w:rsidR="0023534C" w:rsidRPr="00E81874" w:rsidRDefault="0023534C" w:rsidP="000D4C2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0"/>
                      <w:lang w:val="kk-KZ" w:eastAsia="ru-RU"/>
                    </w:rPr>
                  </w:pPr>
                  <w:r w:rsidRPr="00E81874">
                    <w:rPr>
                      <w:rFonts w:ascii="Times New Roman" w:eastAsia="Times New Roman" w:hAnsi="Times New Roman" w:cs="Times New Roman"/>
                      <w:b/>
                      <w:sz w:val="24"/>
                      <w:szCs w:val="20"/>
                      <w:lang w:val="kk-KZ" w:eastAsia="ru-RU"/>
                    </w:rPr>
                    <w:t xml:space="preserve">1 ц = </w:t>
                  </w:r>
                  <w:smartTag w:uri="urn:schemas-microsoft-com:office:smarttags" w:element="metricconverter">
                    <w:smartTagPr>
                      <w:attr w:name="ProductID" w:val="100 кг"/>
                    </w:smartTagPr>
                    <w:r w:rsidRPr="00E81874">
                      <w:rPr>
                        <w:rFonts w:ascii="Times New Roman" w:eastAsia="Times New Roman" w:hAnsi="Times New Roman" w:cs="Times New Roman"/>
                        <w:b/>
                        <w:sz w:val="24"/>
                        <w:szCs w:val="20"/>
                        <w:lang w:val="kk-KZ" w:eastAsia="ru-RU"/>
                      </w:rPr>
                      <w:t>100 кг</w:t>
                    </w:r>
                  </w:smartTag>
                  <w:r w:rsidRPr="00E81874">
                    <w:rPr>
                      <w:rFonts w:ascii="Times New Roman" w:eastAsia="Times New Roman" w:hAnsi="Times New Roman" w:cs="Times New Roman"/>
                      <w:b/>
                      <w:sz w:val="24"/>
                      <w:szCs w:val="20"/>
                      <w:lang w:val="kk-KZ" w:eastAsia="ru-RU"/>
                    </w:rPr>
                    <w:t xml:space="preserve"> = 100 000г</w:t>
                  </w:r>
                </w:p>
              </w:tc>
            </w:tr>
          </w:tbl>
          <w:p w:rsidR="0056769B" w:rsidRDefault="002A0EC5" w:rsidP="000D4C2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  <w:hyperlink r:id="rId9" w:history="1">
              <w:r w:rsidR="0056769B" w:rsidRPr="0056769B">
                <w:rPr>
                  <w:rStyle w:val="aa"/>
                  <w:rFonts w:ascii="Times New Roman" w:eastAsia="Times New Roman" w:hAnsi="Times New Roman" w:cs="Times New Roman"/>
                  <w:sz w:val="24"/>
                  <w:szCs w:val="20"/>
                  <w:lang w:val="kk-KZ" w:eastAsia="ru-RU"/>
                </w:rPr>
                <w:t>4.jpg</w:t>
              </w:r>
            </w:hyperlink>
          </w:p>
          <w:p w:rsidR="006058AD" w:rsidRDefault="002A0EC5" w:rsidP="000D4C2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  <w:hyperlink r:id="rId10" w:history="1">
              <w:r w:rsidR="0056769B" w:rsidRPr="0056769B">
                <w:rPr>
                  <w:rStyle w:val="aa"/>
                  <w:rFonts w:ascii="Times New Roman" w:eastAsia="Times New Roman" w:hAnsi="Times New Roman" w:cs="Times New Roman"/>
                  <w:sz w:val="24"/>
                  <w:szCs w:val="20"/>
                  <w:lang w:val="kk-KZ" w:eastAsia="ru-RU"/>
                </w:rPr>
                <w:t>13.jpg</w:t>
              </w:r>
            </w:hyperlink>
          </w:p>
          <w:p w:rsidR="0056769B" w:rsidRDefault="002A0EC5" w:rsidP="000D4C2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  <w:hyperlink r:id="rId11" w:history="1">
              <w:r w:rsidR="0056769B" w:rsidRPr="0056769B">
                <w:rPr>
                  <w:rStyle w:val="aa"/>
                  <w:rFonts w:ascii="Times New Roman" w:eastAsia="Times New Roman" w:hAnsi="Times New Roman" w:cs="Times New Roman"/>
                  <w:sz w:val="24"/>
                  <w:szCs w:val="20"/>
                  <w:lang w:val="kk-KZ" w:eastAsia="ru-RU"/>
                </w:rPr>
                <w:t>1.jpg</w:t>
              </w:r>
            </w:hyperlink>
          </w:p>
          <w:p w:rsidR="006058AD" w:rsidRDefault="002A0EC5" w:rsidP="000D4C2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  <w:hyperlink r:id="rId12" w:history="1">
              <w:r w:rsidR="0056769B" w:rsidRPr="0056769B">
                <w:rPr>
                  <w:rStyle w:val="aa"/>
                  <w:rFonts w:ascii="Times New Roman" w:eastAsia="Times New Roman" w:hAnsi="Times New Roman" w:cs="Times New Roman"/>
                  <w:sz w:val="24"/>
                  <w:szCs w:val="20"/>
                  <w:lang w:val="kk-KZ" w:eastAsia="ru-RU"/>
                </w:rPr>
                <w:t>6.jpg</w:t>
              </w:r>
            </w:hyperlink>
          </w:p>
          <w:p w:rsidR="0023534C" w:rsidRPr="00E81874" w:rsidRDefault="0023534C" w:rsidP="000D4C2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  <w:r w:rsidRPr="00E81874"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  <w:t>№ 2 (ә). Өсу реті бойынша орналастыр:</w:t>
            </w:r>
          </w:p>
          <w:p w:rsidR="0023534C" w:rsidRPr="00E81874" w:rsidRDefault="0023534C" w:rsidP="000D4C2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  <w:r w:rsidRPr="00E81874"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  <w:t xml:space="preserve">5 001г, 783 ц, 2 т 5 ц, 3 015кг, 3 т 1 ц, </w:t>
            </w:r>
          </w:p>
          <w:p w:rsidR="0023534C" w:rsidRPr="00E81874" w:rsidRDefault="0023534C" w:rsidP="000D4C2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kk-KZ" w:eastAsia="ru-RU"/>
              </w:rPr>
            </w:pPr>
            <w:r w:rsidRPr="00E81874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kk-KZ" w:eastAsia="ru-RU"/>
              </w:rPr>
              <w:t xml:space="preserve">Ү. Жаңа сабақты пысықтау:  </w:t>
            </w:r>
          </w:p>
          <w:p w:rsidR="0023534C" w:rsidRPr="00E81874" w:rsidRDefault="0023534C" w:rsidP="000D4C2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  <w:r w:rsidRPr="00E81874"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  <w:t>1.</w:t>
            </w:r>
            <w:r w:rsidRPr="00E81874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kk-KZ" w:eastAsia="ru-RU"/>
              </w:rPr>
              <w:t xml:space="preserve"> </w:t>
            </w:r>
            <w:r w:rsidRPr="00E81874"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  <w:t>Өздік жұмыс. № 3. Көрсетілген өлшем бірліктеріне өрнекте:  а) центнермен және килограммен; ә) тоннамен, центнермен және килограммен.</w:t>
            </w:r>
          </w:p>
          <w:p w:rsidR="0023534C" w:rsidRPr="00E81874" w:rsidRDefault="0023534C" w:rsidP="000D4C2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  <w:smartTag w:uri="urn:schemas-microsoft-com:office:smarttags" w:element="metricconverter">
              <w:smartTagPr>
                <w:attr w:name="ProductID" w:val="604 кг"/>
              </w:smartTagPr>
              <w:r w:rsidRPr="00E81874">
                <w:rPr>
                  <w:rFonts w:ascii="Times New Roman" w:eastAsia="Times New Roman" w:hAnsi="Times New Roman" w:cs="Times New Roman"/>
                  <w:sz w:val="24"/>
                  <w:szCs w:val="20"/>
                  <w:lang w:val="kk-KZ" w:eastAsia="ru-RU"/>
                </w:rPr>
                <w:t>604 кг</w:t>
              </w:r>
            </w:smartTag>
            <w:r w:rsidRPr="00E81874"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  <w:t xml:space="preserve"> = 6 ц 04кг               </w:t>
            </w:r>
            <w:smartTag w:uri="urn:schemas-microsoft-com:office:smarttags" w:element="metricconverter">
              <w:smartTagPr>
                <w:attr w:name="ProductID" w:val="45 560 кг"/>
              </w:smartTagPr>
              <w:r w:rsidRPr="00E81874">
                <w:rPr>
                  <w:rFonts w:ascii="Times New Roman" w:eastAsia="Times New Roman" w:hAnsi="Times New Roman" w:cs="Times New Roman"/>
                  <w:sz w:val="24"/>
                  <w:szCs w:val="20"/>
                  <w:lang w:val="kk-KZ" w:eastAsia="ru-RU"/>
                </w:rPr>
                <w:t>45 560 кг</w:t>
              </w:r>
            </w:smartTag>
            <w:r w:rsidRPr="00E81874"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  <w:t xml:space="preserve"> = 45т 5ц 60кг           900 231 = 900т 2ц 31кг    т.с.с.</w:t>
            </w:r>
          </w:p>
          <w:p w:rsidR="0023534C" w:rsidRPr="00E81874" w:rsidRDefault="0023534C" w:rsidP="000D4C2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  <w:r w:rsidRPr="00E81874"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  <w:t>№ 7.шамалармен амалдардың қалай орындалатынын еске түсір және есепте.</w:t>
            </w:r>
          </w:p>
          <w:p w:rsidR="0023534C" w:rsidRPr="00E81874" w:rsidRDefault="0023534C" w:rsidP="000D4C2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  <w:r w:rsidRPr="00E81874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4E5107D" wp14:editId="32B63BE4">
                      <wp:simplePos x="0" y="0"/>
                      <wp:positionH relativeFrom="column">
                        <wp:posOffset>3306445</wp:posOffset>
                      </wp:positionH>
                      <wp:positionV relativeFrom="paragraph">
                        <wp:posOffset>53340</wp:posOffset>
                      </wp:positionV>
                      <wp:extent cx="2619375" cy="990600"/>
                      <wp:effectExtent l="19050" t="19050" r="47625" b="57150"/>
                      <wp:wrapNone/>
                      <wp:docPr id="59" name="Прямоугольник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19375" cy="990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9BBB59"/>
                              </a:solidFill>
                              <a:ln w="38100">
                                <a:solidFill>
                                  <a:srgbClr val="F2F2F2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4E6128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23534C" w:rsidRPr="00E81874" w:rsidRDefault="0023534C" w:rsidP="0023534C">
                                  <w:pPr>
                                    <w:numPr>
                                      <w:ilvl w:val="0"/>
                                      <w:numId w:val="2"/>
                                    </w:numPr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  <w:lang w:val="kk-KZ"/>
                                    </w:rPr>
                                  </w:pPr>
                                  <w:r w:rsidRPr="00E81874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  <w:lang w:val="kk-KZ"/>
                                    </w:rPr>
                                    <w:t>Іріктеу бірліктерді ұсақ бірліктермен алмастырамын.</w:t>
                                  </w:r>
                                </w:p>
                                <w:p w:rsidR="0023534C" w:rsidRPr="00E81874" w:rsidRDefault="0023534C" w:rsidP="0023534C">
                                  <w:pPr>
                                    <w:numPr>
                                      <w:ilvl w:val="0"/>
                                      <w:numId w:val="2"/>
                                    </w:numPr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  <w:lang w:val="kk-KZ"/>
                                    </w:rPr>
                                  </w:pPr>
                                  <w:r w:rsidRPr="00E81874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  <w:lang w:val="kk-KZ"/>
                                    </w:rPr>
                                    <w:t>Амалдарды орындаймын.</w:t>
                                  </w:r>
                                </w:p>
                                <w:p w:rsidR="0023534C" w:rsidRPr="00E81874" w:rsidRDefault="0023534C" w:rsidP="0023534C">
                                  <w:pPr>
                                    <w:numPr>
                                      <w:ilvl w:val="0"/>
                                      <w:numId w:val="2"/>
                                    </w:numPr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  <w:lang w:val="kk-KZ"/>
                                    </w:rPr>
                                  </w:pPr>
                                  <w:r w:rsidRPr="00E81874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  <w:lang w:val="kk-KZ"/>
                                    </w:rPr>
                                    <w:t>Ұсақ бірліктерді ірірек бірліктермен алмастырамын.</w:t>
                                  </w:r>
                                </w:p>
                                <w:p w:rsidR="0023534C" w:rsidRPr="00E81874" w:rsidRDefault="0023534C" w:rsidP="0023534C">
                                  <w:pPr>
                                    <w:numPr>
                                      <w:ilvl w:val="0"/>
                                      <w:numId w:val="2"/>
                                    </w:numPr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  <w:lang w:val="kk-KZ"/>
                                    </w:rPr>
                                  </w:pPr>
                                  <w:r w:rsidRPr="00E81874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  <w:lang w:val="kk-KZ"/>
                                    </w:rPr>
                                    <w:t>Жауабын оқимын.</w:t>
                                  </w:r>
                                </w:p>
                                <w:p w:rsidR="0023534C" w:rsidRPr="00E81874" w:rsidRDefault="0023534C" w:rsidP="0023534C">
                                  <w:pPr>
                                    <w:ind w:left="720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  <w:lang w:val="kk-KZ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59" o:spid="_x0000_s1030" style="position:absolute;left:0;text-align:left;margin-left:260.35pt;margin-top:4.2pt;width:206.25pt;height:7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" fillcolor="#9bbb59" strokecolor="#f2f2f2" strokeweight="3pt">
                      <v:shadow on="t" color="#4e6128" opacity=".5" offset="1pt"/>
                      <v:textbox>
                        <w:txbxContent>
                          <w:p w:rsidR="0023534C" w:rsidRPr="00E81874" w:rsidRDefault="0023534C" w:rsidP="0023534C">
                            <w:pPr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kk-KZ"/>
                              </w:rPr>
                            </w:pPr>
                            <w:r w:rsidRPr="00E8187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kk-KZ"/>
                              </w:rPr>
                              <w:t xml:space="preserve">Іріктеу </w:t>
                            </w:r>
                            <w:r w:rsidRPr="00E8187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kk-KZ"/>
                              </w:rPr>
                              <w:t>бірліктерді ұсақ бірліктермен алмастырамын.</w:t>
                            </w:r>
                          </w:p>
                          <w:p w:rsidR="0023534C" w:rsidRPr="00E81874" w:rsidRDefault="0023534C" w:rsidP="0023534C">
                            <w:pPr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kk-KZ"/>
                              </w:rPr>
                            </w:pPr>
                            <w:r w:rsidRPr="00E8187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kk-KZ"/>
                              </w:rPr>
                              <w:t>Амалдарды орындаймын.</w:t>
                            </w:r>
                          </w:p>
                          <w:p w:rsidR="0023534C" w:rsidRPr="00E81874" w:rsidRDefault="0023534C" w:rsidP="0023534C">
                            <w:pPr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kk-KZ"/>
                              </w:rPr>
                            </w:pPr>
                            <w:r w:rsidRPr="00E8187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kk-KZ"/>
                              </w:rPr>
                              <w:t>Ұсақ бірліктерді ірірек бірліктермен алмастырамын.</w:t>
                            </w:r>
                          </w:p>
                          <w:p w:rsidR="0023534C" w:rsidRPr="00E81874" w:rsidRDefault="0023534C" w:rsidP="0023534C">
                            <w:pPr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kk-KZ"/>
                              </w:rPr>
                            </w:pPr>
                            <w:r w:rsidRPr="00E8187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kk-KZ"/>
                              </w:rPr>
                              <w:t>Жауабын оқимын.</w:t>
                            </w:r>
                          </w:p>
                          <w:p w:rsidR="0023534C" w:rsidRPr="00E81874" w:rsidRDefault="0023534C" w:rsidP="0023534C">
                            <w:pPr>
                              <w:ind w:left="72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kk-KZ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E81874"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  <w:t>Тақтаға амалдарды орындау тәсілі ілінеді.</w:t>
            </w:r>
          </w:p>
          <w:p w:rsidR="0023534C" w:rsidRPr="00E81874" w:rsidRDefault="0023534C" w:rsidP="000D4C2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  <w:r w:rsidRPr="00E81874"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  <w:t xml:space="preserve">Үлгі: </w:t>
            </w:r>
          </w:p>
          <w:p w:rsidR="0023534C" w:rsidRPr="00E81874" w:rsidRDefault="0023534C" w:rsidP="000D4C2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  <w:r w:rsidRPr="00E81874"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  <w:t>2ц 25кг : 5 =  225кг : 5 = 45кг</w:t>
            </w:r>
          </w:p>
          <w:p w:rsidR="0023534C" w:rsidRPr="00E81874" w:rsidRDefault="0023534C" w:rsidP="000D4C2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  <w:r w:rsidRPr="00E81874"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  <w:t xml:space="preserve">№4. Есеп шығару. </w:t>
            </w:r>
          </w:p>
          <w:p w:rsidR="0023534C" w:rsidRPr="00E81874" w:rsidRDefault="0023534C" w:rsidP="000D4C2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  <w:r w:rsidRPr="00E81874"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  <w:t>1). 420 + 340 = 760(кг) – барлық жиналғаны</w:t>
            </w:r>
          </w:p>
          <w:p w:rsidR="0023534C" w:rsidRPr="00E81874" w:rsidRDefault="0023534C" w:rsidP="000D4C2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  <w:r w:rsidRPr="00E81874"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  <w:t xml:space="preserve">2). 760 : 20 = 38 (ж) – барлығы </w:t>
            </w:r>
          </w:p>
          <w:p w:rsidR="0023534C" w:rsidRPr="00E81874" w:rsidRDefault="0023534C" w:rsidP="000D4C2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  <w:r w:rsidRPr="00E81874"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  <w:t xml:space="preserve">      (420 +340) : 20 = 38(ж).</w:t>
            </w:r>
          </w:p>
          <w:p w:rsidR="0023534C" w:rsidRPr="00E81874" w:rsidRDefault="0023534C" w:rsidP="000D4C2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  <w:r w:rsidRPr="00E81874"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  <w:t>№ 5. Есеп ұжыммен орындалады.</w:t>
            </w:r>
          </w:p>
          <w:p w:rsidR="0023534C" w:rsidRPr="00E81874" w:rsidRDefault="0023534C" w:rsidP="000D4C2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  <w:r w:rsidRPr="00E81874"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  <w:t>1). 35 – 15 = 20(м) – бақшаның ені</w:t>
            </w:r>
          </w:p>
          <w:p w:rsidR="0023534C" w:rsidRPr="00E81874" w:rsidRDefault="0023534C" w:rsidP="000D4C2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  <w:r w:rsidRPr="00E81874"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  <w:t>2). 35 ∙ 20 = 700(м</w:t>
            </w:r>
            <w:r w:rsidRPr="00E81874">
              <w:rPr>
                <w:rFonts w:ascii="Times New Roman" w:eastAsia="Times New Roman" w:hAnsi="Times New Roman" w:cs="Times New Roman"/>
                <w:sz w:val="24"/>
                <w:szCs w:val="20"/>
                <w:vertAlign w:val="superscript"/>
                <w:lang w:val="kk-KZ" w:eastAsia="ru-RU"/>
              </w:rPr>
              <w:t>2</w:t>
            </w:r>
            <w:r w:rsidRPr="00E81874"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  <w:t>) – бақшаның ауданы</w:t>
            </w:r>
          </w:p>
          <w:p w:rsidR="0023534C" w:rsidRPr="00E81874" w:rsidRDefault="0023534C" w:rsidP="000D4C2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  <w:r w:rsidRPr="00E81874"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  <w:lastRenderedPageBreak/>
              <w:t>3). 700 : 4 = 175(м</w:t>
            </w:r>
            <w:r w:rsidRPr="00E81874">
              <w:rPr>
                <w:rFonts w:ascii="Times New Roman" w:eastAsia="Times New Roman" w:hAnsi="Times New Roman" w:cs="Times New Roman"/>
                <w:sz w:val="24"/>
                <w:szCs w:val="20"/>
                <w:vertAlign w:val="superscript"/>
                <w:lang w:val="kk-KZ" w:eastAsia="ru-RU"/>
              </w:rPr>
              <w:t>2</w:t>
            </w:r>
            <w:r w:rsidRPr="00E81874"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  <w:t>) – көкөністер</w:t>
            </w:r>
          </w:p>
          <w:p w:rsidR="0023534C" w:rsidRPr="00E81874" w:rsidRDefault="0023534C" w:rsidP="000D4C2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  <w:r w:rsidRPr="00E81874"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  <w:t>4). 700 – 175 = 525(м</w:t>
            </w:r>
            <w:r w:rsidRPr="00E81874">
              <w:rPr>
                <w:rFonts w:ascii="Times New Roman" w:eastAsia="Times New Roman" w:hAnsi="Times New Roman" w:cs="Times New Roman"/>
                <w:sz w:val="24"/>
                <w:szCs w:val="20"/>
                <w:vertAlign w:val="superscript"/>
                <w:lang w:val="kk-KZ" w:eastAsia="ru-RU"/>
              </w:rPr>
              <w:t>2</w:t>
            </w:r>
            <w:r w:rsidRPr="00E81874"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  <w:t xml:space="preserve">) – картоп  </w:t>
            </w:r>
          </w:p>
        </w:tc>
      </w:tr>
      <w:tr w:rsidR="0023534C" w:rsidRPr="0087173F" w:rsidTr="000D4C21">
        <w:trPr>
          <w:trHeight w:val="70"/>
        </w:trPr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34C" w:rsidRPr="00001E38" w:rsidRDefault="0023534C" w:rsidP="000D4C2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01E3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Сергіту сәті</w:t>
            </w:r>
          </w:p>
        </w:tc>
        <w:tc>
          <w:tcPr>
            <w:tcW w:w="4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34C" w:rsidRPr="00001E38" w:rsidRDefault="0023534C" w:rsidP="000D4C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01E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Сергіту сәті </w:t>
            </w:r>
          </w:p>
          <w:p w:rsidR="0023534C" w:rsidRPr="00001E38" w:rsidRDefault="0023534C" w:rsidP="000D4C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01E3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«Көңілді қалпақ»</w:t>
            </w:r>
            <w:r w:rsidRPr="00001E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ойыны</w:t>
            </w:r>
          </w:p>
          <w:p w:rsidR="0023534C" w:rsidRPr="00001E38" w:rsidRDefault="0023534C" w:rsidP="000D4C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01E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Басына қалпақ түскен оқушы жеті байлықты табады табады.</w:t>
            </w:r>
          </w:p>
          <w:p w:rsidR="0023534C" w:rsidRPr="00001E38" w:rsidRDefault="0023534C" w:rsidP="000D4C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3534C" w:rsidRPr="00001E38" w:rsidRDefault="0023534C" w:rsidP="000D4C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01E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</w:p>
        </w:tc>
        <w:tc>
          <w:tcPr>
            <w:tcW w:w="3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34C" w:rsidRPr="00001E38" w:rsidRDefault="0023534C" w:rsidP="000D4C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01E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Бірінші байлық - денсаулық.</w:t>
            </w:r>
            <w:r w:rsidRPr="00001E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Екінші байлық - еркіндік</w:t>
            </w:r>
            <w:r w:rsidRPr="00001E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Үшінші байлық - тіл байлық</w:t>
            </w:r>
            <w:r w:rsidRPr="00001E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Төртінші байлық - қайрат-күш</w:t>
            </w:r>
            <w:r w:rsidRPr="00001E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Бесінші байлық - ақ жаулық</w:t>
            </w:r>
            <w:r w:rsidRPr="00001E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Алтыншы байлық - балаңыз</w:t>
            </w:r>
            <w:r w:rsidRPr="00001E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Жетінші байлық - жүз саулық</w:t>
            </w:r>
          </w:p>
        </w:tc>
      </w:tr>
      <w:tr w:rsidR="0023534C" w:rsidRPr="004C4522" w:rsidTr="000D4C21"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34C" w:rsidRPr="00001E38" w:rsidRDefault="0023534C" w:rsidP="000D4C2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01E3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Ой толғаныс</w:t>
            </w:r>
          </w:p>
        </w:tc>
        <w:tc>
          <w:tcPr>
            <w:tcW w:w="46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173F" w:rsidRDefault="0023534C" w:rsidP="004C452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1874"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  <w:t>№8. Есептеуді тиімді тәсілмен орындау. Шығармашылық тапсырма.</w:t>
            </w:r>
            <w:r w:rsidRPr="00E81874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kk-KZ" w:eastAsia="ru-RU"/>
              </w:rPr>
              <w:t xml:space="preserve"> </w:t>
            </w:r>
          </w:p>
          <w:p w:rsidR="0087173F" w:rsidRDefault="0087173F" w:rsidP="004C452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13" w:history="1">
              <w:r w:rsidRPr="0087173F">
                <w:rPr>
                  <w:rStyle w:val="aa"/>
                  <w:rFonts w:ascii="Times New Roman" w:hAnsi="Times New Roman" w:cs="Times New Roman"/>
                  <w:sz w:val="24"/>
                  <w:szCs w:val="24"/>
                  <w:lang w:val="kk-KZ"/>
                </w:rPr>
                <w:t>http://bilimland.kz/index.ph</w:t>
              </w:r>
              <w:bookmarkStart w:id="0" w:name="_GoBack"/>
              <w:bookmarkEnd w:id="0"/>
              <w:r w:rsidRPr="0087173F">
                <w:rPr>
                  <w:rStyle w:val="aa"/>
                  <w:rFonts w:ascii="Times New Roman" w:hAnsi="Times New Roman" w:cs="Times New Roman"/>
                  <w:sz w:val="24"/>
                  <w:szCs w:val="24"/>
                  <w:lang w:val="kk-KZ"/>
                </w:rPr>
                <w:t>p</w:t>
              </w:r>
              <w:r w:rsidRPr="0087173F">
                <w:rPr>
                  <w:rStyle w:val="aa"/>
                  <w:rFonts w:ascii="Times New Roman" w:hAnsi="Times New Roman" w:cs="Times New Roman"/>
                  <w:sz w:val="24"/>
                  <w:szCs w:val="24"/>
                  <w:lang w:val="kk-KZ"/>
                </w:rPr>
                <w:t>/catalog/lesson/730-4_10_1_salmaqtyng_olshem_birlikteri_kirispebilimland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4C4522" w:rsidRPr="004C4522" w:rsidRDefault="004C4522" w:rsidP="004C452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  <w:r w:rsidRPr="004C45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bilimland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4C45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сайтындағы тапсырмаларды орындау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5 сынып. Өлшемдер.4.10.1 тапсырмаларды орындау</w:t>
            </w:r>
          </w:p>
          <w:p w:rsidR="0023534C" w:rsidRPr="00E81874" w:rsidRDefault="0023534C" w:rsidP="000D4C2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</w:p>
        </w:tc>
        <w:tc>
          <w:tcPr>
            <w:tcW w:w="3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34C" w:rsidRPr="00001E38" w:rsidRDefault="0023534C" w:rsidP="000D4C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01E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толтырады</w:t>
            </w:r>
          </w:p>
        </w:tc>
      </w:tr>
      <w:tr w:rsidR="0023534C" w:rsidRPr="0096577C" w:rsidTr="000D4C21"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34C" w:rsidRPr="00001E38" w:rsidRDefault="0023534C" w:rsidP="000D4C2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01E3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 бекіту</w:t>
            </w:r>
          </w:p>
        </w:tc>
        <w:tc>
          <w:tcPr>
            <w:tcW w:w="462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34C" w:rsidRPr="00001E38" w:rsidRDefault="0023534C" w:rsidP="000D4C21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3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34C" w:rsidRDefault="0023534C" w:rsidP="000D4C21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01E3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Саған қайсы тапсырма қиын болды?</w:t>
            </w:r>
          </w:p>
          <w:p w:rsidR="004C4522" w:rsidRPr="00001E38" w:rsidRDefault="004C4522" w:rsidP="000D4C21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Қай тапсырма ұнады</w:t>
            </w:r>
          </w:p>
          <w:p w:rsidR="0023534C" w:rsidRPr="00001E38" w:rsidRDefault="0023534C" w:rsidP="000D4C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3534C" w:rsidRPr="00001E38" w:rsidTr="000D4C21"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34C" w:rsidRPr="00001E38" w:rsidRDefault="0023534C" w:rsidP="000D4C2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01E3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Үй тапсырмасы</w:t>
            </w:r>
          </w:p>
        </w:tc>
        <w:tc>
          <w:tcPr>
            <w:tcW w:w="4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34C" w:rsidRPr="00001E38" w:rsidRDefault="0023534C" w:rsidP="000D4C2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818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№ 6.  29 - бет. </w:t>
            </w:r>
            <w:r w:rsidRPr="00E818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3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34C" w:rsidRPr="00001E38" w:rsidRDefault="0023534C" w:rsidP="000D4C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3534C" w:rsidRPr="00001E38" w:rsidRDefault="0023534C" w:rsidP="000D4C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01E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күнделіктеріне жазады</w:t>
            </w:r>
          </w:p>
        </w:tc>
      </w:tr>
      <w:tr w:rsidR="0023534C" w:rsidRPr="00001E38" w:rsidTr="000D4C21"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34C" w:rsidRPr="00001E38" w:rsidRDefault="0023534C" w:rsidP="000D4C2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01E3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 Бағалау</w:t>
            </w:r>
          </w:p>
        </w:tc>
        <w:tc>
          <w:tcPr>
            <w:tcW w:w="4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34C" w:rsidRPr="00001E38" w:rsidRDefault="0023534C" w:rsidP="000D4C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01E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Бүгінгі сабақ ұнады ма?</w:t>
            </w:r>
            <w:r w:rsidRPr="00001E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Өз көңіл күйлерін стикерге жазу.</w:t>
            </w:r>
          </w:p>
        </w:tc>
        <w:tc>
          <w:tcPr>
            <w:tcW w:w="3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34C" w:rsidRPr="00001E38" w:rsidRDefault="0023534C" w:rsidP="000D4C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01E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 парақшасын толтырады</w:t>
            </w:r>
          </w:p>
        </w:tc>
      </w:tr>
    </w:tbl>
    <w:p w:rsidR="004F02BF" w:rsidRDefault="004F02BF">
      <w:pPr>
        <w:rPr>
          <w:lang w:val="kk-KZ"/>
        </w:rPr>
      </w:pPr>
    </w:p>
    <w:p w:rsidR="0096577C" w:rsidRDefault="0096577C">
      <w:pPr>
        <w:rPr>
          <w:lang w:val="kk-KZ"/>
        </w:rPr>
      </w:pPr>
    </w:p>
    <w:p w:rsidR="0096577C" w:rsidRPr="0096577C" w:rsidRDefault="0096577C">
      <w:pPr>
        <w:rPr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895106" cy="3610099"/>
            <wp:effectExtent l="0" t="0" r="0" b="9525"/>
            <wp:docPr id="16" name="Рисунок 16" descr="C:\Users\User\Desktop\сайыс\IMG-20151026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сайыс\IMG-20151026-WA00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2766" b="19149"/>
                    <a:stretch/>
                  </pic:blipFill>
                  <pic:spPr bwMode="auto">
                    <a:xfrm>
                      <a:off x="0" y="0"/>
                      <a:ext cx="3895145" cy="3610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6769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noProof/>
          <w:lang w:eastAsia="ru-RU"/>
        </w:rPr>
        <w:drawing>
          <wp:inline distT="0" distB="0" distL="0" distR="0" wp14:anchorId="6FEFE16A" wp14:editId="60A78D47">
            <wp:extent cx="3895107" cy="3503220"/>
            <wp:effectExtent l="0" t="0" r="0" b="2540"/>
            <wp:docPr id="15" name="Рисунок 15" descr="C:\Users\User\Desktop\сайыс\IMG-20151026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сайыс\IMG-20151026-WA001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5362" b="11144"/>
                    <a:stretch/>
                  </pic:blipFill>
                  <pic:spPr bwMode="auto">
                    <a:xfrm>
                      <a:off x="0" y="0"/>
                      <a:ext cx="3895146" cy="3503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3176377" cy="4465122"/>
            <wp:effectExtent l="0" t="0" r="5080" b="0"/>
            <wp:docPr id="14" name="Рисунок 14" descr="C:\Users\User\Desktop\сайыс\IMG-20151026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сайыс\IMG-20151026-WA00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321" r="18323" b="6440"/>
                    <a:stretch/>
                  </pic:blipFill>
                  <pic:spPr bwMode="auto">
                    <a:xfrm>
                      <a:off x="0" y="0"/>
                      <a:ext cx="3176454" cy="4465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743200" cy="4465119"/>
            <wp:effectExtent l="0" t="0" r="0" b="0"/>
            <wp:docPr id="13" name="Рисунок 13" descr="C:\Users\User\Desktop\сайыс\IMG-20151026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сайыс\IMG-20151026-WA00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48" r="21052"/>
                    <a:stretch/>
                  </pic:blipFill>
                  <pic:spPr bwMode="auto">
                    <a:xfrm>
                      <a:off x="0" y="0"/>
                      <a:ext cx="2743151" cy="4465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816CF" w:rsidRPr="00A816C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noProof/>
          <w:lang w:eastAsia="ru-RU"/>
        </w:rPr>
        <w:drawing>
          <wp:inline distT="0" distB="0" distL="0" distR="0" wp14:anchorId="397D6F8A" wp14:editId="1C2CE22B">
            <wp:extent cx="3182587" cy="4132613"/>
            <wp:effectExtent l="0" t="0" r="0" b="1270"/>
            <wp:docPr id="12" name="Рисунок 12" descr="C:\Users\User\Desktop\сайыс\IMG-20151026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сайыс\IMG-20151026-WA000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2619" cy="4132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743200" cy="4132613"/>
            <wp:effectExtent l="0" t="0" r="0" b="1270"/>
            <wp:docPr id="9" name="Рисунок 9" descr="C:\Users\User\Desktop\сайыс\IMG-20151026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сайыс\IMG-20151026-WA00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894" t="23372" r="34308" b="41453"/>
                    <a:stretch/>
                  </pic:blipFill>
                  <pic:spPr bwMode="auto">
                    <a:xfrm>
                      <a:off x="0" y="0"/>
                      <a:ext cx="2743267" cy="4132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086946" cy="4001984"/>
            <wp:effectExtent l="0" t="0" r="9525" b="0"/>
            <wp:docPr id="6" name="Рисунок 6" descr="C:\Users\User\Desktop\сайыс\IMG-20151026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сайыс\IMG-20151026-WA0029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2001" cy="4005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239491" cy="8110656"/>
            <wp:effectExtent l="0" t="0" r="8890" b="5080"/>
            <wp:docPr id="1" name="Рисунок 1" descr="C:\Users\User\Desktop\сайыс\IMG-20151026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айыс\IMG-20151026-WA001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544" r="12866"/>
                    <a:stretch/>
                  </pic:blipFill>
                  <pic:spPr bwMode="auto">
                    <a:xfrm>
                      <a:off x="0" y="0"/>
                      <a:ext cx="4239595" cy="8110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96577C" w:rsidRPr="0096577C" w:rsidSect="0096577C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0EC5" w:rsidRDefault="002A0EC5" w:rsidP="00A816CF">
      <w:pPr>
        <w:spacing w:after="0" w:line="240" w:lineRule="auto"/>
      </w:pPr>
      <w:r>
        <w:separator/>
      </w:r>
    </w:p>
  </w:endnote>
  <w:endnote w:type="continuationSeparator" w:id="0">
    <w:p w:rsidR="002A0EC5" w:rsidRDefault="002A0EC5" w:rsidP="00A816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0EC5" w:rsidRDefault="002A0EC5" w:rsidP="00A816CF">
      <w:pPr>
        <w:spacing w:after="0" w:line="240" w:lineRule="auto"/>
      </w:pPr>
      <w:r>
        <w:separator/>
      </w:r>
    </w:p>
  </w:footnote>
  <w:footnote w:type="continuationSeparator" w:id="0">
    <w:p w:rsidR="002A0EC5" w:rsidRDefault="002A0EC5" w:rsidP="00A816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1C743E"/>
    <w:multiLevelType w:val="hybridMultilevel"/>
    <w:tmpl w:val="88FEFA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C10984"/>
    <w:multiLevelType w:val="hybridMultilevel"/>
    <w:tmpl w:val="F77C104C"/>
    <w:lvl w:ilvl="0" w:tplc="4A0ADF02"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16E2"/>
    <w:rsid w:val="000F7752"/>
    <w:rsid w:val="0023534C"/>
    <w:rsid w:val="002A0EC5"/>
    <w:rsid w:val="003411D2"/>
    <w:rsid w:val="003816E2"/>
    <w:rsid w:val="004C4522"/>
    <w:rsid w:val="004F02BF"/>
    <w:rsid w:val="0056769B"/>
    <w:rsid w:val="006058AD"/>
    <w:rsid w:val="0087173F"/>
    <w:rsid w:val="0096577C"/>
    <w:rsid w:val="00A816CF"/>
    <w:rsid w:val="00B85EE9"/>
    <w:rsid w:val="00ED2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34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353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657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6577C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A816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816CF"/>
  </w:style>
  <w:style w:type="paragraph" w:styleId="a8">
    <w:name w:val="footer"/>
    <w:basedOn w:val="a"/>
    <w:link w:val="a9"/>
    <w:uiPriority w:val="99"/>
    <w:unhideWhenUsed/>
    <w:rsid w:val="00A816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816CF"/>
  </w:style>
  <w:style w:type="character" w:styleId="aa">
    <w:name w:val="Hyperlink"/>
    <w:basedOn w:val="a0"/>
    <w:uiPriority w:val="99"/>
    <w:unhideWhenUsed/>
    <w:rsid w:val="00B85EE9"/>
    <w:rPr>
      <w:color w:val="0000FF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B85EE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34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353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657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6577C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A816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816CF"/>
  </w:style>
  <w:style w:type="paragraph" w:styleId="a8">
    <w:name w:val="footer"/>
    <w:basedOn w:val="a"/>
    <w:link w:val="a9"/>
    <w:uiPriority w:val="99"/>
    <w:unhideWhenUsed/>
    <w:rsid w:val="00A816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816CF"/>
  </w:style>
  <w:style w:type="character" w:styleId="aa">
    <w:name w:val="Hyperlink"/>
    <w:basedOn w:val="a0"/>
    <w:uiPriority w:val="99"/>
    <w:unhideWhenUsed/>
    <w:rsid w:val="00B85EE9"/>
    <w:rPr>
      <w:color w:val="0000FF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B85EE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limland.kz/index.php/catalog/lesson/730-4_10_1_salmaqtyng_olshem_birlikteri_kirispebilimland%20" TargetMode="External"/><Relationship Id="rId13" Type="http://schemas.openxmlformats.org/officeDocument/2006/relationships/hyperlink" Target="http://bilimland.kz/index.php/catalog/lesson/730-4_10_1_salmaqtyng_olshem_birlikteri_kirispebilimland" TargetMode="External"/><Relationship Id="rId18" Type="http://schemas.openxmlformats.org/officeDocument/2006/relationships/image" Target="media/image5.jpeg"/><Relationship Id="rId3" Type="http://schemas.microsoft.com/office/2007/relationships/stylesWithEffects" Target="stylesWithEffects.xml"/><Relationship Id="rId21" Type="http://schemas.openxmlformats.org/officeDocument/2006/relationships/image" Target="media/image8.jpeg"/><Relationship Id="rId7" Type="http://schemas.openxmlformats.org/officeDocument/2006/relationships/endnotes" Target="endnotes.xml"/><Relationship Id="rId12" Type="http://schemas.openxmlformats.org/officeDocument/2006/relationships/hyperlink" Target="6.jpg" TargetMode="External"/><Relationship Id="rId17" Type="http://schemas.openxmlformats.org/officeDocument/2006/relationships/image" Target="media/image4.jpeg"/><Relationship Id="rId2" Type="http://schemas.openxmlformats.org/officeDocument/2006/relationships/styles" Target="styles.xml"/><Relationship Id="rId16" Type="http://schemas.openxmlformats.org/officeDocument/2006/relationships/image" Target="media/image3.jpeg"/><Relationship Id="rId20" Type="http://schemas.openxmlformats.org/officeDocument/2006/relationships/image" Target="media/image7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1.jpg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2.jpeg"/><Relationship Id="rId23" Type="http://schemas.openxmlformats.org/officeDocument/2006/relationships/theme" Target="theme/theme1.xml"/><Relationship Id="rId10" Type="http://schemas.openxmlformats.org/officeDocument/2006/relationships/hyperlink" Target="13.jpg" TargetMode="External"/><Relationship Id="rId19" Type="http://schemas.openxmlformats.org/officeDocument/2006/relationships/image" Target="media/image6.jpeg"/><Relationship Id="rId4" Type="http://schemas.openxmlformats.org/officeDocument/2006/relationships/settings" Target="settings.xml"/><Relationship Id="rId9" Type="http://schemas.openxmlformats.org/officeDocument/2006/relationships/hyperlink" Target="4.jpg" TargetMode="External"/><Relationship Id="rId14" Type="http://schemas.openxmlformats.org/officeDocument/2006/relationships/image" Target="media/image1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7</Pages>
  <Words>614</Words>
  <Characters>3503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2015-10-26T02:26:00Z</dcterms:created>
  <dcterms:modified xsi:type="dcterms:W3CDTF">2015-11-04T03:27:00Z</dcterms:modified>
</cp:coreProperties>
</file>