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4B" w:rsidRDefault="009947A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C97A8F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9947AF" w:rsidRDefault="009947A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6 «А»</w:t>
      </w:r>
    </w:p>
    <w:p w:rsidR="009947AF" w:rsidRDefault="009947A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7A8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Горельеф</w:t>
      </w:r>
    </w:p>
    <w:p w:rsidR="009947AF" w:rsidRPr="009947AF" w:rsidRDefault="009947A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7C7">
        <w:rPr>
          <w:rFonts w:ascii="Times New Roman" w:hAnsi="Times New Roman" w:cs="Times New Roman"/>
          <w:sz w:val="28"/>
          <w:szCs w:val="28"/>
          <w:lang w:val="kk-KZ"/>
        </w:rPr>
        <w:t>оқушыларды мүсін түрлерімен таныстыру</w:t>
      </w:r>
      <w:r w:rsidR="00705512">
        <w:rPr>
          <w:rFonts w:ascii="Times New Roman" w:hAnsi="Times New Roman" w:cs="Times New Roman"/>
          <w:sz w:val="28"/>
          <w:szCs w:val="28"/>
          <w:lang w:val="kk-KZ"/>
        </w:rPr>
        <w:t xml:space="preserve"> арқылы әсемдікке, әдемілікке баулый отырып өнерге қызығушылықтарын арттыру</w:t>
      </w:r>
      <w:r w:rsidR="002B37C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947AF" w:rsidRDefault="009947A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2B37C7">
        <w:rPr>
          <w:rFonts w:ascii="Times New Roman" w:hAnsi="Times New Roman" w:cs="Times New Roman"/>
          <w:sz w:val="28"/>
          <w:szCs w:val="28"/>
          <w:lang w:val="kk-KZ"/>
        </w:rPr>
        <w:t xml:space="preserve">  Мүсін жасау арқылы оқушылардың қолын, білек саусақтарының бұлшық еттерін дамыту.</w:t>
      </w:r>
    </w:p>
    <w:p w:rsidR="009947AF" w:rsidRDefault="009947A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2B37C7">
        <w:rPr>
          <w:rFonts w:ascii="Times New Roman" w:hAnsi="Times New Roman" w:cs="Times New Roman"/>
          <w:sz w:val="28"/>
          <w:szCs w:val="28"/>
          <w:lang w:val="kk-KZ"/>
        </w:rPr>
        <w:t xml:space="preserve"> Ермексаз немесе сазбалшықтан созу, ию тәсілдерін терең меңгертумен бірге әр түрлі материалдардан пайдалану арқылы ұқыптылыққа, тазалыққа, сұлулыққа тәрбиелеу. </w:t>
      </w:r>
    </w:p>
    <w:p w:rsidR="009947AF" w:rsidRDefault="009947A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5B06C8">
        <w:rPr>
          <w:rFonts w:ascii="Times New Roman" w:hAnsi="Times New Roman" w:cs="Times New Roman"/>
          <w:sz w:val="28"/>
          <w:szCs w:val="28"/>
          <w:lang w:val="kk-KZ"/>
        </w:rPr>
        <w:t xml:space="preserve"> Мүсін өнері жөнінде оқушылардың білімдерін тексеру және толықтыру.</w:t>
      </w:r>
    </w:p>
    <w:p w:rsidR="00954C56" w:rsidRDefault="00954C56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түрі: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Аралас сабақ</w:t>
      </w:r>
    </w:p>
    <w:p w:rsidR="00954C56" w:rsidRDefault="00954C56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 тәсілдері: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түсіндіру, жеке тапсырмалар беру</w:t>
      </w:r>
    </w:p>
    <w:p w:rsidR="005B06C8" w:rsidRDefault="005B06C8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Еңбек объекттілерінің нұсқалары: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Ермексаз, сазбалшық, стектер.</w:t>
      </w:r>
    </w:p>
    <w:p w:rsidR="005B06C8" w:rsidRDefault="005B06C8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мүсіндердің фоторепродукциялары, мүсіншілердің суреттері.</w:t>
      </w:r>
    </w:p>
    <w:p w:rsidR="00C97A8F" w:rsidRDefault="00C97A8F" w:rsidP="009947A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97A8F">
        <w:rPr>
          <w:rFonts w:ascii="Times New Roman" w:hAnsi="Times New Roman" w:cs="Times New Roman"/>
          <w:b/>
          <w:sz w:val="28"/>
          <w:szCs w:val="28"/>
          <w:lang w:val="kk-KZ"/>
        </w:rPr>
        <w:t>Пән аралық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тарих, технология</w:t>
      </w:r>
    </w:p>
    <w:p w:rsidR="005B06C8" w:rsidRPr="005B06C8" w:rsidRDefault="005B06C8" w:rsidP="009947A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06C8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5B06C8" w:rsidRDefault="005B06C8" w:rsidP="005B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 кезеңі</w:t>
      </w:r>
    </w:p>
    <w:p w:rsidR="005B06C8" w:rsidRDefault="005B06C8" w:rsidP="005B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</w:t>
      </w:r>
    </w:p>
    <w:p w:rsidR="005B06C8" w:rsidRDefault="005B06C8" w:rsidP="005B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</w:t>
      </w:r>
    </w:p>
    <w:p w:rsidR="005B06C8" w:rsidRDefault="005B06C8" w:rsidP="005B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Сарамандық жұмыс</w:t>
      </w:r>
    </w:p>
    <w:p w:rsidR="005B06C8" w:rsidRDefault="005B06C8" w:rsidP="005B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Бекіту</w:t>
      </w:r>
    </w:p>
    <w:p w:rsidR="005B06C8" w:rsidRDefault="005B06C8" w:rsidP="005B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Қорытындылау</w:t>
      </w:r>
    </w:p>
    <w:p w:rsidR="005B06C8" w:rsidRDefault="005B06C8" w:rsidP="005B0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Бағалау </w:t>
      </w:r>
    </w:p>
    <w:p w:rsidR="00C97A8F" w:rsidRPr="00C97A8F" w:rsidRDefault="00C97A8F" w:rsidP="00C97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Уйге тапсырма</w:t>
      </w:r>
    </w:p>
    <w:p w:rsidR="00C97A8F" w:rsidRDefault="00C97A8F" w:rsidP="007B072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7A8F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Оқушшылардың сабаққа қатысымын түгелдеу, дайындығын, сынып тазалығын тексеру. Психологияляқ дайындық.</w:t>
      </w:r>
    </w:p>
    <w:p w:rsidR="007B072A" w:rsidRPr="007B072A" w:rsidRDefault="007B072A" w:rsidP="007B072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72A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тексеру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Pr="007B072A">
        <w:rPr>
          <w:rFonts w:ascii="Times New Roman" w:hAnsi="Times New Roman" w:cs="Times New Roman"/>
          <w:sz w:val="28"/>
          <w:szCs w:val="28"/>
          <w:lang w:val="kk-KZ"/>
        </w:rPr>
        <w:t>Барельеф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/оқушылар салған эскиздерін мүсіндеу/</w:t>
      </w:r>
    </w:p>
    <w:p w:rsidR="007B072A" w:rsidRDefault="00C97A8F" w:rsidP="007B072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 сабақ.</w:t>
      </w:r>
      <w:r w:rsidR="007B072A">
        <w:rPr>
          <w:rFonts w:ascii="Times New Roman" w:hAnsi="Times New Roman" w:cs="Times New Roman"/>
          <w:sz w:val="28"/>
          <w:szCs w:val="28"/>
          <w:lang w:val="kk-KZ"/>
        </w:rPr>
        <w:t xml:space="preserve"> Мүсіндеу көркем өнердің бір түрі. Мүсіндеудің сызба мен кескіндемеден айырмашылығы форманың барлық түрін анық көрсетеді. </w:t>
      </w:r>
    </w:p>
    <w:p w:rsidR="004C2E32" w:rsidRPr="007B072A" w:rsidRDefault="004C2E32" w:rsidP="007B072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47AF" w:rsidRDefault="009947AF" w:rsidP="007B072A">
      <w:pPr>
        <w:pStyle w:val="a3"/>
        <w:ind w:right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764F" w:rsidRDefault="0055764F" w:rsidP="0055764F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Мүсіндеудің түрлері</w:t>
      </w:r>
    </w:p>
    <w:p w:rsidR="0055764F" w:rsidRDefault="00A71156" w:rsidP="0055764F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36A35" wp14:editId="23CE3E8F">
                <wp:simplePos x="0" y="0"/>
                <wp:positionH relativeFrom="column">
                  <wp:posOffset>2050415</wp:posOffset>
                </wp:positionH>
                <wp:positionV relativeFrom="paragraph">
                  <wp:posOffset>19271</wp:posOffset>
                </wp:positionV>
                <wp:extent cx="1708150" cy="9525"/>
                <wp:effectExtent l="0" t="0" r="2540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5pt,1.5pt" to="295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" strokecolor="#4579b8 [3044]"/>
            </w:pict>
          </mc:Fallback>
        </mc:AlternateContent>
      </w:r>
      <w:r w:rsidR="0055764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F97F0" wp14:editId="4274A9B4">
                <wp:simplePos x="0" y="0"/>
                <wp:positionH relativeFrom="column">
                  <wp:posOffset>3024505</wp:posOffset>
                </wp:positionH>
                <wp:positionV relativeFrom="paragraph">
                  <wp:posOffset>17145</wp:posOffset>
                </wp:positionV>
                <wp:extent cx="436245" cy="247015"/>
                <wp:effectExtent l="0" t="0" r="78105" b="5778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" cy="247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8.15pt;margin-top:1.35pt;width:34.3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="0055764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1832030</wp:posOffset>
                </wp:positionH>
                <wp:positionV relativeFrom="paragraph">
                  <wp:posOffset>17200</wp:posOffset>
                </wp:positionV>
                <wp:extent cx="516835" cy="248478"/>
                <wp:effectExtent l="38100" t="0" r="17145" b="5651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835" cy="2484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44.25pt;margin-top:1.35pt;width:40.7pt;height:19.5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55764F" w:rsidRDefault="0055764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Жұмыр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Рельеф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5764F" w:rsidRDefault="00A71156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CEAA1" wp14:editId="6481F3C9">
                <wp:simplePos x="0" y="0"/>
                <wp:positionH relativeFrom="column">
                  <wp:posOffset>3958590</wp:posOffset>
                </wp:positionH>
                <wp:positionV relativeFrom="paragraph">
                  <wp:posOffset>25400</wp:posOffset>
                </wp:positionV>
                <wp:extent cx="327660" cy="337820"/>
                <wp:effectExtent l="0" t="0" r="72390" b="622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337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11.7pt;margin-top:2pt;width:25.8pt;height: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DE429" wp14:editId="09B6BEA8">
                <wp:simplePos x="0" y="0"/>
                <wp:positionH relativeFrom="column">
                  <wp:posOffset>3024505</wp:posOffset>
                </wp:positionH>
                <wp:positionV relativeFrom="paragraph">
                  <wp:posOffset>25400</wp:posOffset>
                </wp:positionV>
                <wp:extent cx="734695" cy="337820"/>
                <wp:effectExtent l="38100" t="0" r="27305" b="622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695" cy="337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38.15pt;margin-top:2pt;width:57.85pt;height:26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A71156" w:rsidRDefault="0055764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</w:p>
    <w:p w:rsidR="0055764F" w:rsidRDefault="00A71156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4346630</wp:posOffset>
                </wp:positionH>
                <wp:positionV relativeFrom="paragraph">
                  <wp:posOffset>193233</wp:posOffset>
                </wp:positionV>
                <wp:extent cx="19878" cy="406980"/>
                <wp:effectExtent l="76200" t="0" r="113665" b="508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" cy="406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342.25pt;margin-top:15.2pt;width:1.55pt;height:3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55764F">
        <w:rPr>
          <w:rFonts w:ascii="Times New Roman" w:hAnsi="Times New Roman" w:cs="Times New Roman"/>
          <w:sz w:val="28"/>
          <w:szCs w:val="28"/>
          <w:lang w:val="kk-KZ"/>
        </w:rPr>
        <w:t xml:space="preserve">  Барельеф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55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5764F">
        <w:rPr>
          <w:rFonts w:ascii="Times New Roman" w:hAnsi="Times New Roman" w:cs="Times New Roman"/>
          <w:sz w:val="28"/>
          <w:szCs w:val="28"/>
          <w:lang w:val="kk-KZ"/>
        </w:rPr>
        <w:t xml:space="preserve">   Горельеф</w:t>
      </w:r>
    </w:p>
    <w:p w:rsidR="0055764F" w:rsidRDefault="00A71156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2398561</wp:posOffset>
                </wp:positionH>
                <wp:positionV relativeFrom="paragraph">
                  <wp:posOffset>48398</wp:posOffset>
                </wp:positionV>
                <wp:extent cx="0" cy="347870"/>
                <wp:effectExtent l="95250" t="0" r="95250" b="527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8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188.85pt;margin-top:3.8pt;width:0;height:2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55764F" w:rsidRDefault="00A71156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DAC1D8" wp14:editId="4E4B7620">
                <wp:simplePos x="0" y="0"/>
                <wp:positionH relativeFrom="column">
                  <wp:posOffset>3126105</wp:posOffset>
                </wp:positionH>
                <wp:positionV relativeFrom="paragraph">
                  <wp:posOffset>187960</wp:posOffset>
                </wp:positionV>
                <wp:extent cx="2921635" cy="904240"/>
                <wp:effectExtent l="0" t="0" r="12065" b="101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904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46.15pt;margin-top:14.8pt;width:230.05pt;height:71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" fillcolor="white [3201]" strokecolor="#4f81bd [32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8E5819" wp14:editId="20D6B497">
                <wp:simplePos x="0" y="0"/>
                <wp:positionH relativeFrom="column">
                  <wp:posOffset>-235585</wp:posOffset>
                </wp:positionH>
                <wp:positionV relativeFrom="paragraph">
                  <wp:posOffset>195580</wp:posOffset>
                </wp:positionV>
                <wp:extent cx="2921635" cy="904240"/>
                <wp:effectExtent l="0" t="0" r="12065" b="101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904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18.55pt;margin-top:15.4pt;width:230.05pt;height:71.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" fillcolor="white [3201]" strokecolor="#4f81bd [3204]" strokeweight="2pt"/>
            </w:pict>
          </mc:Fallback>
        </mc:AlternateContent>
      </w:r>
    </w:p>
    <w:p w:rsidR="0055764F" w:rsidRDefault="0055764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Денелер фонның жазықтығынан                          </w:t>
      </w:r>
      <w:r w:rsidR="00A71156">
        <w:rPr>
          <w:rFonts w:ascii="Times New Roman" w:hAnsi="Times New Roman" w:cs="Times New Roman"/>
          <w:sz w:val="28"/>
          <w:szCs w:val="28"/>
          <w:lang w:val="kk-KZ"/>
        </w:rPr>
        <w:t xml:space="preserve">Фоннан фигуралар көбірек </w:t>
      </w:r>
    </w:p>
    <w:p w:rsidR="0055764F" w:rsidRDefault="0055764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өз көлемінің жартысынан</w:t>
      </w:r>
      <w:r w:rsidR="00A711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шығып тұрса</w:t>
      </w:r>
    </w:p>
    <w:p w:rsidR="0055764F" w:rsidRDefault="0055764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аз шығып тұрса</w:t>
      </w:r>
    </w:p>
    <w:p w:rsidR="0061626F" w:rsidRDefault="0061626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A71156" w:rsidRDefault="00A71156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A71156" w:rsidRDefault="005961C8" w:rsidP="00954C56">
      <w:pPr>
        <w:pStyle w:val="a3"/>
        <w:ind w:right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Мүсіндеу техникасы</w:t>
      </w:r>
    </w:p>
    <w:p w:rsidR="005961C8" w:rsidRDefault="005B519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DEC06" wp14:editId="18447FB1">
                <wp:simplePos x="0" y="0"/>
                <wp:positionH relativeFrom="column">
                  <wp:posOffset>1004984</wp:posOffset>
                </wp:positionH>
                <wp:positionV relativeFrom="paragraph">
                  <wp:posOffset>118745</wp:posOffset>
                </wp:positionV>
                <wp:extent cx="904240" cy="337820"/>
                <wp:effectExtent l="38100" t="0" r="29210" b="812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240" cy="337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79.15pt;margin-top:9.35pt;width:71.2pt;height:26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7AEB6" wp14:editId="6C5639DB">
                <wp:simplePos x="0" y="0"/>
                <wp:positionH relativeFrom="column">
                  <wp:posOffset>3601195</wp:posOffset>
                </wp:positionH>
                <wp:positionV relativeFrom="paragraph">
                  <wp:posOffset>89231</wp:posOffset>
                </wp:positionV>
                <wp:extent cx="1461053" cy="367638"/>
                <wp:effectExtent l="0" t="0" r="44450" b="901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1053" cy="3676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83.55pt;margin-top:7.05pt;width:115.05pt;height:2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5961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67A2C" wp14:editId="04B9CE51">
                <wp:simplePos x="0" y="0"/>
                <wp:positionH relativeFrom="column">
                  <wp:posOffset>1920875</wp:posOffset>
                </wp:positionH>
                <wp:positionV relativeFrom="paragraph">
                  <wp:posOffset>92489</wp:posOffset>
                </wp:positionV>
                <wp:extent cx="1679575" cy="19685"/>
                <wp:effectExtent l="0" t="0" r="15875" b="3746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575" cy="19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5pt,7.3pt" to="283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" strokecolor="#4579b8 [3044]"/>
            </w:pict>
          </mc:Fallback>
        </mc:AlternateContent>
      </w:r>
      <w:r w:rsidR="005961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CB537" wp14:editId="3930FD3C">
                <wp:simplePos x="0" y="0"/>
                <wp:positionH relativeFrom="column">
                  <wp:posOffset>3332839</wp:posOffset>
                </wp:positionH>
                <wp:positionV relativeFrom="paragraph">
                  <wp:posOffset>119049</wp:posOffset>
                </wp:positionV>
                <wp:extent cx="447261" cy="337820"/>
                <wp:effectExtent l="0" t="0" r="67310" b="622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261" cy="337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62.45pt;margin-top:9.35pt;width:35.2pt;height:26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5961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FC31C" wp14:editId="059CDA9F">
                <wp:simplePos x="0" y="0"/>
                <wp:positionH relativeFrom="column">
                  <wp:posOffset>2627161</wp:posOffset>
                </wp:positionH>
                <wp:positionV relativeFrom="paragraph">
                  <wp:posOffset>119049</wp:posOffset>
                </wp:positionV>
                <wp:extent cx="19878" cy="278295"/>
                <wp:effectExtent l="76200" t="0" r="56515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" cy="278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06.85pt;margin-top:9.35pt;width:1.55pt;height:2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5961C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7BCA3E" wp14:editId="410AAD7A">
                <wp:simplePos x="0" y="0"/>
                <wp:positionH relativeFrom="column">
                  <wp:posOffset>1991056</wp:posOffset>
                </wp:positionH>
                <wp:positionV relativeFrom="paragraph">
                  <wp:posOffset>119049</wp:posOffset>
                </wp:positionV>
                <wp:extent cx="129209" cy="337820"/>
                <wp:effectExtent l="57150" t="0" r="23495" b="622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209" cy="337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56.8pt;margin-top:9.35pt;width:10.15pt;height:26.6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5961C8" w:rsidRDefault="005961C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5961C8" w:rsidRDefault="005961C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Жабыстыру                  Ою           Шекіме                  Металдау   </w:t>
      </w:r>
      <w:r w:rsidR="005B519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Құю</w:t>
      </w:r>
    </w:p>
    <w:p w:rsidR="005B5198" w:rsidRDefault="005B519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5B5198" w:rsidRDefault="005B519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5B5198" w:rsidRDefault="005B519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 жасауға қажетті материалдар:  болат, бетон, пластмасса,  және т.б.</w:t>
      </w:r>
    </w:p>
    <w:p w:rsidR="0061626F" w:rsidRDefault="0061626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61626F" w:rsidRDefault="0061626F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Мүсін шығармалары</w:t>
      </w:r>
      <w:r w:rsidR="00954C56">
        <w:rPr>
          <w:rFonts w:ascii="Times New Roman" w:hAnsi="Times New Roman" w:cs="Times New Roman"/>
          <w:sz w:val="28"/>
          <w:szCs w:val="28"/>
          <w:lang w:val="kk-KZ"/>
        </w:rPr>
        <w:t xml:space="preserve"> кескіндемедегі сияқты қондырғылы және монументті, сәндік болып бөлінеді. Монументті сәндік шығармалар әдетте жеке ансамбльдің, алаңнын немесе демалыс орындарының сәулеттік композициясының компоненті болып табылады. </w:t>
      </w:r>
    </w:p>
    <w:p w:rsidR="005B5198" w:rsidRDefault="00954C56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Шағын пішінді </w:t>
      </w:r>
      <w:r w:rsidR="00B37485">
        <w:rPr>
          <w:rFonts w:ascii="Times New Roman" w:hAnsi="Times New Roman" w:cs="Times New Roman"/>
          <w:sz w:val="28"/>
          <w:szCs w:val="28"/>
          <w:lang w:val="kk-KZ"/>
        </w:rPr>
        <w:t>монументік, станоктық скульптура – дөңгелек скульптураның түрлері, олардың әр қайсысы өзінше әсерлі. Сонымен қатар рельефтерді де мүсіндеуге жатқызу қабылданған.</w:t>
      </w:r>
    </w:p>
    <w:p w:rsidR="00B37485" w:rsidRDefault="00B37485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Қондырғылы мүсін көбіне портрет ретінде ұсынылады. Мүсіндік портреттің негізгі міндеті – кескіндемедегі сияқты адам образын беру. </w:t>
      </w:r>
    </w:p>
    <w:p w:rsidR="000C4197" w:rsidRDefault="000C4197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Рельеф – мүсінді жазықтықта бейнелеу (мысалы, қабырға, күмбез, мүсіндеу ескерткіштері)</w:t>
      </w:r>
      <w:r w:rsidR="00FA49AB">
        <w:rPr>
          <w:rFonts w:ascii="Times New Roman" w:hAnsi="Times New Roman" w:cs="Times New Roman"/>
          <w:sz w:val="28"/>
          <w:szCs w:val="28"/>
          <w:lang w:val="kk-KZ"/>
        </w:rPr>
        <w:t>. Тек бір жағынан қарағанда жақсы көрінетін, жазықтықтын бетіндегі мүсіндік бейне.</w:t>
      </w:r>
    </w:p>
    <w:p w:rsidR="000C4197" w:rsidRDefault="000C4197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Алғашқы қазақ мүсіншісі Хакімжан Наурызбаев 1951 жылы Харьков көркем сурет институтын бітіргеннен бері портрет және монументальды сәндік мүсін төңірегінде жұмыс жасайды. </w:t>
      </w:r>
    </w:p>
    <w:p w:rsidR="00160F5B" w:rsidRDefault="00160F5B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Өзіміздің</w:t>
      </w:r>
      <w:r w:rsidR="003F0BBD">
        <w:rPr>
          <w:rFonts w:ascii="Times New Roman" w:hAnsi="Times New Roman" w:cs="Times New Roman"/>
          <w:sz w:val="28"/>
          <w:szCs w:val="28"/>
          <w:lang w:val="kk-KZ"/>
        </w:rPr>
        <w:t xml:space="preserve"> ауылдағы «Ешкімде ешқешан ұмытылмайды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="000D0138">
        <w:rPr>
          <w:rFonts w:ascii="Times New Roman" w:hAnsi="Times New Roman" w:cs="Times New Roman"/>
          <w:sz w:val="28"/>
          <w:szCs w:val="28"/>
          <w:lang w:val="kk-KZ"/>
        </w:rPr>
        <w:t xml:space="preserve">монументтік ескерткіші горелеф мүсініне жатады. </w:t>
      </w:r>
    </w:p>
    <w:p w:rsidR="00FC1BF8" w:rsidRDefault="00FC1BF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Мәдени ескерткіштермен таныстыру. Мәдени ескерткіштердің репродукциясын көрсету. Ескерткіштердің бейнелеу өнерінің қай түріне жататынын және қаланың қай жерінде орналасқанын сұрау. </w:t>
      </w:r>
    </w:p>
    <w:p w:rsidR="00FC1BF8" w:rsidRDefault="00FC1BF8" w:rsidP="00FC1BF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C1BF8">
        <w:rPr>
          <w:rFonts w:ascii="Times New Roman" w:hAnsi="Times New Roman" w:cs="Times New Roman"/>
          <w:b/>
          <w:sz w:val="28"/>
          <w:szCs w:val="28"/>
          <w:lang w:val="kk-KZ"/>
        </w:rPr>
        <w:t>Сарамандық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FC1BF8">
        <w:rPr>
          <w:rFonts w:ascii="Times New Roman" w:hAnsi="Times New Roman" w:cs="Times New Roman"/>
          <w:sz w:val="28"/>
          <w:szCs w:val="28"/>
          <w:lang w:val="kk-KZ"/>
        </w:rPr>
        <w:t xml:space="preserve">Оқушылар сазбалшықтан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немесе ермекзаздан </w:t>
      </w:r>
      <w:r w:rsidR="002E48A6">
        <w:rPr>
          <w:rFonts w:ascii="Times New Roman" w:hAnsi="Times New Roman" w:cs="Times New Roman"/>
          <w:sz w:val="28"/>
          <w:szCs w:val="28"/>
          <w:lang w:val="kk-KZ"/>
        </w:rPr>
        <w:t xml:space="preserve">жауқазын гүлін горельеф түрінде бейнелейді. </w:t>
      </w:r>
    </w:p>
    <w:p w:rsidR="003F0BBD" w:rsidRDefault="002E48A6" w:rsidP="003F0B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F0BBD">
        <w:rPr>
          <w:rFonts w:ascii="Times New Roman" w:hAnsi="Times New Roman" w:cs="Times New Roman"/>
          <w:b/>
          <w:sz w:val="28"/>
          <w:szCs w:val="28"/>
          <w:lang w:val="kk-KZ"/>
        </w:rPr>
        <w:t>Бекіту.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BBD">
        <w:rPr>
          <w:rFonts w:ascii="Times New Roman" w:hAnsi="Times New Roman" w:cs="Times New Roman"/>
          <w:sz w:val="28"/>
          <w:szCs w:val="28"/>
          <w:lang w:val="kk-KZ"/>
        </w:rPr>
        <w:t>1. Мүсін түрлерін ата</w:t>
      </w:r>
    </w:p>
    <w:p w:rsidR="003F0BBD" w:rsidRDefault="003F0BBD" w:rsidP="003F0B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Мүсін жасау техникасы</w:t>
      </w:r>
    </w:p>
    <w:p w:rsidR="003F0BBD" w:rsidRDefault="003F0BBD" w:rsidP="003F0B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Рельеф нешеге бөлінеді. Оларды ата</w:t>
      </w:r>
    </w:p>
    <w:p w:rsidR="003F0BBD" w:rsidRPr="00FC1BF8" w:rsidRDefault="003F0BBD" w:rsidP="003F0B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Мүсін материалдары</w:t>
      </w:r>
    </w:p>
    <w:p w:rsidR="00FC1BF8" w:rsidRPr="00FC1BF8" w:rsidRDefault="002E48A6" w:rsidP="003F0B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5512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  <w:r w:rsidR="003F0BBD" w:rsidRPr="003F0B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BBD">
        <w:rPr>
          <w:rFonts w:ascii="Times New Roman" w:hAnsi="Times New Roman" w:cs="Times New Roman"/>
          <w:sz w:val="28"/>
          <w:szCs w:val="28"/>
          <w:lang w:val="kk-KZ"/>
        </w:rPr>
        <w:t>Оқушылардын жасаған мүсіндерін тексеру, шағын көрме ұйымдастыру.</w:t>
      </w:r>
    </w:p>
    <w:p w:rsidR="000C4197" w:rsidRDefault="000C4197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r w:rsidRPr="00160F5B">
        <w:rPr>
          <w:rFonts w:ascii="Times New Roman" w:hAnsi="Times New Roman" w:cs="Times New Roman"/>
          <w:b/>
          <w:sz w:val="28"/>
          <w:szCs w:val="28"/>
          <w:lang w:val="kk-KZ"/>
        </w:rPr>
        <w:t>Үйге</w:t>
      </w:r>
      <w:r w:rsidR="00FC1B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Мүсіншілер жайында мәліметтер жинастыру. / Х. Наурызбаев,</w:t>
      </w:r>
      <w:r w:rsidR="00FA49AB">
        <w:rPr>
          <w:rFonts w:ascii="Times New Roman" w:hAnsi="Times New Roman" w:cs="Times New Roman"/>
          <w:sz w:val="28"/>
          <w:szCs w:val="28"/>
          <w:lang w:val="kk-KZ"/>
        </w:rPr>
        <w:t xml:space="preserve"> Т. Досмағанбетов, Микеланджело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</w:t>
      </w:r>
    </w:p>
    <w:p w:rsidR="003F0BBD" w:rsidRDefault="003F0BBD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3F0BBD" w:rsidRPr="003F0BBD" w:rsidRDefault="003F0BBD" w:rsidP="0055764F">
      <w:pPr>
        <w:pStyle w:val="a3"/>
        <w:ind w:right="28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0BBD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5B5198" w:rsidRDefault="005B5198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2E48A6" w:rsidRDefault="002E48A6" w:rsidP="0055764F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</w:p>
    <w:p w:rsidR="00105ADE" w:rsidRPr="00C97A8F" w:rsidRDefault="00105ADE" w:rsidP="003F0BBD">
      <w:pPr>
        <w:pStyle w:val="a3"/>
        <w:ind w:right="28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105ADE" w:rsidRPr="00C9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927A5"/>
    <w:multiLevelType w:val="hybridMultilevel"/>
    <w:tmpl w:val="1A9A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B24BD"/>
    <w:multiLevelType w:val="hybridMultilevel"/>
    <w:tmpl w:val="1A9A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11C55"/>
    <w:multiLevelType w:val="hybridMultilevel"/>
    <w:tmpl w:val="1A9A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E4"/>
    <w:rsid w:val="000C4197"/>
    <w:rsid w:val="000D0138"/>
    <w:rsid w:val="00105ADE"/>
    <w:rsid w:val="00160F5B"/>
    <w:rsid w:val="002B37C7"/>
    <w:rsid w:val="002E48A6"/>
    <w:rsid w:val="003F0BBD"/>
    <w:rsid w:val="0045033A"/>
    <w:rsid w:val="00464DE4"/>
    <w:rsid w:val="004C2E32"/>
    <w:rsid w:val="0055764F"/>
    <w:rsid w:val="005961C8"/>
    <w:rsid w:val="005B06C8"/>
    <w:rsid w:val="005B5198"/>
    <w:rsid w:val="0061626F"/>
    <w:rsid w:val="006E404B"/>
    <w:rsid w:val="00705512"/>
    <w:rsid w:val="007B072A"/>
    <w:rsid w:val="00954C56"/>
    <w:rsid w:val="009947AF"/>
    <w:rsid w:val="00A71156"/>
    <w:rsid w:val="00B37485"/>
    <w:rsid w:val="00C97A8F"/>
    <w:rsid w:val="00FA49AB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7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7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2015-03-13T10:20:00Z</cp:lastPrinted>
  <dcterms:created xsi:type="dcterms:W3CDTF">2015-03-12T17:09:00Z</dcterms:created>
  <dcterms:modified xsi:type="dcterms:W3CDTF">2015-12-20T15:14:00Z</dcterms:modified>
</cp:coreProperties>
</file>