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558" w:rsidRDefault="009555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Әбдіқалық Валентина  Жұмабайқызы </w:t>
      </w:r>
    </w:p>
    <w:p w:rsidR="00955558" w:rsidRDefault="009555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ОМИ мұғалімі</w:t>
      </w:r>
    </w:p>
    <w:p w:rsidR="00C72846" w:rsidRDefault="00C7284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Ақтау қаласы</w:t>
      </w:r>
    </w:p>
    <w:p w:rsidR="00955558" w:rsidRDefault="0031052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Әдебиет сабағы.</w:t>
      </w:r>
      <w:r w:rsidR="00955558">
        <w:rPr>
          <w:rFonts w:ascii="Times New Roman" w:hAnsi="Times New Roman" w:cs="Times New Roman"/>
          <w:sz w:val="28"/>
          <w:szCs w:val="28"/>
          <w:lang w:val="kk-KZ"/>
        </w:rPr>
        <w:t xml:space="preserve"> 7-сынып</w:t>
      </w:r>
    </w:p>
    <w:p w:rsidR="00A57372" w:rsidRDefault="0031052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Тақырыбы:</w:t>
      </w:r>
      <w:r w:rsidR="0095555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Т. Ахтанов. </w:t>
      </w:r>
      <w:r w:rsidR="0095555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Окоп үстіндегі айқас.</w:t>
      </w:r>
    </w:p>
    <w:p w:rsidR="00310521" w:rsidRPr="00E36C1B" w:rsidRDefault="00310521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 мақсаты: </w:t>
      </w:r>
      <w:r w:rsidR="00E36C1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118A3">
        <w:rPr>
          <w:rFonts w:ascii="Times New Roman" w:hAnsi="Times New Roman" w:cs="Times New Roman"/>
          <w:sz w:val="28"/>
          <w:szCs w:val="28"/>
          <w:lang w:val="kk-KZ"/>
        </w:rPr>
        <w:t xml:space="preserve">А.  </w:t>
      </w:r>
      <w:r w:rsidR="004118A3" w:rsidRPr="00E36C1B">
        <w:rPr>
          <w:rFonts w:ascii="Times New Roman" w:hAnsi="Times New Roman" w:cs="Times New Roman"/>
          <w:i/>
          <w:sz w:val="28"/>
          <w:szCs w:val="28"/>
          <w:lang w:val="kk-KZ"/>
        </w:rPr>
        <w:t xml:space="preserve">Роман үзіндісін оқып, түсіну арқылы  мазмұнын меңгерту. </w:t>
      </w:r>
      <w:r w:rsidR="004118A3">
        <w:rPr>
          <w:rFonts w:ascii="Times New Roman" w:hAnsi="Times New Roman" w:cs="Times New Roman"/>
          <w:sz w:val="28"/>
          <w:szCs w:val="28"/>
          <w:lang w:val="kk-KZ"/>
        </w:rPr>
        <w:t xml:space="preserve"> Ә.   </w:t>
      </w:r>
      <w:r w:rsidR="004118A3" w:rsidRPr="00E36C1B">
        <w:rPr>
          <w:rFonts w:ascii="Times New Roman" w:hAnsi="Times New Roman" w:cs="Times New Roman"/>
          <w:i/>
          <w:sz w:val="28"/>
          <w:szCs w:val="28"/>
          <w:lang w:val="kk-KZ"/>
        </w:rPr>
        <w:t xml:space="preserve">Мазмұнын жүйелеп әңгімелеу, жазбаша </w:t>
      </w:r>
      <w:r w:rsidR="00E36C1B" w:rsidRPr="00E36C1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118A3" w:rsidRPr="00E36C1B">
        <w:rPr>
          <w:rFonts w:ascii="Times New Roman" w:hAnsi="Times New Roman" w:cs="Times New Roman"/>
          <w:i/>
          <w:sz w:val="28"/>
          <w:szCs w:val="28"/>
          <w:lang w:val="kk-KZ"/>
        </w:rPr>
        <w:t xml:space="preserve">диалог, қысқаша мазмұндама жазу дағдыларын жетілдіру. </w:t>
      </w:r>
      <w:r w:rsidR="00E36C1B" w:rsidRPr="00E36C1B">
        <w:rPr>
          <w:rFonts w:ascii="Times New Roman" w:hAnsi="Times New Roman" w:cs="Times New Roman"/>
          <w:i/>
          <w:sz w:val="28"/>
          <w:szCs w:val="28"/>
          <w:lang w:val="kk-KZ"/>
        </w:rPr>
        <w:t>Ынтымақтасып жұмыс жасауға үйрету.</w:t>
      </w:r>
      <w:r w:rsidR="00E36C1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118A3">
        <w:rPr>
          <w:rFonts w:ascii="Times New Roman" w:hAnsi="Times New Roman" w:cs="Times New Roman"/>
          <w:sz w:val="28"/>
          <w:szCs w:val="28"/>
          <w:lang w:val="kk-KZ"/>
        </w:rPr>
        <w:t xml:space="preserve">Б.  </w:t>
      </w:r>
      <w:r w:rsidR="004118A3" w:rsidRPr="00E36C1B">
        <w:rPr>
          <w:rFonts w:ascii="Times New Roman" w:hAnsi="Times New Roman" w:cs="Times New Roman"/>
          <w:i/>
          <w:sz w:val="28"/>
          <w:szCs w:val="28"/>
          <w:lang w:val="kk-KZ"/>
        </w:rPr>
        <w:t>Отанды сүю , ерлікті бағалау, адамгершілікті құрметтеу сезімдеріне тәрбиелеу.</w:t>
      </w:r>
    </w:p>
    <w:p w:rsidR="00E36C1B" w:rsidRDefault="00E36C1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 құрылымы мен қолданылатын әдіс-тәсілдер:  Блум таксономиясы, диалогтік оқыту әдісі.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6"/>
        <w:gridCol w:w="1972"/>
        <w:gridCol w:w="1865"/>
        <w:gridCol w:w="2086"/>
        <w:gridCol w:w="1742"/>
      </w:tblGrid>
      <w:tr w:rsidR="00AA7E3D" w:rsidTr="00D361FF">
        <w:tc>
          <w:tcPr>
            <w:tcW w:w="1414" w:type="dxa"/>
          </w:tcPr>
          <w:p w:rsidR="004118A3" w:rsidRDefault="004118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Блум жүйесі сатылары</w:t>
            </w:r>
          </w:p>
        </w:tc>
        <w:tc>
          <w:tcPr>
            <w:tcW w:w="2414" w:type="dxa"/>
          </w:tcPr>
          <w:p w:rsidR="004118A3" w:rsidRDefault="004118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Меңгерілетін жұмыс мазмұны</w:t>
            </w:r>
          </w:p>
        </w:tc>
        <w:tc>
          <w:tcPr>
            <w:tcW w:w="2517" w:type="dxa"/>
          </w:tcPr>
          <w:p w:rsidR="004118A3" w:rsidRDefault="004118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Берілетін тапсырмалар, сұрақтар</w:t>
            </w:r>
          </w:p>
        </w:tc>
        <w:tc>
          <w:tcPr>
            <w:tcW w:w="1985" w:type="dxa"/>
          </w:tcPr>
          <w:p w:rsidR="004118A3" w:rsidRDefault="004118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жететін нәтиже </w:t>
            </w:r>
          </w:p>
        </w:tc>
        <w:tc>
          <w:tcPr>
            <w:tcW w:w="1241" w:type="dxa"/>
          </w:tcPr>
          <w:p w:rsidR="004118A3" w:rsidRDefault="001C2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түрі</w:t>
            </w:r>
          </w:p>
        </w:tc>
      </w:tr>
      <w:tr w:rsidR="00AA7E3D" w:rsidRPr="00955558" w:rsidTr="00D361FF">
        <w:tc>
          <w:tcPr>
            <w:tcW w:w="1414" w:type="dxa"/>
          </w:tcPr>
          <w:p w:rsidR="004118A3" w:rsidRDefault="004118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</w:t>
            </w:r>
            <w:r w:rsidR="00E076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E07678" w:rsidRPr="00E07678" w:rsidRDefault="007A6B50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</w:t>
            </w:r>
            <w:r w:rsidR="00E07678" w:rsidRPr="00E0767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ерілген жаңа түсінікті ұғуы, еске ұстауы, мінездеме беруі</w:t>
            </w:r>
          </w:p>
          <w:p w:rsidR="00E07678" w:rsidRDefault="00E076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4" w:type="dxa"/>
          </w:tcPr>
          <w:p w:rsidR="004118A3" w:rsidRDefault="00D361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Майдан үсті. Лейтенант Ержаннын әрекеті.</w:t>
            </w:r>
          </w:p>
        </w:tc>
        <w:tc>
          <w:tcPr>
            <w:tcW w:w="2517" w:type="dxa"/>
          </w:tcPr>
          <w:p w:rsidR="004118A3" w:rsidRDefault="001C2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Көжектің сұрағына берілген жауапты түсіндір. Политрукты жерлеу рәсіміндегі жауынгерлер сезімін сипатта.</w:t>
            </w:r>
          </w:p>
        </w:tc>
        <w:tc>
          <w:tcPr>
            <w:tcW w:w="1985" w:type="dxa"/>
          </w:tcPr>
          <w:p w:rsidR="004118A3" w:rsidRDefault="00D361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Топтаса оқып, мәтін мазмұнын меңгереді.</w:t>
            </w:r>
          </w:p>
        </w:tc>
        <w:tc>
          <w:tcPr>
            <w:tcW w:w="1241" w:type="dxa"/>
          </w:tcPr>
          <w:p w:rsidR="004118A3" w:rsidRDefault="009555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топтан екі оқушы шығып, дөңгелене отырып, кезе</w:t>
            </w:r>
            <w:r w:rsidR="007A6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тесе сөйлейді.</w:t>
            </w:r>
          </w:p>
        </w:tc>
      </w:tr>
      <w:tr w:rsidR="00AA7E3D" w:rsidRPr="00955558" w:rsidTr="00D361FF">
        <w:tc>
          <w:tcPr>
            <w:tcW w:w="1414" w:type="dxa"/>
          </w:tcPr>
          <w:p w:rsidR="004118A3" w:rsidRDefault="004118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Түсіну</w:t>
            </w:r>
            <w:r w:rsidR="00E076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E07678" w:rsidRPr="00E07678" w:rsidRDefault="007A6B50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</w:t>
            </w:r>
            <w:r w:rsidR="00E07678" w:rsidRPr="00E0767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азмұндау, түсіну, суреттеу, жаңа сөз тіркестерін жасауы</w:t>
            </w:r>
          </w:p>
        </w:tc>
        <w:tc>
          <w:tcPr>
            <w:tcW w:w="2414" w:type="dxa"/>
          </w:tcPr>
          <w:p w:rsidR="004118A3" w:rsidRDefault="00D361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Раушан мен Ержан</w:t>
            </w:r>
            <w:r w:rsidR="00E076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әрекеттері</w:t>
            </w:r>
          </w:p>
        </w:tc>
        <w:tc>
          <w:tcPr>
            <w:tcW w:w="2517" w:type="dxa"/>
          </w:tcPr>
          <w:p w:rsidR="004118A3" w:rsidRDefault="001C2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Соғыста  нәзіктік пен жауапкершілік қатар сынға түскенде, таңдау мүмкіндігі қандай болмақ?</w:t>
            </w:r>
          </w:p>
        </w:tc>
        <w:tc>
          <w:tcPr>
            <w:tcW w:w="1985" w:type="dxa"/>
          </w:tcPr>
          <w:p w:rsidR="004118A3" w:rsidRDefault="00D361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 қымбат әрі қиын сәтті түсінеді.</w:t>
            </w:r>
          </w:p>
        </w:tc>
        <w:tc>
          <w:tcPr>
            <w:tcW w:w="1241" w:type="dxa"/>
          </w:tcPr>
          <w:p w:rsidR="004118A3" w:rsidRDefault="009555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Екі топ </w:t>
            </w:r>
            <w:r w:rsidRPr="007A6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әңгіме-дебат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жасайды:</w:t>
            </w:r>
            <w:r w:rsidR="00E07B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бірі-</w:t>
            </w:r>
            <w:r w:rsidR="00E07B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соғыста сезімге ерік беруге болмайды; екіншісі-сезімсіз- ерлік тумайды</w:t>
            </w:r>
            <w:r w:rsidR="00AA7E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A7E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деген ойды ашады.</w:t>
            </w:r>
          </w:p>
        </w:tc>
      </w:tr>
      <w:tr w:rsidR="00AA7E3D" w:rsidRPr="00955558" w:rsidTr="00D361FF">
        <w:tc>
          <w:tcPr>
            <w:tcW w:w="1414" w:type="dxa"/>
          </w:tcPr>
          <w:p w:rsidR="004118A3" w:rsidRDefault="004118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Қолдану</w:t>
            </w:r>
            <w:r w:rsidR="00E076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E07678" w:rsidRPr="007A6B50" w:rsidRDefault="007A6B50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</w:t>
            </w:r>
            <w:r w:rsidR="00E07678" w:rsidRPr="007A6B5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аңа білімді тәжірибеде, жаңа жағдайда шеше алуы</w:t>
            </w:r>
            <w:r w:rsidRPr="007A6B5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</w:p>
        </w:tc>
        <w:tc>
          <w:tcPr>
            <w:tcW w:w="2414" w:type="dxa"/>
          </w:tcPr>
          <w:p w:rsidR="004118A3" w:rsidRDefault="00D361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Кәкібайдың ерлігі</w:t>
            </w:r>
          </w:p>
        </w:tc>
        <w:tc>
          <w:tcPr>
            <w:tcW w:w="2517" w:type="dxa"/>
          </w:tcPr>
          <w:p w:rsidR="004118A3" w:rsidRDefault="004718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 танкісін өткізбеуді басты мақсат еткен жанның әрекеті.</w:t>
            </w:r>
          </w:p>
        </w:tc>
        <w:tc>
          <w:tcPr>
            <w:tcW w:w="1985" w:type="dxa"/>
          </w:tcPr>
          <w:p w:rsidR="004118A3" w:rsidRDefault="00D361FF" w:rsidP="00E076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 құдіреті</w:t>
            </w:r>
            <w:r w:rsidR="00E076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нің шексіздігін мәтін мазмұны бойынша дәлелдейді</w:t>
            </w:r>
          </w:p>
        </w:tc>
        <w:tc>
          <w:tcPr>
            <w:tcW w:w="1241" w:type="dxa"/>
          </w:tcPr>
          <w:p w:rsidR="004118A3" w:rsidRDefault="00E076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Бесінші топ мүшелері үзіндіні шынжырлы әдіспен жатқа айтады.</w:t>
            </w:r>
          </w:p>
        </w:tc>
      </w:tr>
      <w:tr w:rsidR="00AA7E3D" w:rsidRPr="00AA7E3D" w:rsidTr="00D361FF">
        <w:tc>
          <w:tcPr>
            <w:tcW w:w="1414" w:type="dxa"/>
          </w:tcPr>
          <w:p w:rsidR="004118A3" w:rsidRDefault="004118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</w:t>
            </w:r>
            <w:r w:rsidR="007A6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="007A6B50" w:rsidRPr="007A6B5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алған білімін жіктеуі, негізгі түйінін аңғаруы, бүтінді байланыстыра отырып, бөліктерге бөлуі, айқындауы.</w:t>
            </w:r>
          </w:p>
        </w:tc>
        <w:tc>
          <w:tcPr>
            <w:tcW w:w="2414" w:type="dxa"/>
          </w:tcPr>
          <w:p w:rsidR="004118A3" w:rsidRDefault="00D361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Әңгіменің композициялық құрылысы</w:t>
            </w:r>
          </w:p>
        </w:tc>
        <w:tc>
          <w:tcPr>
            <w:tcW w:w="2517" w:type="dxa"/>
          </w:tcPr>
          <w:p w:rsidR="004118A3" w:rsidRDefault="004718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Басталуы −  дамуы −шиеленісуі −шарықтау шегі −шешілуі</w:t>
            </w:r>
          </w:p>
        </w:tc>
        <w:tc>
          <w:tcPr>
            <w:tcW w:w="1985" w:type="dxa"/>
          </w:tcPr>
          <w:p w:rsidR="004118A3" w:rsidRDefault="00D361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Оқиғаның жүйесін есте сақтайды.</w:t>
            </w:r>
          </w:p>
        </w:tc>
        <w:tc>
          <w:tcPr>
            <w:tcW w:w="1241" w:type="dxa"/>
          </w:tcPr>
          <w:p w:rsidR="004118A3" w:rsidRDefault="00AA7E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Төртінші топ </w:t>
            </w:r>
            <w:r w:rsidRPr="007A6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зерттеушілік </w:t>
            </w:r>
            <w:r w:rsidR="007A6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7A6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әңгіме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жүргізеді: әр бөлігін жеке талдайды, дәлелдейді.</w:t>
            </w:r>
          </w:p>
        </w:tc>
      </w:tr>
      <w:tr w:rsidR="00AA7E3D" w:rsidRPr="00AA7E3D" w:rsidTr="00D361FF">
        <w:tc>
          <w:tcPr>
            <w:tcW w:w="1414" w:type="dxa"/>
          </w:tcPr>
          <w:p w:rsidR="004118A3" w:rsidRDefault="004118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Жинақтау </w:t>
            </w:r>
            <w:r w:rsidR="007A6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="007A6B50" w:rsidRPr="007A6B5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дара болжамдардан тұтас ұғым тудыруы, құрастыруы, жинақтауы.</w:t>
            </w:r>
          </w:p>
        </w:tc>
        <w:tc>
          <w:tcPr>
            <w:tcW w:w="2414" w:type="dxa"/>
          </w:tcPr>
          <w:p w:rsidR="004118A3" w:rsidRDefault="00D361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Ерлік туралы диалог</w:t>
            </w:r>
          </w:p>
        </w:tc>
        <w:tc>
          <w:tcPr>
            <w:tcW w:w="2517" w:type="dxa"/>
          </w:tcPr>
          <w:p w:rsidR="004118A3" w:rsidRDefault="007C5E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Раушанның ерлігі. Ержанның ерлігі. Кәкібайдың ерлігі. Жауынгерлер ерлігі.</w:t>
            </w:r>
          </w:p>
        </w:tc>
        <w:tc>
          <w:tcPr>
            <w:tcW w:w="1985" w:type="dxa"/>
          </w:tcPr>
          <w:p w:rsidR="004118A3" w:rsidRDefault="001C2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 пікірі тыңдалады.</w:t>
            </w:r>
          </w:p>
        </w:tc>
        <w:tc>
          <w:tcPr>
            <w:tcW w:w="1241" w:type="dxa"/>
          </w:tcPr>
          <w:p w:rsidR="004118A3" w:rsidRDefault="00AA7E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Үшінші топ </w:t>
            </w:r>
            <w:r w:rsidRPr="007A6B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кумулятивті әңгіме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құрастырады: а</w:t>
            </w:r>
            <w:r w:rsidR="007C5E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уызша немесе жазбаша сұхбат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жасайды</w:t>
            </w:r>
          </w:p>
        </w:tc>
      </w:tr>
      <w:tr w:rsidR="00AA7E3D" w:rsidTr="00D361FF">
        <w:tc>
          <w:tcPr>
            <w:tcW w:w="1414" w:type="dxa"/>
          </w:tcPr>
          <w:p w:rsidR="004118A3" w:rsidRDefault="004118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</w:t>
            </w:r>
            <w:r w:rsidR="007A6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="007A6B50" w:rsidRPr="00E36C1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шешу,  пікір (сын –пайымдау)</w:t>
            </w:r>
            <w:r w:rsidR="00464603" w:rsidRPr="00E36C1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айту,</w:t>
            </w:r>
            <w:r w:rsidR="00E36C1B" w:rsidRPr="00E36C1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шығару</w:t>
            </w:r>
            <w:r w:rsidR="00464603" w:rsidRPr="00E36C1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E36C1B" w:rsidRPr="00E36C1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</w:t>
            </w:r>
            <w:r w:rsidR="00464603" w:rsidRPr="00E36C1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оқушы дарынын анықтау</w:t>
            </w:r>
            <w:r w:rsidR="00E36C1B" w:rsidRPr="00E36C1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)</w:t>
            </w:r>
          </w:p>
        </w:tc>
        <w:tc>
          <w:tcPr>
            <w:tcW w:w="2414" w:type="dxa"/>
          </w:tcPr>
          <w:p w:rsidR="004118A3" w:rsidRDefault="00D361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Маған ұнаған туынды.</w:t>
            </w:r>
          </w:p>
        </w:tc>
        <w:tc>
          <w:tcPr>
            <w:tcW w:w="2517" w:type="dxa"/>
          </w:tcPr>
          <w:p w:rsidR="004118A3" w:rsidRDefault="007C5ED1" w:rsidP="007C5E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</w:t>
            </w:r>
            <w:r w:rsidR="00955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мазмұны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кімнің бейнесі, несімен ұнады? </w:t>
            </w:r>
          </w:p>
        </w:tc>
        <w:tc>
          <w:tcPr>
            <w:tcW w:w="1985" w:type="dxa"/>
          </w:tcPr>
          <w:p w:rsidR="004118A3" w:rsidRDefault="001C2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жұмыстар жасалынады.</w:t>
            </w:r>
          </w:p>
        </w:tc>
        <w:tc>
          <w:tcPr>
            <w:tcW w:w="1241" w:type="dxa"/>
          </w:tcPr>
          <w:p w:rsidR="004118A3" w:rsidRDefault="007C5E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Эссе, ой толғау, өлең</w:t>
            </w:r>
            <w:r w:rsidR="00AA7E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жазылады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</w:tbl>
    <w:p w:rsidR="004118A3" w:rsidRPr="00310521" w:rsidRDefault="00E36C1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Келесі </w:t>
      </w:r>
      <w:r w:rsidR="00191A50">
        <w:rPr>
          <w:rFonts w:ascii="Times New Roman" w:hAnsi="Times New Roman" w:cs="Times New Roman"/>
          <w:sz w:val="28"/>
          <w:szCs w:val="28"/>
          <w:lang w:val="kk-KZ"/>
        </w:rPr>
        <w:t xml:space="preserve">сабаққа тапсырма: «Егер </w:t>
      </w:r>
      <w:r w:rsidR="00C72846">
        <w:rPr>
          <w:rFonts w:ascii="Times New Roman" w:hAnsi="Times New Roman" w:cs="Times New Roman"/>
          <w:sz w:val="28"/>
          <w:szCs w:val="28"/>
          <w:lang w:val="kk-KZ"/>
        </w:rPr>
        <w:t>арттан көмек келмесе ...</w:t>
      </w:r>
      <w:r w:rsidR="00191A5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C72846">
        <w:rPr>
          <w:rFonts w:ascii="Times New Roman" w:hAnsi="Times New Roman" w:cs="Times New Roman"/>
          <w:sz w:val="28"/>
          <w:szCs w:val="28"/>
          <w:lang w:val="kk-KZ"/>
        </w:rPr>
        <w:t xml:space="preserve"> Ержан әрекеттеріне болжау жасап көру. Мәтіннің мазмұндамаға лайық тұстарын белгілеу. Сауалнама құрастыру.</w:t>
      </w:r>
    </w:p>
    <w:sectPr w:rsidR="004118A3" w:rsidRPr="00310521" w:rsidSect="00E96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10521"/>
    <w:rsid w:val="00003F76"/>
    <w:rsid w:val="000051A7"/>
    <w:rsid w:val="00036A7B"/>
    <w:rsid w:val="000518B5"/>
    <w:rsid w:val="00055D4A"/>
    <w:rsid w:val="000610F7"/>
    <w:rsid w:val="00071963"/>
    <w:rsid w:val="0007451D"/>
    <w:rsid w:val="0008004D"/>
    <w:rsid w:val="00082DC1"/>
    <w:rsid w:val="00086F7C"/>
    <w:rsid w:val="00087AC2"/>
    <w:rsid w:val="00092241"/>
    <w:rsid w:val="000A1437"/>
    <w:rsid w:val="000A76C0"/>
    <w:rsid w:val="000C3B2A"/>
    <w:rsid w:val="000D31CD"/>
    <w:rsid w:val="000D6BC4"/>
    <w:rsid w:val="000E4E96"/>
    <w:rsid w:val="0010597F"/>
    <w:rsid w:val="00110684"/>
    <w:rsid w:val="00114670"/>
    <w:rsid w:val="001149AE"/>
    <w:rsid w:val="00122933"/>
    <w:rsid w:val="0012765A"/>
    <w:rsid w:val="001349BF"/>
    <w:rsid w:val="00140B84"/>
    <w:rsid w:val="00141A8F"/>
    <w:rsid w:val="00146F75"/>
    <w:rsid w:val="0015295B"/>
    <w:rsid w:val="00157ACE"/>
    <w:rsid w:val="00157DD3"/>
    <w:rsid w:val="001879BC"/>
    <w:rsid w:val="00191A50"/>
    <w:rsid w:val="00193EA4"/>
    <w:rsid w:val="001972B9"/>
    <w:rsid w:val="001976BC"/>
    <w:rsid w:val="001A70EC"/>
    <w:rsid w:val="001B0633"/>
    <w:rsid w:val="001B24E6"/>
    <w:rsid w:val="001B379A"/>
    <w:rsid w:val="001B49AE"/>
    <w:rsid w:val="001B792A"/>
    <w:rsid w:val="001B79A5"/>
    <w:rsid w:val="001C2019"/>
    <w:rsid w:val="001D0A8B"/>
    <w:rsid w:val="001D32E6"/>
    <w:rsid w:val="001D32FF"/>
    <w:rsid w:val="001D4C59"/>
    <w:rsid w:val="001D7BE8"/>
    <w:rsid w:val="001E2826"/>
    <w:rsid w:val="001E728D"/>
    <w:rsid w:val="001F096F"/>
    <w:rsid w:val="001F16CF"/>
    <w:rsid w:val="001F69A2"/>
    <w:rsid w:val="002011A7"/>
    <w:rsid w:val="00202E0A"/>
    <w:rsid w:val="002467D8"/>
    <w:rsid w:val="00247840"/>
    <w:rsid w:val="00255321"/>
    <w:rsid w:val="002606AD"/>
    <w:rsid w:val="00265226"/>
    <w:rsid w:val="00283DD4"/>
    <w:rsid w:val="00295385"/>
    <w:rsid w:val="002A3A6F"/>
    <w:rsid w:val="002B16CA"/>
    <w:rsid w:val="002B31E1"/>
    <w:rsid w:val="002B5DCD"/>
    <w:rsid w:val="002C0CBB"/>
    <w:rsid w:val="002C2771"/>
    <w:rsid w:val="002C27EF"/>
    <w:rsid w:val="002C55B4"/>
    <w:rsid w:val="002D6551"/>
    <w:rsid w:val="002E05D3"/>
    <w:rsid w:val="002F7718"/>
    <w:rsid w:val="00300A5A"/>
    <w:rsid w:val="00310521"/>
    <w:rsid w:val="00313DE6"/>
    <w:rsid w:val="00320750"/>
    <w:rsid w:val="00333576"/>
    <w:rsid w:val="003568D0"/>
    <w:rsid w:val="003607B6"/>
    <w:rsid w:val="00361AF3"/>
    <w:rsid w:val="003643F4"/>
    <w:rsid w:val="003801B6"/>
    <w:rsid w:val="00381282"/>
    <w:rsid w:val="0038688B"/>
    <w:rsid w:val="00392312"/>
    <w:rsid w:val="003A6209"/>
    <w:rsid w:val="003B67BC"/>
    <w:rsid w:val="003D5B01"/>
    <w:rsid w:val="003E1941"/>
    <w:rsid w:val="003E48AA"/>
    <w:rsid w:val="003E78A1"/>
    <w:rsid w:val="003F3ED2"/>
    <w:rsid w:val="004001A9"/>
    <w:rsid w:val="00402E5E"/>
    <w:rsid w:val="00407DB4"/>
    <w:rsid w:val="0041091B"/>
    <w:rsid w:val="004118A3"/>
    <w:rsid w:val="004121F5"/>
    <w:rsid w:val="004176E3"/>
    <w:rsid w:val="0042055D"/>
    <w:rsid w:val="00423F11"/>
    <w:rsid w:val="00425814"/>
    <w:rsid w:val="004370B2"/>
    <w:rsid w:val="004456BA"/>
    <w:rsid w:val="00445FD0"/>
    <w:rsid w:val="0045191D"/>
    <w:rsid w:val="00462FE8"/>
    <w:rsid w:val="00464603"/>
    <w:rsid w:val="004716AD"/>
    <w:rsid w:val="0047183E"/>
    <w:rsid w:val="00474A0F"/>
    <w:rsid w:val="004768D5"/>
    <w:rsid w:val="0048165C"/>
    <w:rsid w:val="0048207B"/>
    <w:rsid w:val="004A1DB3"/>
    <w:rsid w:val="004A2B49"/>
    <w:rsid w:val="004B0DF0"/>
    <w:rsid w:val="004B6823"/>
    <w:rsid w:val="004C7864"/>
    <w:rsid w:val="004D1969"/>
    <w:rsid w:val="004E4D4E"/>
    <w:rsid w:val="00506351"/>
    <w:rsid w:val="00514F15"/>
    <w:rsid w:val="005233F3"/>
    <w:rsid w:val="00531074"/>
    <w:rsid w:val="0053418D"/>
    <w:rsid w:val="005348C3"/>
    <w:rsid w:val="00542658"/>
    <w:rsid w:val="005434C8"/>
    <w:rsid w:val="005435F3"/>
    <w:rsid w:val="0054670C"/>
    <w:rsid w:val="00546D38"/>
    <w:rsid w:val="005548BE"/>
    <w:rsid w:val="005641A0"/>
    <w:rsid w:val="0057122A"/>
    <w:rsid w:val="00572776"/>
    <w:rsid w:val="00585EFA"/>
    <w:rsid w:val="005869D2"/>
    <w:rsid w:val="005966FC"/>
    <w:rsid w:val="005A30DC"/>
    <w:rsid w:val="005D2371"/>
    <w:rsid w:val="005D270D"/>
    <w:rsid w:val="005F4E94"/>
    <w:rsid w:val="006007C6"/>
    <w:rsid w:val="0060377F"/>
    <w:rsid w:val="00606895"/>
    <w:rsid w:val="006069C4"/>
    <w:rsid w:val="00617A06"/>
    <w:rsid w:val="0062195D"/>
    <w:rsid w:val="0064359B"/>
    <w:rsid w:val="00652DF7"/>
    <w:rsid w:val="006811B2"/>
    <w:rsid w:val="006867D5"/>
    <w:rsid w:val="006A2BCA"/>
    <w:rsid w:val="006B547C"/>
    <w:rsid w:val="006B6300"/>
    <w:rsid w:val="006C0761"/>
    <w:rsid w:val="006D346F"/>
    <w:rsid w:val="006D3F46"/>
    <w:rsid w:val="006F5D38"/>
    <w:rsid w:val="00706284"/>
    <w:rsid w:val="007130D3"/>
    <w:rsid w:val="00715B17"/>
    <w:rsid w:val="00715B7D"/>
    <w:rsid w:val="007303F3"/>
    <w:rsid w:val="00760759"/>
    <w:rsid w:val="00760DA3"/>
    <w:rsid w:val="0076184B"/>
    <w:rsid w:val="00772128"/>
    <w:rsid w:val="007747E9"/>
    <w:rsid w:val="007830B3"/>
    <w:rsid w:val="00791E87"/>
    <w:rsid w:val="007A37DB"/>
    <w:rsid w:val="007A6B50"/>
    <w:rsid w:val="007C5ED1"/>
    <w:rsid w:val="007D0F46"/>
    <w:rsid w:val="007D1B99"/>
    <w:rsid w:val="007E7AA1"/>
    <w:rsid w:val="00804E4D"/>
    <w:rsid w:val="0081316E"/>
    <w:rsid w:val="00823314"/>
    <w:rsid w:val="008579AD"/>
    <w:rsid w:val="00862FA4"/>
    <w:rsid w:val="00863EE1"/>
    <w:rsid w:val="00867120"/>
    <w:rsid w:val="008916FD"/>
    <w:rsid w:val="008A17A0"/>
    <w:rsid w:val="008A1D69"/>
    <w:rsid w:val="008B0249"/>
    <w:rsid w:val="008B2987"/>
    <w:rsid w:val="008C3F31"/>
    <w:rsid w:val="008C5179"/>
    <w:rsid w:val="008D5A21"/>
    <w:rsid w:val="008E1459"/>
    <w:rsid w:val="008E31F0"/>
    <w:rsid w:val="008E42EE"/>
    <w:rsid w:val="009007CD"/>
    <w:rsid w:val="0090236D"/>
    <w:rsid w:val="0091493E"/>
    <w:rsid w:val="00914CE4"/>
    <w:rsid w:val="00943894"/>
    <w:rsid w:val="00945AFF"/>
    <w:rsid w:val="00953942"/>
    <w:rsid w:val="00955558"/>
    <w:rsid w:val="00957E6D"/>
    <w:rsid w:val="009910D4"/>
    <w:rsid w:val="00996EE1"/>
    <w:rsid w:val="009A3DA4"/>
    <w:rsid w:val="009B2222"/>
    <w:rsid w:val="009B51D7"/>
    <w:rsid w:val="009C14F7"/>
    <w:rsid w:val="009C48C4"/>
    <w:rsid w:val="009C660E"/>
    <w:rsid w:val="009D1985"/>
    <w:rsid w:val="009D212E"/>
    <w:rsid w:val="009E1A5D"/>
    <w:rsid w:val="009F2618"/>
    <w:rsid w:val="00A125DF"/>
    <w:rsid w:val="00A14135"/>
    <w:rsid w:val="00A1453C"/>
    <w:rsid w:val="00A14561"/>
    <w:rsid w:val="00A2375E"/>
    <w:rsid w:val="00A260A5"/>
    <w:rsid w:val="00A3015C"/>
    <w:rsid w:val="00A31EA5"/>
    <w:rsid w:val="00A419C8"/>
    <w:rsid w:val="00A52E19"/>
    <w:rsid w:val="00A56548"/>
    <w:rsid w:val="00A57372"/>
    <w:rsid w:val="00A87973"/>
    <w:rsid w:val="00A9212E"/>
    <w:rsid w:val="00A9580B"/>
    <w:rsid w:val="00A9743F"/>
    <w:rsid w:val="00AA0253"/>
    <w:rsid w:val="00AA0546"/>
    <w:rsid w:val="00AA15C1"/>
    <w:rsid w:val="00AA1F9C"/>
    <w:rsid w:val="00AA7E3D"/>
    <w:rsid w:val="00AB0AF3"/>
    <w:rsid w:val="00AB2934"/>
    <w:rsid w:val="00AB40A7"/>
    <w:rsid w:val="00AC3AA5"/>
    <w:rsid w:val="00AC5983"/>
    <w:rsid w:val="00AD6DD1"/>
    <w:rsid w:val="00AE1A7E"/>
    <w:rsid w:val="00AE1AFE"/>
    <w:rsid w:val="00AE4D6C"/>
    <w:rsid w:val="00AF5056"/>
    <w:rsid w:val="00B0005D"/>
    <w:rsid w:val="00B1273D"/>
    <w:rsid w:val="00B36AAE"/>
    <w:rsid w:val="00B44CE7"/>
    <w:rsid w:val="00B5038C"/>
    <w:rsid w:val="00B563C4"/>
    <w:rsid w:val="00B60CD6"/>
    <w:rsid w:val="00B634DF"/>
    <w:rsid w:val="00B70109"/>
    <w:rsid w:val="00B7217C"/>
    <w:rsid w:val="00B90141"/>
    <w:rsid w:val="00B979C2"/>
    <w:rsid w:val="00BB08F2"/>
    <w:rsid w:val="00BB1694"/>
    <w:rsid w:val="00BB1BCE"/>
    <w:rsid w:val="00BC4055"/>
    <w:rsid w:val="00BC590E"/>
    <w:rsid w:val="00BD64A5"/>
    <w:rsid w:val="00BE0F45"/>
    <w:rsid w:val="00BE505A"/>
    <w:rsid w:val="00BF5E94"/>
    <w:rsid w:val="00BF6953"/>
    <w:rsid w:val="00C037AF"/>
    <w:rsid w:val="00C11A41"/>
    <w:rsid w:val="00C225E8"/>
    <w:rsid w:val="00C33098"/>
    <w:rsid w:val="00C35146"/>
    <w:rsid w:val="00C6091E"/>
    <w:rsid w:val="00C637CD"/>
    <w:rsid w:val="00C72846"/>
    <w:rsid w:val="00C76CC1"/>
    <w:rsid w:val="00CA076D"/>
    <w:rsid w:val="00CA667C"/>
    <w:rsid w:val="00CC7DF1"/>
    <w:rsid w:val="00CD2D9E"/>
    <w:rsid w:val="00D0432E"/>
    <w:rsid w:val="00D15154"/>
    <w:rsid w:val="00D205F1"/>
    <w:rsid w:val="00D261F0"/>
    <w:rsid w:val="00D34ED6"/>
    <w:rsid w:val="00D361FF"/>
    <w:rsid w:val="00D40ADA"/>
    <w:rsid w:val="00D56A19"/>
    <w:rsid w:val="00D64CB9"/>
    <w:rsid w:val="00D66E27"/>
    <w:rsid w:val="00D73197"/>
    <w:rsid w:val="00D75170"/>
    <w:rsid w:val="00D81F17"/>
    <w:rsid w:val="00DA2A33"/>
    <w:rsid w:val="00DA5957"/>
    <w:rsid w:val="00DB07D8"/>
    <w:rsid w:val="00DC6971"/>
    <w:rsid w:val="00DD2F4E"/>
    <w:rsid w:val="00DD718D"/>
    <w:rsid w:val="00DE3B2C"/>
    <w:rsid w:val="00DF6147"/>
    <w:rsid w:val="00E07678"/>
    <w:rsid w:val="00E07B8F"/>
    <w:rsid w:val="00E10C3A"/>
    <w:rsid w:val="00E17A35"/>
    <w:rsid w:val="00E243DB"/>
    <w:rsid w:val="00E253D4"/>
    <w:rsid w:val="00E26B9D"/>
    <w:rsid w:val="00E31CB1"/>
    <w:rsid w:val="00E32502"/>
    <w:rsid w:val="00E36C1B"/>
    <w:rsid w:val="00E449CF"/>
    <w:rsid w:val="00E53F35"/>
    <w:rsid w:val="00E6226E"/>
    <w:rsid w:val="00E6428F"/>
    <w:rsid w:val="00E70076"/>
    <w:rsid w:val="00E81055"/>
    <w:rsid w:val="00E934DA"/>
    <w:rsid w:val="00E9664C"/>
    <w:rsid w:val="00E96A37"/>
    <w:rsid w:val="00ED2B2B"/>
    <w:rsid w:val="00ED6659"/>
    <w:rsid w:val="00F0000E"/>
    <w:rsid w:val="00F052DE"/>
    <w:rsid w:val="00F072C3"/>
    <w:rsid w:val="00F12D42"/>
    <w:rsid w:val="00F13456"/>
    <w:rsid w:val="00F26234"/>
    <w:rsid w:val="00F31E48"/>
    <w:rsid w:val="00F41226"/>
    <w:rsid w:val="00F414BA"/>
    <w:rsid w:val="00F421D8"/>
    <w:rsid w:val="00F46B9C"/>
    <w:rsid w:val="00F46C02"/>
    <w:rsid w:val="00F47670"/>
    <w:rsid w:val="00F47CAC"/>
    <w:rsid w:val="00F70E78"/>
    <w:rsid w:val="00F745D6"/>
    <w:rsid w:val="00F76C99"/>
    <w:rsid w:val="00F87A6B"/>
    <w:rsid w:val="00F96670"/>
    <w:rsid w:val="00FA456C"/>
    <w:rsid w:val="00FD04AB"/>
    <w:rsid w:val="00FD5106"/>
    <w:rsid w:val="00FE4276"/>
    <w:rsid w:val="00FE6906"/>
    <w:rsid w:val="00FE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оз</cp:lastModifiedBy>
  <cp:revision>3</cp:revision>
  <dcterms:created xsi:type="dcterms:W3CDTF">2013-02-21T16:34:00Z</dcterms:created>
  <dcterms:modified xsi:type="dcterms:W3CDTF">2013-04-18T04:22:00Z</dcterms:modified>
</cp:coreProperties>
</file>