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CEF" w:rsidRPr="000E37AA" w:rsidRDefault="00995CEF" w:rsidP="009C4AE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9930" w:type="dxa"/>
        <w:tblInd w:w="-601" w:type="dxa"/>
        <w:tblLayout w:type="fixed"/>
        <w:tblLook w:val="04A0"/>
      </w:tblPr>
      <w:tblGrid>
        <w:gridCol w:w="2695"/>
        <w:gridCol w:w="4110"/>
        <w:gridCol w:w="3125"/>
      </w:tblGrid>
      <w:tr w:rsidR="00995CEF" w:rsidRPr="00807519" w:rsidTr="00995CEF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CEF" w:rsidRPr="000E37AA" w:rsidRDefault="00995C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7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CEF" w:rsidRPr="000E37AA" w:rsidRDefault="00995CE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/>
                <w:sz w:val="28"/>
                <w:szCs w:val="28"/>
                <w:lang w:val="kk-KZ"/>
              </w:rPr>
              <w:t>Санды теңсіздіктерді қосу және азайту</w:t>
            </w:r>
          </w:p>
        </w:tc>
      </w:tr>
      <w:tr w:rsidR="00995CEF" w:rsidRPr="000E37AA" w:rsidTr="00995CEF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CEF" w:rsidRPr="000E37AA" w:rsidRDefault="00995C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Сілтеме</w:t>
            </w:r>
          </w:p>
        </w:tc>
        <w:tc>
          <w:tcPr>
            <w:tcW w:w="7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CEF" w:rsidRPr="000E37AA" w:rsidRDefault="00995C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Мұғалімге арналған нұсқаулық.</w:t>
            </w:r>
          </w:p>
          <w:p w:rsidR="00995CEF" w:rsidRPr="000E37AA" w:rsidRDefault="00995C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95CEF" w:rsidRPr="000E37AA" w:rsidTr="00995CEF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CEF" w:rsidRPr="000E37AA" w:rsidRDefault="00995C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мақсаттар</w:t>
            </w:r>
          </w:p>
        </w:tc>
        <w:tc>
          <w:tcPr>
            <w:tcW w:w="7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CEF" w:rsidRPr="000E37AA" w:rsidRDefault="00995CEF" w:rsidP="00182B9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ойлау қабілетін дамыту;</w:t>
            </w:r>
          </w:p>
          <w:p w:rsidR="00995CEF" w:rsidRPr="000E37AA" w:rsidRDefault="00995CEF" w:rsidP="00182B9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 түсінікті етіп жеткізе білуге баулу;</w:t>
            </w:r>
          </w:p>
          <w:p w:rsidR="00995CEF" w:rsidRPr="000E37AA" w:rsidRDefault="00995CEF" w:rsidP="00182B9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сыни тұрғыдан ойлауды қалыптастырып дамыту; </w:t>
            </w:r>
          </w:p>
          <w:p w:rsidR="00995CEF" w:rsidRPr="000E37AA" w:rsidRDefault="00995CEF" w:rsidP="00182B9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топтық жұмысқа бейімдеу;</w:t>
            </w:r>
          </w:p>
          <w:p w:rsidR="00995CEF" w:rsidRPr="000E37AA" w:rsidRDefault="00995CEF" w:rsidP="00182B9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реттеуді үйрету</w:t>
            </w:r>
          </w:p>
        </w:tc>
      </w:tr>
      <w:tr w:rsidR="00995CEF" w:rsidRPr="00807519" w:rsidTr="00995CEF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CEF" w:rsidRPr="000E37AA" w:rsidRDefault="00995C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Негізгі мақсаттар</w:t>
            </w:r>
          </w:p>
        </w:tc>
        <w:tc>
          <w:tcPr>
            <w:tcW w:w="7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CEF" w:rsidRPr="000E37AA" w:rsidRDefault="00995CEF" w:rsidP="00995C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/>
                <w:sz w:val="28"/>
                <w:szCs w:val="28"/>
                <w:lang w:val="kk-KZ"/>
              </w:rPr>
              <w:t>Санды теңсіздіктерді қосу және азайту бойынша білім қалыптастыру; білімін  есептер шығаруда пайдалана білуге, түсінгендерін математика тілінде жеткізе білуге баулу.</w:t>
            </w:r>
          </w:p>
        </w:tc>
      </w:tr>
      <w:tr w:rsidR="00995CEF" w:rsidRPr="00807519" w:rsidTr="00995CEF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CEF" w:rsidRPr="000E37AA" w:rsidRDefault="00995C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Оқыту нәтижелері</w:t>
            </w:r>
          </w:p>
        </w:tc>
        <w:tc>
          <w:tcPr>
            <w:tcW w:w="7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CEF" w:rsidRPr="000E37AA" w:rsidRDefault="00995C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Санды теңсіздіктерді қосу және азайту бойынша алған білімдерін есептер шығаруда пайдалана біледі; </w:t>
            </w: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түсінгендерін жүйелі түрде математика тілінде жеткізе алады.</w:t>
            </w:r>
          </w:p>
        </w:tc>
      </w:tr>
      <w:tr w:rsidR="00995CEF" w:rsidRPr="00807519" w:rsidTr="00995CEF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CEF" w:rsidRPr="000E37AA" w:rsidRDefault="00481A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Ресурстар</w:t>
            </w:r>
          </w:p>
        </w:tc>
        <w:tc>
          <w:tcPr>
            <w:tcW w:w="7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CEF" w:rsidRPr="000E37AA" w:rsidRDefault="00995C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сынып математика оқулығы (Т. Алдамұратова, «Атамұра», 2011ж.)</w:t>
            </w:r>
            <w:r w:rsidR="00481A50"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слайдтар, бағалау парақтары, АЗ парақтар.</w:t>
            </w:r>
          </w:p>
        </w:tc>
      </w:tr>
      <w:tr w:rsidR="00995CEF" w:rsidRPr="000E37AA" w:rsidTr="00995CEF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CEF" w:rsidRPr="000E37AA" w:rsidRDefault="00995C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Оқыту әдістері</w:t>
            </w:r>
          </w:p>
        </w:tc>
        <w:tc>
          <w:tcPr>
            <w:tcW w:w="7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CEF" w:rsidRPr="000E37AA" w:rsidRDefault="00995C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Блум таксономиясы, СТО,топтық, жеке жұмыс</w:t>
            </w:r>
          </w:p>
        </w:tc>
      </w:tr>
      <w:tr w:rsidR="00995CEF" w:rsidRPr="000E37AA" w:rsidTr="00995CEF">
        <w:trPr>
          <w:trHeight w:val="353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CEF" w:rsidRPr="000E37AA" w:rsidRDefault="00995C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Түйінді идеялар</w:t>
            </w:r>
          </w:p>
        </w:tc>
        <w:tc>
          <w:tcPr>
            <w:tcW w:w="7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CEF" w:rsidRPr="000E37AA" w:rsidRDefault="00995CEF" w:rsidP="00995CE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  &gt;  b             </w:t>
            </w:r>
            <w:r w:rsidR="000E37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</w:t>
            </w:r>
            <w:r w:rsidRPr="000E37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  </w:t>
            </w: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&lt;</w:t>
            </w:r>
            <w:r w:rsidRPr="000E37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b</w:t>
            </w:r>
            <w:r w:rsidR="000E37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</w:t>
            </w:r>
            <w:r w:rsidRPr="000E37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  &gt;  </w:t>
            </w:r>
            <w:r w:rsidRPr="000E37AA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Pr="000E37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</w:t>
            </w:r>
            <w:r w:rsidR="000E37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</w:t>
            </w:r>
            <w:r w:rsidRPr="000E37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  </w:t>
            </w: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&lt;</w:t>
            </w:r>
            <w:r w:rsidRPr="000E37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  <w:r w:rsidRPr="000E37AA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Pr="000E37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</w:t>
            </w:r>
          </w:p>
          <w:p w:rsidR="00995CEF" w:rsidRPr="000E37AA" w:rsidRDefault="00995CEF" w:rsidP="00995CE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+                  +         </w:t>
            </w:r>
            <w:r w:rsidR="000E37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</w:t>
            </w:r>
            <w:r w:rsidRPr="000E37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-                  </w:t>
            </w:r>
            <w:r w:rsidR="000E37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</w:t>
            </w:r>
            <w:r w:rsidRPr="000E37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-</w:t>
            </w:r>
          </w:p>
          <w:p w:rsidR="00995CEF" w:rsidRPr="000E37AA" w:rsidRDefault="00995CEF" w:rsidP="00995CE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  &gt;  </w:t>
            </w:r>
            <w:r w:rsidRPr="000E37AA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0E37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</w:t>
            </w:r>
            <w:r w:rsidR="000E37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</w:t>
            </w:r>
            <w:r w:rsidRPr="000E37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  </w:t>
            </w: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&lt;</w:t>
            </w:r>
            <w:r w:rsidRPr="000E37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0E37AA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="000E37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</w:t>
            </w:r>
            <w:r w:rsidRPr="000E37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0E37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  <w:r w:rsidRPr="000E37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  </w:t>
            </w: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&lt;</w:t>
            </w:r>
            <w:r w:rsidRPr="000E37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  <w:r w:rsidRPr="000E37AA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0E37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</w:t>
            </w:r>
            <w:r w:rsidR="000E37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</w:t>
            </w:r>
            <w:r w:rsidRPr="000E37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  </w:t>
            </w: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&gt;</w:t>
            </w:r>
            <w:r w:rsidRPr="000E37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0E37AA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0E37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995CEF" w:rsidRPr="000E37AA" w:rsidRDefault="00181570" w:rsidP="00995CE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9" type="#_x0000_t32" style="position:absolute;margin-left:263.25pt;margin-top:4.95pt;width:69pt;height:0;z-index:251661312" o:connectortype="straight"/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_x0000_s1028" type="#_x0000_t32" style="position:absolute;margin-left:162.75pt;margin-top:4.9pt;width:54.75pt;height:.05pt;z-index:251660288" o:connectortype="straight"/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_x0000_s1027" type="#_x0000_t32" style="position:absolute;margin-left:81pt;margin-top:4.9pt;width:57pt;height:.05pt;z-index:251659264" o:connectortype="straight"/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_x0000_s1026" type="#_x0000_t32" style="position:absolute;margin-left:0;margin-top:4.9pt;width:60pt;height:.05pt;z-index:251658240" o:connectortype="straight"/>
              </w:pict>
            </w:r>
            <w:r w:rsidR="000E37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</w:t>
            </w:r>
          </w:p>
          <w:p w:rsidR="00995CEF" w:rsidRPr="000E37AA" w:rsidRDefault="00995CEF" w:rsidP="00995CE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а+с &gt; </w:t>
            </w:r>
            <w:r w:rsidRPr="000E37AA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Pr="000E37AA">
              <w:rPr>
                <w:rFonts w:ascii="Times New Roman" w:hAnsi="Times New Roman"/>
                <w:sz w:val="28"/>
                <w:szCs w:val="28"/>
                <w:lang w:val="kk-KZ"/>
              </w:rPr>
              <w:t>+</w:t>
            </w:r>
            <w:r w:rsidRPr="000E37AA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0E37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</w:t>
            </w:r>
            <w:r w:rsidR="000E37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</w:t>
            </w:r>
            <w:r w:rsidRPr="000E37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а+с </w:t>
            </w: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&lt;</w:t>
            </w:r>
            <w:r w:rsidRPr="000E37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0E37AA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Pr="000E37AA">
              <w:rPr>
                <w:rFonts w:ascii="Times New Roman" w:hAnsi="Times New Roman"/>
                <w:sz w:val="28"/>
                <w:szCs w:val="28"/>
                <w:lang w:val="kk-KZ"/>
              </w:rPr>
              <w:t>+</w:t>
            </w:r>
            <w:r w:rsidRPr="000E37AA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="000E37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</w:t>
            </w:r>
            <w:r w:rsidRPr="000E37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а- с &gt; </w:t>
            </w:r>
            <w:r w:rsidRPr="000E37AA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Pr="000E37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- </w:t>
            </w:r>
            <w:r w:rsidRPr="000E37AA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0E37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</w:t>
            </w:r>
            <w:r w:rsidR="000E37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</w:t>
            </w:r>
            <w:r w:rsidRPr="000E37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а  - с </w:t>
            </w: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&lt;</w:t>
            </w:r>
            <w:r w:rsidRPr="000E37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0E37AA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Pr="000E37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- </w:t>
            </w:r>
            <w:r w:rsidRPr="000E37AA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0E37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        </w:t>
            </w:r>
          </w:p>
          <w:p w:rsidR="00995CEF" w:rsidRPr="000E37AA" w:rsidRDefault="00995C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5CEF" w:rsidRPr="000E37AA" w:rsidTr="00995CEF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CEF" w:rsidRPr="000E37AA" w:rsidRDefault="00995C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Кезеңдер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CEF" w:rsidRPr="000E37AA" w:rsidRDefault="00995C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Мұғалімнің әрекеті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CEF" w:rsidRPr="000E37AA" w:rsidRDefault="00995CEF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Оқушының әрекеті</w:t>
            </w:r>
          </w:p>
        </w:tc>
      </w:tr>
      <w:tr w:rsidR="00995CEF" w:rsidRPr="00807519" w:rsidTr="00995CEF">
        <w:trPr>
          <w:trHeight w:val="1108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CEF" w:rsidRPr="000E37AA" w:rsidRDefault="00995C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Ұйымдастыру кезеңі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97E" w:rsidRPr="000E37AA" w:rsidRDefault="00995CEF" w:rsidP="00BE397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Сәлемдеседі, сынып оқушыларының көңіл-күйін сұрайды, дайындығын тексереді, жақсы тілек тілейді. </w:t>
            </w:r>
            <w:r w:rsidR="00BE397E"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(топ бойынша бағалау парақтарын үлестіреді), түгендейді.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CEF" w:rsidRPr="000E37AA" w:rsidRDefault="00995C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Мұғаліммен сәлемдеседі,</w:t>
            </w:r>
          </w:p>
          <w:p w:rsidR="00995CEF" w:rsidRPr="000E37AA" w:rsidRDefault="00995C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бір-біріне сәттілік тілейді</w:t>
            </w:r>
          </w:p>
        </w:tc>
      </w:tr>
      <w:tr w:rsidR="00995CEF" w:rsidRPr="000E37AA" w:rsidTr="00995CEF">
        <w:trPr>
          <w:trHeight w:val="627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CEF" w:rsidRPr="000E37AA" w:rsidRDefault="00995C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Білу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CEF" w:rsidRPr="000E37AA" w:rsidRDefault="00481A5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="00995CEF"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 жұмысына талдау жасайды.</w:t>
            </w:r>
          </w:p>
          <w:p w:rsidR="00481A50" w:rsidRPr="000E37AA" w:rsidRDefault="00481A50" w:rsidP="00481A5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№921(2,6),  №923(4), №926 (слайд арқылы дайын жауап көрсетіледі).</w:t>
            </w:r>
          </w:p>
          <w:p w:rsidR="00481A50" w:rsidRPr="000E37AA" w:rsidRDefault="00481A50" w:rsidP="00481A5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95CEF" w:rsidRPr="000E37AA" w:rsidRDefault="000E37AA" w:rsidP="00481A5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481A50"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995CEF"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Жалпы білімін тексеру мақсатында </w:t>
            </w:r>
            <w:r w:rsidR="00481A50" w:rsidRPr="000E37AA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жіңішке және жалпақ </w:t>
            </w:r>
            <w:r w:rsidR="00995CEF" w:rsidRPr="000E37AA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сұрақтар</w:t>
            </w:r>
            <w:r w:rsidR="00995CEF"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481A50"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стратегиясын қолданады</w:t>
            </w:r>
            <w:r w:rsidR="00995CEF"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  <w:p w:rsidR="00481A50" w:rsidRPr="000E37AA" w:rsidRDefault="00481A50" w:rsidP="00481A5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3. Жаңа сабаққа дайындық </w:t>
            </w: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сұрақтарын ұсынады.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CEF" w:rsidRPr="000E37AA" w:rsidRDefault="00481A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1.</w:t>
            </w:r>
            <w:r w:rsidR="00995CEF"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Қателіктерін анықтайды, түзетеді, өзін-өзі бағалайды.</w:t>
            </w:r>
          </w:p>
          <w:p w:rsidR="00481A50" w:rsidRPr="000E37AA" w:rsidRDefault="00481A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81A50" w:rsidRPr="000E37AA" w:rsidRDefault="00481A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2.Жіңішке сұрақтарға жеке оқушылар жауап береді, жалпақ сұрақтарды әр топтан бір оқушы тақтаға шығып қорғайды.</w:t>
            </w:r>
          </w:p>
          <w:p w:rsidR="00481A50" w:rsidRPr="000E37AA" w:rsidRDefault="00481A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3. Жеке оқушылар </w:t>
            </w: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жауап береді.</w:t>
            </w:r>
          </w:p>
        </w:tc>
      </w:tr>
      <w:tr w:rsidR="00995CEF" w:rsidRPr="000E37AA" w:rsidTr="00995CEF">
        <w:trPr>
          <w:trHeight w:val="279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CEF" w:rsidRPr="000E37AA" w:rsidRDefault="00995C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Мақсат қою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CEF" w:rsidRPr="000E37AA" w:rsidRDefault="00995C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Сабақтың тақырыбын хабарлайды. 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CEF" w:rsidRPr="000E37AA" w:rsidRDefault="00995C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мақсатын қояды</w:t>
            </w:r>
          </w:p>
        </w:tc>
      </w:tr>
      <w:tr w:rsidR="00995CEF" w:rsidRPr="000E37AA" w:rsidTr="00995CEF">
        <w:trPr>
          <w:trHeight w:val="273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CEF" w:rsidRPr="000E37AA" w:rsidRDefault="00995C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Түсіну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CEF" w:rsidRPr="000E37AA" w:rsidRDefault="00995C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Тақырып мазмұнын ашады 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CEF" w:rsidRPr="000E37AA" w:rsidRDefault="00995C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Тақырыпты үйренеді</w:t>
            </w:r>
          </w:p>
        </w:tc>
      </w:tr>
      <w:tr w:rsidR="00995CEF" w:rsidRPr="000E37AA" w:rsidTr="00995CEF">
        <w:trPr>
          <w:trHeight w:val="284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CEF" w:rsidRPr="000E37AA" w:rsidRDefault="00995C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Қолдану</w:t>
            </w:r>
          </w:p>
          <w:p w:rsidR="00995CEF" w:rsidRPr="000E37AA" w:rsidRDefault="00995C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95CEF" w:rsidRPr="000E37AA" w:rsidRDefault="00995C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95CEF" w:rsidRPr="000E37AA" w:rsidRDefault="00995C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50" w:rsidRPr="000E37AA" w:rsidRDefault="00995C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Тапсырмалар ұсынады.</w:t>
            </w:r>
          </w:p>
          <w:p w:rsidR="00995CEF" w:rsidRPr="000E37AA" w:rsidRDefault="00481A5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="00995CEF"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№</w:t>
            </w: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939(1-5)</w:t>
            </w:r>
          </w:p>
          <w:p w:rsidR="00995CEF" w:rsidRPr="000E37AA" w:rsidRDefault="00481A50" w:rsidP="00481A5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№940(1-5)</w:t>
            </w:r>
          </w:p>
          <w:p w:rsidR="003D395B" w:rsidRPr="000E37AA" w:rsidRDefault="00BE397E" w:rsidP="00481A5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3.№941.944,</w:t>
            </w:r>
          </w:p>
          <w:p w:rsidR="003D395B" w:rsidRPr="000E37AA" w:rsidRDefault="003D395B" w:rsidP="003D395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 болса:</w:t>
            </w:r>
          </w:p>
          <w:p w:rsidR="00BE397E" w:rsidRPr="000E37AA" w:rsidRDefault="003D395B" w:rsidP="00481A5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 w:rsidR="00BE397E"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951</w:t>
            </w: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995CEF" w:rsidRPr="000E37AA" w:rsidRDefault="00BE397E" w:rsidP="003D395B">
            <w:pPr>
              <w:pStyle w:val="a3"/>
              <w:rPr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 Логикалық тапсырмалар</w:t>
            </w:r>
            <w:r w:rsid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CEF" w:rsidRPr="000E37AA" w:rsidRDefault="00995C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95CEF" w:rsidRPr="000E37AA" w:rsidRDefault="00995C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1.Топтық жұмыс </w:t>
            </w:r>
          </w:p>
          <w:p w:rsidR="00995CEF" w:rsidRPr="000E37AA" w:rsidRDefault="00995C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Топтық жұмыс</w:t>
            </w:r>
          </w:p>
          <w:p w:rsidR="00995CEF" w:rsidRPr="000E37AA" w:rsidRDefault="00995C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3. «Кім </w:t>
            </w:r>
            <w:r w:rsidR="00BE397E"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шапшаң</w:t>
            </w: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?» ойыны</w:t>
            </w:r>
          </w:p>
          <w:p w:rsidR="003D395B" w:rsidRPr="000E37AA" w:rsidRDefault="003D39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95CEF" w:rsidRPr="000E37AA" w:rsidRDefault="00BE39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 Сыныппен жұмыс.</w:t>
            </w:r>
          </w:p>
        </w:tc>
      </w:tr>
      <w:tr w:rsidR="00995CEF" w:rsidRPr="000E37AA" w:rsidTr="00995CEF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CEF" w:rsidRPr="000E37AA" w:rsidRDefault="00995C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Талдау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CEF" w:rsidRPr="000E37AA" w:rsidRDefault="00BE39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Слайд арқылы талдау сұрақтарын ұсынады</w:t>
            </w:r>
            <w:r w:rsid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CEF" w:rsidRPr="000E37AA" w:rsidRDefault="00BE397E" w:rsidP="00BE39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Жеке оқушылар </w:t>
            </w:r>
            <w:r w:rsidR="00995CEF"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 береді</w:t>
            </w:r>
          </w:p>
        </w:tc>
      </w:tr>
      <w:tr w:rsidR="00995CEF" w:rsidRPr="000E37AA" w:rsidTr="00995CEF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CEF" w:rsidRPr="000E37AA" w:rsidRDefault="00995C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Жинақтау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CEF" w:rsidRPr="000E37AA" w:rsidRDefault="008075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Қорытындылау сұрағын қояды.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CEF" w:rsidRPr="000E37AA" w:rsidRDefault="00807519" w:rsidP="008075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А3 параққа қ</w:t>
            </w:r>
            <w:r w:rsidR="00BE397E"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орытынды жасайды</w:t>
            </w:r>
          </w:p>
        </w:tc>
      </w:tr>
      <w:tr w:rsidR="00600FFC" w:rsidRPr="000E37AA" w:rsidTr="00C05984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FFC" w:rsidRPr="000E37AA" w:rsidRDefault="00600FFC" w:rsidP="00C059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Үйге тапсырма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FFC" w:rsidRPr="000E37AA" w:rsidRDefault="00600FFC" w:rsidP="00600F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§ 5.4. Санды теңсіздіктерді қосу және азайту</w:t>
            </w:r>
            <w:r w:rsidR="00AC6F9B" w:rsidRPr="000E37A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:rsidR="00600FFC" w:rsidRPr="000E37AA" w:rsidRDefault="00600FFC" w:rsidP="00600F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№939(6), №940(6), №942, 943.</w:t>
            </w:r>
          </w:p>
          <w:p w:rsidR="00600FFC" w:rsidRPr="000E37AA" w:rsidRDefault="00600FFC" w:rsidP="00C059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FFC" w:rsidRPr="000E37AA" w:rsidRDefault="00600FFC" w:rsidP="00C059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Дәптерлеріне белгілеп алады</w:t>
            </w:r>
          </w:p>
        </w:tc>
      </w:tr>
      <w:tr w:rsidR="00995CEF" w:rsidRPr="00807519" w:rsidTr="00995CEF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CEF" w:rsidRPr="000E37AA" w:rsidRDefault="00995C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Тақырыпты бағалау</w:t>
            </w:r>
          </w:p>
          <w:p w:rsidR="00AC6F9B" w:rsidRPr="000E37AA" w:rsidRDefault="00AC6F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95CEF" w:rsidRPr="000E37AA" w:rsidRDefault="00995C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CEF" w:rsidRPr="000E37AA" w:rsidRDefault="00995C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Тақырыптың маңыздылығы жайлы айтады</w:t>
            </w:r>
          </w:p>
          <w:p w:rsidR="00995CEF" w:rsidRPr="000E37AA" w:rsidRDefault="00995C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Оқуды бағалайды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CEF" w:rsidRPr="000E37AA" w:rsidRDefault="00995C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Ойларын білдіреді.</w:t>
            </w:r>
          </w:p>
          <w:p w:rsidR="00995CEF" w:rsidRPr="000E37AA" w:rsidRDefault="00995C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95CEF" w:rsidRPr="000E37AA" w:rsidRDefault="00995C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бағалайды</w:t>
            </w:r>
          </w:p>
        </w:tc>
      </w:tr>
      <w:tr w:rsidR="00995CEF" w:rsidRPr="00807519" w:rsidTr="00995CEF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CEF" w:rsidRPr="000E37AA" w:rsidRDefault="00995C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Рефлексия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CEF" w:rsidRPr="000E37AA" w:rsidRDefault="00995C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Бүгінгі сабақтан алған әсері туралы сұрайды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CEF" w:rsidRPr="000E37AA" w:rsidRDefault="00BE39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парағының келесі бетіне сабақтан алған әсері туралы жазады</w:t>
            </w:r>
            <w:r w:rsidR="00995CEF" w:rsidRPr="000E3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</w:tbl>
    <w:p w:rsidR="00995CEF" w:rsidRPr="000E37AA" w:rsidRDefault="00995CEF" w:rsidP="00995CE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95CEF" w:rsidRPr="000E37AA" w:rsidRDefault="00995CEF" w:rsidP="00995CE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sz w:val="28"/>
          <w:szCs w:val="28"/>
          <w:lang w:val="kk-KZ"/>
        </w:rPr>
        <w:t>Сабақтың барысы</w:t>
      </w:r>
    </w:p>
    <w:p w:rsidR="00995CEF" w:rsidRPr="000E37AA" w:rsidRDefault="00995CEF" w:rsidP="00995CE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Ұйымдастыру: </w:t>
      </w:r>
    </w:p>
    <w:p w:rsidR="00995CEF" w:rsidRPr="000E37AA" w:rsidRDefault="00995CEF" w:rsidP="00995CE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sz w:val="28"/>
          <w:szCs w:val="28"/>
          <w:lang w:val="kk-KZ"/>
        </w:rPr>
        <w:t>1.Сәлемдесу, дайындығын тексеру, көңіл-күйін сұрау, тілек айту.</w:t>
      </w:r>
    </w:p>
    <w:p w:rsidR="008D30A2" w:rsidRPr="000E37AA" w:rsidRDefault="008D30A2" w:rsidP="00995CE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95CEF" w:rsidRPr="000E37AA" w:rsidRDefault="00995CEF" w:rsidP="00995CE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Біз бақытты баламыз,     Әділдікті жақтаймыз, </w:t>
      </w:r>
    </w:p>
    <w:p w:rsidR="00995CEF" w:rsidRPr="000E37AA" w:rsidRDefault="00995CEF" w:rsidP="00995CE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sz w:val="28"/>
          <w:szCs w:val="28"/>
          <w:lang w:val="kk-KZ"/>
        </w:rPr>
        <w:t>Оқып, білім аламыз.        Тәртіпті де сақтаймыз,</w:t>
      </w:r>
    </w:p>
    <w:p w:rsidR="00995CEF" w:rsidRPr="000E37AA" w:rsidRDefault="00995CEF" w:rsidP="00995CE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Іркілместен есепті           Ата менен ананың    </w:t>
      </w:r>
    </w:p>
    <w:p w:rsidR="00995CEF" w:rsidRPr="000E37AA" w:rsidRDefault="00995CEF" w:rsidP="00995CEF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sz w:val="28"/>
          <w:szCs w:val="28"/>
          <w:lang w:val="kk-KZ"/>
        </w:rPr>
        <w:t>Үйреніп-ақ  аламыз.        Үмітін біз ақтаймыз.</w:t>
      </w:r>
    </w:p>
    <w:p w:rsidR="00995CEF" w:rsidRPr="000E37AA" w:rsidRDefault="00995CEF" w:rsidP="00995CE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95CEF" w:rsidRPr="000E37AA" w:rsidRDefault="00995CEF" w:rsidP="00995CE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sz w:val="28"/>
          <w:szCs w:val="28"/>
          <w:lang w:val="kk-KZ"/>
        </w:rPr>
        <w:t>2.Түгендеу.</w:t>
      </w:r>
    </w:p>
    <w:p w:rsidR="00995CEF" w:rsidRPr="000E37AA" w:rsidRDefault="00995CEF" w:rsidP="00995CEF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1C699A" w:rsidRPr="000E37AA" w:rsidRDefault="00995CEF" w:rsidP="00995CEF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i/>
          <w:sz w:val="28"/>
          <w:szCs w:val="28"/>
          <w:lang w:val="kk-KZ"/>
        </w:rPr>
        <w:t>Білу</w:t>
      </w:r>
      <w:r w:rsidR="001C699A" w:rsidRPr="000E37AA">
        <w:rPr>
          <w:rFonts w:ascii="Times New Roman" w:hAnsi="Times New Roman" w:cs="Times New Roman"/>
          <w:i/>
          <w:sz w:val="28"/>
          <w:szCs w:val="28"/>
          <w:lang w:val="kk-KZ"/>
        </w:rPr>
        <w:t xml:space="preserve">. </w:t>
      </w:r>
    </w:p>
    <w:p w:rsidR="00995CEF" w:rsidRPr="000E37AA" w:rsidRDefault="001C699A" w:rsidP="00995CEF">
      <w:pPr>
        <w:pStyle w:val="a3"/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</w:pPr>
      <w:r w:rsidRPr="000E37AA">
        <w:rPr>
          <w:rFonts w:ascii="Times New Roman" w:hAnsi="Times New Roman" w:cs="Times New Roman"/>
          <w:sz w:val="28"/>
          <w:szCs w:val="28"/>
          <w:u w:val="single"/>
          <w:lang w:val="kk-KZ"/>
        </w:rPr>
        <w:t>Үй жұмысын тексеру.</w:t>
      </w:r>
    </w:p>
    <w:p w:rsidR="001C699A" w:rsidRPr="000E37AA" w:rsidRDefault="001C699A" w:rsidP="001C699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sz w:val="28"/>
          <w:szCs w:val="28"/>
          <w:lang w:val="kk-KZ"/>
        </w:rPr>
        <w:t>№921.Салыстыр, мұндағы а&gt;b:</w:t>
      </w:r>
    </w:p>
    <w:p w:rsidR="00182B90" w:rsidRPr="000E37AA" w:rsidRDefault="00182B90" w:rsidP="001C699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E37AA">
        <w:rPr>
          <w:rFonts w:ascii="Times New Roman" w:hAnsi="Times New Roman" w:cs="Times New Roman"/>
          <w:sz w:val="28"/>
          <w:szCs w:val="28"/>
          <w:lang w:val="kk-KZ"/>
        </w:rPr>
        <w:t>-2а  &lt; -2</w:t>
      </w:r>
      <w:r w:rsidRPr="000E37AA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C699A" w:rsidRPr="000E37AA" w:rsidRDefault="001C699A" w:rsidP="001C699A">
      <w:pPr>
        <w:pStyle w:val="a3"/>
        <w:rPr>
          <w:rFonts w:ascii="Times New Roman" w:hAnsi="Times New Roman" w:cs="Times New Roman"/>
          <w:sz w:val="28"/>
          <w:szCs w:val="28"/>
        </w:rPr>
      </w:pPr>
      <w:r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      6) 6(а-3) &gt; 6(</w:t>
      </w:r>
      <w:r w:rsidRPr="000E37AA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E37AA">
        <w:rPr>
          <w:rFonts w:ascii="Times New Roman" w:hAnsi="Times New Roman" w:cs="Times New Roman"/>
          <w:sz w:val="28"/>
          <w:szCs w:val="28"/>
          <w:lang w:val="kk-KZ"/>
        </w:rPr>
        <w:t>-3)</w:t>
      </w:r>
    </w:p>
    <w:p w:rsidR="001C699A" w:rsidRPr="000E37AA" w:rsidRDefault="001C699A" w:rsidP="001C699A">
      <w:pPr>
        <w:pStyle w:val="a3"/>
        <w:rPr>
          <w:rFonts w:ascii="Times New Roman" w:hAnsi="Times New Roman" w:cs="Times New Roman"/>
          <w:sz w:val="28"/>
          <w:szCs w:val="28"/>
        </w:rPr>
      </w:pPr>
      <w:r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№923. </w:t>
      </w:r>
      <m:oMath>
        <m:f>
          <m:fPr>
            <m:ctrlPr>
              <w:rPr>
                <w:rFonts w:ascii="Cambria Math" w:hAnsi="Cambria Math" w:cs="Times New Roman"/>
                <w:iCs/>
                <w:sz w:val="28"/>
                <w:szCs w:val="28"/>
                <w:lang w:val="kk-KZ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а</m:t>
            </m:r>
          </m:den>
        </m:f>
      </m:oMath>
      <w:r w:rsidRPr="000E37AA">
        <w:rPr>
          <w:rFonts w:ascii="Times New Roman" w:hAnsi="Times New Roman" w:cs="Times New Roman"/>
          <w:sz w:val="28"/>
          <w:szCs w:val="28"/>
        </w:rPr>
        <w:t xml:space="preserve"> өрнегін бағала:</w:t>
      </w:r>
    </w:p>
    <w:p w:rsidR="001C699A" w:rsidRPr="000E37AA" w:rsidRDefault="001C699A" w:rsidP="001C699A">
      <w:pPr>
        <w:pStyle w:val="a3"/>
        <w:rPr>
          <w:rFonts w:ascii="Times New Roman" w:hAnsi="Times New Roman" w:cs="Times New Roman"/>
          <w:sz w:val="28"/>
          <w:szCs w:val="28"/>
        </w:rPr>
      </w:pPr>
      <w:r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4) </w:t>
      </w:r>
      <m:oMath>
        <m:f>
          <m:fPr>
            <m:ctrlPr>
              <w:rPr>
                <w:rFonts w:ascii="Cambria Math" w:hAnsi="Cambria Math" w:cs="Times New Roman"/>
                <w:iCs/>
                <w:sz w:val="28"/>
                <w:szCs w:val="28"/>
                <w:lang w:val="kk-KZ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8</m:t>
            </m:r>
          </m:den>
        </m:f>
      </m:oMath>
      <w:r w:rsidRPr="000E37AA">
        <w:rPr>
          <w:rFonts w:ascii="Times New Roman" w:hAnsi="Times New Roman" w:cs="Times New Roman"/>
          <w:sz w:val="28"/>
          <w:szCs w:val="28"/>
        </w:rPr>
        <w:t xml:space="preserve"> &lt; а &lt; </w:t>
      </w:r>
      <m:oMath>
        <m:f>
          <m:fPr>
            <m:ctrlPr>
              <w:rPr>
                <w:rFonts w:ascii="Cambria Math" w:hAnsi="Cambria Math" w:cs="Times New Roman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4</m:t>
            </m:r>
          </m:den>
        </m:f>
      </m:oMath>
      <w:r w:rsidRPr="000E37AA">
        <w:rPr>
          <w:rFonts w:ascii="Times New Roman" w:hAnsi="Times New Roman" w:cs="Times New Roman"/>
          <w:sz w:val="28"/>
          <w:szCs w:val="28"/>
        </w:rPr>
        <w:t xml:space="preserve"> .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→</m:t>
        </m:r>
      </m:oMath>
      <w:r w:rsidRPr="000E37AA">
        <w:rPr>
          <w:rFonts w:ascii="Times New Roman" w:hAnsi="Times New Roman" w:cs="Times New Roman"/>
          <w:sz w:val="28"/>
          <w:szCs w:val="28"/>
        </w:rPr>
        <w:t xml:space="preserve">     8</w:t>
      </w:r>
      <w:r w:rsidR="00AC6F9B"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E37AA">
        <w:rPr>
          <w:rFonts w:ascii="Times New Roman" w:hAnsi="Times New Roman" w:cs="Times New Roman"/>
          <w:sz w:val="28"/>
          <w:szCs w:val="28"/>
        </w:rPr>
        <w:t xml:space="preserve">&gt;  </w:t>
      </w:r>
      <m:oMath>
        <m:f>
          <m:fPr>
            <m:ctrlPr>
              <w:rPr>
                <w:rFonts w:ascii="Cambria Math" w:hAnsi="Cambria Math" w:cs="Times New Roman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а</m:t>
            </m:r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&gt;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kk-KZ"/>
          </w:rPr>
          <m:t>4</m:t>
        </m:r>
      </m:oMath>
      <w:r w:rsidRPr="000E37AA">
        <w:rPr>
          <w:rFonts w:ascii="Times New Roman" w:hAnsi="Times New Roman" w:cs="Times New Roman"/>
          <w:sz w:val="28"/>
          <w:szCs w:val="28"/>
        </w:rPr>
        <w:t xml:space="preserve"> 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→</m:t>
        </m:r>
      </m:oMath>
      <w:r w:rsidRPr="000E37AA">
        <w:rPr>
          <w:rFonts w:ascii="Times New Roman" w:hAnsi="Times New Roman" w:cs="Times New Roman"/>
          <w:sz w:val="28"/>
          <w:szCs w:val="28"/>
        </w:rPr>
        <w:t xml:space="preserve">   4&lt; </w:t>
      </w:r>
      <m:oMath>
        <m:f>
          <m:fPr>
            <m:ctrlPr>
              <w:rPr>
                <w:rFonts w:ascii="Cambria Math" w:hAnsi="Cambria Math" w:cs="Times New Roman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а</m:t>
            </m:r>
          </m:den>
        </m:f>
      </m:oMath>
      <w:r w:rsidRPr="000E37AA">
        <w:rPr>
          <w:rFonts w:ascii="Times New Roman" w:hAnsi="Times New Roman" w:cs="Times New Roman"/>
          <w:sz w:val="28"/>
          <w:szCs w:val="28"/>
        </w:rPr>
        <w:t xml:space="preserve"> &lt; 8.</w:t>
      </w:r>
    </w:p>
    <w:p w:rsidR="00AC6F9B" w:rsidRPr="000E37AA" w:rsidRDefault="00AC6F9B" w:rsidP="001C699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394A45" w:rsidRDefault="00394A45" w:rsidP="001C699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C699A" w:rsidRPr="00394A45" w:rsidRDefault="001C699A" w:rsidP="001C699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№926.       0,8 &lt; а &lt; 0,9                        </w:t>
      </w:r>
    </w:p>
    <w:p w:rsidR="001C699A" w:rsidRPr="00394A45" w:rsidRDefault="001C699A" w:rsidP="001C699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 w:rsidRPr="00394A45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kk-KZ"/>
          </w:rPr>
          <m:t>∙</m:t>
        </m:r>
      </m:oMath>
      <w:r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 0,8</w:t>
      </w:r>
      <w:r w:rsidRPr="00394A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&lt; </w:t>
      </w:r>
      <w:r w:rsidRPr="00394A45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kk-KZ"/>
          </w:rPr>
          <m:t>∙ </m:t>
        </m:r>
      </m:oMath>
      <w:r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а &lt; </w:t>
      </w:r>
      <w:r w:rsidRPr="00394A45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kk-KZ"/>
          </w:rPr>
          <m:t>∙ </m:t>
        </m:r>
      </m:oMath>
      <w:r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0,9   </w:t>
      </w:r>
    </w:p>
    <w:p w:rsidR="001C699A" w:rsidRPr="00394A45" w:rsidRDefault="001C699A" w:rsidP="001C699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3,2 &lt; </w:t>
      </w:r>
      <w:r w:rsidRPr="00394A45">
        <w:rPr>
          <w:rFonts w:ascii="Times New Roman" w:hAnsi="Times New Roman" w:cs="Times New Roman"/>
          <w:sz w:val="28"/>
          <w:szCs w:val="28"/>
          <w:lang w:val="kk-KZ"/>
        </w:rPr>
        <w:t>P</w:t>
      </w:r>
      <w:r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 &lt; 3,6   (дм).       </w:t>
      </w:r>
    </w:p>
    <w:p w:rsidR="008D30A2" w:rsidRPr="000E37AA" w:rsidRDefault="008D30A2" w:rsidP="001C699A">
      <w:pPr>
        <w:pStyle w:val="a3"/>
        <w:rPr>
          <w:rFonts w:ascii="Times New Roman" w:hAnsi="Times New Roman" w:cs="Times New Roman"/>
          <w:bCs/>
          <w:iCs/>
          <w:sz w:val="28"/>
          <w:szCs w:val="28"/>
          <w:u w:val="single"/>
          <w:lang w:val="kk-KZ"/>
        </w:rPr>
      </w:pPr>
    </w:p>
    <w:p w:rsidR="001C699A" w:rsidRPr="000E37AA" w:rsidRDefault="001C699A" w:rsidP="001C699A">
      <w:pPr>
        <w:pStyle w:val="a3"/>
        <w:rPr>
          <w:rFonts w:ascii="Times New Roman" w:hAnsi="Times New Roman" w:cs="Times New Roman"/>
          <w:bCs/>
          <w:iCs/>
          <w:sz w:val="28"/>
          <w:szCs w:val="28"/>
          <w:u w:val="single"/>
          <w:lang w:val="kk-KZ"/>
        </w:rPr>
      </w:pPr>
      <w:r w:rsidRPr="000E37AA">
        <w:rPr>
          <w:rFonts w:ascii="Times New Roman" w:hAnsi="Times New Roman" w:cs="Times New Roman"/>
          <w:bCs/>
          <w:iCs/>
          <w:sz w:val="28"/>
          <w:szCs w:val="28"/>
          <w:u w:val="single"/>
          <w:lang w:val="kk-KZ"/>
        </w:rPr>
        <w:t>Жіңішке және жалпақ сұрақтар стратегиясы</w:t>
      </w:r>
    </w:p>
    <w:p w:rsidR="001C699A" w:rsidRPr="000E37AA" w:rsidRDefault="001C699A" w:rsidP="001C699A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i/>
          <w:sz w:val="28"/>
          <w:szCs w:val="28"/>
          <w:lang w:val="kk-KZ"/>
        </w:rPr>
        <w:t>Жіңішке сұрақтар.</w:t>
      </w:r>
    </w:p>
    <w:p w:rsidR="001C699A" w:rsidRPr="00394A45" w:rsidRDefault="001C699A" w:rsidP="001C699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kk-KZ"/>
          </w:rPr>
          <m:t>1.  ∆</m:t>
        </m:r>
      </m:oMath>
      <w:r w:rsidRP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орнына   &lt;   немесе   &gt; белгісін қойыңдар:</w:t>
      </w:r>
    </w:p>
    <w:p w:rsidR="001C699A" w:rsidRPr="000E37AA" w:rsidRDefault="001C699A" w:rsidP="001C699A">
      <w:pPr>
        <w:pStyle w:val="a3"/>
        <w:rPr>
          <w:rFonts w:ascii="Times New Roman" w:hAnsi="Times New Roman" w:cs="Times New Roman"/>
          <w:sz w:val="28"/>
          <w:szCs w:val="28"/>
        </w:rPr>
      </w:pPr>
      <w:r w:rsidRP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а) Егер  а – </w:t>
      </w:r>
      <w:r w:rsidRPr="000E37AA">
        <w:rPr>
          <w:rFonts w:ascii="Times New Roman" w:hAnsi="Times New Roman" w:cs="Times New Roman"/>
          <w:bCs/>
          <w:iCs/>
          <w:sz w:val="28"/>
          <w:szCs w:val="28"/>
          <w:lang w:val="en-US"/>
        </w:rPr>
        <w:t>b</w:t>
      </w:r>
      <w:r w:rsidRP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</w:t>
      </w:r>
      <w:r w:rsidRPr="000E37AA">
        <w:rPr>
          <w:rFonts w:ascii="Times New Roman" w:hAnsi="Times New Roman" w:cs="Times New Roman"/>
          <w:bCs/>
          <w:iCs/>
          <w:sz w:val="28"/>
          <w:szCs w:val="28"/>
        </w:rPr>
        <w:t>&gt;</w:t>
      </w:r>
      <w:r w:rsidRP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</w:t>
      </w:r>
      <w:r w:rsidRPr="000E37AA">
        <w:rPr>
          <w:rFonts w:ascii="Times New Roman" w:hAnsi="Times New Roman" w:cs="Times New Roman"/>
          <w:bCs/>
          <w:iCs/>
          <w:sz w:val="28"/>
          <w:szCs w:val="28"/>
        </w:rPr>
        <w:t>0</w:t>
      </w:r>
      <w:r w:rsidRP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болса, онда а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kk-KZ"/>
          </w:rPr>
          <m:t>∆</m:t>
        </m:r>
      </m:oMath>
      <w:r w:rsidRP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</w:t>
      </w:r>
      <w:r w:rsidRPr="000E37AA">
        <w:rPr>
          <w:rFonts w:ascii="Times New Roman" w:hAnsi="Times New Roman" w:cs="Times New Roman"/>
          <w:bCs/>
          <w:iCs/>
          <w:sz w:val="28"/>
          <w:szCs w:val="28"/>
          <w:lang w:val="en-US"/>
        </w:rPr>
        <w:t>b</w:t>
      </w:r>
      <w:r w:rsidRP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.  </w:t>
      </w:r>
    </w:p>
    <w:p w:rsidR="001C699A" w:rsidRPr="000E37AA" w:rsidRDefault="001C699A" w:rsidP="001C699A">
      <w:pPr>
        <w:pStyle w:val="a3"/>
        <w:rPr>
          <w:rFonts w:ascii="Times New Roman" w:hAnsi="Times New Roman" w:cs="Times New Roman"/>
          <w:sz w:val="28"/>
          <w:szCs w:val="28"/>
        </w:rPr>
      </w:pPr>
      <w:r w:rsidRP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ә) Егер а – </w:t>
      </w:r>
      <w:r w:rsidRPr="000E37AA">
        <w:rPr>
          <w:rFonts w:ascii="Times New Roman" w:hAnsi="Times New Roman" w:cs="Times New Roman"/>
          <w:bCs/>
          <w:iCs/>
          <w:sz w:val="28"/>
          <w:szCs w:val="28"/>
          <w:lang w:val="en-US"/>
        </w:rPr>
        <w:t>b</w:t>
      </w:r>
      <w:r w:rsidRP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</w:t>
      </w:r>
      <w:r w:rsidRPr="000E37AA">
        <w:rPr>
          <w:rFonts w:ascii="Times New Roman" w:hAnsi="Times New Roman" w:cs="Times New Roman"/>
          <w:bCs/>
          <w:iCs/>
          <w:sz w:val="28"/>
          <w:szCs w:val="28"/>
        </w:rPr>
        <w:t>&lt;</w:t>
      </w:r>
      <w:r w:rsidRP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</w:t>
      </w:r>
      <w:r w:rsidRPr="000E37AA">
        <w:rPr>
          <w:rFonts w:ascii="Times New Roman" w:hAnsi="Times New Roman" w:cs="Times New Roman"/>
          <w:bCs/>
          <w:iCs/>
          <w:sz w:val="28"/>
          <w:szCs w:val="28"/>
        </w:rPr>
        <w:t>0</w:t>
      </w:r>
      <w:r w:rsidRP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болса, онда а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kk-KZ"/>
          </w:rPr>
          <m:t>∆</m:t>
        </m:r>
      </m:oMath>
      <w:r w:rsidRP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</w:t>
      </w:r>
      <w:r w:rsidRPr="000E37AA">
        <w:rPr>
          <w:rFonts w:ascii="Times New Roman" w:hAnsi="Times New Roman" w:cs="Times New Roman"/>
          <w:bCs/>
          <w:iCs/>
          <w:sz w:val="28"/>
          <w:szCs w:val="28"/>
          <w:lang w:val="en-US"/>
        </w:rPr>
        <w:t>b</w:t>
      </w:r>
      <w:r w:rsidRP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.</w:t>
      </w:r>
    </w:p>
    <w:p w:rsidR="001C699A" w:rsidRPr="000E37AA" w:rsidRDefault="001C699A" w:rsidP="001C699A">
      <w:pPr>
        <w:pStyle w:val="a3"/>
        <w:rPr>
          <w:rFonts w:ascii="Times New Roman" w:hAnsi="Times New Roman" w:cs="Times New Roman"/>
          <w:sz w:val="28"/>
          <w:szCs w:val="28"/>
        </w:rPr>
      </w:pPr>
      <w:r w:rsidRP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>2. Координаталық түзуде  орналасқан сандардың қайсысы үлкен, қайсысы кіші?</w:t>
      </w:r>
    </w:p>
    <w:p w:rsidR="001C699A" w:rsidRPr="000E37AA" w:rsidRDefault="001C699A" w:rsidP="001C699A">
      <w:pPr>
        <w:pStyle w:val="a3"/>
        <w:rPr>
          <w:rFonts w:ascii="Times New Roman" w:hAnsi="Times New Roman" w:cs="Times New Roman"/>
          <w:sz w:val="28"/>
          <w:szCs w:val="28"/>
        </w:rPr>
      </w:pPr>
      <w:r w:rsidRP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        </w:t>
      </w:r>
    </w:p>
    <w:p w:rsidR="001C699A" w:rsidRPr="000E37AA" w:rsidRDefault="00181570" w:rsidP="001C699A">
      <w:pPr>
        <w:pStyle w:val="a3"/>
        <w:rPr>
          <w:rFonts w:ascii="Times New Roman" w:hAnsi="Times New Roman" w:cs="Times New Roman"/>
          <w:sz w:val="28"/>
          <w:szCs w:val="28"/>
        </w:rPr>
      </w:pPr>
      <w:r w:rsidRPr="00181570">
        <w:rPr>
          <w:rFonts w:ascii="Times New Roman" w:hAnsi="Times New Roman" w:cs="Times New Roman"/>
          <w:bCs/>
          <w:iCs/>
          <w:noProof/>
          <w:sz w:val="28"/>
          <w:szCs w:val="28"/>
          <w:lang w:eastAsia="ru-RU"/>
        </w:rPr>
        <w:pict>
          <v:shape id="_x0000_s1030" type="#_x0000_t32" style="position:absolute;margin-left:17.7pt;margin-top:-.15pt;width:162pt;height:.75pt;flip:y;z-index:251662336" o:connectortype="straight">
            <v:stroke endarrow="block"/>
          </v:shape>
        </w:pict>
      </w:r>
      <w:r w:rsidR="001C699A" w:rsidRP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           х                               у                    </w:t>
      </w:r>
    </w:p>
    <w:p w:rsidR="00995CEF" w:rsidRPr="000E37AA" w:rsidRDefault="001C699A" w:rsidP="001C699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>3. Санды теңсіздіктердің неше қасиеті бар?</w:t>
      </w:r>
    </w:p>
    <w:p w:rsidR="001C699A" w:rsidRPr="000E37AA" w:rsidRDefault="001C699A" w:rsidP="001C699A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i/>
          <w:sz w:val="28"/>
          <w:szCs w:val="28"/>
          <w:lang w:val="kk-KZ"/>
        </w:rPr>
        <w:t>Жалпақ сұрақтар</w:t>
      </w:r>
      <w:r w:rsidR="008D30A2" w:rsidRPr="000E37AA"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</w:p>
    <w:p w:rsidR="001C699A" w:rsidRPr="000E37AA" w:rsidRDefault="001C699A" w:rsidP="001C699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sz w:val="28"/>
          <w:szCs w:val="28"/>
          <w:lang w:val="kk-KZ"/>
        </w:rPr>
        <w:t>Жалғастыр және теңсіздіктің қасиеттерін тұжырымда:</w:t>
      </w:r>
    </w:p>
    <w:p w:rsidR="00182B90" w:rsidRPr="000E37AA" w:rsidRDefault="000E37AA" w:rsidP="000E37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>1.</w:t>
      </w:r>
      <w:r w:rsidR="00182B90" w:rsidRP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Егер  а </w:t>
      </w:r>
      <w:r w:rsidR="00182B90" w:rsidRPr="000E37AA">
        <w:rPr>
          <w:rFonts w:ascii="Times New Roman" w:hAnsi="Times New Roman" w:cs="Times New Roman"/>
          <w:bCs/>
          <w:iCs/>
          <w:sz w:val="28"/>
          <w:szCs w:val="28"/>
        </w:rPr>
        <w:t>&gt;</w:t>
      </w:r>
      <w:r w:rsidR="00182B90" w:rsidRP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</w:t>
      </w:r>
      <w:r w:rsidR="00182B90" w:rsidRPr="000E37AA">
        <w:rPr>
          <w:rFonts w:ascii="Times New Roman" w:hAnsi="Times New Roman" w:cs="Times New Roman"/>
          <w:bCs/>
          <w:iCs/>
          <w:sz w:val="28"/>
          <w:szCs w:val="28"/>
          <w:lang w:val="en-US"/>
        </w:rPr>
        <w:t>b</w:t>
      </w:r>
      <w:r w:rsidR="00182B90" w:rsidRP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болса, онда </w:t>
      </w:r>
      <w:r w:rsidR="00182B90" w:rsidRPr="000E37AA">
        <w:rPr>
          <w:rFonts w:ascii="Times New Roman" w:hAnsi="Times New Roman" w:cs="Times New Roman"/>
          <w:bCs/>
          <w:iCs/>
          <w:sz w:val="28"/>
          <w:szCs w:val="28"/>
          <w:lang w:val="en-US"/>
        </w:rPr>
        <w:t>b</w:t>
      </w:r>
      <w:r w:rsidR="00182B90" w:rsidRPr="000E37A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182B90" w:rsidRP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.... а. </w:t>
      </w:r>
      <w:r w:rsidR="008D30A2" w:rsidRP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                                                         </w:t>
      </w:r>
      <w:r w:rsidR="001C699A" w:rsidRP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>(І топ)</w:t>
      </w:r>
    </w:p>
    <w:p w:rsidR="001C699A" w:rsidRPr="000E37AA" w:rsidRDefault="001C699A" w:rsidP="001C699A">
      <w:pPr>
        <w:pStyle w:val="a3"/>
        <w:rPr>
          <w:rFonts w:ascii="Times New Roman" w:hAnsi="Times New Roman" w:cs="Times New Roman"/>
          <w:sz w:val="28"/>
          <w:szCs w:val="28"/>
        </w:rPr>
      </w:pPr>
      <w:r w:rsidRP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</w:t>
      </w:r>
      <w:r w:rsid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</w:t>
      </w:r>
    </w:p>
    <w:p w:rsidR="001C699A" w:rsidRPr="000E37AA" w:rsidRDefault="001C699A" w:rsidP="001C699A">
      <w:pPr>
        <w:pStyle w:val="a3"/>
        <w:rPr>
          <w:rFonts w:ascii="Times New Roman" w:hAnsi="Times New Roman" w:cs="Times New Roman"/>
          <w:sz w:val="28"/>
          <w:szCs w:val="28"/>
        </w:rPr>
      </w:pPr>
      <w:r w:rsidRP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2. Егер а </w:t>
      </w:r>
      <w:r w:rsidRPr="000E37AA">
        <w:rPr>
          <w:rFonts w:ascii="Times New Roman" w:hAnsi="Times New Roman" w:cs="Times New Roman"/>
          <w:bCs/>
          <w:iCs/>
          <w:sz w:val="28"/>
          <w:szCs w:val="28"/>
        </w:rPr>
        <w:t>&lt;</w:t>
      </w:r>
      <w:r w:rsidRP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</w:t>
      </w:r>
      <w:r w:rsidRPr="000E37AA">
        <w:rPr>
          <w:rFonts w:ascii="Times New Roman" w:hAnsi="Times New Roman" w:cs="Times New Roman"/>
          <w:bCs/>
          <w:iCs/>
          <w:sz w:val="28"/>
          <w:szCs w:val="28"/>
          <w:lang w:val="en-US"/>
        </w:rPr>
        <w:t>b</w:t>
      </w:r>
      <w:r w:rsidRP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болса, ал </w:t>
      </w:r>
      <w:r w:rsidRPr="000E37AA">
        <w:rPr>
          <w:rFonts w:ascii="Times New Roman" w:hAnsi="Times New Roman" w:cs="Times New Roman"/>
          <w:bCs/>
          <w:iCs/>
          <w:sz w:val="28"/>
          <w:szCs w:val="28"/>
          <w:lang w:val="en-US"/>
        </w:rPr>
        <w:t>b</w:t>
      </w:r>
      <w:r w:rsidRPr="000E37AA">
        <w:rPr>
          <w:rFonts w:ascii="Times New Roman" w:hAnsi="Times New Roman" w:cs="Times New Roman"/>
          <w:bCs/>
          <w:iCs/>
          <w:sz w:val="28"/>
          <w:szCs w:val="28"/>
        </w:rPr>
        <w:t xml:space="preserve"> &lt;</w:t>
      </w:r>
      <w:r w:rsidRP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с болса, онда а ..... с .</w:t>
      </w:r>
      <w:r w:rsidR="008D30A2" w:rsidRP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        </w:t>
      </w:r>
      <w:r w:rsid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                      </w:t>
      </w:r>
      <w:r w:rsidRP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>(ІІ топ)</w:t>
      </w:r>
    </w:p>
    <w:p w:rsidR="001C699A" w:rsidRPr="000E37AA" w:rsidRDefault="001C699A" w:rsidP="001C699A">
      <w:pPr>
        <w:pStyle w:val="a3"/>
        <w:rPr>
          <w:rFonts w:ascii="Times New Roman" w:hAnsi="Times New Roman" w:cs="Times New Roman"/>
          <w:sz w:val="28"/>
          <w:szCs w:val="28"/>
        </w:rPr>
      </w:pPr>
      <w:r w:rsidRP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3. Егер  а </w:t>
      </w:r>
      <w:r w:rsidRPr="000E37AA">
        <w:rPr>
          <w:rFonts w:ascii="Times New Roman" w:hAnsi="Times New Roman" w:cs="Times New Roman"/>
          <w:bCs/>
          <w:iCs/>
          <w:sz w:val="28"/>
          <w:szCs w:val="28"/>
        </w:rPr>
        <w:t>&lt;</w:t>
      </w:r>
      <w:r w:rsidRP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</w:t>
      </w:r>
      <w:r w:rsidRPr="000E37AA">
        <w:rPr>
          <w:rFonts w:ascii="Times New Roman" w:hAnsi="Times New Roman" w:cs="Times New Roman"/>
          <w:bCs/>
          <w:iCs/>
          <w:sz w:val="28"/>
          <w:szCs w:val="28"/>
          <w:lang w:val="en-US"/>
        </w:rPr>
        <w:t>b</w:t>
      </w:r>
      <w:r w:rsidRP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және с – кез келген сан болса, онда а +с ..... </w:t>
      </w:r>
      <w:proofErr w:type="gramStart"/>
      <w:r w:rsidRPr="000E37AA">
        <w:rPr>
          <w:rFonts w:ascii="Times New Roman" w:hAnsi="Times New Roman" w:cs="Times New Roman"/>
          <w:bCs/>
          <w:iCs/>
          <w:sz w:val="28"/>
          <w:szCs w:val="28"/>
          <w:lang w:val="en-US"/>
        </w:rPr>
        <w:t>b</w:t>
      </w:r>
      <w:r w:rsidRP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>+с.</w:t>
      </w:r>
      <w:proofErr w:type="gramEnd"/>
      <w:r w:rsid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      </w:t>
      </w:r>
      <w:r w:rsidR="008D30A2" w:rsidRP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</w:t>
      </w:r>
      <w:r w:rsidRP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>(ІІІ топ)</w:t>
      </w:r>
    </w:p>
    <w:p w:rsidR="001C699A" w:rsidRPr="000E37AA" w:rsidRDefault="001C699A" w:rsidP="001C699A">
      <w:pPr>
        <w:pStyle w:val="a3"/>
        <w:rPr>
          <w:rFonts w:ascii="Times New Roman" w:hAnsi="Times New Roman" w:cs="Times New Roman"/>
          <w:sz w:val="28"/>
          <w:szCs w:val="28"/>
        </w:rPr>
      </w:pPr>
      <w:r w:rsidRP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4. а) Егер  а </w:t>
      </w:r>
      <w:r w:rsidRPr="000E37AA">
        <w:rPr>
          <w:rFonts w:ascii="Times New Roman" w:hAnsi="Times New Roman" w:cs="Times New Roman"/>
          <w:bCs/>
          <w:iCs/>
          <w:sz w:val="28"/>
          <w:szCs w:val="28"/>
        </w:rPr>
        <w:t>&lt;</w:t>
      </w:r>
      <w:r w:rsidRP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</w:t>
      </w:r>
      <w:r w:rsidRPr="000E37AA">
        <w:rPr>
          <w:rFonts w:ascii="Times New Roman" w:hAnsi="Times New Roman" w:cs="Times New Roman"/>
          <w:bCs/>
          <w:iCs/>
          <w:sz w:val="28"/>
          <w:szCs w:val="28"/>
          <w:lang w:val="en-US"/>
        </w:rPr>
        <w:t>b</w:t>
      </w:r>
      <w:r w:rsidRP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және с</w:t>
      </w:r>
      <w:r w:rsidRPr="000E37AA">
        <w:rPr>
          <w:rFonts w:ascii="Times New Roman" w:hAnsi="Times New Roman" w:cs="Times New Roman"/>
          <w:bCs/>
          <w:iCs/>
          <w:sz w:val="28"/>
          <w:szCs w:val="28"/>
        </w:rPr>
        <w:t xml:space="preserve"> &gt; </w:t>
      </w:r>
      <w:r w:rsidRP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0 болса, онда ас ..... </w:t>
      </w:r>
      <w:proofErr w:type="gramStart"/>
      <w:r w:rsidRPr="000E37AA">
        <w:rPr>
          <w:rFonts w:ascii="Times New Roman" w:hAnsi="Times New Roman" w:cs="Times New Roman"/>
          <w:bCs/>
          <w:iCs/>
          <w:sz w:val="28"/>
          <w:szCs w:val="28"/>
          <w:lang w:val="en-US"/>
        </w:rPr>
        <w:t>b</w:t>
      </w:r>
      <w:r w:rsidRP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>с</w:t>
      </w:r>
      <w:proofErr w:type="gramEnd"/>
      <w:r w:rsidRP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>.</w:t>
      </w:r>
    </w:p>
    <w:p w:rsidR="001C699A" w:rsidRPr="000E37AA" w:rsidRDefault="001C699A" w:rsidP="001C699A">
      <w:pPr>
        <w:pStyle w:val="a3"/>
        <w:rPr>
          <w:rFonts w:ascii="Times New Roman" w:hAnsi="Times New Roman" w:cs="Times New Roman"/>
          <w:sz w:val="28"/>
          <w:szCs w:val="28"/>
        </w:rPr>
      </w:pPr>
      <w:r w:rsidRP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  ә) Егер  а </w:t>
      </w:r>
      <w:r w:rsidRPr="000E37AA">
        <w:rPr>
          <w:rFonts w:ascii="Times New Roman" w:hAnsi="Times New Roman" w:cs="Times New Roman"/>
          <w:bCs/>
          <w:iCs/>
          <w:sz w:val="28"/>
          <w:szCs w:val="28"/>
        </w:rPr>
        <w:t>&lt;</w:t>
      </w:r>
      <w:r w:rsidRP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</w:t>
      </w:r>
      <w:r w:rsidRPr="000E37AA">
        <w:rPr>
          <w:rFonts w:ascii="Times New Roman" w:hAnsi="Times New Roman" w:cs="Times New Roman"/>
          <w:bCs/>
          <w:iCs/>
          <w:sz w:val="28"/>
          <w:szCs w:val="28"/>
          <w:lang w:val="en-US"/>
        </w:rPr>
        <w:t>b</w:t>
      </w:r>
      <w:r w:rsidRP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және с</w:t>
      </w:r>
      <w:r w:rsidRPr="000E37AA">
        <w:rPr>
          <w:rFonts w:ascii="Times New Roman" w:hAnsi="Times New Roman" w:cs="Times New Roman"/>
          <w:bCs/>
          <w:iCs/>
          <w:sz w:val="28"/>
          <w:szCs w:val="28"/>
        </w:rPr>
        <w:t xml:space="preserve"> &lt;</w:t>
      </w:r>
      <w:r w:rsidRP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0 болса, онда ас ..... </w:t>
      </w:r>
      <w:proofErr w:type="gramStart"/>
      <w:r w:rsidRPr="000E37AA">
        <w:rPr>
          <w:rFonts w:ascii="Times New Roman" w:hAnsi="Times New Roman" w:cs="Times New Roman"/>
          <w:bCs/>
          <w:iCs/>
          <w:sz w:val="28"/>
          <w:szCs w:val="28"/>
          <w:lang w:val="en-US"/>
        </w:rPr>
        <w:t>b</w:t>
      </w:r>
      <w:r w:rsidRP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>с</w:t>
      </w:r>
      <w:proofErr w:type="gramEnd"/>
      <w:r w:rsidRP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.         </w:t>
      </w:r>
      <w:r w:rsid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                      </w:t>
      </w:r>
      <w:r w:rsidRP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(ІV топ)</w:t>
      </w:r>
    </w:p>
    <w:p w:rsidR="001C699A" w:rsidRPr="000E37AA" w:rsidRDefault="001C699A" w:rsidP="001C699A">
      <w:pPr>
        <w:pStyle w:val="a3"/>
        <w:rPr>
          <w:rFonts w:ascii="Times New Roman" w:hAnsi="Times New Roman" w:cs="Times New Roman"/>
          <w:sz w:val="28"/>
          <w:szCs w:val="28"/>
        </w:rPr>
      </w:pPr>
      <w:r w:rsidRP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5. Егер 0 </w:t>
      </w:r>
      <w:r w:rsidRPr="000E37AA">
        <w:rPr>
          <w:rFonts w:ascii="Times New Roman" w:hAnsi="Times New Roman" w:cs="Times New Roman"/>
          <w:bCs/>
          <w:iCs/>
          <w:sz w:val="28"/>
          <w:szCs w:val="28"/>
        </w:rPr>
        <w:t xml:space="preserve">&lt; </w:t>
      </w:r>
      <w:r w:rsidRP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а </w:t>
      </w:r>
      <w:r w:rsidRPr="000E37AA">
        <w:rPr>
          <w:rFonts w:ascii="Times New Roman" w:hAnsi="Times New Roman" w:cs="Times New Roman"/>
          <w:bCs/>
          <w:iCs/>
          <w:sz w:val="28"/>
          <w:szCs w:val="28"/>
        </w:rPr>
        <w:t>&lt;</w:t>
      </w:r>
      <w:r w:rsidRP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</w:t>
      </w:r>
      <w:r w:rsidRPr="000E37AA">
        <w:rPr>
          <w:rFonts w:ascii="Times New Roman" w:hAnsi="Times New Roman" w:cs="Times New Roman"/>
          <w:bCs/>
          <w:iCs/>
          <w:sz w:val="28"/>
          <w:szCs w:val="28"/>
          <w:lang w:val="en-US"/>
        </w:rPr>
        <w:t>b</w:t>
      </w:r>
      <w:r w:rsidRP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болса, онда </w:t>
      </w:r>
      <m:oMath>
        <m:f>
          <m:fPr>
            <m:ctrlPr>
              <w:rPr>
                <w:rFonts w:ascii="Cambria Math" w:hAnsi="Cambria Math" w:cs="Times New Roman"/>
                <w:bCs/>
                <w:iCs/>
                <w:sz w:val="28"/>
                <w:szCs w:val="28"/>
                <w:lang w:val="kk-KZ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а</m:t>
            </m:r>
          </m:den>
        </m:f>
      </m:oMath>
      <w:r w:rsidRP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…</w:t>
      </w:r>
      <m:oMath>
        <m:f>
          <m:fPr>
            <m:ctrlPr>
              <w:rPr>
                <w:rFonts w:ascii="Cambria Math" w:hAnsi="Cambria Math" w:cs="Times New Roman"/>
                <w:bCs/>
                <w:iCs/>
                <w:sz w:val="28"/>
                <w:szCs w:val="28"/>
                <w:lang w:val="kk-KZ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den>
        </m:f>
      </m:oMath>
      <w:r w:rsidRP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.                               </w:t>
      </w:r>
      <w:r w:rsid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                       </w:t>
      </w:r>
      <w:r w:rsidRP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(V топ)</w:t>
      </w:r>
    </w:p>
    <w:p w:rsidR="000E37AA" w:rsidRDefault="001C699A" w:rsidP="001C699A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 </w:t>
      </w:r>
    </w:p>
    <w:p w:rsidR="008D30A2" w:rsidRPr="000E37AA" w:rsidRDefault="001C699A" w:rsidP="001C699A">
      <w:pPr>
        <w:pStyle w:val="a3"/>
        <w:rPr>
          <w:rFonts w:ascii="Times New Roman" w:hAnsi="Times New Roman" w:cs="Times New Roman"/>
          <w:bCs/>
          <w:iCs/>
          <w:sz w:val="28"/>
          <w:szCs w:val="28"/>
          <w:u w:val="single"/>
          <w:lang w:val="kk-KZ"/>
        </w:rPr>
      </w:pPr>
      <w:r w:rsidRPr="000E37AA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</w:t>
      </w:r>
      <w:r w:rsidR="008D30A2" w:rsidRPr="000E37AA">
        <w:rPr>
          <w:rFonts w:ascii="Times New Roman" w:hAnsi="Times New Roman" w:cs="Times New Roman"/>
          <w:bCs/>
          <w:iCs/>
          <w:sz w:val="28"/>
          <w:szCs w:val="28"/>
          <w:u w:val="single"/>
          <w:lang w:val="kk-KZ"/>
        </w:rPr>
        <w:t>Жаңа сабаққа дайындық сұрақтары</w:t>
      </w:r>
      <w:r w:rsidRPr="000E37AA">
        <w:rPr>
          <w:rFonts w:ascii="Times New Roman" w:hAnsi="Times New Roman" w:cs="Times New Roman"/>
          <w:bCs/>
          <w:iCs/>
          <w:sz w:val="28"/>
          <w:szCs w:val="28"/>
          <w:u w:val="single"/>
          <w:lang w:val="kk-KZ"/>
        </w:rPr>
        <w:t xml:space="preserve"> </w:t>
      </w:r>
    </w:p>
    <w:p w:rsidR="008D30A2" w:rsidRPr="000E37AA" w:rsidRDefault="008D30A2" w:rsidP="008D30A2">
      <w:pPr>
        <w:pStyle w:val="a3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>1. &gt;  және  &lt;  теңсіздік белгілері бірге қалай аталады?</w:t>
      </w:r>
    </w:p>
    <w:p w:rsidR="008D30A2" w:rsidRPr="000E37AA" w:rsidRDefault="008D30A2" w:rsidP="008D30A2">
      <w:pPr>
        <w:pStyle w:val="a3"/>
        <w:rPr>
          <w:rFonts w:ascii="Times New Roman" w:hAnsi="Times New Roman" w:cs="Times New Roman"/>
          <w:bCs/>
          <w:iCs/>
          <w:sz w:val="28"/>
          <w:szCs w:val="28"/>
        </w:rPr>
      </w:pPr>
      <w:r w:rsidRP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>2.  &gt;  және  &gt;   немесе  &lt; және &lt; белгілері бірге қалай аталады?</w:t>
      </w:r>
    </w:p>
    <w:p w:rsidR="001C699A" w:rsidRPr="000E37AA" w:rsidRDefault="001C699A" w:rsidP="001C699A">
      <w:pPr>
        <w:pStyle w:val="a3"/>
        <w:rPr>
          <w:rFonts w:ascii="Times New Roman" w:hAnsi="Times New Roman" w:cs="Times New Roman"/>
          <w:sz w:val="28"/>
          <w:szCs w:val="28"/>
        </w:rPr>
      </w:pPr>
      <w:r w:rsidRP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     </w:t>
      </w:r>
    </w:p>
    <w:p w:rsidR="00995CEF" w:rsidRPr="000E37AA" w:rsidRDefault="00995CEF" w:rsidP="00995CEF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i/>
          <w:sz w:val="28"/>
          <w:szCs w:val="28"/>
          <w:lang w:val="kk-KZ"/>
        </w:rPr>
        <w:t>Мақсат қойдыру.</w:t>
      </w:r>
    </w:p>
    <w:p w:rsidR="00995CEF" w:rsidRPr="000E37AA" w:rsidRDefault="00995CEF" w:rsidP="00995CEF">
      <w:pPr>
        <w:pStyle w:val="a3"/>
        <w:rPr>
          <w:rFonts w:ascii="Times New Roman" w:hAnsi="Times New Roman"/>
          <w:i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i/>
          <w:sz w:val="28"/>
          <w:szCs w:val="28"/>
          <w:lang w:val="kk-KZ"/>
        </w:rPr>
        <w:t>Түсіну</w:t>
      </w:r>
      <w:r w:rsidRPr="000E37AA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</w:p>
    <w:p w:rsidR="00394A45" w:rsidRPr="000E37AA" w:rsidRDefault="00394A45" w:rsidP="00394A45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0E37AA">
        <w:rPr>
          <w:rFonts w:ascii="Times New Roman" w:hAnsi="Times New Roman"/>
          <w:sz w:val="28"/>
          <w:szCs w:val="28"/>
          <w:lang w:val="kk-KZ"/>
        </w:rPr>
        <w:t xml:space="preserve">а  &gt;  b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 w:rsidRPr="000E37AA">
        <w:rPr>
          <w:rFonts w:ascii="Times New Roman" w:hAnsi="Times New Roman"/>
          <w:sz w:val="28"/>
          <w:szCs w:val="28"/>
          <w:lang w:val="kk-KZ"/>
        </w:rPr>
        <w:t xml:space="preserve"> а  </w:t>
      </w:r>
      <w:r w:rsidRPr="000E37AA">
        <w:rPr>
          <w:rFonts w:ascii="Times New Roman" w:hAnsi="Times New Roman" w:cs="Times New Roman"/>
          <w:sz w:val="28"/>
          <w:szCs w:val="28"/>
          <w:lang w:val="kk-KZ"/>
        </w:rPr>
        <w:t>&lt;</w:t>
      </w:r>
      <w:r w:rsidRPr="000E37AA">
        <w:rPr>
          <w:rFonts w:ascii="Times New Roman" w:hAnsi="Times New Roman"/>
          <w:sz w:val="28"/>
          <w:szCs w:val="28"/>
          <w:lang w:val="kk-KZ"/>
        </w:rPr>
        <w:t xml:space="preserve">  b</w:t>
      </w:r>
      <w:r>
        <w:rPr>
          <w:rFonts w:ascii="Times New Roman" w:hAnsi="Times New Roman"/>
          <w:sz w:val="28"/>
          <w:szCs w:val="28"/>
          <w:lang w:val="kk-KZ"/>
        </w:rPr>
        <w:t xml:space="preserve">          </w:t>
      </w:r>
      <w:r w:rsidRPr="000E37AA">
        <w:rPr>
          <w:rFonts w:ascii="Times New Roman" w:hAnsi="Times New Roman"/>
          <w:sz w:val="28"/>
          <w:szCs w:val="28"/>
          <w:lang w:val="kk-KZ"/>
        </w:rPr>
        <w:t xml:space="preserve"> а  &gt;  </w:t>
      </w:r>
      <w:r w:rsidRPr="000E37AA">
        <w:rPr>
          <w:rFonts w:ascii="Times New Roman" w:hAnsi="Times New Roman"/>
          <w:sz w:val="28"/>
          <w:szCs w:val="28"/>
          <w:lang w:val="en-US"/>
        </w:rPr>
        <w:t>b</w:t>
      </w:r>
      <w:r w:rsidRPr="000E37AA">
        <w:rPr>
          <w:rFonts w:ascii="Times New Roman" w:hAnsi="Times New Roman"/>
          <w:sz w:val="28"/>
          <w:szCs w:val="28"/>
          <w:lang w:val="kk-KZ"/>
        </w:rPr>
        <w:t xml:space="preserve">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      </w:t>
      </w:r>
      <w:r w:rsidRPr="000E37AA">
        <w:rPr>
          <w:rFonts w:ascii="Times New Roman" w:hAnsi="Times New Roman"/>
          <w:sz w:val="28"/>
          <w:szCs w:val="28"/>
          <w:lang w:val="kk-KZ"/>
        </w:rPr>
        <w:t xml:space="preserve">а  </w:t>
      </w:r>
      <w:r w:rsidRPr="000E37AA">
        <w:rPr>
          <w:rFonts w:ascii="Times New Roman" w:hAnsi="Times New Roman" w:cs="Times New Roman"/>
          <w:sz w:val="28"/>
          <w:szCs w:val="28"/>
          <w:lang w:val="kk-KZ"/>
        </w:rPr>
        <w:t>&lt;</w:t>
      </w:r>
      <w:r w:rsidRPr="000E37AA"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0E37AA">
        <w:rPr>
          <w:rFonts w:ascii="Times New Roman" w:hAnsi="Times New Roman"/>
          <w:sz w:val="28"/>
          <w:szCs w:val="28"/>
          <w:lang w:val="en-US"/>
        </w:rPr>
        <w:t>b</w:t>
      </w:r>
      <w:r w:rsidRPr="000E37AA">
        <w:rPr>
          <w:rFonts w:ascii="Times New Roman" w:hAnsi="Times New Roman"/>
          <w:sz w:val="28"/>
          <w:szCs w:val="28"/>
          <w:lang w:val="kk-KZ"/>
        </w:rPr>
        <w:t xml:space="preserve">     </w:t>
      </w:r>
    </w:p>
    <w:p w:rsidR="00394A45" w:rsidRPr="000E37AA" w:rsidRDefault="00394A45" w:rsidP="00394A45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0E37AA">
        <w:rPr>
          <w:rFonts w:ascii="Times New Roman" w:hAnsi="Times New Roman"/>
          <w:sz w:val="28"/>
          <w:szCs w:val="28"/>
          <w:lang w:val="kk-KZ"/>
        </w:rPr>
        <w:t xml:space="preserve">+                  +         </w:t>
      </w:r>
      <w:r>
        <w:rPr>
          <w:rFonts w:ascii="Times New Roman" w:hAnsi="Times New Roman"/>
          <w:sz w:val="28"/>
          <w:szCs w:val="28"/>
          <w:lang w:val="kk-KZ"/>
        </w:rPr>
        <w:t xml:space="preserve">        </w:t>
      </w:r>
      <w:r w:rsidRPr="000E37AA">
        <w:rPr>
          <w:rFonts w:ascii="Times New Roman" w:hAnsi="Times New Roman"/>
          <w:sz w:val="28"/>
          <w:szCs w:val="28"/>
          <w:lang w:val="kk-KZ"/>
        </w:rPr>
        <w:t xml:space="preserve">    -     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 w:rsidRPr="000E37AA">
        <w:rPr>
          <w:rFonts w:ascii="Times New Roman" w:hAnsi="Times New Roman"/>
          <w:sz w:val="28"/>
          <w:szCs w:val="28"/>
          <w:lang w:val="kk-KZ"/>
        </w:rPr>
        <w:t xml:space="preserve">  -</w:t>
      </w:r>
    </w:p>
    <w:p w:rsidR="00394A45" w:rsidRPr="000E37AA" w:rsidRDefault="00394A45" w:rsidP="00394A45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0E37AA">
        <w:rPr>
          <w:rFonts w:ascii="Times New Roman" w:hAnsi="Times New Roman"/>
          <w:sz w:val="28"/>
          <w:szCs w:val="28"/>
          <w:lang w:val="kk-KZ"/>
        </w:rPr>
        <w:t xml:space="preserve"> с  &gt;  </w:t>
      </w:r>
      <w:r w:rsidRPr="000E37AA">
        <w:rPr>
          <w:rFonts w:ascii="Times New Roman" w:hAnsi="Times New Roman"/>
          <w:sz w:val="28"/>
          <w:szCs w:val="28"/>
          <w:lang w:val="en-US"/>
        </w:rPr>
        <w:t>d</w:t>
      </w:r>
      <w:r w:rsidRPr="000E37AA">
        <w:rPr>
          <w:rFonts w:ascii="Times New Roman" w:hAnsi="Times New Roman"/>
          <w:sz w:val="28"/>
          <w:szCs w:val="28"/>
          <w:lang w:val="kk-KZ"/>
        </w:rPr>
        <w:t xml:space="preserve">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   </w:t>
      </w:r>
      <w:r w:rsidRPr="000E37AA">
        <w:rPr>
          <w:rFonts w:ascii="Times New Roman" w:hAnsi="Times New Roman"/>
          <w:sz w:val="28"/>
          <w:szCs w:val="28"/>
          <w:lang w:val="kk-KZ"/>
        </w:rPr>
        <w:t xml:space="preserve"> с  </w:t>
      </w:r>
      <w:r w:rsidRPr="000E37AA">
        <w:rPr>
          <w:rFonts w:ascii="Times New Roman" w:hAnsi="Times New Roman" w:cs="Times New Roman"/>
          <w:sz w:val="28"/>
          <w:szCs w:val="28"/>
          <w:lang w:val="kk-KZ"/>
        </w:rPr>
        <w:t>&lt;</w:t>
      </w:r>
      <w:r w:rsidRPr="000E37AA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E37AA"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       </w:t>
      </w:r>
      <w:r w:rsidRPr="000E37AA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0E37AA">
        <w:rPr>
          <w:rFonts w:ascii="Times New Roman" w:hAnsi="Times New Roman"/>
          <w:sz w:val="28"/>
          <w:szCs w:val="28"/>
          <w:lang w:val="kk-KZ"/>
        </w:rPr>
        <w:t xml:space="preserve"> с  </w:t>
      </w:r>
      <w:r w:rsidRPr="000E37AA">
        <w:rPr>
          <w:rFonts w:ascii="Times New Roman" w:hAnsi="Times New Roman" w:cs="Times New Roman"/>
          <w:sz w:val="28"/>
          <w:szCs w:val="28"/>
          <w:lang w:val="kk-KZ"/>
        </w:rPr>
        <w:t>&lt;</w:t>
      </w:r>
      <w:r w:rsidRPr="000E37AA"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0E37AA">
        <w:rPr>
          <w:rFonts w:ascii="Times New Roman" w:hAnsi="Times New Roman"/>
          <w:sz w:val="28"/>
          <w:szCs w:val="28"/>
          <w:lang w:val="en-US"/>
        </w:rPr>
        <w:t>d</w:t>
      </w:r>
      <w:r w:rsidRPr="000E37AA">
        <w:rPr>
          <w:rFonts w:ascii="Times New Roman" w:hAnsi="Times New Roman"/>
          <w:sz w:val="28"/>
          <w:szCs w:val="28"/>
          <w:lang w:val="kk-KZ"/>
        </w:rPr>
        <w:t xml:space="preserve">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      </w:t>
      </w:r>
      <w:r w:rsidRPr="000E37AA">
        <w:rPr>
          <w:rFonts w:ascii="Times New Roman" w:hAnsi="Times New Roman"/>
          <w:sz w:val="28"/>
          <w:szCs w:val="28"/>
          <w:lang w:val="kk-KZ"/>
        </w:rPr>
        <w:t xml:space="preserve"> с  </w:t>
      </w:r>
      <w:r w:rsidRPr="000E37AA">
        <w:rPr>
          <w:rFonts w:ascii="Times New Roman" w:hAnsi="Times New Roman" w:cs="Times New Roman"/>
          <w:sz w:val="28"/>
          <w:szCs w:val="28"/>
          <w:lang w:val="kk-KZ"/>
        </w:rPr>
        <w:t>&gt;</w:t>
      </w:r>
      <w:r w:rsidRPr="000E37AA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E37AA">
        <w:rPr>
          <w:rFonts w:ascii="Times New Roman" w:hAnsi="Times New Roman"/>
          <w:sz w:val="28"/>
          <w:szCs w:val="28"/>
          <w:lang w:val="en-US"/>
        </w:rPr>
        <w:t>d</w:t>
      </w:r>
      <w:r w:rsidRPr="000E37AA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394A45" w:rsidRPr="000E37AA" w:rsidRDefault="00181570" w:rsidP="00394A45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46" type="#_x0000_t32" style="position:absolute;margin-left:263.25pt;margin-top:4.95pt;width:69pt;height:0;z-index:251678720" o:connectortype="straight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45" type="#_x0000_t32" style="position:absolute;margin-left:162.75pt;margin-top:4.9pt;width:54.75pt;height:.05pt;z-index:251677696" o:connectortype="straight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44" type="#_x0000_t32" style="position:absolute;margin-left:81pt;margin-top:4.9pt;width:57pt;height:.05pt;z-index:251676672" o:connectortype="straight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43" type="#_x0000_t32" style="position:absolute;margin-left:0;margin-top:4.9pt;width:60pt;height:.05pt;z-index:251675648" o:connectortype="straight"/>
        </w:pict>
      </w:r>
      <w:r w:rsidR="00394A45">
        <w:rPr>
          <w:rFonts w:ascii="Times New Roman" w:hAnsi="Times New Roman"/>
          <w:sz w:val="28"/>
          <w:szCs w:val="28"/>
          <w:lang w:val="kk-KZ"/>
        </w:rPr>
        <w:t xml:space="preserve">                 </w:t>
      </w:r>
    </w:p>
    <w:p w:rsidR="00394A45" w:rsidRPr="000E37AA" w:rsidRDefault="00394A45" w:rsidP="00394A45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0E37AA">
        <w:rPr>
          <w:rFonts w:ascii="Times New Roman" w:hAnsi="Times New Roman"/>
          <w:sz w:val="28"/>
          <w:szCs w:val="28"/>
          <w:lang w:val="kk-KZ"/>
        </w:rPr>
        <w:t xml:space="preserve">а+с &gt; </w:t>
      </w:r>
      <w:r w:rsidRPr="000E37AA">
        <w:rPr>
          <w:rFonts w:ascii="Times New Roman" w:hAnsi="Times New Roman"/>
          <w:sz w:val="28"/>
          <w:szCs w:val="28"/>
          <w:lang w:val="en-US"/>
        </w:rPr>
        <w:t>b</w:t>
      </w:r>
      <w:r w:rsidRPr="000E37AA">
        <w:rPr>
          <w:rFonts w:ascii="Times New Roman" w:hAnsi="Times New Roman"/>
          <w:sz w:val="28"/>
          <w:szCs w:val="28"/>
          <w:lang w:val="kk-KZ"/>
        </w:rPr>
        <w:t>+</w:t>
      </w:r>
      <w:r w:rsidRPr="000E37AA">
        <w:rPr>
          <w:rFonts w:ascii="Times New Roman" w:hAnsi="Times New Roman"/>
          <w:sz w:val="28"/>
          <w:szCs w:val="28"/>
          <w:lang w:val="en-US"/>
        </w:rPr>
        <w:t>d</w:t>
      </w:r>
      <w:r w:rsidRPr="000E37AA">
        <w:rPr>
          <w:rFonts w:ascii="Times New Roman" w:hAnsi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/>
          <w:sz w:val="28"/>
          <w:szCs w:val="28"/>
          <w:lang w:val="kk-KZ"/>
        </w:rPr>
        <w:t xml:space="preserve">    </w:t>
      </w:r>
      <w:r w:rsidRPr="000E37AA">
        <w:rPr>
          <w:rFonts w:ascii="Times New Roman" w:hAnsi="Times New Roman"/>
          <w:sz w:val="28"/>
          <w:szCs w:val="28"/>
          <w:lang w:val="kk-KZ"/>
        </w:rPr>
        <w:t xml:space="preserve"> а+с </w:t>
      </w:r>
      <w:r w:rsidRPr="000E37AA">
        <w:rPr>
          <w:rFonts w:ascii="Times New Roman" w:hAnsi="Times New Roman" w:cs="Times New Roman"/>
          <w:sz w:val="28"/>
          <w:szCs w:val="28"/>
          <w:lang w:val="kk-KZ"/>
        </w:rPr>
        <w:t>&lt;</w:t>
      </w:r>
      <w:r w:rsidRPr="000E37AA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E37AA">
        <w:rPr>
          <w:rFonts w:ascii="Times New Roman" w:hAnsi="Times New Roman"/>
          <w:sz w:val="28"/>
          <w:szCs w:val="28"/>
          <w:lang w:val="en-US"/>
        </w:rPr>
        <w:t>b</w:t>
      </w:r>
      <w:r w:rsidRPr="000E37AA">
        <w:rPr>
          <w:rFonts w:ascii="Times New Roman" w:hAnsi="Times New Roman"/>
          <w:sz w:val="28"/>
          <w:szCs w:val="28"/>
          <w:lang w:val="kk-KZ"/>
        </w:rPr>
        <w:t>+</w:t>
      </w:r>
      <w:r w:rsidRPr="000E37AA"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    </w:t>
      </w:r>
      <w:r w:rsidRPr="000E37AA">
        <w:rPr>
          <w:rFonts w:ascii="Times New Roman" w:hAnsi="Times New Roman"/>
          <w:sz w:val="28"/>
          <w:szCs w:val="28"/>
          <w:lang w:val="kk-KZ"/>
        </w:rPr>
        <w:t xml:space="preserve">а- с &gt; </w:t>
      </w:r>
      <w:r w:rsidRPr="000E37AA">
        <w:rPr>
          <w:rFonts w:ascii="Times New Roman" w:hAnsi="Times New Roman"/>
          <w:sz w:val="28"/>
          <w:szCs w:val="28"/>
          <w:lang w:val="en-US"/>
        </w:rPr>
        <w:t>b</w:t>
      </w:r>
      <w:r w:rsidRPr="000E37AA">
        <w:rPr>
          <w:rFonts w:ascii="Times New Roman" w:hAnsi="Times New Roman"/>
          <w:sz w:val="28"/>
          <w:szCs w:val="28"/>
          <w:lang w:val="kk-KZ"/>
        </w:rPr>
        <w:t xml:space="preserve"> - </w:t>
      </w:r>
      <w:r w:rsidRPr="000E37AA">
        <w:rPr>
          <w:rFonts w:ascii="Times New Roman" w:hAnsi="Times New Roman"/>
          <w:sz w:val="28"/>
          <w:szCs w:val="28"/>
          <w:lang w:val="en-US"/>
        </w:rPr>
        <w:t>d</w:t>
      </w:r>
      <w:r w:rsidRPr="000E37AA">
        <w:rPr>
          <w:rFonts w:ascii="Times New Roman" w:hAnsi="Times New Roman"/>
          <w:sz w:val="28"/>
          <w:szCs w:val="28"/>
          <w:lang w:val="kk-KZ"/>
        </w:rPr>
        <w:t xml:space="preserve">     </w:t>
      </w:r>
      <w:r>
        <w:rPr>
          <w:rFonts w:ascii="Times New Roman" w:hAnsi="Times New Roman"/>
          <w:sz w:val="28"/>
          <w:szCs w:val="28"/>
          <w:lang w:val="kk-KZ"/>
        </w:rPr>
        <w:t xml:space="preserve">     </w:t>
      </w:r>
      <w:r w:rsidRPr="000E37AA">
        <w:rPr>
          <w:rFonts w:ascii="Times New Roman" w:hAnsi="Times New Roman"/>
          <w:sz w:val="28"/>
          <w:szCs w:val="28"/>
          <w:lang w:val="kk-KZ"/>
        </w:rPr>
        <w:t xml:space="preserve">  а  - с </w:t>
      </w:r>
      <w:r w:rsidRPr="000E37AA">
        <w:rPr>
          <w:rFonts w:ascii="Times New Roman" w:hAnsi="Times New Roman" w:cs="Times New Roman"/>
          <w:sz w:val="28"/>
          <w:szCs w:val="28"/>
          <w:lang w:val="kk-KZ"/>
        </w:rPr>
        <w:t>&lt;</w:t>
      </w:r>
      <w:r w:rsidRPr="000E37AA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E37AA">
        <w:rPr>
          <w:rFonts w:ascii="Times New Roman" w:hAnsi="Times New Roman"/>
          <w:sz w:val="28"/>
          <w:szCs w:val="28"/>
          <w:lang w:val="en-US"/>
        </w:rPr>
        <w:t>b</w:t>
      </w:r>
      <w:r w:rsidRPr="000E37AA">
        <w:rPr>
          <w:rFonts w:ascii="Times New Roman" w:hAnsi="Times New Roman"/>
          <w:sz w:val="28"/>
          <w:szCs w:val="28"/>
          <w:lang w:val="kk-KZ"/>
        </w:rPr>
        <w:t xml:space="preserve"> - </w:t>
      </w:r>
      <w:r w:rsidRPr="000E37AA">
        <w:rPr>
          <w:rFonts w:ascii="Times New Roman" w:hAnsi="Times New Roman"/>
          <w:sz w:val="28"/>
          <w:szCs w:val="28"/>
          <w:lang w:val="en-US"/>
        </w:rPr>
        <w:t>d</w:t>
      </w:r>
      <w:r w:rsidRPr="000E37AA">
        <w:rPr>
          <w:rFonts w:ascii="Times New Roman" w:hAnsi="Times New Roman"/>
          <w:sz w:val="28"/>
          <w:szCs w:val="28"/>
          <w:lang w:val="kk-KZ"/>
        </w:rPr>
        <w:t xml:space="preserve">                           </w:t>
      </w:r>
    </w:p>
    <w:p w:rsidR="00394A45" w:rsidRDefault="00394A45" w:rsidP="00995CEF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8D30A2" w:rsidRPr="000E37AA" w:rsidRDefault="008D30A2" w:rsidP="00995CEF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Теңсіздік белгілері бірдей теңсіздіктерді мүшелеп қосуға болады. Қосынды теңсіздіктің теңсіздік белгісі қосылғыш теңсіздіктердің белгісімен бірдей болады. </w:t>
      </w:r>
    </w:p>
    <w:p w:rsidR="008D30A2" w:rsidRPr="000E37AA" w:rsidRDefault="008D30A2" w:rsidP="00995CEF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EF4C07" w:rsidRPr="000E37AA" w:rsidRDefault="008D30A2" w:rsidP="00995CEF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Теңсіздік белгілері қарама-қарсы екі теңсіздікті мүшелеп азайтуға болады. Айырма теңсіздіктің теңсіздік белгісі азайғыш теңсіздіктің</w:t>
      </w:r>
      <w:r w:rsidR="00EF4C07" w:rsidRPr="000E37A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теңсіздік белгісіндей болады.</w:t>
      </w:r>
    </w:p>
    <w:p w:rsidR="00EF4C07" w:rsidRPr="000E37AA" w:rsidRDefault="00EF4C07" w:rsidP="00995CEF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995CEF" w:rsidRPr="000E37AA" w:rsidRDefault="00995CEF" w:rsidP="00995CE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i/>
          <w:sz w:val="28"/>
          <w:szCs w:val="28"/>
          <w:lang w:val="kk-KZ"/>
        </w:rPr>
        <w:t>Қолдану</w:t>
      </w:r>
      <w:r w:rsidR="00AC6F9B" w:rsidRPr="000E37AA"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</w:p>
    <w:p w:rsidR="00995CEF" w:rsidRPr="000E37AA" w:rsidRDefault="00995CEF" w:rsidP="00995CE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sz w:val="28"/>
          <w:szCs w:val="28"/>
          <w:lang w:val="kk-KZ"/>
        </w:rPr>
        <w:t>Тапсырмалар:</w:t>
      </w:r>
    </w:p>
    <w:p w:rsidR="00EF4C07" w:rsidRPr="000E37AA" w:rsidRDefault="00EF4C07" w:rsidP="00EF4C07">
      <w:pPr>
        <w:pStyle w:val="a3"/>
        <w:rPr>
          <w:rFonts w:ascii="Times New Roman" w:eastAsiaTheme="minorEastAsia" w:hAnsi="Times New Roman" w:cs="Times New Roman"/>
          <w:color w:val="7030A0"/>
          <w:kern w:val="24"/>
          <w:sz w:val="28"/>
          <w:szCs w:val="28"/>
          <w:lang w:val="kk-KZ" w:eastAsia="ru-RU"/>
        </w:rPr>
      </w:pPr>
      <w:r w:rsidRPr="000E37AA">
        <w:rPr>
          <w:rFonts w:ascii="Times New Roman" w:hAnsi="Times New Roman" w:cs="Times New Roman"/>
          <w:sz w:val="28"/>
          <w:szCs w:val="28"/>
          <w:lang w:val="kk-KZ"/>
        </w:rPr>
        <w:lastRenderedPageBreak/>
        <w:t>І топтық жұмыс:</w:t>
      </w:r>
      <w:r w:rsidRPr="000E37AA">
        <w:rPr>
          <w:rFonts w:ascii="Times New Roman" w:eastAsiaTheme="minorEastAsia" w:hAnsi="Times New Roman" w:cs="Times New Roman"/>
          <w:color w:val="7030A0"/>
          <w:kern w:val="24"/>
          <w:sz w:val="28"/>
          <w:szCs w:val="28"/>
          <w:lang w:val="kk-KZ" w:eastAsia="ru-RU"/>
        </w:rPr>
        <w:t xml:space="preserve"> </w:t>
      </w:r>
    </w:p>
    <w:p w:rsidR="00EF4C07" w:rsidRPr="000E37AA" w:rsidRDefault="00EF4C07" w:rsidP="00EF4C0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№939. Теңсіздіктерді (мүшелеп) қосыңдар: </w:t>
      </w:r>
    </w:p>
    <w:p w:rsidR="00182B90" w:rsidRPr="000E37AA" w:rsidRDefault="00182B90" w:rsidP="00EF4C0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E37AA">
        <w:rPr>
          <w:rFonts w:ascii="Times New Roman" w:hAnsi="Times New Roman" w:cs="Times New Roman"/>
          <w:sz w:val="28"/>
          <w:szCs w:val="28"/>
          <w:lang w:val="kk-KZ"/>
        </w:rPr>
        <w:t>5 &lt; 9 және  3 &lt; 4</w:t>
      </w:r>
      <w:r w:rsidR="00EF4C07"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         (8&lt;13)</w:t>
      </w:r>
    </w:p>
    <w:p w:rsidR="00182B90" w:rsidRPr="000E37AA" w:rsidRDefault="00182B90" w:rsidP="00EF4C0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E37AA">
        <w:rPr>
          <w:rFonts w:ascii="Times New Roman" w:hAnsi="Times New Roman" w:cs="Times New Roman"/>
          <w:sz w:val="28"/>
          <w:szCs w:val="28"/>
          <w:lang w:val="kk-KZ"/>
        </w:rPr>
        <w:t>3 &gt; 1 және  5 &gt; -2</w:t>
      </w:r>
      <w:r w:rsidR="00EF4C07"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        (8&gt;-1)</w:t>
      </w:r>
    </w:p>
    <w:p w:rsidR="00182B90" w:rsidRPr="000E37AA" w:rsidRDefault="00182B90" w:rsidP="00EF4C0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E37AA">
        <w:rPr>
          <w:rFonts w:ascii="Times New Roman" w:hAnsi="Times New Roman" w:cs="Times New Roman"/>
          <w:sz w:val="28"/>
          <w:szCs w:val="28"/>
          <w:lang w:val="kk-KZ"/>
        </w:rPr>
        <w:t>2 &lt; 3 және  4 &lt; 7</w:t>
      </w:r>
      <w:r w:rsidR="00EF4C07"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          (6&lt;10)</w:t>
      </w:r>
    </w:p>
    <w:p w:rsidR="00182B90" w:rsidRPr="000E37AA" w:rsidRDefault="00182B90" w:rsidP="00EF4C0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E37AA">
        <w:rPr>
          <w:rFonts w:ascii="Times New Roman" w:hAnsi="Times New Roman" w:cs="Times New Roman"/>
          <w:sz w:val="28"/>
          <w:szCs w:val="28"/>
          <w:lang w:val="kk-KZ"/>
        </w:rPr>
        <w:t>4,2  &gt; 3  және  5 &gt; -1</w:t>
      </w:r>
      <w:r w:rsidR="00EF4C07"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    (9,2&gt;2)</w:t>
      </w:r>
    </w:p>
    <w:p w:rsidR="00182B90" w:rsidRPr="000E37AA" w:rsidRDefault="00182B90" w:rsidP="00EF4C0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0,3 &lt; 1,2  және  2 </w:t>
      </w:r>
      <w:r w:rsidR="00EF4C07"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&gt; </w:t>
      </w:r>
      <w:r w:rsidRPr="000E37AA">
        <w:rPr>
          <w:rFonts w:ascii="Times New Roman" w:hAnsi="Times New Roman" w:cs="Times New Roman"/>
          <w:sz w:val="28"/>
          <w:szCs w:val="28"/>
          <w:lang w:val="kk-KZ"/>
        </w:rPr>
        <w:t>0,8</w:t>
      </w:r>
      <w:r w:rsidR="00EF4C07"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 (1,1&lt;3,2)</w:t>
      </w:r>
    </w:p>
    <w:p w:rsidR="00EF4C07" w:rsidRPr="000E37AA" w:rsidRDefault="00EF4C07" w:rsidP="00EF4C0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F4C07" w:rsidRPr="000E37AA" w:rsidRDefault="00EF4C07" w:rsidP="00EF4C07">
      <w:pPr>
        <w:pStyle w:val="a3"/>
        <w:rPr>
          <w:rFonts w:ascii="Times New Roman" w:hAnsi="Times New Roman" w:cs="Times New Roman"/>
          <w:sz w:val="28"/>
          <w:szCs w:val="28"/>
        </w:rPr>
      </w:pPr>
      <w:r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ІІ  топтық жұмыс:                                                </w:t>
      </w:r>
    </w:p>
    <w:p w:rsidR="00EF4C07" w:rsidRPr="000E37AA" w:rsidRDefault="00EF4C07" w:rsidP="00EF4C07">
      <w:pPr>
        <w:pStyle w:val="a3"/>
        <w:rPr>
          <w:rFonts w:ascii="Times New Roman" w:hAnsi="Times New Roman" w:cs="Times New Roman"/>
          <w:sz w:val="28"/>
          <w:szCs w:val="28"/>
        </w:rPr>
      </w:pPr>
      <w:r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№939. Теңсіздіктерді (мүшелеп) азайтыңдар: </w:t>
      </w:r>
    </w:p>
    <w:p w:rsidR="00182B90" w:rsidRPr="000E37AA" w:rsidRDefault="00182B90" w:rsidP="00EF4C0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7 </w:t>
      </w:r>
      <w:r w:rsidR="00EF4C07" w:rsidRPr="000E37AA">
        <w:rPr>
          <w:rFonts w:ascii="Times New Roman" w:hAnsi="Times New Roman" w:cs="Times New Roman"/>
          <w:sz w:val="28"/>
          <w:szCs w:val="28"/>
          <w:lang w:val="kk-KZ"/>
        </w:rPr>
        <w:t>&gt;</w:t>
      </w:r>
      <w:r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 5 -тен  3 &gt; 2</w:t>
      </w:r>
      <w:r w:rsidR="00EF4C07"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52753"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</w:t>
      </w:r>
      <w:r w:rsidR="00EF4C07"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(7 &gt; 5 -тен  2&lt; 3,   </w:t>
      </w:r>
      <w:r w:rsidR="00152753"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="00AC6F9B"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152753"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F4C07" w:rsidRPr="000E37AA">
        <w:rPr>
          <w:rFonts w:ascii="Times New Roman" w:hAnsi="Times New Roman" w:cs="Times New Roman"/>
          <w:sz w:val="28"/>
          <w:szCs w:val="28"/>
          <w:lang w:val="kk-KZ"/>
        </w:rPr>
        <w:t>5&gt;2)</w:t>
      </w:r>
    </w:p>
    <w:p w:rsidR="00182B90" w:rsidRPr="000E37AA" w:rsidRDefault="00182B90" w:rsidP="00EF4C0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0E37AA">
        <w:rPr>
          <w:rFonts w:ascii="Times New Roman" w:hAnsi="Times New Roman" w:cs="Times New Roman"/>
          <w:sz w:val="28"/>
          <w:szCs w:val="28"/>
          <w:lang w:val="kk-KZ"/>
        </w:rPr>
        <w:t>9 &lt; 11 -ден  4 &lt; 7</w:t>
      </w:r>
      <w:r w:rsidR="00152753"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(9&lt;11-ден  7&gt;4,                     </w:t>
      </w:r>
      <w:r w:rsidR="00AC6F9B"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52753" w:rsidRPr="000E37AA">
        <w:rPr>
          <w:rFonts w:ascii="Times New Roman" w:hAnsi="Times New Roman" w:cs="Times New Roman"/>
          <w:sz w:val="28"/>
          <w:szCs w:val="28"/>
          <w:lang w:val="kk-KZ"/>
        </w:rPr>
        <w:t>2&lt;7)</w:t>
      </w:r>
    </w:p>
    <w:p w:rsidR="00182B90" w:rsidRPr="000E37AA" w:rsidRDefault="00182B90" w:rsidP="00EF4C0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0E37AA">
        <w:rPr>
          <w:rFonts w:ascii="Times New Roman" w:hAnsi="Times New Roman" w:cs="Times New Roman"/>
          <w:sz w:val="28"/>
          <w:szCs w:val="28"/>
          <w:lang w:val="kk-KZ"/>
        </w:rPr>
        <w:t>12 &gt; 7 -ден  4 &lt; 7</w:t>
      </w:r>
      <w:r w:rsidR="00152753"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(8&gt;0)</w:t>
      </w:r>
    </w:p>
    <w:p w:rsidR="00152753" w:rsidRPr="000E37AA" w:rsidRDefault="00182B90" w:rsidP="0015275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0E37AA">
        <w:rPr>
          <w:rFonts w:ascii="Times New Roman" w:hAnsi="Times New Roman" w:cs="Times New Roman"/>
          <w:sz w:val="28"/>
          <w:szCs w:val="28"/>
          <w:lang w:val="kk-KZ"/>
        </w:rPr>
        <w:t>6,3  &gt; 5  -тен  3,5 &gt; 2</w:t>
      </w:r>
      <w:r w:rsidR="00152753"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AC6F9B"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="00152753"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(6,3  &gt; 5  -тен  2 &lt; 3,5,     </w:t>
      </w:r>
      <w:r w:rsidR="00AC6F9B"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52753" w:rsidRPr="000E37AA">
        <w:rPr>
          <w:rFonts w:ascii="Times New Roman" w:hAnsi="Times New Roman" w:cs="Times New Roman"/>
          <w:sz w:val="28"/>
          <w:szCs w:val="28"/>
          <w:lang w:val="kk-KZ"/>
        </w:rPr>
        <w:t>4,3&gt;1,5)</w:t>
      </w:r>
    </w:p>
    <w:p w:rsidR="00182B90" w:rsidRPr="000E37AA" w:rsidRDefault="00182B90" w:rsidP="0015275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0E37AA">
        <w:rPr>
          <w:rFonts w:ascii="Times New Roman" w:hAnsi="Times New Roman" w:cs="Times New Roman"/>
          <w:sz w:val="28"/>
          <w:szCs w:val="28"/>
          <w:lang w:val="kk-KZ"/>
        </w:rPr>
        <w:t>13 &gt; 6,2  және  3,1 &lt; 5</w:t>
      </w:r>
      <w:r w:rsidR="00152753"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  <w:r w:rsidR="00AC6F9B"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  <w:r w:rsidR="00152753"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 (10,1&gt;1,2)</w:t>
      </w:r>
    </w:p>
    <w:p w:rsidR="00EF4C07" w:rsidRPr="000E37AA" w:rsidRDefault="00EF4C07" w:rsidP="00EF4C0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 «Кім шапшаң?» ойыны</w:t>
      </w:r>
      <w:r w:rsidR="00394A45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152753" w:rsidRPr="000E37AA" w:rsidRDefault="00152753" w:rsidP="0015275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sz w:val="28"/>
          <w:szCs w:val="28"/>
          <w:lang w:val="kk-KZ"/>
        </w:rPr>
        <w:t>№941.</w:t>
      </w:r>
    </w:p>
    <w:p w:rsidR="00152753" w:rsidRPr="000E37AA" w:rsidRDefault="00152753" w:rsidP="0015275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Велосипедшінің жылдамдығы  </w:t>
      </w:r>
      <w:r w:rsidRPr="000E37AA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х </w:t>
      </w:r>
      <w:r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км/сағ, ол 13 км/сағ-тан артық,  мотоциклшінің  жылдамдығы </w:t>
      </w:r>
      <w:r w:rsidRPr="000E37AA">
        <w:rPr>
          <w:rFonts w:ascii="Times New Roman" w:hAnsi="Times New Roman" w:cs="Times New Roman"/>
          <w:i/>
          <w:iCs/>
          <w:sz w:val="28"/>
          <w:szCs w:val="28"/>
          <w:lang w:val="kk-KZ"/>
        </w:rPr>
        <w:t>у</w:t>
      </w:r>
      <w:r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 км/сағ,  ол 38 км/сағ-тан артық. Велосипедші мен мотоциклші </w:t>
      </w:r>
    </w:p>
    <w:p w:rsidR="00152753" w:rsidRPr="000E37AA" w:rsidRDefault="00152753" w:rsidP="0015275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sz w:val="28"/>
          <w:szCs w:val="28"/>
          <w:lang w:val="kk-KZ"/>
        </w:rPr>
        <w:t>бір жерден бір уақытта бір-бірінен қарама-қарсы бағытта жүрді. Олар 1 сағ өткен соң</w:t>
      </w:r>
    </w:p>
    <w:p w:rsidR="00152753" w:rsidRPr="000E37AA" w:rsidRDefault="00152753" w:rsidP="0015275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 бір-бірінен неше км қашықтықта болатынын бағалаңдар.</w:t>
      </w:r>
    </w:p>
    <w:p w:rsidR="00394A45" w:rsidRDefault="00394A45" w:rsidP="0015275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52753" w:rsidRPr="000E37AA" w:rsidRDefault="00152753" w:rsidP="0015275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sz w:val="28"/>
          <w:szCs w:val="28"/>
          <w:lang w:val="kk-KZ"/>
        </w:rPr>
        <w:t>Шешуі: х&gt;13 және у&gt;38,  х+у&gt;13+38           х+у&gt;51 (км)</w:t>
      </w:r>
    </w:p>
    <w:p w:rsidR="00152753" w:rsidRPr="000E37AA" w:rsidRDefault="00152753" w:rsidP="0015275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sz w:val="28"/>
          <w:szCs w:val="28"/>
          <w:lang w:val="kk-KZ"/>
        </w:rPr>
        <w:t>Жауабы: 51  км-ден артық.</w:t>
      </w:r>
    </w:p>
    <w:p w:rsidR="00394A45" w:rsidRDefault="00394A45" w:rsidP="0015275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52753" w:rsidRPr="000E37AA" w:rsidRDefault="00152753" w:rsidP="0015275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sz w:val="28"/>
          <w:szCs w:val="28"/>
          <w:lang w:val="kk-KZ"/>
        </w:rPr>
        <w:t>№944.</w:t>
      </w:r>
    </w:p>
    <w:p w:rsidR="00152753" w:rsidRPr="000E37AA" w:rsidRDefault="00152753" w:rsidP="0015275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Токарь бірінші күні </w:t>
      </w:r>
      <w:r w:rsidRPr="000E37AA">
        <w:rPr>
          <w:rFonts w:ascii="Times New Roman" w:hAnsi="Times New Roman" w:cs="Times New Roman"/>
          <w:i/>
          <w:iCs/>
          <w:sz w:val="28"/>
          <w:szCs w:val="28"/>
          <w:lang w:val="kk-KZ"/>
        </w:rPr>
        <w:t>х</w:t>
      </w:r>
      <w:r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 бөлшек, ал екінші күні </w:t>
      </w:r>
      <w:r w:rsidRPr="000E37AA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у </w:t>
      </w:r>
      <w:r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бөлшек дайындады. Егер х&gt;120, у &lt;100 болса, токардың бірінші күні екінші күнге қарағанда неше бөлшек артық дайындағанын бағалаңдар.     </w:t>
      </w:r>
    </w:p>
    <w:p w:rsidR="00394A45" w:rsidRDefault="00394A45" w:rsidP="00EF4C0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82B90" w:rsidRPr="000E37AA" w:rsidRDefault="00182B90" w:rsidP="00EF4C0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sz w:val="28"/>
          <w:szCs w:val="28"/>
          <w:lang w:val="kk-KZ"/>
        </w:rPr>
        <w:t>Шешуі:       х&gt;120</w:t>
      </w:r>
    </w:p>
    <w:p w:rsidR="00182B90" w:rsidRPr="000E37AA" w:rsidRDefault="00182B90" w:rsidP="00EF4C0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                -</w:t>
      </w:r>
    </w:p>
    <w:p w:rsidR="00182B90" w:rsidRPr="000E37AA" w:rsidRDefault="00182B90" w:rsidP="00EF4C0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у &lt;100 </w:t>
      </w:r>
    </w:p>
    <w:p w:rsidR="00182B90" w:rsidRPr="000E37AA" w:rsidRDefault="00181570" w:rsidP="00EF4C0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5" type="#_x0000_t32" style="position:absolute;margin-left:49.2pt;margin-top:6.55pt;width:66.75pt;height:0;z-index:251668480" o:connectortype="straight"/>
        </w:pict>
      </w:r>
      <w:r w:rsidR="00182B90"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</w:t>
      </w:r>
    </w:p>
    <w:p w:rsidR="00182B90" w:rsidRPr="000E37AA" w:rsidRDefault="00182B90" w:rsidP="00EF4C0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х-у &gt; 20 (бөлшек)</w:t>
      </w:r>
    </w:p>
    <w:p w:rsidR="00182B90" w:rsidRPr="000E37AA" w:rsidRDefault="00182B90" w:rsidP="00EF4C0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sz w:val="28"/>
          <w:szCs w:val="28"/>
          <w:lang w:val="kk-KZ"/>
        </w:rPr>
        <w:t>Жауабы: 20-дан көп бөлшек.</w:t>
      </w:r>
    </w:p>
    <w:p w:rsidR="00394A45" w:rsidRDefault="00394A45" w:rsidP="00182B9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3D395B" w:rsidRPr="000E37AA" w:rsidRDefault="003D395B" w:rsidP="00182B9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Уақыт болса: </w:t>
      </w:r>
    </w:p>
    <w:p w:rsidR="00182B90" w:rsidRPr="000E37AA" w:rsidRDefault="00182B90" w:rsidP="00182B9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sz w:val="28"/>
          <w:szCs w:val="28"/>
          <w:lang w:val="kk-KZ"/>
        </w:rPr>
        <w:t>№951</w:t>
      </w:r>
    </w:p>
    <w:p w:rsidR="00182B90" w:rsidRPr="000E37AA" w:rsidRDefault="00182B90" w:rsidP="00182B9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Үшбұрыштың бірінші  қабырғасы </w:t>
      </w:r>
      <w:r w:rsidRPr="000E37AA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а</w:t>
      </w:r>
      <w:r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 см, екінші қабырғасы </w:t>
      </w:r>
      <w:r w:rsidRPr="000E37AA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b</w:t>
      </w:r>
      <w:r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 см, үшінші қабырғасы </w:t>
      </w:r>
      <w:r w:rsidRPr="000E37AA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с </w:t>
      </w:r>
      <w:r w:rsidRPr="000E37AA">
        <w:rPr>
          <w:rFonts w:ascii="Times New Roman" w:hAnsi="Times New Roman" w:cs="Times New Roman"/>
          <w:sz w:val="28"/>
          <w:szCs w:val="28"/>
          <w:lang w:val="kk-KZ"/>
        </w:rPr>
        <w:t>см. Үшбұрыштың периметрі неше сантиметр болатынын бағалаңдар.</w:t>
      </w:r>
    </w:p>
    <w:p w:rsidR="00182B90" w:rsidRPr="000E37AA" w:rsidRDefault="00182B90" w:rsidP="00182B90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Мұндағы </w:t>
      </w:r>
      <w:r w:rsidRPr="000E37A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а &gt; 11см, </w:t>
      </w:r>
      <w:r w:rsidRPr="000E37A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b</w:t>
      </w:r>
      <w:r w:rsidRPr="000E37AA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</w:t>
      </w:r>
      <w:r w:rsidRPr="000E37AA">
        <w:rPr>
          <w:rFonts w:ascii="Times New Roman" w:hAnsi="Times New Roman" w:cs="Times New Roman"/>
          <w:b/>
          <w:bCs/>
          <w:i/>
          <w:iCs/>
          <w:sz w:val="28"/>
          <w:szCs w:val="28"/>
        </w:rPr>
        <w:t>&gt;</w:t>
      </w:r>
      <w:r w:rsidRPr="000E37AA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6, с &gt; 14.  </w:t>
      </w:r>
    </w:p>
    <w:p w:rsidR="00182B90" w:rsidRPr="000E37AA" w:rsidRDefault="00182B90" w:rsidP="00182B90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Шешуі: </w:t>
      </w:r>
      <w:r w:rsidRPr="000E37AA">
        <w:rPr>
          <w:rFonts w:ascii="Times New Roman" w:hAnsi="Times New Roman" w:cs="Times New Roman"/>
          <w:b/>
          <w:bCs/>
          <w:sz w:val="28"/>
          <w:szCs w:val="28"/>
          <w:lang w:val="kk-KZ"/>
        </w:rPr>
        <w:t>а+</w:t>
      </w:r>
      <w:r w:rsidRPr="000E37A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E37A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b</w:t>
      </w:r>
      <w:r w:rsidRPr="000E37AA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+ с &gt; 11+6+14,   Р&gt;31 (см).</w:t>
      </w:r>
    </w:p>
    <w:p w:rsidR="00182B90" w:rsidRPr="000E37AA" w:rsidRDefault="00182B90" w:rsidP="00182B9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>Жауабы: 31 см-ден артық.</w:t>
      </w:r>
    </w:p>
    <w:p w:rsidR="003D395B" w:rsidRPr="000E37AA" w:rsidRDefault="003D395B" w:rsidP="00182B9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394A45" w:rsidRDefault="00394A45" w:rsidP="00182B9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82B90" w:rsidRPr="000E37AA" w:rsidRDefault="00EF4C07" w:rsidP="00182B9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sz w:val="28"/>
          <w:szCs w:val="28"/>
          <w:lang w:val="kk-KZ"/>
        </w:rPr>
        <w:t>4. Логикалық тапсырмалар</w:t>
      </w:r>
      <w:r w:rsidR="0080751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82B90" w:rsidRPr="000E37AA" w:rsidRDefault="00182B90" w:rsidP="00182B9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E37AA">
        <w:rPr>
          <w:rFonts w:ascii="Segoe Print" w:eastAsiaTheme="minorEastAsia" w:hAnsi="Segoe Print"/>
          <w:color w:val="FF0000"/>
          <w:kern w:val="24"/>
          <w:sz w:val="28"/>
          <w:szCs w:val="28"/>
          <w:lang w:val="kk-KZ" w:eastAsia="ru-RU"/>
        </w:rPr>
        <w:t xml:space="preserve"> </w:t>
      </w:r>
      <w:r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1) Допты лақтырғанда, доп сол ізімен кері қайту үшін оны қалай лақтыру </w:t>
      </w:r>
    </w:p>
    <w:p w:rsidR="00182B90" w:rsidRPr="000E37AA" w:rsidRDefault="00182B90" w:rsidP="00182B9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 керек? (жоғары қарай)</w:t>
      </w:r>
    </w:p>
    <w:p w:rsidR="00394A45" w:rsidRDefault="00394A45" w:rsidP="00182B9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807519" w:rsidRDefault="00182B90" w:rsidP="00182B9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sz w:val="28"/>
          <w:szCs w:val="28"/>
          <w:lang w:val="kk-KZ"/>
        </w:rPr>
        <w:t>2) Жұп санды үшке бөлгенде қалатын қалдық қандай сандар болуы мүмкін?</w:t>
      </w:r>
    </w:p>
    <w:p w:rsidR="00182B90" w:rsidRPr="000E37AA" w:rsidRDefault="00182B90" w:rsidP="00182B9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sz w:val="28"/>
          <w:szCs w:val="28"/>
          <w:lang w:val="kk-KZ"/>
        </w:rPr>
        <w:t>(1 немесе 2)</w:t>
      </w:r>
      <w:r w:rsidR="0080751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94A45" w:rsidRDefault="00394A45" w:rsidP="00182B9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82B90" w:rsidRPr="000E37AA" w:rsidRDefault="00182B90" w:rsidP="00182B9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sz w:val="28"/>
          <w:szCs w:val="28"/>
          <w:lang w:val="kk-KZ"/>
        </w:rPr>
        <w:t>3) 2 мысық 2 минутта 2 тышқан ұстайды.</w:t>
      </w:r>
    </w:p>
    <w:p w:rsidR="00182B90" w:rsidRPr="000E37AA" w:rsidRDefault="00182B90" w:rsidP="00182B9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   4 мысық 4 минутта неше тышқан ұстайды?</w:t>
      </w:r>
      <w:r w:rsidR="003D395B"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     ( 8 тышқан)</w:t>
      </w:r>
    </w:p>
    <w:p w:rsidR="00182B90" w:rsidRPr="000E37AA" w:rsidRDefault="003D395B" w:rsidP="00182B9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182B90" w:rsidRPr="000E37AA">
        <w:rPr>
          <w:rFonts w:ascii="Times New Roman" w:hAnsi="Times New Roman" w:cs="Times New Roman"/>
          <w:sz w:val="28"/>
          <w:szCs w:val="28"/>
          <w:lang w:val="kk-KZ"/>
        </w:rPr>
        <w:t>3 мысық 3 тышқанды неше минутта ұстайды?</w:t>
      </w:r>
      <w:r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 (6 минутта)</w:t>
      </w:r>
    </w:p>
    <w:p w:rsidR="00995CEF" w:rsidRPr="000E37AA" w:rsidRDefault="00995CEF" w:rsidP="00995CEF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3D395B" w:rsidRPr="000E37AA" w:rsidRDefault="00995CEF" w:rsidP="003D395B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i/>
          <w:sz w:val="28"/>
          <w:szCs w:val="28"/>
          <w:lang w:val="kk-KZ"/>
        </w:rPr>
        <w:t xml:space="preserve">Талдау  </w:t>
      </w:r>
    </w:p>
    <w:p w:rsidR="003D395B" w:rsidRPr="000E37AA" w:rsidRDefault="003D395B" w:rsidP="003D395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>Қандай теңсіздіктерді мүшелеп қосуға болады?</w:t>
      </w:r>
    </w:p>
    <w:p w:rsidR="003D395B" w:rsidRPr="000E37AA" w:rsidRDefault="003D395B" w:rsidP="003D395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>Қосынды теңсіздіктің теңсіздік белгісін қалай анықтаймыз?</w:t>
      </w:r>
    </w:p>
    <w:p w:rsidR="003D395B" w:rsidRPr="000E37AA" w:rsidRDefault="003D395B" w:rsidP="003D395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>Қандай теңсіздіктерді мүшелеп азайтуға болады?</w:t>
      </w:r>
    </w:p>
    <w:p w:rsidR="00995CEF" w:rsidRPr="000E37AA" w:rsidRDefault="003D395B" w:rsidP="003D395B">
      <w:pPr>
        <w:pStyle w:val="a3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bCs/>
          <w:iCs/>
          <w:sz w:val="28"/>
          <w:szCs w:val="28"/>
          <w:lang w:val="kk-KZ"/>
        </w:rPr>
        <w:t>Айырма теңсіздіктің теңсіздік белгісі қалай анықталады?</w:t>
      </w:r>
    </w:p>
    <w:p w:rsidR="00995CEF" w:rsidRPr="000E37AA" w:rsidRDefault="00995CEF" w:rsidP="00995CEF">
      <w:pPr>
        <w:pStyle w:val="a3"/>
        <w:ind w:left="720"/>
        <w:rPr>
          <w:rFonts w:ascii="Times New Roman" w:hAnsi="Times New Roman" w:cs="Times New Roman"/>
          <w:sz w:val="28"/>
          <w:szCs w:val="28"/>
          <w:lang w:val="kk-KZ"/>
        </w:rPr>
      </w:pPr>
    </w:p>
    <w:p w:rsidR="00807519" w:rsidRDefault="00995CEF" w:rsidP="00995CEF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i/>
          <w:sz w:val="28"/>
          <w:szCs w:val="28"/>
          <w:lang w:val="kk-KZ"/>
        </w:rPr>
        <w:t>Жинақтау</w:t>
      </w:r>
    </w:p>
    <w:p w:rsidR="00807519" w:rsidRDefault="00807519" w:rsidP="00995CEF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7" type="#_x0000_t32" style="position:absolute;margin-left:231.45pt;margin-top:10.3pt;width:71.25pt;height:23.5pt;flip:y;z-index:251670528" o:connectortype="straight"/>
        </w:pict>
      </w:r>
    </w:p>
    <w:p w:rsidR="00807519" w:rsidRDefault="00181570" w:rsidP="00995CE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8157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0" type="#_x0000_t32" style="position:absolute;margin-left:32.7pt;margin-top:4.2pt;width:66.75pt;height:18.55pt;z-index:251673600" o:connectortype="straight"/>
        </w:pict>
      </w:r>
      <w:r w:rsidRPr="0018157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36" style="position:absolute;margin-left:99.45pt;margin-top:10pt;width:141.75pt;height:50.75pt;z-index:251669504">
            <v:textbox>
              <w:txbxContent>
                <w:p w:rsidR="003D395B" w:rsidRPr="00394A45" w:rsidRDefault="003D395B" w:rsidP="00600FFC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394A45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Бүгін не үйрендік?</w:t>
                  </w:r>
                </w:p>
                <w:p w:rsidR="003D395B" w:rsidRDefault="003D395B"/>
              </w:txbxContent>
            </v:textbox>
          </v:oval>
        </w:pict>
      </w:r>
      <w:r w:rsidR="003D395B"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</w:t>
      </w:r>
    </w:p>
    <w:p w:rsidR="003D395B" w:rsidRPr="000E37AA" w:rsidRDefault="003D395B" w:rsidP="00995CEF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95CEF" w:rsidRPr="000E37AA" w:rsidRDefault="00995CEF" w:rsidP="00995CE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3D395B" w:rsidRPr="000E37AA" w:rsidRDefault="00807519" w:rsidP="00995CE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8" type="#_x0000_t32" style="position:absolute;margin-left:231.45pt;margin-top:4.45pt;width:84.75pt;height:44.35pt;z-index:25167155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9" type="#_x0000_t32" style="position:absolute;margin-left:38.7pt;margin-top:8.2pt;width:78.75pt;height:31.8pt;flip:y;z-index:251672576" o:connectortype="straight"/>
        </w:pict>
      </w:r>
    </w:p>
    <w:p w:rsidR="003D395B" w:rsidRPr="000E37AA" w:rsidRDefault="003D395B" w:rsidP="00995CE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3D395B" w:rsidRPr="000E37AA" w:rsidRDefault="003D395B" w:rsidP="00995CE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600FFC" w:rsidRPr="000E37AA" w:rsidRDefault="00600FFC" w:rsidP="00995CE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394A45" w:rsidRPr="000E37AA" w:rsidRDefault="00995CEF" w:rsidP="00394A4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Үйге жұмыс. </w:t>
      </w:r>
      <w:r w:rsidR="00394A45" w:rsidRPr="000E37AA">
        <w:rPr>
          <w:rFonts w:ascii="Times New Roman" w:hAnsi="Times New Roman" w:cs="Times New Roman"/>
          <w:bCs/>
          <w:sz w:val="28"/>
          <w:szCs w:val="28"/>
          <w:lang w:val="kk-KZ"/>
        </w:rPr>
        <w:t>№939(6), №940(6), №942, 943.</w:t>
      </w:r>
    </w:p>
    <w:p w:rsidR="00600FFC" w:rsidRPr="000E37AA" w:rsidRDefault="00600FFC" w:rsidP="00600FFC">
      <w:pPr>
        <w:pStyle w:val="a3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</w:p>
    <w:p w:rsidR="00600FFC" w:rsidRPr="000E37AA" w:rsidRDefault="00600FFC" w:rsidP="00600FFC">
      <w:pPr>
        <w:pStyle w:val="a3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i/>
          <w:iCs/>
          <w:sz w:val="28"/>
          <w:szCs w:val="28"/>
          <w:lang w:val="kk-KZ"/>
        </w:rPr>
        <w:t>Тақырыпты бағалау</w:t>
      </w:r>
    </w:p>
    <w:p w:rsidR="00600FFC" w:rsidRPr="000E37AA" w:rsidRDefault="00600FFC" w:rsidP="00600FF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iCs/>
          <w:sz w:val="28"/>
          <w:szCs w:val="28"/>
          <w:lang w:val="kk-KZ"/>
        </w:rPr>
        <w:t>Тақырыпты үйрену маңызды ма?</w:t>
      </w:r>
    </w:p>
    <w:p w:rsidR="00600FFC" w:rsidRPr="000E37AA" w:rsidRDefault="00600FFC" w:rsidP="00995CEF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995CEF" w:rsidRPr="000E37AA" w:rsidRDefault="00995CEF" w:rsidP="00995CEF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i/>
          <w:sz w:val="28"/>
          <w:szCs w:val="28"/>
          <w:lang w:val="kk-KZ"/>
        </w:rPr>
        <w:t xml:space="preserve">Бағалау </w:t>
      </w:r>
      <w:r w:rsidRPr="000E37AA">
        <w:rPr>
          <w:rFonts w:ascii="Times New Roman" w:hAnsi="Times New Roman" w:cs="Times New Roman"/>
          <w:sz w:val="28"/>
          <w:szCs w:val="28"/>
          <w:lang w:val="kk-KZ"/>
        </w:rPr>
        <w:t>Мұғалімнің бағалауы, өзін өзі  бағалау.</w:t>
      </w:r>
    </w:p>
    <w:p w:rsidR="00995CEF" w:rsidRPr="000E37AA" w:rsidRDefault="00995CEF" w:rsidP="00995CE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95CEF" w:rsidRPr="000E37AA" w:rsidRDefault="00995CEF" w:rsidP="00995CEF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i/>
          <w:sz w:val="28"/>
          <w:szCs w:val="28"/>
          <w:lang w:val="kk-KZ"/>
        </w:rPr>
        <w:t>Рефлексия</w:t>
      </w:r>
    </w:p>
    <w:p w:rsidR="00600FFC" w:rsidRPr="000E37AA" w:rsidRDefault="00600FFC" w:rsidP="00600FF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sz w:val="28"/>
          <w:szCs w:val="28"/>
          <w:lang w:val="kk-KZ"/>
        </w:rPr>
        <w:t>Сабақ қалай өтті?</w:t>
      </w:r>
    </w:p>
    <w:p w:rsidR="00600FFC" w:rsidRPr="000E37AA" w:rsidRDefault="00600FFC" w:rsidP="00600FF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sz w:val="28"/>
          <w:szCs w:val="28"/>
          <w:lang w:val="kk-KZ"/>
        </w:rPr>
        <w:t>Ұнады ма?</w:t>
      </w:r>
    </w:p>
    <w:p w:rsidR="00600FFC" w:rsidRPr="000E37AA" w:rsidRDefault="00600FFC" w:rsidP="00600FF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sz w:val="28"/>
          <w:szCs w:val="28"/>
          <w:lang w:val="kk-KZ"/>
        </w:rPr>
        <w:t>Қиын болды ма?</w:t>
      </w:r>
    </w:p>
    <w:p w:rsidR="00600FFC" w:rsidRPr="000E37AA" w:rsidRDefault="00600FFC" w:rsidP="00600FF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E37AA">
        <w:rPr>
          <w:rFonts w:ascii="Times New Roman" w:hAnsi="Times New Roman" w:cs="Times New Roman"/>
          <w:sz w:val="28"/>
          <w:szCs w:val="28"/>
          <w:lang w:val="kk-KZ"/>
        </w:rPr>
        <w:t xml:space="preserve">Түсінбеген сұрақтарың көп болды ма? </w:t>
      </w:r>
    </w:p>
    <w:p w:rsidR="00995CEF" w:rsidRPr="000E37AA" w:rsidRDefault="00995CEF" w:rsidP="00995CEF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995CEF" w:rsidRPr="000E37AA" w:rsidRDefault="00995CEF" w:rsidP="00995CEF">
      <w:pPr>
        <w:rPr>
          <w:sz w:val="28"/>
          <w:szCs w:val="28"/>
          <w:lang w:val="kk-KZ"/>
        </w:rPr>
      </w:pPr>
    </w:p>
    <w:p w:rsidR="00432AED" w:rsidRPr="000E37AA" w:rsidRDefault="00432AED">
      <w:pPr>
        <w:rPr>
          <w:sz w:val="28"/>
          <w:szCs w:val="28"/>
          <w:lang w:val="kk-KZ"/>
        </w:rPr>
      </w:pPr>
    </w:p>
    <w:sectPr w:rsidR="00432AED" w:rsidRPr="000E37AA" w:rsidSect="00394A45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71C29"/>
    <w:multiLevelType w:val="hybridMultilevel"/>
    <w:tmpl w:val="13223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196EE4"/>
    <w:multiLevelType w:val="hybridMultilevel"/>
    <w:tmpl w:val="EDEE4964"/>
    <w:lvl w:ilvl="0" w:tplc="CD70BCA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9EAB02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69985C8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5E27A8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73B8BAB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6C9E599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1021E6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A8CD5A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1924CF3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5829DC"/>
    <w:multiLevelType w:val="hybridMultilevel"/>
    <w:tmpl w:val="151AC7EE"/>
    <w:lvl w:ilvl="0" w:tplc="8E92DF46">
      <w:start w:val="1"/>
      <w:numFmt w:val="decimal"/>
      <w:lvlText w:val="%1."/>
      <w:lvlJc w:val="left"/>
      <w:pPr>
        <w:ind w:left="720" w:hanging="360"/>
      </w:pPr>
      <w:rPr>
        <w:rFonts w:cstheme="minorBidi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EE7775"/>
    <w:multiLevelType w:val="hybridMultilevel"/>
    <w:tmpl w:val="151AC7EE"/>
    <w:lvl w:ilvl="0" w:tplc="8E92DF46">
      <w:start w:val="1"/>
      <w:numFmt w:val="decimal"/>
      <w:lvlText w:val="%1."/>
      <w:lvlJc w:val="left"/>
      <w:pPr>
        <w:ind w:left="720" w:hanging="360"/>
      </w:pPr>
      <w:rPr>
        <w:rFonts w:cstheme="minorBidi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C31A60"/>
    <w:multiLevelType w:val="hybridMultilevel"/>
    <w:tmpl w:val="FEA461EC"/>
    <w:lvl w:ilvl="0" w:tplc="3990D234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D6EE35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CFAE46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CE45C7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114F14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B4B8942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82274D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022A605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54C4A5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B06D52"/>
    <w:multiLevelType w:val="hybridMultilevel"/>
    <w:tmpl w:val="776AA0AE"/>
    <w:lvl w:ilvl="0" w:tplc="CE3A3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90FB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3845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5480A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CCA4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228E4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5637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7A9E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D003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CF28C5"/>
    <w:multiLevelType w:val="hybridMultilevel"/>
    <w:tmpl w:val="4EF0DC28"/>
    <w:lvl w:ilvl="0" w:tplc="F0DE2B7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EA3373"/>
    <w:multiLevelType w:val="hybridMultilevel"/>
    <w:tmpl w:val="16F05856"/>
    <w:lvl w:ilvl="0" w:tplc="50449B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88A1BB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E50C9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50C62FD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CA7D0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83E596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808DB8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DF235B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3147E9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D973A1"/>
    <w:multiLevelType w:val="hybridMultilevel"/>
    <w:tmpl w:val="151AC7EE"/>
    <w:lvl w:ilvl="0" w:tplc="8E92DF46">
      <w:start w:val="1"/>
      <w:numFmt w:val="decimal"/>
      <w:lvlText w:val="%1."/>
      <w:lvlJc w:val="left"/>
      <w:pPr>
        <w:ind w:left="720" w:hanging="360"/>
      </w:pPr>
      <w:rPr>
        <w:rFonts w:cstheme="minorBidi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  <w:num w:numId="7">
    <w:abstractNumId w:val="1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5CEF"/>
    <w:rsid w:val="000E37AA"/>
    <w:rsid w:val="00152753"/>
    <w:rsid w:val="00181570"/>
    <w:rsid w:val="00182B90"/>
    <w:rsid w:val="001C699A"/>
    <w:rsid w:val="00394A45"/>
    <w:rsid w:val="003A2047"/>
    <w:rsid w:val="003D395B"/>
    <w:rsid w:val="00432AED"/>
    <w:rsid w:val="00481A50"/>
    <w:rsid w:val="00600FFC"/>
    <w:rsid w:val="00807519"/>
    <w:rsid w:val="008D30A2"/>
    <w:rsid w:val="00995CEF"/>
    <w:rsid w:val="009C4AED"/>
    <w:rsid w:val="00AC6F9B"/>
    <w:rsid w:val="00AD0E82"/>
    <w:rsid w:val="00BE397E"/>
    <w:rsid w:val="00C256BF"/>
    <w:rsid w:val="00D0777E"/>
    <w:rsid w:val="00EF4C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5" type="connector" idref="#_x0000_s1044"/>
        <o:r id="V:Rule16" type="connector" idref="#_x0000_s1045"/>
        <o:r id="V:Rule17" type="connector" idref="#_x0000_s1043"/>
        <o:r id="V:Rule18" type="connector" idref="#_x0000_s1046"/>
        <o:r id="V:Rule19" type="connector" idref="#_x0000_s1027"/>
        <o:r id="V:Rule20" type="connector" idref="#_x0000_s1030"/>
        <o:r id="V:Rule21" type="connector" idref="#_x0000_s1038"/>
        <o:r id="V:Rule22" type="connector" idref="#_x0000_s1039"/>
        <o:r id="V:Rule23" type="connector" idref="#_x0000_s1040"/>
        <o:r id="V:Rule24" type="connector" idref="#_x0000_s1029"/>
        <o:r id="V:Rule25" type="connector" idref="#_x0000_s1028"/>
        <o:r id="V:Rule26" type="connector" idref="#_x0000_s1037"/>
        <o:r id="V:Rule27" type="connector" idref="#_x0000_s1035"/>
        <o:r id="V:Rule28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5CEF"/>
    <w:pPr>
      <w:spacing w:after="0" w:line="240" w:lineRule="auto"/>
    </w:pPr>
  </w:style>
  <w:style w:type="table" w:styleId="a4">
    <w:name w:val="Table Grid"/>
    <w:basedOn w:val="a1"/>
    <w:uiPriority w:val="59"/>
    <w:rsid w:val="00995C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95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5CEF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1C6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1C699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777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1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878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769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57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70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0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484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4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9934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20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35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1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34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0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1177</Words>
  <Characters>6712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6</cp:revision>
  <cp:lastPrinted>2014-02-06T00:14:00Z</cp:lastPrinted>
  <dcterms:created xsi:type="dcterms:W3CDTF">2014-02-05T13:44:00Z</dcterms:created>
  <dcterms:modified xsi:type="dcterms:W3CDTF">2014-02-06T08:54:00Z</dcterms:modified>
</cp:coreProperties>
</file>