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CFE" w:rsidRPr="00A92CFE" w:rsidRDefault="00C54143" w:rsidP="00C541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                                              </w:t>
      </w:r>
      <w:r w:rsidRPr="00C54143">
        <w:rPr>
          <w:rFonts w:ascii="Times New Roman" w:hAnsi="Times New Roman" w:cs="Times New Roman"/>
          <w:b/>
          <w:i/>
          <w:color w:val="000000"/>
          <w:sz w:val="50"/>
          <w:szCs w:val="50"/>
          <w:shd w:val="clear" w:color="auto" w:fill="FFFFFF"/>
        </w:rPr>
        <w:t xml:space="preserve"> «ХХІ ғасыр көшбасшысы»</w:t>
      </w:r>
      <w:r>
        <w:rPr>
          <w:rFonts w:ascii="Arial" w:hAnsi="Arial" w:cs="Arial"/>
          <w:color w:val="000000"/>
          <w:sz w:val="18"/>
          <w:szCs w:val="18"/>
        </w:rPr>
        <w:br/>
      </w:r>
      <w:r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         </w:t>
      </w:r>
      <w:r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Жүргізуші</w:t>
      </w:r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Армысыздар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құрметті ұстаздар мен оқушылар және ойынға қатысушы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сайыскерлер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«Тәуелсіз ел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тірегі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імді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ұрпақ», «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Білікті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бірді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жығады,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білімді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мыңды жығады» –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халқымыз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бекер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айтпаса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Бүгінгі біздің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мектебі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мізде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ж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11</w:t>
      </w:r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сыныптар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оқушылары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өткелі отырған «XXI ғасыр көшбасшысы»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зияткерлік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сайысына</w:t>
      </w:r>
      <w:proofErr w:type="spellEnd"/>
      <w:r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қош келдіңіздер!</w:t>
      </w:r>
      <w:r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</w:t>
      </w:r>
      <w:r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Ж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үргізуші: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Шын жүйрік шабысынан танылады,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Қатты білім, терең ой саналады.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Баға берер әділқазы ортамызда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Сіздерге құрметпен қол соғылады.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Қазылар орнықтырар әділдікті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Кімдердің жауаптары кәміл шықты,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Білім мен тапқырлардың сайысында,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Жеңіске жетер дейміз нағыз мықты. 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(Әділқазылар мүшесімен таныстыру)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1.</w:t>
      </w:r>
      <w:r w:rsidR="00A92CFE" w:rsidRPr="00A92C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Орыс тілі және орыс әдебиеті пәнінің мұғалімі</w:t>
      </w:r>
      <w:r w:rsidR="00A92C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: Мамырханова А.В </w:t>
      </w:r>
      <w:r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2.</w:t>
      </w:r>
      <w:r w:rsidR="00A92C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92CFE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Мектеп психологі: </w:t>
      </w:r>
      <w:r w:rsidR="00A92CFE" w:rsidRPr="00A92CFE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Курманбаева Г.Х;</w:t>
      </w:r>
      <w:r w:rsidRPr="0011021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3.</w:t>
      </w:r>
      <w:r w:rsidR="00A92CFE" w:rsidRPr="00A92CF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Технология пәнінің мұғалімі:</w:t>
      </w:r>
      <w:r w:rsidR="00A92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92CFE" w:rsidRPr="00A92CF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Сейтхалиева А.А.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</w:t>
      </w:r>
      <w:r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Ж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үргізуші:</w:t>
      </w:r>
      <w:r w:rsidRPr="001102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- Бәйгеге түсіп жарыспай,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Жүйріктің бағы жанар ма?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Білім мен өнер жарысып,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 - тәлім табар мән.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Бұл бәйге ойдың бәйгесі,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Кім жүйрік ойға сол – алда,- дегендей ой мен білім жарысына қош келдіңіздер! Сайыскерлермен таныс болыңдар.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7544DE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1</w:t>
      </w:r>
      <w:r w:rsidR="007544DE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– ойыншы</w:t>
      </w:r>
      <w:r w:rsidR="007544D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7544DE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Айбек</w:t>
      </w:r>
      <w:r w:rsidR="007544DE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92CFE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="007544DE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92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АҚШ президенті болғысы келеді.</w:t>
      </w:r>
    </w:p>
    <w:p w:rsidR="00485C71" w:rsidRDefault="007544DE" w:rsidP="00C541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2</w:t>
      </w:r>
      <w:r w:rsidR="00C54143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– ойыншы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Армангуль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 болашақта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ұғалім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болуды армандайды және ол арманына жету үшін бар күш жігерін аямайды.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3</w:t>
      </w:r>
      <w:r w:rsidR="00C54143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– ойыншы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Өтеген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— өскенде халқына адал қызмет ететін полиция қызметкері болуды армандайды.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4</w:t>
      </w:r>
      <w:r w:rsidR="00C54143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– ойыншы</w:t>
      </w:r>
      <w:r w:rsidR="00485C71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Данис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— президент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боламын деген ойы бар.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5</w:t>
      </w:r>
      <w:r w:rsidR="00C54143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– ойыншы</w:t>
      </w:r>
      <w:r w:rsidR="00485C71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Дастан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—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фармацевт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A92CFE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болып, </w:t>
      </w:r>
      <w:r w:rsidR="00A92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жаңа преператтар ойлап табуға өз үлесін қосқысы келеді.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6</w:t>
      </w:r>
      <w:r w:rsidR="00C54143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– ойыншы</w:t>
      </w:r>
      <w:r w:rsidR="00485C71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Гульмия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— әлемге әйгілі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суретші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болғысы келеді</w:t>
      </w:r>
    </w:p>
    <w:p w:rsidR="00C54143" w:rsidRPr="00A92CFE" w:rsidRDefault="007544DE" w:rsidP="00C54143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7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– ойыншы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Улбикеш</w:t>
      </w:r>
      <w:r w:rsidR="00485C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-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педиатр болсам дейді.</w:t>
      </w:r>
      <w:r w:rsidR="00C54143"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8</w:t>
      </w:r>
      <w:r w:rsidR="00C54143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C54143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ойыншы</w:t>
      </w:r>
      <w:proofErr w:type="spellEnd"/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Алия</w:t>
      </w:r>
      <w:r w:rsidR="00A92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A92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хирург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болуды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армандайды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9</w:t>
      </w:r>
      <w:r w:rsidR="00C54143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– </w:t>
      </w:r>
      <w:proofErr w:type="spellStart"/>
      <w:r w:rsidR="00C54143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ойыншы</w:t>
      </w:r>
      <w:proofErr w:type="spellEnd"/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85C71" w:rsidRPr="00485C7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Сабина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A92CFE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болашақта </w:t>
      </w:r>
      <w:proofErr w:type="spellStart"/>
      <w:r w:rsidR="00A92CFE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</w:t>
      </w:r>
      <w:proofErr w:type="spellEnd"/>
      <w:r w:rsidR="00A92CFE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жанының </w:t>
      </w:r>
      <w:proofErr w:type="spellStart"/>
      <w:r w:rsidR="00A92CFE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арашашысы</w:t>
      </w:r>
      <w:proofErr w:type="spellEnd"/>
      <w:r w:rsidR="00A92CFE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дәрігер болғысы </w:t>
      </w:r>
      <w:proofErr w:type="spellStart"/>
      <w:r w:rsidR="00A92CFE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="00A92C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Таныстыру</w:t>
      </w:r>
      <w:r w:rsidR="00C54143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– </w:t>
      </w:r>
      <w:r w:rsidR="00C54143" w:rsidRPr="00C54143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әр сайыскер өзін таныстырып кетеді. 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Ж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үргізуші: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сайысымызды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бастаймыз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Сайысымыз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4 </w:t>
      </w:r>
      <w:proofErr w:type="spellStart"/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турдан</w:t>
      </w:r>
      <w:proofErr w:type="spellEnd"/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тұрады: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Б</w:t>
      </w:r>
      <w:proofErr w:type="gramEnd"/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әйге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2.</w:t>
      </w:r>
      <w:r w:rsid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Бейне сұрақтар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3. «</w:t>
      </w:r>
      <w:r w:rsid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Жорға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E254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4. «</w:t>
      </w:r>
      <w:r w:rsidR="00E254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Тапқырлық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»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        Ж</w:t>
      </w:r>
      <w:r w:rsidR="00C54143" w:rsidRPr="00C54143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үргізуші: I – тур «Бәйге»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шың,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Бақытқа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жеткізер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ақылшың,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Қиындықтан өткізер –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білімді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сарапқа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салар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сә</w:t>
      </w:r>
      <w:proofErr w:type="gram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тт</w:t>
      </w:r>
      <w:proofErr w:type="gram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бастайық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Шарты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5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Мұнда барлық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сайыскерлерге</w:t>
      </w:r>
      <w:proofErr w:type="spellEnd"/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ортақ </w:t>
      </w:r>
      <w:proofErr w:type="spellStart"/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мектеп</w:t>
      </w:r>
      <w:proofErr w:type="spellEnd"/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бағдарламасынан </w:t>
      </w:r>
      <w:r w:rsidR="00485C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20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сұрақ </w:t>
      </w:r>
      <w:proofErr w:type="spellStart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беріледі</w:t>
      </w:r>
      <w:proofErr w:type="spellEnd"/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54143" w:rsidRPr="00C54143">
        <w:rPr>
          <w:rFonts w:ascii="Verdana" w:hAnsi="Verdana"/>
          <w:color w:val="000000"/>
          <w:sz w:val="14"/>
          <w:szCs w:val="14"/>
          <w:lang w:val="kk-KZ"/>
        </w:rPr>
        <w:t xml:space="preserve"> </w:t>
      </w:r>
      <w:r w:rsidR="00485C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proofErr w:type="gramStart"/>
      <w:r w:rsidR="00485C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proofErr w:type="gramEnd"/>
      <w:r w:rsidR="00485C7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ойыншының қолыңда </w:t>
      </w:r>
      <w:r w:rsidR="00C54143" w:rsidRPr="00C541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карточка. Қай     </w:t>
      </w:r>
    </w:p>
    <w:p w:rsidR="00C54143" w:rsidRPr="00A779FC" w:rsidRDefault="00C54143" w:rsidP="00C5414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541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  ойыншы карточкасын бұрын көтерс</w:t>
      </w:r>
      <w:r w:rsidR="007471F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е, сол жауап береді. Әр жауап 5</w:t>
      </w:r>
    </w:p>
    <w:p w:rsidR="007471F4" w:rsidRDefault="00C54143" w:rsidP="007471F4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C541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     ұпай.</w:t>
      </w:r>
      <w:r w:rsidR="0011021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Аз ұпай жинаған 3 оқушы сайыстан шығады.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7471F4"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1) Адамдағы хромосома саны </w:t>
      </w:r>
      <w:r w:rsidR="007471F4" w:rsidRPr="00747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(46)</w:t>
      </w:r>
      <w:r w:rsidR="007471F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47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</w:t>
      </w: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)Қазақ халқының ең алғаш академигі</w:t>
      </w:r>
      <w:r w:rsidRPr="007471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(Қ.И. Сәтбаев);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3) Еуропа мен Африканың ортасындағы бұғаз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Гибралтар)</w:t>
      </w:r>
      <w:r w:rsidR="00C54143" w:rsidRPr="007471F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4) Нейрон дегеніміз не? 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 жүйке жасушасы)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5) Қанның қысымын өлшейтін құрал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 тонометр)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6</w:t>
      </w: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) Темекінің құрамындағы улы зат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никотин)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7) 1442 жылы глобусты жасаған неміс ғалымы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(М. Бехайм)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8) Ауа</w:t>
      </w:r>
      <w:r w:rsidR="00E2545A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ның горизонталь қозғалысы</w:t>
      </w:r>
      <w:r w:rsidRPr="00465BF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қалай аталады?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7471F4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 жел)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</w:p>
    <w:p w:rsidR="007471F4" w:rsidRPr="00465BF2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9</w:t>
      </w: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 Тұздылығы 42 % болатын теңіз?</w:t>
      </w:r>
      <w:r w:rsidRPr="00465BF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(Қызыл теңіз);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10)  Дүниежүзіндегі ең ірі сарқырама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( Анхель);</w:t>
      </w:r>
    </w:p>
    <w:p w:rsidR="007471F4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11) Дүниежүзіндегі ең терең көл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(Байкал);</w:t>
      </w:r>
    </w:p>
    <w:p w:rsidR="00465BF2" w:rsidRDefault="007471F4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12)</w:t>
      </w:r>
      <w:r w:rsidR="00465BF2" w:rsidRPr="001102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Көңіл күй гормоны.</w:t>
      </w:r>
      <w:r w:rsidR="00465BF2"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465BF2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(Адреналин)</w:t>
      </w:r>
      <w:r w:rsidR="00465BF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</w:p>
    <w:p w:rsidR="00465BF2" w:rsidRPr="00465BF2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13)</w:t>
      </w:r>
      <w:r w:rsidRPr="001102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Сұйық дәнекер ұлпа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.(Қан)</w:t>
      </w:r>
      <w:r w:rsidRPr="00465BF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</w:p>
    <w:p w:rsidR="00465BF2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E254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14) « Миллионер» атанған элемент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(көміртек);</w:t>
      </w:r>
    </w:p>
    <w:p w:rsidR="00465BF2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15</w:t>
      </w: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 Металл атомы мен қышқыл қалдығынан тұратын  күрделі зат</w:t>
      </w:r>
      <w:r w:rsidRPr="0046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(тұздар);</w:t>
      </w:r>
    </w:p>
    <w:p w:rsidR="00465BF2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16) Сүйектің құрамындағы басты элемент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( кальций);</w:t>
      </w:r>
    </w:p>
    <w:p w:rsidR="00465BF2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17) Фотосинтез процесінде өсімдіктер бөлетін газ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( оттек);</w:t>
      </w:r>
    </w:p>
    <w:p w:rsidR="00465BF2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18) Маңғыстау облысының орталығы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465BF2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 Ақтау)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</w:p>
    <w:p w:rsidR="002C7049" w:rsidRDefault="00465BF2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465B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19)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Қандай металдар электр тогын жақсы өткізеді </w:t>
      </w:r>
      <w:r w:rsidR="00B043F9" w:rsidRPr="00B043F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 алюминий, мыс)</w:t>
      </w:r>
      <w:r w:rsidR="002C70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</w:p>
    <w:p w:rsidR="002C7049" w:rsidRDefault="002C7049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2C704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20)</w:t>
      </w:r>
      <w:r w:rsidRPr="002C70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E2545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Желдің күші мен бағытын анықтайтын арнаулы құрал?</w:t>
      </w:r>
      <w:r w:rsidRPr="00E25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E254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(флюгер)</w:t>
      </w:r>
    </w:p>
    <w:p w:rsidR="002C7049" w:rsidRDefault="002C7049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>IІ – тур «Бейне сұрақтар»</w:t>
      </w:r>
      <w:r w:rsidR="0011021D" w:rsidRPr="0011021D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>.</w:t>
      </w:r>
      <w:r w:rsid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Аз ұпай жинаған 1 оқушы сайыстан шығады</w:t>
      </w:r>
    </w:p>
    <w:p w:rsidR="002C7049" w:rsidRDefault="007F476A" w:rsidP="007471F4">
      <w:pPr>
        <w:spacing w:after="0" w:line="240" w:lineRule="auto"/>
        <w:rPr>
          <w:noProof/>
          <w:lang w:val="kk-KZ"/>
        </w:rPr>
      </w:pPr>
      <w:r w:rsidRPr="007F476A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29" style="position:absolute;margin-left:359.6pt;margin-top:6.85pt;width:117.6pt;height:53.65pt;z-index:251661312">
            <v:textbox style="mso-next-textbox:#_x0000_s1029">
              <w:txbxContent>
                <w:p w:rsidR="002C7049" w:rsidRP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4</w:t>
                  </w:r>
                  <w:r w:rsidR="0011021D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(Айтжан)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114.15pt;margin-top:6.85pt;width:99.25pt;height:34.05pt;z-index:251659264">
            <v:textbox style="mso-next-textbox:#_x0000_s1027">
              <w:txbxContent>
                <w:p w:rsidR="002C7049" w:rsidRP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2</w:t>
                  </w:r>
                  <w:r w:rsidR="0011021D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(Дамир)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51.7pt;margin-top:12.75pt;width:117.8pt;height:61.5pt;z-index:251658240">
            <v:textbox style="mso-next-textbox:#_x0000_s1026">
              <w:txbxContent>
                <w:p w:rsid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 w:rsidRPr="002C7049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1</w:t>
                  </w:r>
                  <w:r w:rsidR="00E2545A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 xml:space="preserve"> (Айнагуль)</w:t>
                  </w:r>
                </w:p>
                <w:p w:rsidR="002C7049" w:rsidRP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</w:p>
              </w:txbxContent>
            </v:textbox>
          </v:rect>
        </w:pict>
      </w:r>
      <w:r w:rsidRPr="007F476A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28" style="position:absolute;margin-left:235.2pt;margin-top:6.85pt;width:86.4pt;height:30.75pt;z-index:251660288">
            <v:textbox style="mso-next-textbox:#_x0000_s1028">
              <w:txbxContent>
                <w:p w:rsidR="002C7049" w:rsidRP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3</w:t>
                  </w:r>
                  <w:r w:rsidR="0011021D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(Асель)</w:t>
                  </w:r>
                </w:p>
              </w:txbxContent>
            </v:textbox>
          </v:rect>
        </w:pict>
      </w:r>
      <w:r w:rsidR="002C7049" w:rsidRPr="00E2545A">
        <w:rPr>
          <w:noProof/>
          <w:lang w:val="kk-KZ"/>
        </w:rPr>
        <w:t xml:space="preserve"> </w:t>
      </w:r>
      <w:r w:rsidR="002C7049">
        <w:rPr>
          <w:noProof/>
          <w:lang w:val="kk-KZ"/>
        </w:rPr>
        <w:t xml:space="preserve">                                         </w:t>
      </w:r>
    </w:p>
    <w:p w:rsidR="002C7049" w:rsidRDefault="002C7049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2C7049" w:rsidRDefault="007F476A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pict>
          <v:rect id="_x0000_s1031" style="position:absolute;margin-left:235.2pt;margin-top:3.95pt;width:86.4pt;height:30.75pt;z-index:251663360">
            <v:textbox>
              <w:txbxContent>
                <w:p w:rsidR="002C7049" w:rsidRP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6</w:t>
                  </w:r>
                  <w:r w:rsidR="0011021D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 xml:space="preserve"> (Асет)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i/>
          <w:noProof/>
          <w:color w:val="000000"/>
          <w:sz w:val="28"/>
          <w:szCs w:val="28"/>
        </w:rPr>
        <w:pict>
          <v:rect id="_x0000_s1030" style="position:absolute;margin-left:108.25pt;margin-top:3.95pt;width:86.4pt;height:30.75pt;z-index:251662336">
            <v:textbox>
              <w:txbxContent>
                <w:p w:rsidR="002C7049" w:rsidRPr="002C7049" w:rsidRDefault="002C7049" w:rsidP="002C7049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5</w:t>
                  </w:r>
                  <w:r w:rsidR="0011021D">
                    <w:rPr>
                      <w:rFonts w:ascii="Times New Roman" w:hAnsi="Times New Roman" w:cs="Times New Roman"/>
                      <w:b/>
                      <w:i/>
                      <w:sz w:val="36"/>
                      <w:szCs w:val="36"/>
                      <w:lang w:val="kk-KZ"/>
                    </w:rPr>
                    <w:t>(Али)</w:t>
                  </w:r>
                </w:p>
              </w:txbxContent>
            </v:textbox>
          </v:rect>
        </w:pict>
      </w:r>
      <w:r w:rsidR="002C704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         </w:t>
      </w:r>
    </w:p>
    <w:p w:rsidR="002C7049" w:rsidRDefault="002C7049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</w:t>
      </w:r>
    </w:p>
    <w:p w:rsidR="0011021D" w:rsidRDefault="002C7049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                        </w:t>
      </w:r>
      <w:r w:rsidR="00C54143" w:rsidRPr="00E254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br/>
      </w:r>
      <w:r w:rsidR="0011021D" w:rsidRPr="0011021D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>IІІ</w:t>
      </w:r>
      <w:r w:rsidR="0011021D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 xml:space="preserve"> – тур «Жорға</w:t>
      </w:r>
      <w:r w:rsidR="0011021D" w:rsidRPr="0011021D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>».</w:t>
      </w:r>
    </w:p>
    <w:p w:rsidR="0011021D" w:rsidRPr="0011021D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Мұнда барлық сайыскерлерге ортақ мектеп бағдарламасынан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10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сұрақ беріледі.</w:t>
      </w:r>
      <w:r w:rsidRPr="00C54143">
        <w:rPr>
          <w:rFonts w:ascii="Verdana" w:hAnsi="Verdana"/>
          <w:color w:val="000000"/>
          <w:sz w:val="14"/>
          <w:szCs w:val="1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 жауап нұсқасы бар .</w:t>
      </w:r>
      <w:r w:rsidRPr="0011021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kk-KZ"/>
        </w:rPr>
        <w:t>Ұпайды ең көп жинаған оқушы бастайды.егер жауабы болмаса, келесі сайыскер жауап бере алады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 Әр жауап 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C54143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ұпай.</w:t>
      </w:r>
    </w:p>
    <w:p w:rsidR="0011021D" w:rsidRDefault="0011021D" w:rsidP="007471F4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</w:p>
    <w:p w:rsidR="0011021D" w:rsidRPr="0011021D" w:rsidRDefault="00C54143" w:rsidP="0011021D">
      <w:pPr>
        <w:spacing w:after="0" w:line="240" w:lineRule="auto"/>
        <w:rPr>
          <w:rFonts w:ascii="Times New Roman" w:eastAsia="+mn-ea" w:hAnsi="Times New Roman" w:cs="Times New Roman"/>
          <w:b/>
          <w:i/>
          <w:shadow/>
          <w:color w:val="000000"/>
          <w:kern w:val="24"/>
          <w:sz w:val="28"/>
          <w:szCs w:val="28"/>
          <w:lang w:val="kk-KZ"/>
        </w:rPr>
      </w:pPr>
      <w:r w:rsidRPr="00E2545A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1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.</w:t>
      </w:r>
      <w:r w:rsidR="007471F4" w:rsidRPr="0011021D">
        <w:rPr>
          <w:rFonts w:ascii="Times New Roman" w:eastAsia="+mn-ea" w:hAnsi="Times New Roman" w:cs="Times New Roman"/>
          <w:b/>
          <w:i/>
          <w:shadow/>
          <w:color w:val="000000"/>
          <w:kern w:val="24"/>
          <w:sz w:val="28"/>
          <w:szCs w:val="28"/>
          <w:lang w:val="kk-KZ"/>
        </w:rPr>
        <w:t xml:space="preserve"> </w:t>
      </w:r>
      <w:r w:rsidR="0011021D" w:rsidRPr="0011021D">
        <w:rPr>
          <w:rFonts w:ascii="Times New Roman" w:hAnsi="Times New Roman" w:cs="Times New Roman"/>
          <w:b/>
          <w:i/>
          <w:shadow/>
          <w:color w:val="000000"/>
          <w:kern w:val="24"/>
          <w:sz w:val="28"/>
          <w:szCs w:val="28"/>
          <w:lang w:val="kk-KZ"/>
        </w:rPr>
        <w:t xml:space="preserve">Қазақстан аумағының батыстан шығысқа </w:t>
      </w:r>
    </w:p>
    <w:p w:rsidR="0011021D" w:rsidRPr="0011021D" w:rsidRDefault="0011021D" w:rsidP="0011021D">
      <w:pPr>
        <w:spacing w:after="0" w:line="240" w:lineRule="auto"/>
        <w:rPr>
          <w:rFonts w:ascii="Times New Roman" w:eastAsia="+mn-ea" w:hAnsi="Times New Roman" w:cs="Times New Roman"/>
          <w:b/>
          <w:i/>
          <w:shadow/>
          <w:color w:val="000000"/>
          <w:kern w:val="24"/>
          <w:sz w:val="28"/>
          <w:szCs w:val="28"/>
          <w:lang w:val="kk-KZ"/>
        </w:rPr>
      </w:pPr>
      <w:r w:rsidRPr="0011021D">
        <w:rPr>
          <w:rFonts w:ascii="Times New Roman" w:eastAsia="+mn-ea" w:hAnsi="Times New Roman" w:cs="Times New Roman"/>
          <w:b/>
          <w:i/>
          <w:shadow/>
          <w:color w:val="000000"/>
          <w:kern w:val="24"/>
          <w:sz w:val="28"/>
          <w:szCs w:val="28"/>
          <w:lang w:val="kk-KZ"/>
        </w:rPr>
        <w:t xml:space="preserve">дейінгі ұзындығы? </w:t>
      </w:r>
    </w:p>
    <w:p w:rsidR="007471F4" w:rsidRPr="007471F4" w:rsidRDefault="007471F4" w:rsidP="007471F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25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 w:rsidR="0011021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5000 км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  <w:r w:rsidR="00C54143"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1021D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в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) </w:t>
      </w:r>
      <w:r w:rsidR="0011021D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3000 км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  <w:r w:rsidR="00C54143"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с) </w:t>
      </w:r>
      <w:r w:rsid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1600 км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11021D" w:rsidRDefault="007471F4" w:rsidP="0011021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д) </w:t>
      </w:r>
      <w:r w:rsid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3000 км.</w:t>
      </w:r>
      <w:r w:rsidR="00C54143"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11021D" w:rsidRPr="0011021D" w:rsidRDefault="00C54143" w:rsidP="0011021D">
      <w:pPr>
        <w:spacing w:after="0" w:line="240" w:lineRule="auto"/>
        <w:rPr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2. </w:t>
      </w:r>
      <w:r w:rsidR="0011021D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Қарақия ойысы орналасқан жер?</w:t>
      </w:r>
    </w:p>
    <w:p w:rsidR="0011021D" w:rsidRPr="007471F4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E2545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Арал маңында;</w:t>
      </w:r>
      <w:r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в) 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Маңғыстау түбегінде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;</w:t>
      </w:r>
      <w:r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Батыс Сібірде 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;</w:t>
      </w:r>
    </w:p>
    <w:p w:rsidR="0011021D" w:rsidRPr="00A779FC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д) Алтайда.</w:t>
      </w:r>
      <w:r w:rsidR="00C54143" w:rsidRPr="00E2545A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C54143" w:rsidRPr="00A779F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A779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3. </w:t>
      </w:r>
      <w:r w:rsidRPr="0011021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Қазақстан аумағының 10</w:t>
      </w:r>
      <w:r w:rsidRPr="00A779F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% </w:t>
      </w:r>
      <w:r w:rsidRPr="0011021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 жерін алып </w:t>
      </w:r>
    </w:p>
    <w:p w:rsidR="0011021D" w:rsidRPr="0011021D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жатқан жер бедері</w:t>
      </w:r>
      <w:r w:rsidRPr="0011021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жазықтар;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үстірттер;</w:t>
      </w:r>
      <w:r w:rsidR="00C54143" w:rsidRPr="00C5414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</w:t>
      </w:r>
      <w:r w:rsidR="00C54143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 ) </w:t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биік таулар;</w:t>
      </w:r>
    </w:p>
    <w:p w:rsidR="0011021D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д) ойпаттар.</w:t>
      </w:r>
    </w:p>
    <w:p w:rsidR="0011021D" w:rsidRDefault="00C54143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1021D" w:rsidRPr="0011021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4. </w:t>
      </w:r>
      <w:r w:rsidR="0011021D" w:rsidRPr="0011021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kk-KZ"/>
        </w:rPr>
        <w:t>Тірі ағзалардың ең кіші бірліг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 w:rsidR="0011021D"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жасуша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) </w:t>
      </w:r>
      <w:r w:rsid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мүше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с) организм;</w:t>
      </w:r>
    </w:p>
    <w:p w:rsidR="0011021D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д) ағза</w:t>
      </w:r>
    </w:p>
    <w:p w:rsidR="0011021D" w:rsidRPr="0011021D" w:rsidRDefault="00C54143" w:rsidP="0011021D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 xml:space="preserve">5. </w:t>
      </w:r>
      <w:r w:rsidR="0011021D" w:rsidRPr="0011021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Хлор атомы </w:t>
      </w:r>
      <w:proofErr w:type="spellStart"/>
      <w:r w:rsidR="0011021D" w:rsidRPr="0011021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металдармен</w:t>
      </w:r>
      <w:proofErr w:type="spellEnd"/>
      <w:r w:rsidR="0011021D" w:rsidRPr="0011021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 xml:space="preserve"> түзетін </w:t>
      </w:r>
    </w:p>
    <w:p w:rsidR="0011021D" w:rsidRDefault="0011021D" w:rsidP="0011021D">
      <w:pPr>
        <w:spacing w:after="0" w:line="240" w:lineRule="auto"/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val="kk-KZ"/>
        </w:rPr>
        <w:t>б</w:t>
      </w:r>
      <w:proofErr w:type="spellStart"/>
      <w:r w:rsidRPr="0011021D">
        <w:rPr>
          <w:rFonts w:ascii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</w:rPr>
        <w:t>айланыс</w:t>
      </w:r>
      <w:proofErr w:type="spellEnd"/>
    </w:p>
    <w:p w:rsidR="0011021D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сутектік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</w:t>
      </w: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металдық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с) ионды</w:t>
      </w:r>
    </w:p>
    <w:p w:rsidR="0011021D" w:rsidRDefault="0011021D" w:rsidP="0011021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д) ковалентті полюссіз</w:t>
      </w:r>
    </w:p>
    <w:p w:rsidR="00B81869" w:rsidRDefault="00C54143" w:rsidP="00B81869">
      <w:pPr>
        <w:spacing w:after="0" w:line="240" w:lineRule="auto"/>
        <w:rPr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="00B81869" w:rsidRPr="00B81869">
        <w:rPr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6) Алматы обл. Орталығы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Алматы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в)  Талдықорған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с) Тараз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д) Талғар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B81869" w:rsidRPr="00B81869" w:rsidRDefault="00B81869" w:rsidP="00B8186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7) Жай зат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102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темір сульфиді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в)  су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күкірт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д) сутек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lastRenderedPageBreak/>
        <w:t xml:space="preserve">8) </w:t>
      </w:r>
      <w:r w:rsidRPr="00B8186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Жетісу Алатауының ең биік нүктесі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А) Бесбақан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в)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Мұзтау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Ақсораң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д)  Оқжетпес</w:t>
      </w:r>
    </w:p>
    <w:p w:rsidR="00B81869" w:rsidRDefault="00B81869" w:rsidP="00B8186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607BF" w:rsidRP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607B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9) Тірі табиғат дүниесі неше бөлімнен</w:t>
      </w:r>
    </w:p>
    <w:p w:rsidR="00B81869" w:rsidRP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607B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 xml:space="preserve"> тұрады</w:t>
      </w:r>
    </w:p>
    <w:p w:rsid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60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3</w:t>
      </w:r>
      <w:r w:rsidRPr="00F60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</w:r>
      <w:r w:rsidRPr="00F607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в)  5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2</w:t>
      </w:r>
    </w:p>
    <w:p w:rsid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1</w:t>
      </w:r>
    </w:p>
    <w:p w:rsid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F607BF" w:rsidRP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07BF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kk-KZ"/>
        </w:rPr>
        <w:t>10) Жүйке жүйесінің қысқа өсіндісі</w:t>
      </w:r>
    </w:p>
    <w:p w:rsid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F607BF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А) дендрит</w:t>
      </w:r>
      <w:r w:rsidRPr="00F607B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br/>
        <w:t>в)  нейрон</w:t>
      </w:r>
      <w:r w:rsidRPr="0011021D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с)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аксон</w:t>
      </w:r>
    </w:p>
    <w:p w:rsid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д)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деннесі</w:t>
      </w:r>
    </w:p>
    <w:p w:rsidR="00F607BF" w:rsidRDefault="00F607BF" w:rsidP="00F607B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B81869" w:rsidRDefault="00F607BF" w:rsidP="00B12468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kk-KZ"/>
        </w:rPr>
      </w:pPr>
      <w:r w:rsidRPr="00B12468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kk-KZ"/>
        </w:rPr>
        <w:t>I</w:t>
      </w:r>
      <w:r w:rsidRPr="00A779FC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kk-KZ"/>
        </w:rPr>
        <w:t>V</w:t>
      </w:r>
      <w:r w:rsidRPr="00B12468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kk-KZ"/>
        </w:rPr>
        <w:t xml:space="preserve"> – тур «</w:t>
      </w:r>
      <w:r w:rsidR="00B12468" w:rsidRPr="00B12468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kk-KZ"/>
        </w:rPr>
        <w:t>Қызықты төрттік</w:t>
      </w:r>
      <w:r w:rsidRPr="00B12468">
        <w:rPr>
          <w:rFonts w:ascii="Times New Roman" w:hAnsi="Times New Roman" w:cs="Times New Roman"/>
          <w:b/>
          <w:i/>
          <w:color w:val="000000"/>
          <w:sz w:val="36"/>
          <w:szCs w:val="36"/>
          <w:u w:val="single"/>
          <w:shd w:val="clear" w:color="auto" w:fill="FFFFFF"/>
          <w:lang w:val="kk-KZ"/>
        </w:rPr>
        <w:t>».</w:t>
      </w:r>
    </w:p>
    <w:p w:rsidR="00B12468" w:rsidRDefault="007F476A" w:rsidP="00F607B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i/>
          <w:noProof/>
          <w:color w:val="00000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310.3pt;margin-top:1.15pt;width:113.25pt;height:34.0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color w:val="000000"/>
          <w:sz w:val="36"/>
          <w:szCs w:val="36"/>
        </w:rPr>
        <w:pict>
          <v:shape id="_x0000_s1035" type="#_x0000_t32" style="position:absolute;margin-left:218pt;margin-top:1.15pt;width:88.35pt;height:34.05pt;z-index:251666432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color w:val="000000"/>
          <w:sz w:val="36"/>
          <w:szCs w:val="36"/>
        </w:rPr>
        <w:pict>
          <v:shape id="_x0000_s1034" type="#_x0000_t32" style="position:absolute;margin-left:177.4pt;margin-top:1.15pt;width:19.65pt;height:38.65pt;z-index:251665408" o:connectortype="straight">
            <v:stroke endarrow="block"/>
          </v:shape>
        </w:pict>
      </w:r>
      <w:r>
        <w:rPr>
          <w:rFonts w:ascii="Times New Roman" w:hAnsi="Times New Roman" w:cs="Times New Roman"/>
          <w:b/>
          <w:i/>
          <w:noProof/>
          <w:color w:val="000000"/>
          <w:sz w:val="36"/>
          <w:szCs w:val="36"/>
        </w:rPr>
        <w:pict>
          <v:shape id="_x0000_s1033" type="#_x0000_t32" style="position:absolute;margin-left:56.35pt;margin-top:1.15pt;width:121.05pt;height:38.65pt;flip:x;z-index:251664384" o:connectortype="straight">
            <v:stroke endarrow="block"/>
          </v:shape>
        </w:pict>
      </w:r>
    </w:p>
    <w:p w:rsidR="00B12468" w:rsidRDefault="00B12468" w:rsidP="00F607B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</w:pPr>
    </w:p>
    <w:p w:rsidR="00B12468" w:rsidRPr="00B12468" w:rsidRDefault="00B12468" w:rsidP="00F607B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  <w:r w:rsidRPr="00B1246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 xml:space="preserve">Климат                      </w:t>
      </w:r>
      <w: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 xml:space="preserve">Химия           </w:t>
      </w:r>
      <w:r w:rsidRPr="00B12468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>Медицина</w:t>
      </w:r>
      <w: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  <w:lang w:val="kk-KZ"/>
        </w:rPr>
        <w:t xml:space="preserve">            Спорт</w:t>
      </w:r>
    </w:p>
    <w:p w:rsidR="00B81869" w:rsidRPr="00B12468" w:rsidRDefault="00B81869" w:rsidP="00F607BF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</w:p>
    <w:p w:rsidR="00B81869" w:rsidRPr="00B81869" w:rsidRDefault="00B81869" w:rsidP="00B81869">
      <w:pPr>
        <w:spacing w:after="0" w:line="240" w:lineRule="auto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</w:pPr>
    </w:p>
    <w:p w:rsidR="00B12468" w:rsidRDefault="00B12468" w:rsidP="00B12468">
      <w:pPr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</w:pP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Климат (20)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B12468">
        <w:rPr>
          <w:rFonts w:ascii="Times New Roman" w:eastAsia="+mn-ea" w:hAnsi="Times New Roman" w:cs="Times New Roman"/>
          <w:b/>
          <w:bCs/>
          <w:color w:val="3E8BB2"/>
          <w:kern w:val="24"/>
          <w:sz w:val="96"/>
          <w:szCs w:val="96"/>
          <w:lang w:val="kk-KZ"/>
        </w:rPr>
        <w:t xml:space="preserve"> </w:t>
      </w:r>
      <w:r w:rsidRPr="00B1246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>Қазақстан аумағындағы ең ыстық ай?</w:t>
      </w:r>
      <w:r w:rsidRPr="00B1246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( шілде + 19С);</w:t>
      </w:r>
    </w:p>
    <w:p w:rsidR="00B12468" w:rsidRDefault="00B12468" w:rsidP="00B12468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Климат (3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0)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B12468">
        <w:rPr>
          <w:rFonts w:ascii="Times New Roman KZ" w:eastAsia="+mn-ea" w:hAnsi="Times New Roman KZ" w:cs="+mn-cs"/>
          <w:b/>
          <w:bCs/>
          <w:color w:val="00B0F0"/>
          <w:kern w:val="24"/>
          <w:sz w:val="72"/>
          <w:szCs w:val="72"/>
          <w:lang w:val="kk-KZ"/>
        </w:rPr>
        <w:t xml:space="preserve"> </w:t>
      </w:r>
      <w:r w:rsidRPr="00B1246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 xml:space="preserve">Қазақстан климатына қандай ауа массалары әсер </w:t>
      </w:r>
      <w:r w:rsidRPr="00B1246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етеді?(арктикалық, тропиктік, қоңыржай)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;</w:t>
      </w:r>
    </w:p>
    <w:p w:rsidR="00B12468" w:rsidRDefault="00B12468" w:rsidP="00B12468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Климат (40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B12468">
        <w:rPr>
          <w:rFonts w:ascii="Times New Roman KZ" w:eastAsia="+mn-ea" w:hAnsi="Times New Roman KZ" w:cs="+mn-cs"/>
          <w:b/>
          <w:bCs/>
          <w:color w:val="0070C0"/>
          <w:kern w:val="24"/>
          <w:sz w:val="80"/>
          <w:szCs w:val="80"/>
          <w:lang w:val="kk-KZ"/>
        </w:rPr>
        <w:t xml:space="preserve"> </w:t>
      </w:r>
      <w:r w:rsidRPr="00B1246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 xml:space="preserve">Қазақстанның оңтүстігінде қар жамылғысының қалыңдығы қанша? </w:t>
      </w:r>
      <w:r w:rsidRPr="00B1246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(10-15см)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;</w:t>
      </w:r>
    </w:p>
    <w:p w:rsidR="00B12468" w:rsidRPr="00B12468" w:rsidRDefault="00B12468" w:rsidP="00B12468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Климат (50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:</w:t>
      </w:r>
      <w:r w:rsidRPr="00B12468">
        <w:rPr>
          <w:rFonts w:ascii="Times New Roman" w:eastAsia="+mn-ea" w:hAnsi="Times New Roman" w:cs="Times New Roman"/>
          <w:b/>
          <w:bCs/>
          <w:color w:val="3E8BB2"/>
          <w:kern w:val="24"/>
          <w:sz w:val="60"/>
          <w:szCs w:val="60"/>
          <w:lang w:val="kk-KZ"/>
        </w:rPr>
        <w:t xml:space="preserve"> </w:t>
      </w:r>
      <w:r w:rsidRPr="00B1246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 xml:space="preserve">Қазақстан аумағында жауын-шашын мөлшері </w:t>
      </w:r>
    </w:p>
    <w:p w:rsidR="00B12468" w:rsidRDefault="00B12468" w:rsidP="00B12468">
      <w:pPr>
        <w:rPr>
          <w:b/>
          <w:bCs/>
          <w:i/>
          <w:color w:val="000000"/>
          <w:sz w:val="28"/>
          <w:szCs w:val="28"/>
          <w:lang w:val="kk-KZ"/>
        </w:rPr>
      </w:pPr>
      <w:r w:rsidRPr="00B1246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>1600 мм жауатын жер?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>(</w:t>
      </w:r>
      <w:r w:rsidRPr="00B12468">
        <w:rPr>
          <w:rFonts w:ascii="Times New Roman" w:eastAsia="+mn-ea" w:hAnsi="Times New Roman" w:cs="Times New Roman"/>
          <w:b/>
          <w:bCs/>
          <w:color w:val="000000"/>
          <w:kern w:val="24"/>
          <w:sz w:val="52"/>
          <w:szCs w:val="52"/>
          <w:lang w:val="kk-KZ"/>
        </w:rPr>
        <w:t xml:space="preserve"> </w:t>
      </w:r>
      <w:r w:rsidRPr="00B12468">
        <w:rPr>
          <w:b/>
          <w:bCs/>
          <w:i/>
          <w:color w:val="000000"/>
          <w:sz w:val="28"/>
          <w:szCs w:val="28"/>
          <w:lang w:val="kk-KZ"/>
        </w:rPr>
        <w:t xml:space="preserve">Кіші Үлбі өзенінің жоғарғы ағысы </w:t>
      </w:r>
      <w:r>
        <w:rPr>
          <w:b/>
          <w:bCs/>
          <w:i/>
          <w:color w:val="000000"/>
          <w:sz w:val="28"/>
          <w:szCs w:val="28"/>
          <w:lang w:val="kk-KZ"/>
        </w:rPr>
        <w:t>, Батыс Алтай)</w:t>
      </w:r>
    </w:p>
    <w:p w:rsidR="00B12468" w:rsidRDefault="00B12468" w:rsidP="00B12468">
      <w:pPr>
        <w:rPr>
          <w:b/>
          <w:bCs/>
          <w:i/>
          <w:color w:val="000000"/>
          <w:sz w:val="28"/>
          <w:szCs w:val="28"/>
          <w:lang w:val="kk-KZ"/>
        </w:rPr>
      </w:pPr>
    </w:p>
    <w:p w:rsidR="00B12468" w:rsidRDefault="00B12468" w:rsidP="00B12468">
      <w:pPr>
        <w:rPr>
          <w:b/>
          <w:bCs/>
          <w:i/>
          <w:color w:val="000000"/>
          <w:sz w:val="28"/>
          <w:szCs w:val="28"/>
          <w:lang w:val="kk-KZ"/>
        </w:rPr>
      </w:pPr>
    </w:p>
    <w:p w:rsidR="00B12468" w:rsidRDefault="00B12468" w:rsidP="00B12468">
      <w:pPr>
        <w:rPr>
          <w:b/>
          <w:bCs/>
          <w:i/>
          <w:color w:val="000000"/>
          <w:sz w:val="28"/>
          <w:szCs w:val="28"/>
          <w:lang w:val="kk-KZ"/>
        </w:rPr>
      </w:pPr>
    </w:p>
    <w:p w:rsidR="00B12468" w:rsidRDefault="00B12468" w:rsidP="00B12468">
      <w:pPr>
        <w:rPr>
          <w:b/>
          <w:bCs/>
          <w:i/>
          <w:color w:val="000000"/>
          <w:sz w:val="28"/>
          <w:szCs w:val="28"/>
          <w:lang w:val="kk-KZ"/>
        </w:rPr>
      </w:pPr>
    </w:p>
    <w:p w:rsidR="00B12468" w:rsidRDefault="00B12468" w:rsidP="00B12468">
      <w:pPr>
        <w:rPr>
          <w:b/>
          <w:bCs/>
          <w:i/>
          <w:color w:val="000000"/>
          <w:sz w:val="28"/>
          <w:szCs w:val="28"/>
          <w:lang w:val="kk-KZ"/>
        </w:rPr>
      </w:pPr>
    </w:p>
    <w:p w:rsidR="00B12468" w:rsidRPr="00B12468" w:rsidRDefault="00B12468" w:rsidP="00B12468">
      <w:pPr>
        <w:rPr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lastRenderedPageBreak/>
        <w:t>Химия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(20)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</w:t>
      </w:r>
      <w:r w:rsidRPr="00B1246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kk-KZ"/>
        </w:rPr>
        <w:t>Азот қышқылының тұздары қалай аталады?</w:t>
      </w:r>
      <w:r w:rsidRPr="00B12468">
        <w:rPr>
          <w:b/>
          <w:bCs/>
          <w:i/>
          <w:iCs/>
          <w:color w:val="000000"/>
          <w:sz w:val="28"/>
          <w:szCs w:val="28"/>
          <w:lang w:val="kk-KZ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  <w:lang w:val="kk-KZ"/>
        </w:rPr>
        <w:t>(нитраттар);</w:t>
      </w:r>
    </w:p>
    <w:p w:rsidR="00B12468" w:rsidRDefault="00B12468" w:rsidP="00B12468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Химия (3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0)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: </w:t>
      </w:r>
      <w:r w:rsidRPr="00B12468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Химия өнеркәсібінің «наны» аталған қышқыл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:(Н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kk-KZ"/>
        </w:rPr>
        <w:t>2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SO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  <w:lang w:val="kk-KZ"/>
        </w:rPr>
        <w:t>4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, күкірт қышқылы)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;</w:t>
      </w:r>
    </w:p>
    <w:p w:rsidR="00B12468" w:rsidRPr="00B12468" w:rsidRDefault="00B12468" w:rsidP="00B12468">
      <w:pP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Химия (4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0)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:</w:t>
      </w:r>
      <w:r w:rsidRPr="00B12468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Қандай арақты ішуге болмайды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 тұз қышқылы мен азот қышқылының қосындысы)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;</w:t>
      </w:r>
    </w:p>
    <w:p w:rsidR="00B12468" w:rsidRDefault="00B12468" w:rsidP="00B12468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Химия (50):</w:t>
      </w:r>
      <w:r w:rsidRPr="00B124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Ас содасының формуласы 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</w:t>
      </w:r>
      <w:proofErr w:type="spellStart"/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  <w:t>NaHCO</w:t>
      </w:r>
      <w:proofErr w:type="spellEnd"/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vertAlign w:val="subscript"/>
        </w:rPr>
        <w:t>3</w:t>
      </w:r>
      <w:r w:rsidRPr="00B1246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)</w:t>
      </w:r>
    </w:p>
    <w:p w:rsidR="00702E08" w:rsidRDefault="00702E08" w:rsidP="00B12468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</w:p>
    <w:p w:rsidR="00702E08" w:rsidRDefault="00702E08" w:rsidP="00B12468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</w:p>
    <w:p w:rsidR="00702E08" w:rsidRDefault="00702E08" w:rsidP="00702E08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Спорт( 20 ):</w:t>
      </w:r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2014ж. </w:t>
      </w:r>
      <w:proofErr w:type="spellStart"/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</w:rPr>
        <w:t>Бразилияда</w:t>
      </w:r>
      <w:proofErr w:type="spellEnd"/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өткен </w:t>
      </w:r>
      <w:proofErr w:type="spellStart"/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</w:rPr>
        <w:t>футболдан</w:t>
      </w:r>
      <w:proofErr w:type="spellEnd"/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әлем чемпионатының жеңімпазы</w:t>
      </w:r>
      <w:proofErr w:type="gramStart"/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>?</w:t>
      </w:r>
      <w:r w:rsidRPr="00702E0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(</w:t>
      </w:r>
      <w:proofErr w:type="gramEnd"/>
      <w:r w:rsidRPr="00702E08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 xml:space="preserve"> Германия)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;</w:t>
      </w:r>
    </w:p>
    <w:p w:rsidR="00702E08" w:rsidRDefault="00702E08" w:rsidP="00702E08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Спорт( 30 ): </w:t>
      </w:r>
      <w:r w:rsidRPr="00702E08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1985 жылы 1 қарашада Қырғыз КСР-інің Тоқмақ қаласында туған. 2012 жылғы Лондондағы жазғы Олимпиада ойындарының чемпионы. Ұлты — дүнген.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(</w:t>
      </w:r>
      <w:r w:rsidRPr="00702E0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Майя Манеза)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  <w:t>;</w:t>
      </w:r>
    </w:p>
    <w:p w:rsidR="00702E08" w:rsidRPr="00A779FC" w:rsidRDefault="00702E08" w:rsidP="00702E08">
      <w:pP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Спорт( 40 ):</w:t>
      </w:r>
      <w:r w:rsidRPr="00702E08">
        <w:rPr>
          <w:rFonts w:ascii="Times New Roman" w:eastAsia="+mn-ea" w:hAnsi="Times New Roman" w:cs="Times New Roman"/>
          <w:color w:val="000000"/>
          <w:kern w:val="24"/>
          <w:sz w:val="60"/>
          <w:szCs w:val="60"/>
        </w:rPr>
        <w:t xml:space="preserve"> </w:t>
      </w:r>
      <w:r w:rsidRPr="00702E08">
        <w:rPr>
          <w:rFonts w:ascii="Times New Roman" w:hAnsi="Times New Roman" w:cs="Times New Roman"/>
          <w:i/>
          <w:color w:val="000000"/>
          <w:sz w:val="28"/>
          <w:szCs w:val="28"/>
        </w:rPr>
        <w:t>Астана </w:t>
      </w:r>
      <w:proofErr w:type="spellStart"/>
      <w:r w:rsidRPr="00702E08">
        <w:rPr>
          <w:rFonts w:ascii="Times New Roman" w:hAnsi="Times New Roman" w:cs="Times New Roman"/>
          <w:i/>
          <w:color w:val="000000"/>
          <w:sz w:val="28"/>
          <w:szCs w:val="28"/>
        </w:rPr>
        <w:t>қаласының</w:t>
      </w:r>
      <w:proofErr w:type="spellEnd"/>
      <w:r w:rsidRPr="00702E0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кәсіпқой хоккей клубы. Құрлықтық Хоккей </w:t>
      </w:r>
      <w:proofErr w:type="spellStart"/>
      <w:r w:rsidRPr="00702E08">
        <w:rPr>
          <w:rFonts w:ascii="Times New Roman" w:hAnsi="Times New Roman" w:cs="Times New Roman"/>
          <w:i/>
          <w:color w:val="000000"/>
          <w:sz w:val="28"/>
          <w:szCs w:val="28"/>
        </w:rPr>
        <w:t>Лигасында</w:t>
      </w:r>
      <w:proofErr w:type="spellEnd"/>
      <w:r w:rsidRPr="00702E08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 (ҚХЛ) Чернышев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дивизиясындағы мүшесі</w:t>
      </w:r>
      <w: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. </w:t>
      </w:r>
      <w:r w:rsidRPr="00702E08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(Барыс)</w:t>
      </w:r>
      <w:r w:rsidRPr="00A779F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</w:t>
      </w:r>
    </w:p>
    <w:p w:rsidR="00702E08" w:rsidRPr="00702E08" w:rsidRDefault="00702E08" w:rsidP="00702E08">
      <w:pPr>
        <w:rPr>
          <w:b/>
          <w:i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t>Спорт( 50 ):</w:t>
      </w:r>
      <w:r w:rsidRPr="00702E08">
        <w:rPr>
          <w:rFonts w:ascii="Times New Roman" w:eastAsia="+mn-ea" w:hAnsi="Times New Roman" w:cs="Times New Roman"/>
          <w:b/>
          <w:bCs/>
          <w:color w:val="000000"/>
          <w:kern w:val="24"/>
          <w:sz w:val="60"/>
          <w:szCs w:val="60"/>
          <w:lang w:val="kk-KZ"/>
        </w:rPr>
        <w:t xml:space="preserve"> </w:t>
      </w:r>
      <w:r w:rsidRPr="00702E08"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  <w:t xml:space="preserve">Американдық суда жүзуші,олимпиада </w:t>
      </w:r>
      <w:r w:rsidRPr="00702E0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kk-KZ"/>
        </w:rPr>
        <w:t>ойындарының 18 дүркін чемпионы және</w:t>
      </w:r>
      <w:r w:rsidRPr="00A779F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kk-KZ"/>
        </w:rPr>
        <w:t xml:space="preserve"> 26 дүркін әлем чемпионы</w:t>
      </w:r>
      <w:r w:rsidRPr="00702E08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kk-KZ"/>
        </w:rPr>
        <w:t>?</w:t>
      </w:r>
      <w:r>
        <w:rPr>
          <w:b/>
          <w:bCs/>
          <w:i/>
          <w:iCs/>
          <w:color w:val="000000"/>
          <w:sz w:val="28"/>
          <w:szCs w:val="28"/>
          <w:lang w:val="kk-KZ"/>
        </w:rPr>
        <w:t>(Майкл Фелпс)</w:t>
      </w:r>
    </w:p>
    <w:p w:rsidR="00702E08" w:rsidRPr="00A779FC" w:rsidRDefault="00702E08" w:rsidP="00702E08">
      <w:pPr>
        <w:ind w:firstLine="708"/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702E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Әділқазылар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есептеп жеңімпаз ойыншыны атайды</w:t>
      </w:r>
      <w:r w:rsidRPr="00702E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Оларға өмірде сәттілік тілеп, қош айтысамыз. </w:t>
      </w:r>
      <w:r w:rsidRPr="00A779FC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kk-KZ"/>
        </w:rPr>
        <w:t>Ойында жеңілгендеріңмен, өмірде жеңілмеңдер.</w:t>
      </w:r>
      <w:r w:rsidRPr="00A779FC">
        <w:rPr>
          <w:rFonts w:ascii="Times New Roman" w:hAnsi="Times New Roman" w:cs="Times New Roman"/>
          <w:b/>
          <w:i/>
          <w:color w:val="000000"/>
          <w:sz w:val="28"/>
          <w:szCs w:val="28"/>
          <w:lang w:val="kk-KZ"/>
        </w:rPr>
        <w:br/>
      </w:r>
    </w:p>
    <w:p w:rsidR="00702E08" w:rsidRPr="00702E08" w:rsidRDefault="00702E08" w:rsidP="00702E08">
      <w:pP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702E08" w:rsidRPr="00702E08" w:rsidRDefault="00702E08" w:rsidP="00B12468">
      <w:pPr>
        <w:rPr>
          <w:b/>
          <w:bCs/>
          <w:i/>
          <w:color w:val="000000"/>
          <w:sz w:val="28"/>
          <w:szCs w:val="28"/>
          <w:lang w:val="kk-KZ"/>
        </w:rPr>
      </w:pPr>
    </w:p>
    <w:p w:rsidR="00B12468" w:rsidRPr="00B12468" w:rsidRDefault="00B12468" w:rsidP="00B12468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B12468" w:rsidRDefault="00B12468" w:rsidP="00B12468">
      <w:pPr>
        <w:spacing w:after="0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</w:p>
    <w:p w:rsidR="00B12468" w:rsidRPr="00B12468" w:rsidRDefault="00B12468" w:rsidP="00B12468">
      <w:pP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B12468" w:rsidRDefault="00B12468" w:rsidP="00B12468">
      <w:pPr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kk-KZ"/>
        </w:rPr>
      </w:pPr>
    </w:p>
    <w:p w:rsidR="00B12468" w:rsidRPr="00B12468" w:rsidRDefault="00B12468" w:rsidP="00B12468">
      <w:pPr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</w:pPr>
    </w:p>
    <w:p w:rsidR="00B12468" w:rsidRPr="00B12468" w:rsidRDefault="00B12468" w:rsidP="00B12468">
      <w:pPr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</w:pPr>
    </w:p>
    <w:p w:rsidR="00702E08" w:rsidRDefault="00C54143" w:rsidP="00B818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B81869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br/>
      </w:r>
      <w:r w:rsidRPr="00B81869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702E08" w:rsidRDefault="00702E08" w:rsidP="00B818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02E08" w:rsidRDefault="00702E08" w:rsidP="00B818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02E08" w:rsidRDefault="00702E08" w:rsidP="00B818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702E08" w:rsidRDefault="00702E08" w:rsidP="00B818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4F29D8" w:rsidRPr="0011021D" w:rsidRDefault="004F29D8" w:rsidP="00B81869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4F29D8" w:rsidRPr="0011021D" w:rsidSect="00C541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KZ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C54143"/>
    <w:rsid w:val="00066240"/>
    <w:rsid w:val="0011021D"/>
    <w:rsid w:val="00211AD6"/>
    <w:rsid w:val="002C7049"/>
    <w:rsid w:val="00465BF2"/>
    <w:rsid w:val="00485C71"/>
    <w:rsid w:val="004F29D8"/>
    <w:rsid w:val="00702E08"/>
    <w:rsid w:val="007471F4"/>
    <w:rsid w:val="007544DE"/>
    <w:rsid w:val="007F476A"/>
    <w:rsid w:val="00875E51"/>
    <w:rsid w:val="00A779FC"/>
    <w:rsid w:val="00A92CFE"/>
    <w:rsid w:val="00B043F9"/>
    <w:rsid w:val="00B12468"/>
    <w:rsid w:val="00B81869"/>
    <w:rsid w:val="00C54143"/>
    <w:rsid w:val="00DE58F8"/>
    <w:rsid w:val="00E2545A"/>
    <w:rsid w:val="00F6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034"/>
        <o:r id="V:Rule6" type="connector" idref="#_x0000_s1033"/>
        <o:r id="V:Rule7" type="connector" idref="#_x0000_s1036"/>
        <o:r id="V:Rule8" type="connector" idref="#_x0000_s103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4143"/>
  </w:style>
  <w:style w:type="paragraph" w:styleId="a3">
    <w:name w:val="Normal (Web)"/>
    <w:basedOn w:val="a"/>
    <w:uiPriority w:val="99"/>
    <w:semiHidden/>
    <w:unhideWhenUsed/>
    <w:rsid w:val="007471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7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Баконя Магнаев</cp:lastModifiedBy>
  <cp:revision>13</cp:revision>
  <dcterms:created xsi:type="dcterms:W3CDTF">2014-10-17T16:41:00Z</dcterms:created>
  <dcterms:modified xsi:type="dcterms:W3CDTF">2014-12-07T13:35:00Z</dcterms:modified>
</cp:coreProperties>
</file>