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FE" w:rsidRPr="00A92CFE" w:rsidRDefault="00C54143" w:rsidP="00C541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</w:t>
      </w:r>
      <w:r w:rsidRPr="00C54143">
        <w:rPr>
          <w:rFonts w:ascii="Times New Roman" w:hAnsi="Times New Roman" w:cs="Times New Roman"/>
          <w:b/>
          <w:i/>
          <w:color w:val="000000"/>
          <w:sz w:val="50"/>
          <w:szCs w:val="50"/>
          <w:shd w:val="clear" w:color="auto" w:fill="FFFFFF"/>
        </w:rPr>
        <w:t xml:space="preserve"> «ХХІ ғасыр көшбасшысы»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</w:t>
      </w:r>
      <w:r w:rsidRP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Жүргізуші</w:t>
      </w:r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Армысыздар</w:t>
      </w:r>
      <w:proofErr w:type="spellEnd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құрметті ұстаздар мен оқушылар және ойынға қатысушы </w:t>
      </w:r>
      <w:proofErr w:type="spell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сайыскерлер</w:t>
      </w:r>
      <w:proofErr w:type="spellEnd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«Тәуелсіз ел </w:t>
      </w:r>
      <w:proofErr w:type="spell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тірегі</w:t>
      </w:r>
      <w:proofErr w:type="spellEnd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імді</w:t>
      </w:r>
      <w:proofErr w:type="spellEnd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ұрпақ», «</w:t>
      </w:r>
      <w:proofErr w:type="spell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Білікті</w:t>
      </w:r>
      <w:proofErr w:type="spellEnd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бірді</w:t>
      </w:r>
      <w:proofErr w:type="spellEnd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жығады, </w:t>
      </w:r>
      <w:proofErr w:type="spell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білімді</w:t>
      </w:r>
      <w:proofErr w:type="spellEnd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мыңды жығады» – </w:t>
      </w:r>
      <w:proofErr w:type="spell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халқымыз </w:t>
      </w:r>
      <w:proofErr w:type="spell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бекер</w:t>
      </w:r>
      <w:proofErr w:type="spellEnd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айтпаса</w:t>
      </w:r>
      <w:proofErr w:type="spellEnd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Бүгінгі біздің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мектебі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мізде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 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11</w:t>
      </w:r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сыныптар</w:t>
      </w:r>
      <w:proofErr w:type="spellEnd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оқушылары </w:t>
      </w:r>
      <w:proofErr w:type="spell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арасында</w:t>
      </w:r>
      <w:proofErr w:type="spellEnd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өткелі отырған «XXI ғасыр көшбасшысы» </w:t>
      </w:r>
      <w:proofErr w:type="spell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зияткерлік</w:t>
      </w:r>
      <w:proofErr w:type="spellEnd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сайысына</w:t>
      </w:r>
      <w:proofErr w:type="spellEnd"/>
      <w:r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қош келдіңіздер!</w:t>
      </w:r>
      <w:r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</w:t>
      </w:r>
      <w:r w:rsidRP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Ж</w:t>
      </w: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үргізуші:</w:t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Шын жүйрік шабысынан танылады,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Қатты білім, терең ой саналады.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Баға берер әділқазы ортамызда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Сіздерге құрметпен қол соғылады.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Қазылар орнықтырар әділдікті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Кімдердің жауаптары кәміл шықты,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Білім мен тапқырлардың сайысында,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Жеңіске жетер дейміз нағыз мықты. </w:t>
      </w: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(Әділқазылар мүшесімен таныстыру)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1.</w:t>
      </w:r>
      <w:r w:rsidR="00A92CFE" w:rsidRPr="00A92C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Орыс тілі және орыс әдебиеті пәнінің мұғалімі</w:t>
      </w:r>
      <w:r w:rsidR="00A92CF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: Мамырханова А.В </w:t>
      </w:r>
      <w:r w:rsidRP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;</w:t>
      </w: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2.</w:t>
      </w:r>
      <w:r w:rsidR="00A92CF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92CFE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Мектеп психологі: </w:t>
      </w:r>
      <w:r w:rsidR="00A92CFE" w:rsidRPr="00A92CFE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Курманбаева Г.Х;</w:t>
      </w:r>
      <w:r w:rsidRPr="0011021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3.</w:t>
      </w:r>
      <w:r w:rsidR="00A92CFE" w:rsidRPr="00A92C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Технология пәнінің мұғалімі:</w:t>
      </w:r>
      <w:r w:rsidR="00A92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92CFE" w:rsidRPr="00A92CF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Сейтхалиева А.А.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</w:t>
      </w:r>
      <w:r w:rsidRP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Ж</w:t>
      </w: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үргізуші:</w:t>
      </w:r>
      <w:r w:rsidRPr="001102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Бәйгеге түсіп жарыспай,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Жүйріктің бағы жанар ма?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Білім мен өнер жарысып,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 - тәлім табар мән.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бәйге ойдың бәйгесі,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Кім жүйрік ойға сол – алда,- дегендей ой мен білім жарысына қош келдіңіздер! Сайыскерлермен таныс болыңдар.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7544D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1</w:t>
      </w:r>
      <w:r w:rsidR="007544DE"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– ойыншы</w:t>
      </w:r>
      <w:r w:rsidR="007544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7544DE" w:rsidRPr="00485C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Айбек</w:t>
      </w:r>
      <w:r w:rsidR="007544DE"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92CFE"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–</w:t>
      </w:r>
      <w:r w:rsidR="007544DE"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92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АҚШ президенті болғысы келеді.</w:t>
      </w:r>
    </w:p>
    <w:p w:rsidR="00485C71" w:rsidRDefault="007544DE" w:rsidP="00C541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2</w:t>
      </w:r>
      <w:r w:rsidR="00C54143"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– ойыншы</w:t>
      </w:r>
      <w:r w:rsidR="00485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="00485C71" w:rsidRPr="00485C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Армангуль</w:t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– болашақта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ұғалім</w:t>
      </w:r>
      <w:r w:rsidR="00C54143"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болуды армандайды және ол арманына жету үшін бар күш жігерін аямайды.</w:t>
      </w:r>
      <w:r w:rsidR="00C54143"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3</w:t>
      </w:r>
      <w:r w:rsidR="00C54143"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– ойыншы </w:t>
      </w:r>
      <w:r w:rsidR="00485C71" w:rsidRPr="00485C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Өтеген</w:t>
      </w:r>
      <w:r w:rsidR="00C54143"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— өскенде халқына адал қызмет ететін полиция қызметкері болуды армандайды.</w:t>
      </w:r>
      <w:r w:rsidR="00C54143"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4</w:t>
      </w:r>
      <w:r w:rsidR="00C54143"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– ойыншы</w:t>
      </w:r>
      <w:r w:rsidR="00485C71"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85C71" w:rsidRPr="00485C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Данис</w:t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— президент</w:t>
      </w:r>
      <w:r w:rsidR="00C54143"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боламын деген ойы бар.</w:t>
      </w:r>
      <w:r w:rsidR="00C54143"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5</w:t>
      </w:r>
      <w:r w:rsidR="00C54143"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– ойыншы</w:t>
      </w:r>
      <w:r w:rsidR="00485C71"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85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85C71" w:rsidRPr="00485C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Дастан</w:t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—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фармацевт</w:t>
      </w:r>
      <w:r w:rsidR="00C54143"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92CFE"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болып, </w:t>
      </w:r>
      <w:r w:rsidR="00A92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жаңа преператтар ойлап табуға өз үлесін қосқысы келеді.</w:t>
      </w:r>
      <w:r w:rsidR="00C54143"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6</w:t>
      </w:r>
      <w:r w:rsidR="00C54143"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– ойыншы</w:t>
      </w:r>
      <w:r w:rsidR="00485C71"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85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85C71" w:rsidRPr="00485C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Гульмия</w:t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— әлемге әйгілі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суретші</w:t>
      </w:r>
      <w:r w:rsidR="00C54143"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болғысы келеді</w:t>
      </w:r>
    </w:p>
    <w:p w:rsidR="00C54143" w:rsidRPr="00A92CFE" w:rsidRDefault="007544DE" w:rsidP="00C541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7</w:t>
      </w:r>
      <w:r w:rsidR="00485C71" w:rsidRPr="00485C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– ойыншы</w:t>
      </w:r>
      <w:r w:rsidR="00485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85C71" w:rsidRPr="00485C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Улбикеш</w:t>
      </w:r>
      <w:r w:rsidR="00485C7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педиатр болсам дейді.</w:t>
      </w:r>
      <w:r w:rsidR="00C54143"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8</w:t>
      </w:r>
      <w:r w:rsidR="00C54143" w:rsidRPr="00485C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="00C54143" w:rsidRPr="00485C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ойыншы</w:t>
      </w:r>
      <w:proofErr w:type="spellEnd"/>
      <w:r w:rsidR="00485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5C71" w:rsidRPr="00485C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Алия</w:t>
      </w:r>
      <w:r w:rsidR="00A92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A92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хирург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болуды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армандайды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9</w:t>
      </w:r>
      <w:r w:rsidR="00C54143" w:rsidRPr="00485C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="00C54143" w:rsidRPr="00485C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ойыншы</w:t>
      </w:r>
      <w:proofErr w:type="spellEnd"/>
      <w:r w:rsidR="00485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5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85C71" w:rsidRPr="00485C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Сабина</w:t>
      </w:r>
      <w:r w:rsidR="00485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92CFE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болашақта </w:t>
      </w:r>
      <w:proofErr w:type="spellStart"/>
      <w:r w:rsidR="00A92CFE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="00A92CFE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жанының </w:t>
      </w:r>
      <w:proofErr w:type="spellStart"/>
      <w:r w:rsidR="00A92CFE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арашашысы</w:t>
      </w:r>
      <w:proofErr w:type="spellEnd"/>
      <w:r w:rsidR="00A92CFE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дәрігер болғысы </w:t>
      </w:r>
      <w:proofErr w:type="spellStart"/>
      <w:r w:rsidR="00A92CFE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="00A92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4143" w:rsidRPr="00C5414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Таныстыру</w:t>
      </w:r>
      <w:r w:rsidR="00C5414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– </w:t>
      </w:r>
      <w:r w:rsidR="00C54143" w:rsidRPr="00C54143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әр сайыскер өзін таныстырып кетеді. 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Ж</w:t>
      </w:r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үргізуші: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сайысымызды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бастаймыз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Сайысымыз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4 </w:t>
      </w:r>
      <w:proofErr w:type="spellStart"/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турдан</w:t>
      </w:r>
      <w:proofErr w:type="spellEnd"/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тұрады:</w:t>
      </w:r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</w:t>
      </w:r>
      <w:proofErr w:type="gramEnd"/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әйге</w:t>
      </w:r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2.</w:t>
      </w:r>
      <w:r w:rsid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Бейне сұрақтар</w:t>
      </w:r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3. «</w:t>
      </w:r>
      <w:r w:rsid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Жорға</w:t>
      </w:r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</w:t>
      </w:r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E254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4. «</w:t>
      </w:r>
      <w:r w:rsidR="00E254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Тапқырлық</w:t>
      </w:r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</w:t>
      </w:r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        Ж</w:t>
      </w:r>
      <w:r w:rsidR="00C54143" w:rsidRPr="00C5414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үргізуші: I – тур «Бәйге»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шың,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Бақытқа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жеткізер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ақылшың,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Қиындықтан өткізер –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білімді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сарапқа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салар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сә</w:t>
      </w:r>
      <w:proofErr w:type="gram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тт</w:t>
      </w:r>
      <w:proofErr w:type="gram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бастайық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5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Шарты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54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Мұнда барлық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сайыскерлерге</w:t>
      </w:r>
      <w:proofErr w:type="spellEnd"/>
      <w:r w:rsidR="00485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ортақ </w:t>
      </w:r>
      <w:proofErr w:type="spellStart"/>
      <w:r w:rsidR="00485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</w:t>
      </w:r>
      <w:proofErr w:type="spellEnd"/>
      <w:r w:rsidR="00485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бағдарламасынан </w:t>
      </w:r>
      <w:r w:rsidR="00485C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20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сұрақ </w:t>
      </w:r>
      <w:proofErr w:type="spellStart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54143" w:rsidRPr="00C54143">
        <w:rPr>
          <w:rFonts w:ascii="Verdana" w:hAnsi="Verdana"/>
          <w:color w:val="000000"/>
          <w:sz w:val="14"/>
          <w:szCs w:val="14"/>
          <w:lang w:val="kk-KZ"/>
        </w:rPr>
        <w:t xml:space="preserve"> </w:t>
      </w:r>
      <w:r w:rsidR="00485C7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proofErr w:type="gramStart"/>
      <w:r w:rsidR="00485C7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proofErr w:type="gramEnd"/>
      <w:r w:rsidR="00485C7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ойыншының қолыңда </w:t>
      </w:r>
      <w:r w:rsidR="00C54143" w:rsidRPr="00C5414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карточка. Қай     </w:t>
      </w:r>
    </w:p>
    <w:p w:rsidR="00C54143" w:rsidRPr="00A779FC" w:rsidRDefault="00C54143" w:rsidP="00C541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C5414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ойыншы карточкасын бұрын көтерс</w:t>
      </w:r>
      <w:r w:rsidR="007471F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е, сол жауап береді. Әр жауап 5</w:t>
      </w:r>
    </w:p>
    <w:p w:rsidR="007471F4" w:rsidRDefault="00C54143" w:rsidP="007471F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C5414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  ұпай.</w:t>
      </w:r>
      <w:r w:rsidR="0011021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Аз ұпай жинаған 3 оқушы сайыстан шығады.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7471F4" w:rsidRPr="00465B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1) Адамдағы хромосома саны </w:t>
      </w:r>
      <w:r w:rsidR="007471F4" w:rsidRPr="007471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(46)</w:t>
      </w:r>
      <w:r w:rsidR="007471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;</w:t>
      </w:r>
    </w:p>
    <w:p w:rsidR="007471F4" w:rsidRDefault="007471F4" w:rsidP="007471F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471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</w:t>
      </w:r>
      <w:r w:rsidRPr="00465B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)Қазақ халқының ең алғаш академигі</w:t>
      </w:r>
      <w:r w:rsidRPr="007471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471F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(Қ.И. Сәтбаев);</w:t>
      </w:r>
    </w:p>
    <w:p w:rsidR="007471F4" w:rsidRDefault="007471F4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465BF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3) Еуропа мен Африканың ортасындағы бұғаз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(</w:t>
      </w:r>
      <w:r w:rsidRPr="007471F4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Гибралтар)</w:t>
      </w:r>
      <w:r w:rsidR="00C54143" w:rsidRPr="007471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65BF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4) Нейрон дегеніміз не? </w:t>
      </w:r>
      <w:r w:rsidRPr="007471F4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( жүйке жасушасы)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;</w:t>
      </w:r>
    </w:p>
    <w:p w:rsidR="007471F4" w:rsidRDefault="007471F4" w:rsidP="007471F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65BF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5) Қанның қысымын өлшейтін құрал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471F4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( тонометр)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7471F4" w:rsidRDefault="007471F4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6</w:t>
      </w:r>
      <w:r w:rsidRPr="00465BF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) Темекінің құрамындағы улы зат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(</w:t>
      </w:r>
      <w:r w:rsidRPr="007471F4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никотин)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;</w:t>
      </w:r>
    </w:p>
    <w:p w:rsidR="007471F4" w:rsidRDefault="007471F4" w:rsidP="007471F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65BF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7) 1442 жылы глобусты жасаған неміс ғалымы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471F4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(М. Бехайм)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7471F4" w:rsidRDefault="007471F4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465BF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8) Ауа</w:t>
      </w:r>
      <w:r w:rsidR="00E2545A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ның горизонталь қозғалысы</w:t>
      </w:r>
      <w:r w:rsidRPr="00465BF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қалай аталады?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471F4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( жел)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;</w:t>
      </w:r>
    </w:p>
    <w:p w:rsidR="007471F4" w:rsidRPr="00465BF2" w:rsidRDefault="007471F4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9</w:t>
      </w:r>
      <w:r w:rsidRPr="00465B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) Тұздылығы 42 % болатын теңіз?</w:t>
      </w:r>
      <w:r w:rsidRPr="00465B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(Қызыл теңіз);</w:t>
      </w:r>
    </w:p>
    <w:p w:rsidR="007471F4" w:rsidRDefault="007471F4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465B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10)  Дүниежүзіндегі ең ірі сарқырама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( Анхель);</w:t>
      </w:r>
    </w:p>
    <w:p w:rsidR="007471F4" w:rsidRDefault="007471F4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465B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11) Дүниежүзіндегі ең терең көл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(Байкал);</w:t>
      </w:r>
    </w:p>
    <w:p w:rsidR="00465BF2" w:rsidRDefault="007471F4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465B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12)</w:t>
      </w:r>
      <w:r w:rsidR="00465BF2" w:rsidRPr="001102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 Көңіл күй гормоны.</w:t>
      </w:r>
      <w:r w:rsidR="00465BF2"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65BF2"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(Адреналин)</w:t>
      </w:r>
      <w:r w:rsidR="00465B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;</w:t>
      </w:r>
    </w:p>
    <w:p w:rsidR="00465BF2" w:rsidRPr="00465BF2" w:rsidRDefault="00465BF2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465B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13)</w:t>
      </w:r>
      <w:r w:rsidRPr="001102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 Сұйық дәнекер ұлпа</w:t>
      </w: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.(Қан)</w:t>
      </w:r>
      <w:r w:rsidRPr="00465B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;</w:t>
      </w:r>
    </w:p>
    <w:p w:rsidR="00465BF2" w:rsidRDefault="00465BF2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E2545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14) « Миллионер» атанған элемент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(көміртек);</w:t>
      </w:r>
    </w:p>
    <w:p w:rsidR="00465BF2" w:rsidRDefault="00465BF2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15</w:t>
      </w:r>
      <w:r w:rsidRPr="00465B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) Металл атомы мен қышқыл қалдығынан тұратын  күрделі зат</w:t>
      </w:r>
      <w:r w:rsidRPr="00465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(тұздар);</w:t>
      </w:r>
    </w:p>
    <w:p w:rsidR="00465BF2" w:rsidRDefault="00465BF2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465B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16) Сүйектің құрамындағы басты элемент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( кальций);</w:t>
      </w:r>
    </w:p>
    <w:p w:rsidR="00465BF2" w:rsidRDefault="00465BF2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465B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17) Фотосинтез процесінде өсімдіктер бөлетін газ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( оттек);</w:t>
      </w:r>
    </w:p>
    <w:p w:rsidR="00465BF2" w:rsidRDefault="00465BF2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465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18) Маңғыстау облысының орталығы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5BF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( Ақтау)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;</w:t>
      </w:r>
    </w:p>
    <w:p w:rsidR="002C7049" w:rsidRDefault="00465BF2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465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19)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Қандай металдар электр тогын жақсы өткізеді </w:t>
      </w:r>
      <w:r w:rsidR="00B043F9" w:rsidRPr="00B043F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( алюминий, мыс)</w:t>
      </w:r>
      <w:r w:rsidR="002C70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;</w:t>
      </w:r>
    </w:p>
    <w:p w:rsidR="002C7049" w:rsidRDefault="002C7049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2C704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20)</w:t>
      </w:r>
      <w:r w:rsidRPr="002C70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E2545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Желдің күші мен бағытын анықтайтын арнаулы құрал?</w:t>
      </w:r>
      <w:r w:rsidRPr="00E254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E254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(флюгер)</w:t>
      </w:r>
    </w:p>
    <w:p w:rsidR="002C7049" w:rsidRDefault="002C7049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11021D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kk-KZ"/>
        </w:rPr>
        <w:t>IІ – тур «Бейне сұрақтар»</w:t>
      </w:r>
      <w:r w:rsidR="0011021D" w:rsidRPr="0011021D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kk-KZ"/>
        </w:rPr>
        <w:t>.</w:t>
      </w:r>
      <w:r w:rsid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Аз ұпай жинаған 1 оқушы сайыстан шығады</w:t>
      </w:r>
    </w:p>
    <w:p w:rsidR="002C7049" w:rsidRDefault="007F476A" w:rsidP="007471F4">
      <w:pPr>
        <w:spacing w:after="0" w:line="240" w:lineRule="auto"/>
        <w:rPr>
          <w:noProof/>
          <w:lang w:val="kk-KZ"/>
        </w:rPr>
      </w:pPr>
      <w:r w:rsidRPr="007F476A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_x0000_s1029" style="position:absolute;margin-left:359.6pt;margin-top:6.85pt;width:117.6pt;height:53.65pt;z-index:251661312">
            <v:textbox style="mso-next-textbox:#_x0000_s1029">
              <w:txbxContent>
                <w:p w:rsidR="002C7049" w:rsidRPr="002C7049" w:rsidRDefault="002C7049" w:rsidP="002C70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>4</w:t>
                  </w:r>
                  <w:r w:rsidR="0011021D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>(Айтжан)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114.15pt;margin-top:6.85pt;width:99.25pt;height:34.05pt;z-index:251659264">
            <v:textbox style="mso-next-textbox:#_x0000_s1027">
              <w:txbxContent>
                <w:p w:rsidR="002C7049" w:rsidRPr="002C7049" w:rsidRDefault="002C7049" w:rsidP="002C70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>2</w:t>
                  </w:r>
                  <w:r w:rsidR="0011021D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>(Дамир)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51.7pt;margin-top:12.75pt;width:117.8pt;height:61.5pt;z-index:251658240">
            <v:textbox style="mso-next-textbox:#_x0000_s1026">
              <w:txbxContent>
                <w:p w:rsidR="002C7049" w:rsidRDefault="002C7049" w:rsidP="002C70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</w:pPr>
                  <w:r w:rsidRPr="002C7049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>1</w:t>
                  </w:r>
                  <w:r w:rsidR="00E2545A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 xml:space="preserve"> (Айнагуль)</w:t>
                  </w:r>
                </w:p>
                <w:p w:rsidR="002C7049" w:rsidRPr="002C7049" w:rsidRDefault="002C7049" w:rsidP="002C70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</w:pPr>
                </w:p>
              </w:txbxContent>
            </v:textbox>
          </v:rect>
        </w:pict>
      </w:r>
      <w:r w:rsidRPr="007F476A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_x0000_s1028" style="position:absolute;margin-left:235.2pt;margin-top:6.85pt;width:86.4pt;height:30.75pt;z-index:251660288">
            <v:textbox style="mso-next-textbox:#_x0000_s1028">
              <w:txbxContent>
                <w:p w:rsidR="002C7049" w:rsidRPr="002C7049" w:rsidRDefault="002C7049" w:rsidP="002C70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>3</w:t>
                  </w:r>
                  <w:r w:rsidR="0011021D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>(Асель)</w:t>
                  </w:r>
                </w:p>
              </w:txbxContent>
            </v:textbox>
          </v:rect>
        </w:pict>
      </w:r>
      <w:r w:rsidR="002C7049" w:rsidRPr="00E2545A">
        <w:rPr>
          <w:noProof/>
          <w:lang w:val="kk-KZ"/>
        </w:rPr>
        <w:t xml:space="preserve"> </w:t>
      </w:r>
      <w:r w:rsidR="002C7049">
        <w:rPr>
          <w:noProof/>
          <w:lang w:val="kk-KZ"/>
        </w:rPr>
        <w:t xml:space="preserve">                                         </w:t>
      </w:r>
    </w:p>
    <w:p w:rsidR="002C7049" w:rsidRDefault="002C7049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E2545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2C7049" w:rsidRDefault="007F476A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0000"/>
          <w:sz w:val="28"/>
          <w:szCs w:val="28"/>
        </w:rPr>
        <w:pict>
          <v:rect id="_x0000_s1031" style="position:absolute;margin-left:235.2pt;margin-top:3.95pt;width:86.4pt;height:30.75pt;z-index:251663360">
            <v:textbox>
              <w:txbxContent>
                <w:p w:rsidR="002C7049" w:rsidRPr="002C7049" w:rsidRDefault="002C7049" w:rsidP="002C70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>6</w:t>
                  </w:r>
                  <w:r w:rsidR="0011021D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 xml:space="preserve"> (Асет)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color w:val="000000"/>
          <w:sz w:val="28"/>
          <w:szCs w:val="28"/>
        </w:rPr>
        <w:pict>
          <v:rect id="_x0000_s1030" style="position:absolute;margin-left:108.25pt;margin-top:3.95pt;width:86.4pt;height:30.75pt;z-index:251662336">
            <v:textbox>
              <w:txbxContent>
                <w:p w:rsidR="002C7049" w:rsidRPr="002C7049" w:rsidRDefault="002C7049" w:rsidP="002C70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>5</w:t>
                  </w:r>
                  <w:r w:rsidR="0011021D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  <w:lang w:val="kk-KZ"/>
                    </w:rPr>
                    <w:t>(Али)</w:t>
                  </w:r>
                </w:p>
              </w:txbxContent>
            </v:textbox>
          </v:rect>
        </w:pict>
      </w:r>
      <w:r w:rsidR="002C70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         </w:t>
      </w:r>
    </w:p>
    <w:p w:rsidR="002C7049" w:rsidRDefault="002C7049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</w:t>
      </w:r>
    </w:p>
    <w:p w:rsidR="0011021D" w:rsidRDefault="002C7049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                       </w:t>
      </w:r>
      <w:r w:rsidR="00C54143" w:rsidRPr="00E254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br/>
      </w:r>
      <w:r w:rsidR="0011021D" w:rsidRPr="0011021D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kk-KZ"/>
        </w:rPr>
        <w:t>IІІ</w:t>
      </w:r>
      <w:r w:rsidR="0011021D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kk-KZ"/>
        </w:rPr>
        <w:t xml:space="preserve"> – тур «Жорға</w:t>
      </w:r>
      <w:r w:rsidR="0011021D" w:rsidRPr="0011021D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kk-KZ"/>
        </w:rPr>
        <w:t>».</w:t>
      </w:r>
    </w:p>
    <w:p w:rsidR="0011021D" w:rsidRPr="0011021D" w:rsidRDefault="0011021D" w:rsidP="001102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Мұнда барлық сайыскерлерге ортақ мектеп бағдарламасынан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10</w:t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сұрақ беріледі.</w:t>
      </w:r>
      <w:r w:rsidRPr="00C54143">
        <w:rPr>
          <w:rFonts w:ascii="Verdana" w:hAnsi="Verdana"/>
          <w:color w:val="000000"/>
          <w:sz w:val="14"/>
          <w:szCs w:val="1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 жауап нұсқасы бар .</w:t>
      </w:r>
      <w:r w:rsidRPr="001102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Ұпайды ең көп жинаған оқушы бастайды.егер жауабы болмаса, келесі сайыскер жауап бере алады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 Әр жауап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C5414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ұпай.</w:t>
      </w:r>
    </w:p>
    <w:p w:rsidR="0011021D" w:rsidRDefault="0011021D" w:rsidP="007471F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11021D" w:rsidRPr="0011021D" w:rsidRDefault="00C54143" w:rsidP="0011021D">
      <w:pPr>
        <w:spacing w:after="0" w:line="240" w:lineRule="auto"/>
        <w:rPr>
          <w:rFonts w:ascii="Times New Roman" w:eastAsia="+mn-ea" w:hAnsi="Times New Roman" w:cs="Times New Roman"/>
          <w:b/>
          <w:i/>
          <w:shadow/>
          <w:color w:val="000000"/>
          <w:kern w:val="24"/>
          <w:sz w:val="28"/>
          <w:szCs w:val="28"/>
          <w:lang w:val="kk-KZ"/>
        </w:rPr>
      </w:pPr>
      <w:r w:rsidRPr="00E254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1</w:t>
      </w: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.</w:t>
      </w:r>
      <w:r w:rsidR="007471F4" w:rsidRPr="0011021D">
        <w:rPr>
          <w:rFonts w:ascii="Times New Roman" w:eastAsia="+mn-ea" w:hAnsi="Times New Roman" w:cs="Times New Roman"/>
          <w:b/>
          <w:i/>
          <w:shadow/>
          <w:color w:val="000000"/>
          <w:kern w:val="24"/>
          <w:sz w:val="28"/>
          <w:szCs w:val="28"/>
          <w:lang w:val="kk-KZ"/>
        </w:rPr>
        <w:t xml:space="preserve"> </w:t>
      </w:r>
      <w:r w:rsidR="0011021D" w:rsidRPr="0011021D">
        <w:rPr>
          <w:rFonts w:ascii="Times New Roman" w:hAnsi="Times New Roman" w:cs="Times New Roman"/>
          <w:b/>
          <w:i/>
          <w:shadow/>
          <w:color w:val="000000"/>
          <w:kern w:val="24"/>
          <w:sz w:val="28"/>
          <w:szCs w:val="28"/>
          <w:lang w:val="kk-KZ"/>
        </w:rPr>
        <w:t xml:space="preserve">Қазақстан аумағының батыстан шығысқа </w:t>
      </w:r>
    </w:p>
    <w:p w:rsidR="0011021D" w:rsidRPr="0011021D" w:rsidRDefault="0011021D" w:rsidP="0011021D">
      <w:pPr>
        <w:spacing w:after="0" w:line="240" w:lineRule="auto"/>
        <w:rPr>
          <w:rFonts w:ascii="Times New Roman" w:eastAsia="+mn-ea" w:hAnsi="Times New Roman" w:cs="Times New Roman"/>
          <w:b/>
          <w:i/>
          <w:shadow/>
          <w:color w:val="000000"/>
          <w:kern w:val="24"/>
          <w:sz w:val="28"/>
          <w:szCs w:val="28"/>
          <w:lang w:val="kk-KZ"/>
        </w:rPr>
      </w:pPr>
      <w:r w:rsidRPr="0011021D">
        <w:rPr>
          <w:rFonts w:ascii="Times New Roman" w:eastAsia="+mn-ea" w:hAnsi="Times New Roman" w:cs="Times New Roman"/>
          <w:b/>
          <w:i/>
          <w:shadow/>
          <w:color w:val="000000"/>
          <w:kern w:val="24"/>
          <w:sz w:val="28"/>
          <w:szCs w:val="28"/>
          <w:lang w:val="kk-KZ"/>
        </w:rPr>
        <w:t xml:space="preserve">дейінгі ұзындығы? </w:t>
      </w:r>
    </w:p>
    <w:p w:rsidR="007471F4" w:rsidRPr="007471F4" w:rsidRDefault="007471F4" w:rsidP="007471F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E254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а) </w:t>
      </w:r>
      <w:r w:rsidR="001102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5000 км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  <w:r w:rsidR="00C54143" w:rsidRPr="00E2545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1021D"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в</w:t>
      </w: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) </w:t>
      </w:r>
      <w:r w:rsidR="0011021D"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3000 км</w:t>
      </w: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;</w:t>
      </w:r>
      <w:r w:rsidR="00C54143" w:rsidRPr="00E2545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с) </w:t>
      </w:r>
      <w:r w:rsid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1600 км</w:t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</w:p>
    <w:p w:rsidR="0011021D" w:rsidRDefault="007471F4" w:rsidP="0011021D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д) </w:t>
      </w:r>
      <w:r w:rsid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3000 км.</w:t>
      </w:r>
      <w:r w:rsidR="00C54143" w:rsidRPr="00E2545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11021D" w:rsidRPr="0011021D" w:rsidRDefault="00C54143" w:rsidP="0011021D">
      <w:pPr>
        <w:spacing w:after="0" w:line="240" w:lineRule="auto"/>
        <w:rPr>
          <w:color w:val="000000"/>
          <w:sz w:val="28"/>
          <w:szCs w:val="28"/>
          <w:shd w:val="clear" w:color="auto" w:fill="FFFFFF"/>
          <w:lang w:val="kk-KZ"/>
        </w:rPr>
      </w:pP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2. </w:t>
      </w:r>
      <w:r w:rsidR="0011021D"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Қарақия ойысы орналасқан жер?</w:t>
      </w:r>
    </w:p>
    <w:p w:rsidR="0011021D" w:rsidRPr="007471F4" w:rsidRDefault="0011021D" w:rsidP="001102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E254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а)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Арал маңында;</w:t>
      </w:r>
      <w:r w:rsidRPr="00E2545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в)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Маңғыстау түбегінде</w:t>
      </w: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;</w:t>
      </w:r>
      <w:r w:rsidRPr="00E2545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Батыс Сібірде </w:t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</w:p>
    <w:p w:rsidR="0011021D" w:rsidRPr="00A779FC" w:rsidRDefault="0011021D" w:rsidP="001102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д) Алтайда.</w:t>
      </w:r>
      <w:r w:rsidR="00C54143" w:rsidRPr="00E2545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C54143" w:rsidRPr="00A779F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77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3. </w:t>
      </w:r>
      <w:r w:rsidRPr="0011021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Қазақстан аумағының 10</w:t>
      </w:r>
      <w:r w:rsidRPr="00A779F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% </w:t>
      </w:r>
      <w:r w:rsidRPr="0011021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 жерін алып </w:t>
      </w:r>
    </w:p>
    <w:p w:rsidR="0011021D" w:rsidRPr="0011021D" w:rsidRDefault="0011021D" w:rsidP="001102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1021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жатқан жер бедері</w:t>
      </w:r>
      <w:r w:rsidRPr="0011021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жазықтар;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үстірттер;</w:t>
      </w:r>
      <w:r w:rsidR="00C54143" w:rsidRPr="00C541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с</w:t>
      </w:r>
      <w:r w:rsidR="00C54143"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) </w:t>
      </w: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биік таулар;</w:t>
      </w:r>
    </w:p>
    <w:p w:rsidR="0011021D" w:rsidRDefault="0011021D" w:rsidP="001102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д) ойпаттар.</w:t>
      </w:r>
    </w:p>
    <w:p w:rsidR="0011021D" w:rsidRDefault="00C54143" w:rsidP="001102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1021D" w:rsidRPr="001102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 xml:space="preserve">4. </w:t>
      </w:r>
      <w:r w:rsidR="0011021D" w:rsidRPr="0011021D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kk-KZ"/>
        </w:rPr>
        <w:t>Тірі ағзалардың ең кіші бірліг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А) </w:t>
      </w:r>
      <w:r w:rsidR="0011021D"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жасуша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</w:t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) </w:t>
      </w:r>
      <w:r w:rsid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мүше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с) организм;</w:t>
      </w:r>
    </w:p>
    <w:p w:rsidR="0011021D" w:rsidRDefault="0011021D" w:rsidP="001102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д) ағза</w:t>
      </w:r>
    </w:p>
    <w:p w:rsidR="0011021D" w:rsidRPr="0011021D" w:rsidRDefault="00C54143" w:rsidP="0011021D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5. </w:t>
      </w:r>
      <w:r w:rsidR="0011021D" w:rsidRPr="0011021D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Хлор атомы </w:t>
      </w:r>
      <w:proofErr w:type="spellStart"/>
      <w:r w:rsidR="0011021D" w:rsidRPr="0011021D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металдармен</w:t>
      </w:r>
      <w:proofErr w:type="spellEnd"/>
      <w:r w:rsidR="0011021D" w:rsidRPr="0011021D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түзетін </w:t>
      </w:r>
    </w:p>
    <w:p w:rsidR="0011021D" w:rsidRDefault="0011021D" w:rsidP="0011021D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kk-KZ"/>
        </w:rPr>
        <w:t>б</w:t>
      </w:r>
      <w:proofErr w:type="spellStart"/>
      <w:r w:rsidRPr="0011021D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айланыс</w:t>
      </w:r>
      <w:proofErr w:type="spellEnd"/>
    </w:p>
    <w:p w:rsidR="0011021D" w:rsidRDefault="0011021D" w:rsidP="001102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сутектік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</w:t>
      </w: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металдық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с) ионды</w:t>
      </w:r>
    </w:p>
    <w:p w:rsidR="0011021D" w:rsidRDefault="0011021D" w:rsidP="001102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д) ковалентті полюссіз</w:t>
      </w:r>
    </w:p>
    <w:p w:rsidR="00B81869" w:rsidRDefault="00C54143" w:rsidP="00B81869">
      <w:pPr>
        <w:spacing w:after="0" w:line="240" w:lineRule="auto"/>
        <w:rPr>
          <w:color w:val="000000"/>
          <w:sz w:val="28"/>
          <w:szCs w:val="28"/>
          <w:shd w:val="clear" w:color="auto" w:fill="FFFFFF"/>
          <w:lang w:val="kk-KZ"/>
        </w:rPr>
      </w:pPr>
      <w:r w:rsidRPr="0011021D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B81869" w:rsidRPr="00B81869">
        <w:rPr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6) Алматы обл. Орталығы</w:t>
      </w:r>
    </w:p>
    <w:p w:rsidR="00B81869" w:rsidRDefault="00B81869" w:rsidP="00B818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Алматы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8186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в)  Талдықорған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81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с) Тараз</w:t>
      </w:r>
    </w:p>
    <w:p w:rsidR="00B81869" w:rsidRDefault="00B81869" w:rsidP="00B818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д) Талғар</w:t>
      </w:r>
    </w:p>
    <w:p w:rsidR="00B81869" w:rsidRDefault="00B81869" w:rsidP="00B818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B81869" w:rsidRPr="00B81869" w:rsidRDefault="00B81869" w:rsidP="00B81869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B8186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7) Жай зат</w:t>
      </w:r>
    </w:p>
    <w:p w:rsidR="00B81869" w:rsidRDefault="00B81869" w:rsidP="00B818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10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темір сульфиді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81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в)  су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81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күкірт</w:t>
      </w:r>
    </w:p>
    <w:p w:rsidR="00B81869" w:rsidRDefault="00B81869" w:rsidP="00B81869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B8186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д) сутек</w:t>
      </w:r>
    </w:p>
    <w:p w:rsidR="00B81869" w:rsidRDefault="00B81869" w:rsidP="00B81869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B81869" w:rsidRDefault="00B81869" w:rsidP="00B8186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B8186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8) </w:t>
      </w:r>
      <w:r w:rsidRPr="00B8186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Жетісу Алатауының ең биік нүктесі</w:t>
      </w:r>
    </w:p>
    <w:p w:rsidR="00B81869" w:rsidRDefault="00B81869" w:rsidP="00B818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8186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А) Бесбақан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81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в)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Мұзтау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81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Ақсораң</w:t>
      </w:r>
    </w:p>
    <w:p w:rsidR="00B81869" w:rsidRDefault="00B81869" w:rsidP="00B818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81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д)  Оқжетпес</w:t>
      </w:r>
    </w:p>
    <w:p w:rsidR="00B81869" w:rsidRDefault="00B81869" w:rsidP="00B818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607BF" w:rsidRPr="00F607BF" w:rsidRDefault="00F607BF" w:rsidP="00F607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607B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9) Тірі табиғат дүниесі неше бөлімнен</w:t>
      </w:r>
    </w:p>
    <w:p w:rsidR="00B81869" w:rsidRPr="00F607BF" w:rsidRDefault="00F607BF" w:rsidP="00F607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607B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тұрады</w:t>
      </w:r>
    </w:p>
    <w:p w:rsidR="00F607BF" w:rsidRDefault="00F607BF" w:rsidP="00F607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60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</w:t>
      </w:r>
      <w:r w:rsidRPr="00F60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Pr="00F607B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в)  5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81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2</w:t>
      </w:r>
    </w:p>
    <w:p w:rsidR="00F607BF" w:rsidRDefault="00F607BF" w:rsidP="00F607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81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1</w:t>
      </w:r>
    </w:p>
    <w:p w:rsidR="00F607BF" w:rsidRDefault="00F607BF" w:rsidP="00F607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607BF" w:rsidRPr="00F607BF" w:rsidRDefault="00F607BF" w:rsidP="00F607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07B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10) Жүйке жүйесінің қысқа өсіндісі</w:t>
      </w:r>
    </w:p>
    <w:p w:rsidR="00F607BF" w:rsidRDefault="00F607BF" w:rsidP="00F607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607B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А) дендрит</w:t>
      </w:r>
      <w:r w:rsidRPr="00F60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  <w:t>в)  нейрон</w:t>
      </w:r>
      <w:r w:rsidRPr="0011021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81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аксон</w:t>
      </w:r>
    </w:p>
    <w:p w:rsidR="00F607BF" w:rsidRDefault="00F607BF" w:rsidP="00F607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81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деннесі</w:t>
      </w:r>
    </w:p>
    <w:p w:rsidR="00F607BF" w:rsidRDefault="00F607BF" w:rsidP="00F607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B81869" w:rsidRDefault="00F607BF" w:rsidP="00B1246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val="kk-KZ"/>
        </w:rPr>
      </w:pPr>
      <w:r w:rsidRPr="00B12468">
        <w:rPr>
          <w:rFonts w:ascii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val="kk-KZ"/>
        </w:rPr>
        <w:t>I</w:t>
      </w:r>
      <w:r w:rsidRPr="00A779FC">
        <w:rPr>
          <w:rFonts w:ascii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val="kk-KZ"/>
        </w:rPr>
        <w:t>V</w:t>
      </w:r>
      <w:r w:rsidRPr="00B12468">
        <w:rPr>
          <w:rFonts w:ascii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val="kk-KZ"/>
        </w:rPr>
        <w:t xml:space="preserve"> – тур «</w:t>
      </w:r>
      <w:r w:rsidR="00B12468" w:rsidRPr="00B12468">
        <w:rPr>
          <w:rFonts w:ascii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val="kk-KZ"/>
        </w:rPr>
        <w:t>Қызықты төрттік</w:t>
      </w:r>
      <w:r w:rsidRPr="00B12468">
        <w:rPr>
          <w:rFonts w:ascii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val="kk-KZ"/>
        </w:rPr>
        <w:t>».</w:t>
      </w:r>
    </w:p>
    <w:p w:rsidR="00B12468" w:rsidRDefault="007F476A" w:rsidP="00F607B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000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10.3pt;margin-top:1.15pt;width:113.25pt;height:34.0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color w:val="000000"/>
          <w:sz w:val="36"/>
          <w:szCs w:val="36"/>
        </w:rPr>
        <w:pict>
          <v:shape id="_x0000_s1035" type="#_x0000_t32" style="position:absolute;margin-left:218pt;margin-top:1.15pt;width:88.35pt;height:34.0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color w:val="000000"/>
          <w:sz w:val="36"/>
          <w:szCs w:val="36"/>
        </w:rPr>
        <w:pict>
          <v:shape id="_x0000_s1034" type="#_x0000_t32" style="position:absolute;margin-left:177.4pt;margin-top:1.15pt;width:19.65pt;height:38.6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color w:val="000000"/>
          <w:sz w:val="36"/>
          <w:szCs w:val="36"/>
        </w:rPr>
        <w:pict>
          <v:shape id="_x0000_s1033" type="#_x0000_t32" style="position:absolute;margin-left:56.35pt;margin-top:1.15pt;width:121.05pt;height:38.65pt;flip:x;z-index:251664384" o:connectortype="straight">
            <v:stroke endarrow="block"/>
          </v:shape>
        </w:pict>
      </w:r>
    </w:p>
    <w:p w:rsidR="00B12468" w:rsidRDefault="00B12468" w:rsidP="00F607B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kk-KZ"/>
        </w:rPr>
      </w:pPr>
    </w:p>
    <w:p w:rsidR="00B12468" w:rsidRPr="00B12468" w:rsidRDefault="00B12468" w:rsidP="00F607B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B12468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kk-KZ"/>
        </w:rPr>
        <w:t xml:space="preserve">Климат                      </w:t>
      </w:r>
      <w: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kk-KZ"/>
        </w:rPr>
        <w:t xml:space="preserve">Химия           </w:t>
      </w:r>
      <w:r w:rsidRPr="00B12468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kk-KZ"/>
        </w:rPr>
        <w:t>Медицина</w:t>
      </w:r>
      <w:r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val="kk-KZ"/>
        </w:rPr>
        <w:t xml:space="preserve">            Спорт</w:t>
      </w:r>
    </w:p>
    <w:p w:rsidR="00B81869" w:rsidRPr="00B12468" w:rsidRDefault="00B81869" w:rsidP="00F607B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B81869" w:rsidRPr="00B81869" w:rsidRDefault="00B81869" w:rsidP="00B81869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B12468" w:rsidRDefault="00B12468" w:rsidP="00B12468">
      <w:pPr>
        <w:rPr>
          <w:rFonts w:ascii="Times New Roman" w:hAnsi="Times New Roman" w:cs="Times New Roman"/>
          <w:bCs/>
          <w:i/>
          <w:color w:val="000000"/>
          <w:sz w:val="28"/>
          <w:szCs w:val="28"/>
          <w:lang w:val="kk-KZ"/>
        </w:rPr>
      </w:pP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Климат (20)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 w:rsidRPr="00B12468">
        <w:rPr>
          <w:rFonts w:ascii="Times New Roman" w:eastAsia="+mn-ea" w:hAnsi="Times New Roman" w:cs="Times New Roman"/>
          <w:b/>
          <w:bCs/>
          <w:color w:val="3E8BB2"/>
          <w:kern w:val="24"/>
          <w:sz w:val="96"/>
          <w:szCs w:val="96"/>
          <w:lang w:val="kk-KZ"/>
        </w:rPr>
        <w:t xml:space="preserve"> </w:t>
      </w:r>
      <w:r w:rsidRPr="00B12468">
        <w:rPr>
          <w:rFonts w:ascii="Times New Roman" w:hAnsi="Times New Roman" w:cs="Times New Roman"/>
          <w:bCs/>
          <w:i/>
          <w:color w:val="000000"/>
          <w:sz w:val="28"/>
          <w:szCs w:val="28"/>
          <w:lang w:val="kk-KZ"/>
        </w:rPr>
        <w:t>Қазақстан аумағындағы ең ыстық ай?</w:t>
      </w:r>
      <w:r w:rsidRPr="00B1246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( шілде + 19С);</w:t>
      </w:r>
    </w:p>
    <w:p w:rsidR="00B12468" w:rsidRDefault="00B12468" w:rsidP="00B12468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Климат (3</w:t>
      </w: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0)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 w:rsidRPr="00B12468">
        <w:rPr>
          <w:rFonts w:ascii="Times New Roman KZ" w:eastAsia="+mn-ea" w:hAnsi="Times New Roman KZ" w:cs="+mn-cs"/>
          <w:b/>
          <w:bCs/>
          <w:color w:val="00B0F0"/>
          <w:kern w:val="24"/>
          <w:sz w:val="72"/>
          <w:szCs w:val="72"/>
          <w:lang w:val="kk-KZ"/>
        </w:rPr>
        <w:t xml:space="preserve"> </w:t>
      </w:r>
      <w:r w:rsidRPr="00B12468">
        <w:rPr>
          <w:rFonts w:ascii="Times New Roman" w:hAnsi="Times New Roman" w:cs="Times New Roman"/>
          <w:bCs/>
          <w:i/>
          <w:color w:val="000000"/>
          <w:sz w:val="28"/>
          <w:szCs w:val="28"/>
          <w:lang w:val="kk-KZ"/>
        </w:rPr>
        <w:t xml:space="preserve">Қазақстан климатына қандай ауа массалары әсер </w:t>
      </w:r>
      <w:r w:rsidRPr="00B1246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етеді?(арктикалық, тропиктік, қоңыржай)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;</w:t>
      </w:r>
    </w:p>
    <w:p w:rsidR="00B12468" w:rsidRDefault="00B12468" w:rsidP="00B12468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Климат (40</w:t>
      </w: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 w:rsidRPr="00B12468">
        <w:rPr>
          <w:rFonts w:ascii="Times New Roman KZ" w:eastAsia="+mn-ea" w:hAnsi="Times New Roman KZ" w:cs="+mn-cs"/>
          <w:b/>
          <w:bCs/>
          <w:color w:val="0070C0"/>
          <w:kern w:val="24"/>
          <w:sz w:val="80"/>
          <w:szCs w:val="80"/>
          <w:lang w:val="kk-KZ"/>
        </w:rPr>
        <w:t xml:space="preserve"> </w:t>
      </w:r>
      <w:r w:rsidRPr="00B12468">
        <w:rPr>
          <w:rFonts w:ascii="Times New Roman" w:hAnsi="Times New Roman" w:cs="Times New Roman"/>
          <w:bCs/>
          <w:i/>
          <w:color w:val="000000"/>
          <w:sz w:val="28"/>
          <w:szCs w:val="28"/>
          <w:lang w:val="kk-KZ"/>
        </w:rPr>
        <w:t xml:space="preserve">Қазақстанның оңтүстігінде қар жамылғысының қалыңдығы қанша? </w:t>
      </w:r>
      <w:r w:rsidRPr="00B1246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(10-15см)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;</w:t>
      </w:r>
    </w:p>
    <w:p w:rsidR="00B12468" w:rsidRPr="00B12468" w:rsidRDefault="00B12468" w:rsidP="00B12468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Климат (50</w:t>
      </w: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 w:rsidRPr="00B12468">
        <w:rPr>
          <w:rFonts w:ascii="Times New Roman" w:eastAsia="+mn-ea" w:hAnsi="Times New Roman" w:cs="Times New Roman"/>
          <w:b/>
          <w:bCs/>
          <w:color w:val="3E8BB2"/>
          <w:kern w:val="24"/>
          <w:sz w:val="60"/>
          <w:szCs w:val="60"/>
          <w:lang w:val="kk-KZ"/>
        </w:rPr>
        <w:t xml:space="preserve"> </w:t>
      </w:r>
      <w:r w:rsidRPr="00B12468">
        <w:rPr>
          <w:rFonts w:ascii="Times New Roman" w:hAnsi="Times New Roman" w:cs="Times New Roman"/>
          <w:bCs/>
          <w:i/>
          <w:color w:val="000000"/>
          <w:sz w:val="28"/>
          <w:szCs w:val="28"/>
          <w:lang w:val="kk-KZ"/>
        </w:rPr>
        <w:t xml:space="preserve">Қазақстан аумағында жауын-шашын мөлшері </w:t>
      </w:r>
    </w:p>
    <w:p w:rsidR="00B12468" w:rsidRDefault="00B12468" w:rsidP="00B12468">
      <w:pPr>
        <w:rPr>
          <w:b/>
          <w:bCs/>
          <w:i/>
          <w:color w:val="000000"/>
          <w:sz w:val="28"/>
          <w:szCs w:val="28"/>
          <w:lang w:val="kk-KZ"/>
        </w:rPr>
      </w:pPr>
      <w:r w:rsidRPr="00B12468">
        <w:rPr>
          <w:rFonts w:ascii="Times New Roman" w:hAnsi="Times New Roman" w:cs="Times New Roman"/>
          <w:bCs/>
          <w:i/>
          <w:color w:val="000000"/>
          <w:sz w:val="28"/>
          <w:szCs w:val="28"/>
          <w:lang w:val="kk-KZ"/>
        </w:rPr>
        <w:t>1600 мм жауатын жер?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lang w:val="kk-KZ"/>
        </w:rPr>
        <w:t>(</w:t>
      </w:r>
      <w:r w:rsidRPr="00B12468">
        <w:rPr>
          <w:rFonts w:ascii="Times New Roman" w:eastAsia="+mn-ea" w:hAnsi="Times New Roman" w:cs="Times New Roman"/>
          <w:b/>
          <w:bCs/>
          <w:color w:val="000000"/>
          <w:kern w:val="24"/>
          <w:sz w:val="52"/>
          <w:szCs w:val="52"/>
          <w:lang w:val="kk-KZ"/>
        </w:rPr>
        <w:t xml:space="preserve"> </w:t>
      </w:r>
      <w:r w:rsidRPr="00B12468">
        <w:rPr>
          <w:b/>
          <w:bCs/>
          <w:i/>
          <w:color w:val="000000"/>
          <w:sz w:val="28"/>
          <w:szCs w:val="28"/>
          <w:lang w:val="kk-KZ"/>
        </w:rPr>
        <w:t xml:space="preserve">Кіші Үлбі өзенінің жоғарғы ағысы </w:t>
      </w:r>
      <w:r>
        <w:rPr>
          <w:b/>
          <w:bCs/>
          <w:i/>
          <w:color w:val="000000"/>
          <w:sz w:val="28"/>
          <w:szCs w:val="28"/>
          <w:lang w:val="kk-KZ"/>
        </w:rPr>
        <w:t>, Батыс Алтай)</w:t>
      </w:r>
    </w:p>
    <w:p w:rsidR="00B12468" w:rsidRDefault="00B12468" w:rsidP="00B12468">
      <w:pPr>
        <w:rPr>
          <w:b/>
          <w:bCs/>
          <w:i/>
          <w:color w:val="000000"/>
          <w:sz w:val="28"/>
          <w:szCs w:val="28"/>
          <w:lang w:val="kk-KZ"/>
        </w:rPr>
      </w:pPr>
    </w:p>
    <w:p w:rsidR="00B12468" w:rsidRDefault="00B12468" w:rsidP="00B12468">
      <w:pPr>
        <w:rPr>
          <w:b/>
          <w:bCs/>
          <w:i/>
          <w:color w:val="000000"/>
          <w:sz w:val="28"/>
          <w:szCs w:val="28"/>
          <w:lang w:val="kk-KZ"/>
        </w:rPr>
      </w:pPr>
    </w:p>
    <w:p w:rsidR="00B12468" w:rsidRDefault="00B12468" w:rsidP="00B12468">
      <w:pPr>
        <w:rPr>
          <w:b/>
          <w:bCs/>
          <w:i/>
          <w:color w:val="000000"/>
          <w:sz w:val="28"/>
          <w:szCs w:val="28"/>
          <w:lang w:val="kk-KZ"/>
        </w:rPr>
      </w:pPr>
    </w:p>
    <w:p w:rsidR="00B12468" w:rsidRDefault="00B12468" w:rsidP="00B12468">
      <w:pPr>
        <w:rPr>
          <w:b/>
          <w:bCs/>
          <w:i/>
          <w:color w:val="000000"/>
          <w:sz w:val="28"/>
          <w:szCs w:val="28"/>
          <w:lang w:val="kk-KZ"/>
        </w:rPr>
      </w:pPr>
    </w:p>
    <w:p w:rsidR="00B12468" w:rsidRDefault="00B12468" w:rsidP="00B12468">
      <w:pPr>
        <w:rPr>
          <w:b/>
          <w:bCs/>
          <w:i/>
          <w:color w:val="000000"/>
          <w:sz w:val="28"/>
          <w:szCs w:val="28"/>
          <w:lang w:val="kk-KZ"/>
        </w:rPr>
      </w:pPr>
    </w:p>
    <w:p w:rsidR="00B12468" w:rsidRPr="00B12468" w:rsidRDefault="00B12468" w:rsidP="00B12468">
      <w:pPr>
        <w:rPr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lastRenderedPageBreak/>
        <w:t>Химия</w:t>
      </w: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(20)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  <w:r w:rsidRPr="00B1246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kk-KZ"/>
        </w:rPr>
        <w:t>Азот қышқылының тұздары қалай аталады?</w:t>
      </w:r>
      <w:r w:rsidRPr="00B12468">
        <w:rPr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lang w:val="kk-KZ"/>
        </w:rPr>
        <w:t>(нитраттар);</w:t>
      </w:r>
    </w:p>
    <w:p w:rsidR="00B12468" w:rsidRDefault="00B12468" w:rsidP="00B12468">
      <w:pP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Химия (3</w:t>
      </w: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0)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: </w:t>
      </w:r>
      <w:r w:rsidRPr="00B12468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Химия өнеркәсібінің «наны» аталған қышқыл</w:t>
      </w: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:(Н</w:t>
      </w: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kk-KZ"/>
        </w:rPr>
        <w:t>2</w:t>
      </w: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SO</w:t>
      </w: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kk-KZ"/>
        </w:rPr>
        <w:t>4</w:t>
      </w: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, күкірт қышқылы)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;</w:t>
      </w:r>
    </w:p>
    <w:p w:rsidR="00B12468" w:rsidRPr="00B12468" w:rsidRDefault="00B12468" w:rsidP="00B12468">
      <w:pP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Химия (4</w:t>
      </w: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0)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:</w:t>
      </w:r>
      <w:r w:rsidRPr="00B12468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Қандай арақты ішуге болмайды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</w:t>
      </w: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( тұз қышқылы мен азот қышқылының қосындысы)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;</w:t>
      </w:r>
    </w:p>
    <w:p w:rsidR="00B12468" w:rsidRDefault="00B12468" w:rsidP="00B12468">
      <w:pP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Химия (50):</w:t>
      </w:r>
      <w:r w:rsidRPr="00B124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Ас содасының формуласы </w:t>
      </w: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(</w:t>
      </w:r>
      <w:proofErr w:type="spellStart"/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NaHCO</w:t>
      </w:r>
      <w:proofErr w:type="spellEnd"/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</w:rPr>
        <w:t>3</w:t>
      </w:r>
      <w:r w:rsidRPr="00B1246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)</w:t>
      </w:r>
    </w:p>
    <w:p w:rsidR="00702E08" w:rsidRDefault="00702E08" w:rsidP="00B12468">
      <w:pP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</w:pPr>
    </w:p>
    <w:p w:rsidR="00702E08" w:rsidRDefault="00702E08" w:rsidP="00B12468">
      <w:pP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</w:pPr>
    </w:p>
    <w:p w:rsidR="00702E08" w:rsidRDefault="00702E08" w:rsidP="00702E08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Спорт( 20 ):</w:t>
      </w:r>
      <w:r w:rsidRPr="00702E0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2014ж. </w:t>
      </w:r>
      <w:proofErr w:type="spellStart"/>
      <w:r w:rsidRPr="00702E08">
        <w:rPr>
          <w:rFonts w:ascii="Times New Roman" w:hAnsi="Times New Roman" w:cs="Times New Roman"/>
          <w:bCs/>
          <w:i/>
          <w:color w:val="000000"/>
          <w:sz w:val="28"/>
          <w:szCs w:val="28"/>
        </w:rPr>
        <w:t>Бразилияда</w:t>
      </w:r>
      <w:proofErr w:type="spellEnd"/>
      <w:r w:rsidRPr="00702E0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өткен </w:t>
      </w:r>
      <w:proofErr w:type="spellStart"/>
      <w:r w:rsidRPr="00702E08">
        <w:rPr>
          <w:rFonts w:ascii="Times New Roman" w:hAnsi="Times New Roman" w:cs="Times New Roman"/>
          <w:bCs/>
          <w:i/>
          <w:color w:val="000000"/>
          <w:sz w:val="28"/>
          <w:szCs w:val="28"/>
        </w:rPr>
        <w:t>футболдан</w:t>
      </w:r>
      <w:proofErr w:type="spellEnd"/>
      <w:r w:rsidRPr="00702E0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әлем чемпионатының жеңімпазы</w:t>
      </w:r>
      <w:proofErr w:type="gramStart"/>
      <w:r w:rsidRPr="00702E08">
        <w:rPr>
          <w:rFonts w:ascii="Times New Roman" w:hAnsi="Times New Roman" w:cs="Times New Roman"/>
          <w:bCs/>
          <w:i/>
          <w:color w:val="000000"/>
          <w:sz w:val="28"/>
          <w:szCs w:val="28"/>
          <w:lang w:val="kk-KZ"/>
        </w:rPr>
        <w:t>?</w:t>
      </w:r>
      <w:r w:rsidRPr="00702E0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(</w:t>
      </w:r>
      <w:proofErr w:type="gramEnd"/>
      <w:r w:rsidRPr="00702E08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 Германия)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;</w:t>
      </w:r>
    </w:p>
    <w:p w:rsidR="00702E08" w:rsidRDefault="00702E08" w:rsidP="00702E08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Спорт( 30 ): </w:t>
      </w:r>
      <w:r w:rsidRPr="00702E08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1985 жылы 1 қарашада Қырғыз КСР-інің Тоқмақ қаласында туған. 2012 жылғы Лондондағы жазғы Олимпиада ойындарының чемпионы. Ұлты — дүнген.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(</w:t>
      </w:r>
      <w:r w:rsidRPr="00702E0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Майя Манеза)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;</w:t>
      </w:r>
    </w:p>
    <w:p w:rsidR="00702E08" w:rsidRPr="00A779FC" w:rsidRDefault="00702E08" w:rsidP="00702E08">
      <w:pP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Спорт( 40 ):</w:t>
      </w:r>
      <w:r w:rsidRPr="00702E08">
        <w:rPr>
          <w:rFonts w:ascii="Times New Roman" w:eastAsia="+mn-ea" w:hAnsi="Times New Roman" w:cs="Times New Roman"/>
          <w:color w:val="000000"/>
          <w:kern w:val="24"/>
          <w:sz w:val="60"/>
          <w:szCs w:val="60"/>
        </w:rPr>
        <w:t xml:space="preserve"> </w:t>
      </w:r>
      <w:r w:rsidRPr="00702E08">
        <w:rPr>
          <w:rFonts w:ascii="Times New Roman" w:hAnsi="Times New Roman" w:cs="Times New Roman"/>
          <w:i/>
          <w:color w:val="000000"/>
          <w:sz w:val="28"/>
          <w:szCs w:val="28"/>
        </w:rPr>
        <w:t>Астана </w:t>
      </w:r>
      <w:proofErr w:type="spellStart"/>
      <w:r w:rsidRPr="00702E08">
        <w:rPr>
          <w:rFonts w:ascii="Times New Roman" w:hAnsi="Times New Roman" w:cs="Times New Roman"/>
          <w:i/>
          <w:color w:val="000000"/>
          <w:sz w:val="28"/>
          <w:szCs w:val="28"/>
        </w:rPr>
        <w:t>қаласының</w:t>
      </w:r>
      <w:proofErr w:type="spellEnd"/>
      <w:r w:rsidRPr="00702E0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кәсіпқой хоккей клубы. Құрлықтық Хоккей </w:t>
      </w:r>
      <w:proofErr w:type="spellStart"/>
      <w:r w:rsidRPr="00702E08">
        <w:rPr>
          <w:rFonts w:ascii="Times New Roman" w:hAnsi="Times New Roman" w:cs="Times New Roman"/>
          <w:i/>
          <w:color w:val="000000"/>
          <w:sz w:val="28"/>
          <w:szCs w:val="28"/>
        </w:rPr>
        <w:t>Лигасында</w:t>
      </w:r>
      <w:proofErr w:type="spellEnd"/>
      <w:r w:rsidRPr="00702E0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 (ҚХЛ) Чернышев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дивизиясындағы мүшесі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. </w:t>
      </w:r>
      <w:r w:rsidRPr="00702E08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(Барыс)</w:t>
      </w:r>
      <w:r w:rsidRPr="00A779FC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</w:t>
      </w:r>
    </w:p>
    <w:p w:rsidR="00702E08" w:rsidRPr="00702E08" w:rsidRDefault="00702E08" w:rsidP="00702E08">
      <w:pPr>
        <w:rPr>
          <w:b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Спорт( 50 ):</w:t>
      </w:r>
      <w:r w:rsidRPr="00702E08">
        <w:rPr>
          <w:rFonts w:ascii="Times New Roman" w:eastAsia="+mn-ea" w:hAnsi="Times New Roman" w:cs="Times New Roman"/>
          <w:b/>
          <w:bCs/>
          <w:color w:val="000000"/>
          <w:kern w:val="24"/>
          <w:sz w:val="60"/>
          <w:szCs w:val="60"/>
          <w:lang w:val="kk-KZ"/>
        </w:rPr>
        <w:t xml:space="preserve"> </w:t>
      </w:r>
      <w:r w:rsidRPr="00702E08">
        <w:rPr>
          <w:rFonts w:ascii="Times New Roman" w:hAnsi="Times New Roman" w:cs="Times New Roman"/>
          <w:bCs/>
          <w:i/>
          <w:color w:val="000000"/>
          <w:sz w:val="28"/>
          <w:szCs w:val="28"/>
          <w:lang w:val="kk-KZ"/>
        </w:rPr>
        <w:t xml:space="preserve">Американдық суда жүзуші,олимпиада </w:t>
      </w:r>
      <w:r w:rsidRPr="00702E0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kk-KZ"/>
        </w:rPr>
        <w:t>ойындарының 18 дүркін чемпионы және</w:t>
      </w:r>
      <w:r w:rsidRPr="00A779FC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kk-KZ"/>
        </w:rPr>
        <w:t xml:space="preserve"> 26 дүркін әлем чемпионы</w:t>
      </w:r>
      <w:r w:rsidRPr="00702E0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kk-KZ"/>
        </w:rPr>
        <w:t>?</w:t>
      </w:r>
      <w:r>
        <w:rPr>
          <w:b/>
          <w:bCs/>
          <w:i/>
          <w:iCs/>
          <w:color w:val="000000"/>
          <w:sz w:val="28"/>
          <w:szCs w:val="28"/>
          <w:lang w:val="kk-KZ"/>
        </w:rPr>
        <w:t>(Майкл Фелпс)</w:t>
      </w:r>
    </w:p>
    <w:p w:rsidR="00702E08" w:rsidRPr="00A779FC" w:rsidRDefault="00702E08" w:rsidP="00702E08">
      <w:pPr>
        <w:ind w:firstLine="708"/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702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Әділқазылар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есептеп жеңімпаз ойыншыны атайды</w:t>
      </w:r>
      <w:r w:rsidRPr="00702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Оларға өмірде сәттілік тілеп, қош айтысамыз. </w:t>
      </w:r>
      <w:r w:rsidRPr="00A779F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Ойында жеңілгендеріңмен, өмірде жеңілмеңдер.</w:t>
      </w:r>
      <w:r w:rsidRPr="00A779FC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br/>
      </w:r>
    </w:p>
    <w:p w:rsidR="00702E08" w:rsidRPr="00702E08" w:rsidRDefault="00702E08" w:rsidP="00702E08">
      <w:pP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702E08" w:rsidRPr="00702E08" w:rsidRDefault="00702E08" w:rsidP="00B12468">
      <w:pPr>
        <w:rPr>
          <w:b/>
          <w:bCs/>
          <w:i/>
          <w:color w:val="000000"/>
          <w:sz w:val="28"/>
          <w:szCs w:val="28"/>
          <w:lang w:val="kk-KZ"/>
        </w:rPr>
      </w:pPr>
    </w:p>
    <w:p w:rsidR="00B12468" w:rsidRPr="00B12468" w:rsidRDefault="00B12468" w:rsidP="00B12468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B12468" w:rsidRDefault="00B12468" w:rsidP="00B12468">
      <w:pPr>
        <w:spacing w:after="0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</w:pPr>
    </w:p>
    <w:p w:rsidR="00B12468" w:rsidRPr="00B12468" w:rsidRDefault="00B12468" w:rsidP="00B12468">
      <w:pP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B12468" w:rsidRDefault="00B12468" w:rsidP="00B12468">
      <w:pP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</w:pPr>
    </w:p>
    <w:p w:rsidR="00B12468" w:rsidRPr="00B12468" w:rsidRDefault="00B12468" w:rsidP="00B12468">
      <w:pP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B12468" w:rsidRPr="00B12468" w:rsidRDefault="00B12468" w:rsidP="00B12468">
      <w:pPr>
        <w:rPr>
          <w:rFonts w:ascii="Times New Roman" w:hAnsi="Times New Roman" w:cs="Times New Roman"/>
          <w:bCs/>
          <w:i/>
          <w:color w:val="000000"/>
          <w:sz w:val="28"/>
          <w:szCs w:val="28"/>
          <w:lang w:val="kk-KZ"/>
        </w:rPr>
      </w:pPr>
    </w:p>
    <w:p w:rsidR="00702E08" w:rsidRDefault="00C54143" w:rsidP="00B818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8186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br/>
      </w:r>
      <w:r w:rsidRPr="00B8186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702E08" w:rsidRDefault="00702E08" w:rsidP="00B818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702E08" w:rsidRDefault="00702E08" w:rsidP="00B818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702E08" w:rsidRDefault="00702E08" w:rsidP="00B818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702E08" w:rsidRDefault="00702E08" w:rsidP="00B818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F29D8" w:rsidRPr="0011021D" w:rsidRDefault="004F29D8" w:rsidP="00B8186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4F29D8" w:rsidRPr="0011021D" w:rsidSect="00C541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K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C54143"/>
    <w:rsid w:val="00066240"/>
    <w:rsid w:val="0011021D"/>
    <w:rsid w:val="00211AD6"/>
    <w:rsid w:val="002C7049"/>
    <w:rsid w:val="00465BF2"/>
    <w:rsid w:val="00485C71"/>
    <w:rsid w:val="004F29D8"/>
    <w:rsid w:val="00702E08"/>
    <w:rsid w:val="007471F4"/>
    <w:rsid w:val="007544DE"/>
    <w:rsid w:val="007F476A"/>
    <w:rsid w:val="00875E51"/>
    <w:rsid w:val="00A779FC"/>
    <w:rsid w:val="00A92CFE"/>
    <w:rsid w:val="00B043F9"/>
    <w:rsid w:val="00B12468"/>
    <w:rsid w:val="00B81869"/>
    <w:rsid w:val="00C54143"/>
    <w:rsid w:val="00DE58F8"/>
    <w:rsid w:val="00E2545A"/>
    <w:rsid w:val="00F6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4"/>
        <o:r id="V:Rule6" type="connector" idref="#_x0000_s1033"/>
        <o:r id="V:Rule7" type="connector" idref="#_x0000_s1036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4143"/>
  </w:style>
  <w:style w:type="paragraph" w:styleId="a3">
    <w:name w:val="Normal (Web)"/>
    <w:basedOn w:val="a"/>
    <w:uiPriority w:val="99"/>
    <w:semiHidden/>
    <w:unhideWhenUsed/>
    <w:rsid w:val="0074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7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Баконя Магнаев</cp:lastModifiedBy>
  <cp:revision>13</cp:revision>
  <dcterms:created xsi:type="dcterms:W3CDTF">2014-10-17T16:41:00Z</dcterms:created>
  <dcterms:modified xsi:type="dcterms:W3CDTF">2014-12-07T13:35:00Z</dcterms:modified>
</cp:coreProperties>
</file>