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C2" w:rsidRPr="00A26ADB" w:rsidRDefault="00A60AC2" w:rsidP="00A26ADB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26ADB">
        <w:rPr>
          <w:rFonts w:ascii="Times New Roman" w:hAnsi="Times New Roman" w:cs="Times New Roman"/>
          <w:sz w:val="44"/>
          <w:szCs w:val="44"/>
          <w:lang w:val="kk-KZ"/>
        </w:rPr>
        <w:t>Ұзақ мерзімді жоспар</w:t>
      </w:r>
    </w:p>
    <w:p w:rsidR="00A60AC2" w:rsidRPr="00A26ADB" w:rsidRDefault="00A60AC2" w:rsidP="00A26ADB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26ADB">
        <w:rPr>
          <w:rFonts w:ascii="Times New Roman" w:hAnsi="Times New Roman" w:cs="Times New Roman"/>
          <w:sz w:val="44"/>
          <w:szCs w:val="44"/>
          <w:lang w:val="kk-KZ"/>
        </w:rPr>
        <w:t>11 сынып</w:t>
      </w:r>
    </w:p>
    <w:p w:rsidR="00B208BA" w:rsidRDefault="00282B78" w:rsidP="00A26ADB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26ADB">
        <w:rPr>
          <w:rFonts w:ascii="Times New Roman" w:hAnsi="Times New Roman" w:cs="Times New Roman"/>
          <w:sz w:val="44"/>
          <w:szCs w:val="44"/>
          <w:lang w:val="kk-KZ"/>
        </w:rPr>
        <w:t>Г</w:t>
      </w:r>
      <w:r w:rsidR="00A60AC2" w:rsidRPr="00A26ADB">
        <w:rPr>
          <w:rFonts w:ascii="Times New Roman" w:hAnsi="Times New Roman" w:cs="Times New Roman"/>
          <w:sz w:val="44"/>
          <w:szCs w:val="44"/>
          <w:lang w:val="kk-KZ"/>
        </w:rPr>
        <w:t>еометрия</w:t>
      </w:r>
    </w:p>
    <w:p w:rsidR="00282B78" w:rsidRDefault="00282B78" w:rsidP="00A26AD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Аптасына 1 сағат , барлығы 34 сағат</w:t>
      </w:r>
    </w:p>
    <w:p w:rsidR="00282B78" w:rsidRPr="00282B78" w:rsidRDefault="00282B78" w:rsidP="00A26AD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(гуманитарлық бағыттағы)</w:t>
      </w:r>
    </w:p>
    <w:tbl>
      <w:tblPr>
        <w:tblStyle w:val="a9"/>
        <w:tblW w:w="10882" w:type="dxa"/>
        <w:tblInd w:w="-885" w:type="dxa"/>
        <w:tblLayout w:type="fixed"/>
        <w:tblLook w:val="04A0"/>
      </w:tblPr>
      <w:tblGrid>
        <w:gridCol w:w="818"/>
        <w:gridCol w:w="4111"/>
        <w:gridCol w:w="4099"/>
        <w:gridCol w:w="1004"/>
        <w:gridCol w:w="850"/>
      </w:tblGrid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ind w:left="142"/>
              <w:rPr>
                <w:b/>
              </w:rPr>
            </w:pPr>
            <w:r w:rsidRPr="00884190">
              <w:rPr>
                <w:b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</w:rPr>
            </w:pPr>
            <w:r w:rsidRPr="00884190">
              <w:rPr>
                <w:b/>
                <w:bCs/>
              </w:rPr>
              <w:t>Тақырыптың атауы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  <w:lang w:val="kk-KZ"/>
              </w:rPr>
            </w:pPr>
            <w:r w:rsidRPr="00884190">
              <w:rPr>
                <w:b/>
                <w:lang w:val="kk-KZ"/>
              </w:rPr>
              <w:t xml:space="preserve">Мақсаты 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  <w:lang w:val="kk-KZ"/>
              </w:rPr>
            </w:pPr>
            <w:r w:rsidRPr="00884190">
              <w:rPr>
                <w:b/>
                <w:bCs/>
              </w:rPr>
              <w:t>Сағ</w:t>
            </w:r>
            <w:r w:rsidRPr="00884190">
              <w:rPr>
                <w:b/>
                <w:bCs/>
                <w:lang w:val="kk-KZ"/>
              </w:rPr>
              <w:t>/с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  <w:lang w:val="kk-KZ"/>
              </w:rPr>
            </w:pPr>
          </w:p>
        </w:tc>
      </w:tr>
      <w:tr w:rsidR="00B208BA" w:rsidRPr="005D14AC" w:rsidTr="00B208BA">
        <w:trPr>
          <w:gridAfter w:val="1"/>
          <w:wAfter w:w="850" w:type="dxa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884190" w:rsidRDefault="00B208BA" w:rsidP="00B208BA">
            <w:pPr>
              <w:pStyle w:val="a8"/>
              <w:spacing w:before="0" w:beforeAutospacing="0" w:after="0"/>
              <w:ind w:hanging="993"/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884190">
              <w:rPr>
                <w:b/>
                <w:bCs/>
                <w:i/>
                <w:sz w:val="22"/>
                <w:szCs w:val="22"/>
                <w:lang w:val="kk-KZ"/>
              </w:rPr>
              <w:t xml:space="preserve">10 </w:t>
            </w:r>
            <w:r w:rsidRPr="00884190">
              <w:rPr>
                <w:b/>
                <w:bCs/>
                <w:i/>
                <w:sz w:val="22"/>
                <w:szCs w:val="22"/>
              </w:rPr>
              <w:t>сынып</w:t>
            </w:r>
            <w:r w:rsidRPr="00884190">
              <w:rPr>
                <w:b/>
                <w:bCs/>
                <w:i/>
                <w:sz w:val="22"/>
                <w:szCs w:val="22"/>
                <w:lang w:val="kk-KZ"/>
              </w:rPr>
              <w:t xml:space="preserve"> геометрия кур</w:t>
            </w:r>
            <w:r w:rsidRPr="00884190">
              <w:rPr>
                <w:b/>
                <w:bCs/>
                <w:i/>
                <w:sz w:val="22"/>
                <w:szCs w:val="22"/>
              </w:rPr>
              <w:t xml:space="preserve">сын </w:t>
            </w:r>
            <w:r w:rsidRPr="00884190">
              <w:rPr>
                <w:b/>
                <w:bCs/>
                <w:i/>
                <w:sz w:val="22"/>
                <w:szCs w:val="22"/>
                <w:lang w:val="kk-KZ"/>
              </w:rPr>
              <w:t>қ</w:t>
            </w:r>
            <w:r w:rsidRPr="00884190">
              <w:rPr>
                <w:b/>
                <w:bCs/>
                <w:i/>
                <w:sz w:val="22"/>
                <w:szCs w:val="22"/>
              </w:rPr>
              <w:t>айталау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Екіжақты бұрыш, жазықтықтардың перпендикулярлығы Жазықтықтардың параллелдігі теоремасы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Теоремаларды тұжырымдап, сызбада көрсетуге дағдыланады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  <w:r w:rsidRPr="005D14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Кеңістіктегі координаттар жүйесі.</w:t>
            </w:r>
            <w:r w:rsidRPr="005D14AC">
              <w:rPr>
                <w:b/>
                <w:sz w:val="20"/>
                <w:szCs w:val="20"/>
                <w:lang w:val="kk-KZ"/>
              </w:rPr>
              <w:t xml:space="preserve"> К</w:t>
            </w:r>
            <w:r>
              <w:rPr>
                <w:b/>
                <w:sz w:val="20"/>
                <w:szCs w:val="20"/>
                <w:lang w:val="kk-KZ"/>
              </w:rPr>
              <w:t xml:space="preserve">есінді нің ортасы координата/ын табу, </w:t>
            </w:r>
            <w:r w:rsidRPr="005D14AC">
              <w:rPr>
                <w:b/>
                <w:sz w:val="20"/>
                <w:szCs w:val="20"/>
                <w:lang w:val="kk-KZ"/>
              </w:rPr>
              <w:t>екі нүкте ара қашықтығының формуласы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екі нүкте ара қашықтығының формуласын қайталап есеп</w:t>
            </w:r>
            <w:r>
              <w:rPr>
                <w:b/>
                <w:sz w:val="20"/>
                <w:szCs w:val="20"/>
                <w:lang w:val="kk-KZ"/>
              </w:rPr>
              <w:t>тер шешуге дағдыланады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rPr>
          <w:gridAfter w:val="1"/>
          <w:wAfter w:w="850" w:type="dxa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884190">
              <w:rPr>
                <w:b/>
                <w:bCs/>
                <w:i/>
                <w:sz w:val="22"/>
                <w:szCs w:val="22"/>
                <w:lang w:val="kk-KZ"/>
              </w:rPr>
              <w:t>көпжақтар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bCs/>
                <w:i/>
                <w:sz w:val="20"/>
                <w:szCs w:val="20"/>
                <w:lang w:val="kk-KZ"/>
              </w:rPr>
              <w:t>9 сағ</w:t>
            </w: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Дұрыс призма, </w:t>
            </w:r>
            <w:r w:rsidRPr="005D14AC">
              <w:rPr>
                <w:b/>
                <w:sz w:val="20"/>
                <w:szCs w:val="20"/>
                <w:lang w:val="kk-KZ"/>
              </w:rPr>
              <w:t>призма және оның элементтері</w:t>
            </w:r>
            <w:r>
              <w:rPr>
                <w:b/>
                <w:sz w:val="20"/>
                <w:szCs w:val="20"/>
                <w:lang w:val="kk-KZ"/>
              </w:rPr>
              <w:t>, бүйір беті, толық беті ауданы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Ережел</w:t>
            </w:r>
            <w:r>
              <w:rPr>
                <w:b/>
                <w:sz w:val="20"/>
                <w:szCs w:val="20"/>
                <w:lang w:val="kk-KZ"/>
              </w:rPr>
              <w:t>ерді білу,түсініп қолдана алуы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Пирамида және оның элементтері</w:t>
            </w:r>
            <w:r>
              <w:rPr>
                <w:b/>
                <w:sz w:val="20"/>
                <w:szCs w:val="20"/>
                <w:lang w:val="kk-KZ"/>
              </w:rPr>
              <w:t>, дүрыс пирамида , пирамида бүйір беті, толық беті ауданы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Ережелерін  тұжырымдау сызбаларын сызу, түсіну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7-8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Қиық пирамида және оның беті ауданы</w:t>
            </w:r>
          </w:p>
        </w:tc>
        <w:tc>
          <w:tcPr>
            <w:tcW w:w="4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дүрыс пирамида , қиық пирамида</w:t>
            </w: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анықтамаларды түсініп  меңгеру, жаттығулар орындау барысында қолдана білуге дағдылану</w:t>
            </w:r>
          </w:p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9-10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Призма және пирамидалардың жазықтықпен қиғандағы кималары</w:t>
            </w:r>
          </w:p>
        </w:tc>
        <w:tc>
          <w:tcPr>
            <w:tcW w:w="4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884190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Дұрыс көпжақтар туралы жалпы мағлұматтар. Эйлер теоремасы</w:t>
            </w:r>
          </w:p>
        </w:tc>
        <w:tc>
          <w:tcPr>
            <w:tcW w:w="40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884190" w:rsidTr="00B208BA">
        <w:trPr>
          <w:gridAfter w:val="1"/>
          <w:wAfter w:w="850" w:type="dxa"/>
          <w:trHeight w:val="429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884190">
              <w:rPr>
                <w:b/>
                <w:bCs/>
                <w:i/>
                <w:sz w:val="22"/>
                <w:szCs w:val="22"/>
                <w:lang w:val="kk-KZ"/>
              </w:rPr>
              <w:t>Айналу денелері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bCs/>
                <w:i/>
                <w:sz w:val="20"/>
                <w:szCs w:val="20"/>
                <w:lang w:val="kk-KZ"/>
              </w:rPr>
              <w:t>10</w:t>
            </w:r>
            <w:r w:rsidRPr="00884190">
              <w:rPr>
                <w:b/>
                <w:bCs/>
                <w:i/>
                <w:sz w:val="20"/>
                <w:szCs w:val="20"/>
                <w:lang w:val="kk-KZ"/>
              </w:rPr>
              <w:t xml:space="preserve"> сағ</w:t>
            </w:r>
          </w:p>
        </w:tc>
      </w:tr>
      <w:tr w:rsidR="00B208BA" w:rsidRPr="005D14AC" w:rsidTr="00B208BA">
        <w:trPr>
          <w:trHeight w:val="65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12-13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Цилиндр қимасы мен жазбасы. Цилиндр беттерінің ауданы.</w:t>
            </w: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Айналу денелеріне түсінік қалыптастыру цилиндр элементерін білу, қолдану, цилиндр  сызбасын кесіндеу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14-15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Тік конус оның элементтері, қималары, қиық конус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Конус , оның элементтерін біліп, келтіріп , сызбасын кескідей алады.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i/>
                <w:sz w:val="20"/>
                <w:szCs w:val="20"/>
                <w:lang w:val="kk-KZ"/>
              </w:rPr>
              <w:t>Бақылау жұмысы№1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Білімдерін сынау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66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Шар және сфера оның элементері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 және сфера оның элементері жайлы біліп түсініп, шар мен сфера  сызбаларын кескіндейді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345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Сфераның теңдеуі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Сфера теңдеуінің формуласын келтіру есептерде қолдана алуы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rPr>
          <w:trHeight w:val="574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Айналу денелердің аудандарына берілген есептер шешу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Формуларады тұжырымдап есепте пайдалана алады.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Есептер шешу</w:t>
            </w:r>
          </w:p>
        </w:tc>
        <w:tc>
          <w:tcPr>
            <w:tcW w:w="4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 xml:space="preserve"> Аудан формулаларын тұжырымдайды есептер шығарады.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Есептер шешу</w:t>
            </w:r>
          </w:p>
        </w:tc>
        <w:tc>
          <w:tcPr>
            <w:tcW w:w="4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gridAfter w:val="1"/>
          <w:wAfter w:w="850" w:type="dxa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84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Денелердің көлемдері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bCs/>
                <w:i/>
                <w:sz w:val="20"/>
                <w:szCs w:val="20"/>
                <w:lang w:val="kk-KZ"/>
              </w:rPr>
              <w:t>9</w:t>
            </w: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Денелердің көлемдерінің жалпы қасиеті</w:t>
            </w: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Кубтың , параллелопепидтың көлемі</w:t>
            </w:r>
          </w:p>
        </w:tc>
        <w:tc>
          <w:tcPr>
            <w:tcW w:w="4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Көлем формулаларын келтіріп есептерге пайдаланады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  <w:r w:rsidRPr="005D14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Призманың көлемі</w:t>
            </w:r>
          </w:p>
        </w:tc>
        <w:tc>
          <w:tcPr>
            <w:tcW w:w="40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96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Пирамиданың  көлемі</w:t>
            </w: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Қиық пирамиданың көлемі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Пирамида, қиық пирамида  көлемдері  формулаларын тұжырымдап, есептер шешу дағдысын қалыптастырады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rPr>
          <w:trHeight w:val="44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i/>
                <w:sz w:val="20"/>
                <w:szCs w:val="20"/>
                <w:lang w:val="kk-KZ"/>
              </w:rPr>
              <w:t>Бақылау жұмысы№2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208BA" w:rsidRPr="005D14AC" w:rsidRDefault="00B208BA" w:rsidP="00B87E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Бақылау жұмысы білімдерін сынау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30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27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цилиндр көлемдері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Көлем формулаланын келтіріп  есептерде қолдану дағдысы қалыптасады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4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Конустың көлемі</w:t>
            </w:r>
          </w:p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Қиық конустың көлемі</w:t>
            </w:r>
          </w:p>
        </w:tc>
        <w:tc>
          <w:tcPr>
            <w:tcW w:w="4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rPr>
          <w:trHeight w:val="35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 көлемі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 </w:t>
            </w: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Сфераның ауданы</w:t>
            </w:r>
          </w:p>
        </w:tc>
        <w:tc>
          <w:tcPr>
            <w:tcW w:w="40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rPr>
          <w:gridAfter w:val="1"/>
          <w:wAfter w:w="850" w:type="dxa"/>
          <w:trHeight w:val="237"/>
        </w:trPr>
        <w:tc>
          <w:tcPr>
            <w:tcW w:w="902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884190" w:rsidRDefault="00B208BA" w:rsidP="00B87EE2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84190">
              <w:rPr>
                <w:rFonts w:ascii="Times New Roman" w:hAnsi="Times New Roman" w:cs="Times New Roman"/>
                <w:b/>
                <w:i/>
                <w:lang w:val="kk-KZ"/>
              </w:rPr>
              <w:t>10 сынып  курсына  қайталау</w:t>
            </w:r>
          </w:p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i/>
                <w:sz w:val="20"/>
                <w:szCs w:val="20"/>
                <w:lang w:val="kk-KZ"/>
              </w:rPr>
              <w:t>4</w:t>
            </w:r>
          </w:p>
        </w:tc>
      </w:tr>
      <w:tr w:rsidR="00B208BA" w:rsidRPr="005D14AC" w:rsidTr="00B208BA">
        <w:trPr>
          <w:trHeight w:val="354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 xml:space="preserve">Тестжұмысы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Білімдерін тексеру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Қайталау есептері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Қайталау есептеррін шығару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</w:p>
        </w:tc>
      </w:tr>
      <w:tr w:rsidR="00B208BA" w:rsidRPr="005D14AC" w:rsidTr="00B208BA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i/>
                <w:sz w:val="20"/>
                <w:szCs w:val="20"/>
                <w:lang w:val="kk-KZ"/>
              </w:rPr>
            </w:pPr>
            <w:r w:rsidRPr="005D14AC">
              <w:rPr>
                <w:b/>
                <w:i/>
                <w:sz w:val="20"/>
                <w:szCs w:val="20"/>
                <w:lang w:val="kk-KZ"/>
              </w:rPr>
              <w:t>Қорытынды бақылау жұмысы№3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>ыл бойы алған білімдерін сынау</w:t>
            </w:r>
            <w:r w:rsidRPr="005D14AC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B208BA" w:rsidRPr="005D14AC" w:rsidTr="00B208BA">
        <w:trPr>
          <w:trHeight w:val="675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Қорытынды сабақ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8BA" w:rsidRPr="005D14AC" w:rsidRDefault="00B208BA" w:rsidP="00B87E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 сыныпта өтілген тақ</w:t>
            </w:r>
            <w:r w:rsidRPr="005D1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ырыптарды қорытындылау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  <w:lang w:val="kk-KZ"/>
              </w:rPr>
            </w:pPr>
            <w:r w:rsidRPr="005D14A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8BA" w:rsidRPr="005D14AC" w:rsidRDefault="00B208BA" w:rsidP="00B87EE2">
            <w:pPr>
              <w:pStyle w:val="a8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</w:tbl>
    <w:p w:rsidR="006E568B" w:rsidRDefault="009F4557">
      <w:pPr>
        <w:rPr>
          <w:lang w:val="kk-KZ"/>
        </w:rPr>
      </w:pPr>
      <w:r>
        <w:rPr>
          <w:lang w:val="kk-KZ"/>
        </w:rPr>
        <w:t>№16 бақылау жұмысы№2</w:t>
      </w:r>
      <w:r w:rsidR="00221FC9">
        <w:rPr>
          <w:lang w:val="kk-KZ"/>
        </w:rPr>
        <w:t>о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6E568B" w:rsidRPr="004669ED" w:rsidTr="00B208BA">
        <w:trPr>
          <w:trHeight w:val="386"/>
        </w:trPr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№12-13</w:t>
            </w:r>
          </w:p>
        </w:tc>
      </w:tr>
      <w:tr w:rsidR="006E568B" w:rsidRPr="00126FB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 қимасы мен жазбасы. Цилиндр беттерінің ауданы.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568B" w:rsidRPr="00126FB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4C2F">
              <w:rPr>
                <w:rFonts w:ascii="Times New Roman" w:hAnsi="Times New Roman"/>
                <w:sz w:val="20"/>
                <w:szCs w:val="20"/>
                <w:lang w:val="kk-KZ"/>
              </w:rPr>
              <w:t>Оқушылар бұл тақырып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тацилиндрдің қимасын және беттердің аудандарын жетік меңгереді.</w:t>
            </w:r>
          </w:p>
        </w:tc>
      </w:tr>
      <w:tr w:rsidR="006E568B" w:rsidRPr="00126FB5" w:rsidTr="00B208BA">
        <w:trPr>
          <w:trHeight w:val="734"/>
        </w:trPr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568B" w:rsidRPr="00126FB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Цилиндрдің қималарын сала біледі. Цилиндр бетінің аудандарын есептеуді үйренеді.</w:t>
            </w:r>
          </w:p>
        </w:tc>
      </w:tr>
      <w:tr w:rsidR="006E568B" w:rsidRPr="00126FB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6E568B" w:rsidRPr="00126FB5" w:rsidTr="00A60AC2">
        <w:trPr>
          <w:trHeight w:val="720"/>
        </w:trPr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оқыту әдістемесі  </w:t>
            </w:r>
          </w:p>
          <w:p w:rsidR="006E568B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6E568B" w:rsidRPr="00352E55" w:rsidRDefault="006E568B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6E568B" w:rsidRPr="00126FB5" w:rsidTr="00B208BA">
        <w:trPr>
          <w:trHeight w:val="827"/>
        </w:trPr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  <w:p w:rsidR="00A60AC2" w:rsidRPr="00352E55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4.ЖИКСО әдісі</w:t>
            </w:r>
          </w:p>
        </w:tc>
      </w:tr>
      <w:tr w:rsidR="006E568B" w:rsidRPr="00126FB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6E568B" w:rsidRPr="00352E55" w:rsidTr="00B208BA">
        <w:tc>
          <w:tcPr>
            <w:tcW w:w="2481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6E568B" w:rsidRPr="00352E55" w:rsidTr="00B208BA">
        <w:tc>
          <w:tcPr>
            <w:tcW w:w="9571" w:type="dxa"/>
            <w:gridSpan w:val="6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6E568B" w:rsidRPr="00352E55" w:rsidTr="00B208BA"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6E568B" w:rsidRPr="00352E55" w:rsidTr="00B208BA">
        <w:trPr>
          <w:trHeight w:val="676"/>
        </w:trPr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оқушыларын геометриялық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Жасырын тұрған фигураларды таңдау.</w:t>
            </w:r>
          </w:p>
        </w:tc>
      </w:tr>
      <w:tr w:rsidR="006E568B" w:rsidRPr="00126FB5" w:rsidTr="00B208BA">
        <w:tc>
          <w:tcPr>
            <w:tcW w:w="2481" w:type="dxa"/>
          </w:tcPr>
          <w:p w:rsidR="006E568B" w:rsidRPr="00352E55" w:rsidRDefault="006E568B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Pr="00352E55" w:rsidRDefault="006E568B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43-сурет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береді.</w:t>
            </w:r>
          </w:p>
        </w:tc>
      </w:tr>
      <w:tr w:rsidR="006E568B" w:rsidRPr="00D62FDA" w:rsidTr="00B208BA">
        <w:trPr>
          <w:trHeight w:val="2551"/>
        </w:trPr>
        <w:tc>
          <w:tcPr>
            <w:tcW w:w="2481" w:type="dxa"/>
          </w:tcPr>
          <w:p w:rsidR="006E568B" w:rsidRPr="00352E55" w:rsidRDefault="006E568B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Pr="00352E55" w:rsidRDefault="006E568B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кіріспе: 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Цилиндрдің жазықтықпен қимасы деп жалғыз нүктеден, цилиндрдің жасаушысынан немесе табанынан өзгеше фигураны, яғни цилиндр мен жазықтықтың ортақ бөлігін айтады.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Остьтік қималар тіктөртбұрыш болатынын негіздеп береді.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№17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№18                           №21, №23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№19</w:t>
            </w:r>
          </w:p>
        </w:tc>
        <w:tc>
          <w:tcPr>
            <w:tcW w:w="3288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568B" w:rsidRPr="00352E55" w:rsidRDefault="006E568B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6E568B" w:rsidRPr="00523879" w:rsidTr="00B208BA">
        <w:trPr>
          <w:trHeight w:val="415"/>
        </w:trPr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Қорытындылау   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№24 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6E568B" w:rsidRPr="00126FB5" w:rsidTr="00B208BA">
        <w:trPr>
          <w:trHeight w:val="422"/>
        </w:trPr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№2,4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№5,9</w:t>
            </w:r>
          </w:p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Теоерма 8</w:t>
            </w:r>
          </w:p>
          <w:p w:rsidR="00A60AC2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формуланы қорытып шығару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A60AC2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қосымша материалдар</w:t>
            </w:r>
            <w:r w:rsidR="00A60AC2">
              <w:rPr>
                <w:rFonts w:ascii="Times New Roman" w:hAnsi="Times New Roman"/>
                <w:sz w:val="20"/>
                <w:szCs w:val="20"/>
                <w:lang w:val="kk-KZ"/>
              </w:rPr>
              <w:t>мен таныстыру</w:t>
            </w:r>
          </w:p>
        </w:tc>
        <w:tc>
          <w:tcPr>
            <w:tcW w:w="3288" w:type="dxa"/>
            <w:shd w:val="clear" w:color="auto" w:fill="auto"/>
          </w:tcPr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 түртіп алады</w:t>
            </w:r>
          </w:p>
          <w:p w:rsidR="00A60AC2" w:rsidRPr="00352E55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Интернеттен цилиндр туралы мәліметтер жинайды</w:t>
            </w:r>
          </w:p>
        </w:tc>
      </w:tr>
      <w:tr w:rsidR="006E568B" w:rsidRPr="00126FB5" w:rsidTr="00B208BA">
        <w:trPr>
          <w:trHeight w:val="132"/>
        </w:trPr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6E568B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 өзі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бағалайды, өара бағалайды</w:t>
            </w:r>
          </w:p>
        </w:tc>
      </w:tr>
      <w:tr w:rsidR="006E568B" w:rsidRPr="00352E55" w:rsidTr="00B208BA">
        <w:trPr>
          <w:trHeight w:val="703"/>
        </w:trPr>
        <w:tc>
          <w:tcPr>
            <w:tcW w:w="2481" w:type="dxa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6E568B" w:rsidRPr="00352E55" w:rsidRDefault="006E568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9F4557" w:rsidRDefault="009F4557">
      <w:pPr>
        <w:rPr>
          <w:lang w:val="kk-KZ"/>
        </w:rPr>
      </w:pPr>
    </w:p>
    <w:p w:rsidR="00401103" w:rsidRDefault="00401103">
      <w:pPr>
        <w:rPr>
          <w:lang w:val="kk-KZ"/>
        </w:rPr>
      </w:pPr>
    </w:p>
    <w:p w:rsidR="0063070A" w:rsidRDefault="0063070A">
      <w:pPr>
        <w:rPr>
          <w:lang w:val="kk-KZ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63070A" w:rsidRPr="004669ED" w:rsidTr="00B208BA">
        <w:trPr>
          <w:trHeight w:val="386"/>
        </w:trPr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956B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</w:tr>
      <w:tr w:rsidR="0063070A" w:rsidRPr="00126FB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 қимасы мен жазбасы. Конус  беттерінің ауданы.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3070A" w:rsidRPr="00126FB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4C2F">
              <w:rPr>
                <w:rFonts w:ascii="Times New Roman" w:hAnsi="Times New Roman"/>
                <w:sz w:val="20"/>
                <w:szCs w:val="20"/>
                <w:lang w:val="kk-KZ"/>
              </w:rPr>
              <w:t>Оқушылар бұл тақырып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 конустың қимасын және беттердің аудандарын жетік меңгереді.қиық конусқа түсінік қалыптастырады.</w:t>
            </w:r>
          </w:p>
        </w:tc>
      </w:tr>
      <w:tr w:rsidR="0063070A" w:rsidRPr="00126FB5" w:rsidTr="00A60AC2">
        <w:trPr>
          <w:trHeight w:val="451"/>
        </w:trPr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63070A" w:rsidRPr="00352E55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63070A" w:rsidRPr="00352E55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3070A" w:rsidRPr="00352E55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3070A" w:rsidRPr="00126FB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конустың қималарын сала біледі. Конус бетінің аудандарын есептеуді үйренеді, Қиық конус туралы түсініктерін жетілдіреді.</w:t>
            </w:r>
          </w:p>
        </w:tc>
      </w:tr>
      <w:tr w:rsidR="0063070A" w:rsidRPr="00126FB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63070A" w:rsidRPr="00126FB5" w:rsidTr="00B208BA">
        <w:trPr>
          <w:trHeight w:val="782"/>
        </w:trPr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63070A" w:rsidRPr="00352E55" w:rsidRDefault="0063070A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63070A" w:rsidRPr="00126FB5" w:rsidTr="00B208BA">
        <w:trPr>
          <w:trHeight w:val="827"/>
        </w:trPr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63070A" w:rsidRPr="00126FB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63070A" w:rsidRPr="00352E55" w:rsidTr="00B208BA">
        <w:tc>
          <w:tcPr>
            <w:tcW w:w="2481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63070A" w:rsidRPr="00352E55" w:rsidTr="00B208BA">
        <w:tc>
          <w:tcPr>
            <w:tcW w:w="9571" w:type="dxa"/>
            <w:gridSpan w:val="6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63070A" w:rsidRPr="00352E55" w:rsidTr="00B208BA"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63070A" w:rsidRPr="00126FB5" w:rsidTr="00B208BA">
        <w:trPr>
          <w:trHeight w:val="676"/>
        </w:trPr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63070A" w:rsidRPr="00126FB5" w:rsidTr="00B208BA">
        <w:tc>
          <w:tcPr>
            <w:tcW w:w="2481" w:type="dxa"/>
          </w:tcPr>
          <w:p w:rsidR="0063070A" w:rsidRPr="00352E55" w:rsidRDefault="0063070A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Pr="00352E55" w:rsidRDefault="0063070A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Цилиндр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63070A" w:rsidRPr="00126FB5" w:rsidTr="00B208BA">
        <w:trPr>
          <w:trHeight w:val="2551"/>
        </w:trPr>
        <w:tc>
          <w:tcPr>
            <w:tcW w:w="2481" w:type="dxa"/>
          </w:tcPr>
          <w:p w:rsidR="0063070A" w:rsidRPr="00352E55" w:rsidRDefault="0063070A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Pr="00352E55" w:rsidRDefault="0063070A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кіріспе: </w:t>
            </w:r>
          </w:p>
          <w:p w:rsidR="0063070A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Конустың  жазықтықпен қимасы деп жалғыз нүктеден, цилиндрдің жасаушысынан немесе табанынан өзгеше фигураны, яғни конус пен жазықтықтың ортақ бөлігін айтады.</w:t>
            </w:r>
          </w:p>
          <w:p w:rsidR="0063070A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Остьтік қималар тең бүйірлі үшбұрыш болатынын негіздеп береді.</w:t>
            </w:r>
          </w:p>
          <w:p w:rsidR="0063070A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</w:t>
            </w:r>
          </w:p>
        </w:tc>
        <w:tc>
          <w:tcPr>
            <w:tcW w:w="3288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3070A" w:rsidRPr="00352E55" w:rsidRDefault="0063070A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</w:t>
            </w:r>
            <w:r w:rsidR="00A60A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мен шығарып көрсетеді.</w:t>
            </w:r>
          </w:p>
        </w:tc>
      </w:tr>
      <w:tr w:rsidR="0063070A" w:rsidRPr="00126FB5" w:rsidTr="00B208BA">
        <w:trPr>
          <w:trHeight w:val="415"/>
        </w:trPr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Pr="00352E55" w:rsidRDefault="00A26ADB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 </w:t>
            </w:r>
            <w:r w:rsidR="0063070A">
              <w:rPr>
                <w:rFonts w:ascii="Times New Roman" w:hAnsi="Times New Roman"/>
                <w:sz w:val="20"/>
                <w:szCs w:val="20"/>
                <w:lang w:val="kk-KZ"/>
              </w:rPr>
              <w:t>4,5,Есепттің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  сызбасын кескіндейді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Көрсетеді: 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Өсьтік қимасын;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Биіктігін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Табандары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жасаушысы </w:t>
            </w:r>
          </w:p>
          <w:p w:rsidR="00A60AC2" w:rsidRDefault="00A60AC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63070A" w:rsidRPr="00352E55" w:rsidTr="00B208BA">
        <w:trPr>
          <w:trHeight w:val="422"/>
        </w:trPr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63070A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 3есептер</w:t>
            </w:r>
          </w:p>
          <w:p w:rsidR="0063070A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№5,6 қиық конус </w:t>
            </w:r>
          </w:p>
        </w:tc>
        <w:tc>
          <w:tcPr>
            <w:tcW w:w="3288" w:type="dxa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Үй тапсырмасын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тиянақтап алады</w:t>
            </w:r>
          </w:p>
        </w:tc>
      </w:tr>
      <w:tr w:rsidR="0063070A" w:rsidRPr="00352E55" w:rsidTr="00B208BA">
        <w:trPr>
          <w:trHeight w:val="132"/>
        </w:trPr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63070A" w:rsidRPr="00352E55" w:rsidTr="00B208BA">
        <w:trPr>
          <w:trHeight w:val="703"/>
        </w:trPr>
        <w:tc>
          <w:tcPr>
            <w:tcW w:w="2481" w:type="dxa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63070A" w:rsidRPr="00352E55" w:rsidRDefault="0063070A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63070A" w:rsidRDefault="0063070A">
      <w:pPr>
        <w:rPr>
          <w:lang w:val="kk-KZ"/>
        </w:rPr>
      </w:pPr>
    </w:p>
    <w:p w:rsidR="005A43BE" w:rsidRDefault="005A43BE">
      <w:pPr>
        <w:rPr>
          <w:lang w:val="kk-KZ"/>
        </w:rPr>
      </w:pPr>
    </w:p>
    <w:p w:rsidR="005A43BE" w:rsidRDefault="005A43BE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D17422" w:rsidRPr="004669ED" w:rsidTr="005A43BE">
        <w:trPr>
          <w:trHeight w:val="386"/>
        </w:trPr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956B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D17422" w:rsidRPr="00C7093C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D1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конус </w:t>
            </w:r>
          </w:p>
        </w:tc>
      </w:tr>
      <w:tr w:rsidR="00D17422" w:rsidRPr="00126FB5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4C2F">
              <w:rPr>
                <w:rFonts w:ascii="Times New Roman" w:hAnsi="Times New Roman"/>
                <w:sz w:val="20"/>
                <w:szCs w:val="20"/>
                <w:lang w:val="kk-KZ"/>
              </w:rPr>
              <w:t>Оқушылар бұл тақырып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 конустың қимасын және беттердің аудандарын жетік меңгереді.</w:t>
            </w:r>
          </w:p>
        </w:tc>
      </w:tr>
      <w:tr w:rsidR="00D17422" w:rsidRPr="00126FB5" w:rsidTr="005A43BE">
        <w:trPr>
          <w:trHeight w:val="575"/>
        </w:trPr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D17422" w:rsidRPr="00352E55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D17422" w:rsidRPr="00352E55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17422" w:rsidRPr="00352E55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17422" w:rsidRPr="00C7093C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 туралы толық мәліметке ие болады</w:t>
            </w:r>
          </w:p>
        </w:tc>
      </w:tr>
      <w:tr w:rsidR="00D17422" w:rsidRPr="00126FB5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D17422" w:rsidRPr="00126FB5" w:rsidTr="005A43BE">
        <w:trPr>
          <w:trHeight w:val="782"/>
        </w:trPr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D17422" w:rsidRPr="00352E55" w:rsidRDefault="00D17422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D17422" w:rsidRPr="00126FB5" w:rsidTr="005A43BE">
        <w:trPr>
          <w:trHeight w:val="827"/>
        </w:trPr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D17422" w:rsidRPr="00126FB5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D17422" w:rsidRPr="00352E55" w:rsidTr="005A43BE">
        <w:tc>
          <w:tcPr>
            <w:tcW w:w="2481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D17422" w:rsidRPr="00352E55" w:rsidTr="005A43BE">
        <w:tc>
          <w:tcPr>
            <w:tcW w:w="9571" w:type="dxa"/>
            <w:gridSpan w:val="6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D17422" w:rsidRPr="00352E55" w:rsidTr="005A43BE"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D17422" w:rsidRPr="00126FB5" w:rsidTr="005A43BE">
        <w:trPr>
          <w:trHeight w:val="676"/>
        </w:trPr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D17422" w:rsidRPr="00126FB5" w:rsidTr="005A43BE">
        <w:tc>
          <w:tcPr>
            <w:tcW w:w="2481" w:type="dxa"/>
          </w:tcPr>
          <w:p w:rsidR="00D17422" w:rsidRPr="00352E55" w:rsidRDefault="00D17422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Pr="00352E55" w:rsidRDefault="00B208BA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Тақтада конус </w:t>
            </w:r>
            <w:r w:rsidR="00D174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</w:t>
            </w:r>
            <w:r w:rsidR="00B208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 іздейді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бірін бірі толықтырады</w:t>
            </w:r>
          </w:p>
        </w:tc>
      </w:tr>
      <w:tr w:rsidR="00D17422" w:rsidRPr="00126FB5" w:rsidTr="002C118E">
        <w:trPr>
          <w:trHeight w:val="1700"/>
        </w:trPr>
        <w:tc>
          <w:tcPr>
            <w:tcW w:w="2481" w:type="dxa"/>
          </w:tcPr>
          <w:p w:rsidR="00D17422" w:rsidRPr="00352E55" w:rsidRDefault="00D17422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Default="00D17422" w:rsidP="002C118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кіріспе: </w:t>
            </w:r>
            <w:r w:rsidR="002C118E">
              <w:rPr>
                <w:rFonts w:ascii="Times New Roman" w:hAnsi="Times New Roman"/>
                <w:sz w:val="20"/>
                <w:szCs w:val="20"/>
                <w:lang w:val="kk-KZ"/>
              </w:rPr>
              <w:t>қиық конусқа түсінік</w:t>
            </w:r>
          </w:p>
          <w:p w:rsidR="00D17422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Остьтік қимасы  тең бүйірлі трапеция болатынын негіздеп беру</w:t>
            </w:r>
          </w:p>
          <w:p w:rsidR="002C118E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Сызбасын кетіру</w:t>
            </w:r>
          </w:p>
          <w:p w:rsidR="00D17422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B208B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88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 w:rsidR="002C11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формуларды </w:t>
            </w:r>
            <w:r w:rsidR="002C11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17422" w:rsidRPr="00352E55" w:rsidRDefault="00D17422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</w:t>
            </w:r>
            <w:r w:rsidR="002C11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шешеді</w:t>
            </w:r>
          </w:p>
        </w:tc>
      </w:tr>
      <w:tr w:rsidR="00D17422" w:rsidRPr="00A60AC2" w:rsidTr="005A43BE">
        <w:trPr>
          <w:trHeight w:val="415"/>
        </w:trPr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конус </w:t>
            </w:r>
          </w:p>
          <w:p w:rsidR="00D17422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конустың биіктігі</w:t>
            </w:r>
          </w:p>
          <w:p w:rsidR="00D17422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конустың бүйір беті ауданы , толық беті ауданы-түсінік беру</w:t>
            </w:r>
          </w:p>
          <w:p w:rsidR="00D17422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конустың өсьтік қимасы тең бүйірлі трапеция </w:t>
            </w:r>
          </w:p>
          <w:p w:rsidR="00D17422" w:rsidRPr="00352E55" w:rsidRDefault="00A60AC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 </w:t>
            </w:r>
            <w:r w:rsidR="00D17422">
              <w:rPr>
                <w:rFonts w:ascii="Times New Roman" w:hAnsi="Times New Roman"/>
                <w:sz w:val="20"/>
                <w:szCs w:val="20"/>
                <w:lang w:val="kk-KZ"/>
              </w:rPr>
              <w:t>4,5,Есепттің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  сызбасын кескіндейді</w:t>
            </w:r>
          </w:p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Көрсетеді: </w:t>
            </w:r>
          </w:p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Өсьтік қимасын;</w:t>
            </w:r>
          </w:p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Биіктігін</w:t>
            </w:r>
          </w:p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Табандары</w:t>
            </w:r>
          </w:p>
          <w:p w:rsidR="00A60AC2" w:rsidRDefault="00A60AC2" w:rsidP="00A60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жасаушысы </w:t>
            </w:r>
          </w:p>
          <w:p w:rsidR="002C118E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Формулаларды біледі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есептер шығарады.</w:t>
            </w:r>
          </w:p>
        </w:tc>
      </w:tr>
      <w:tr w:rsidR="00D17422" w:rsidRPr="00126FB5" w:rsidTr="005A43BE">
        <w:trPr>
          <w:trHeight w:val="422"/>
        </w:trPr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D17422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№7-9</w:t>
            </w:r>
            <w:r w:rsidR="00D17422">
              <w:rPr>
                <w:rFonts w:ascii="Times New Roman" w:hAnsi="Times New Roman"/>
                <w:sz w:val="20"/>
                <w:szCs w:val="20"/>
                <w:lang w:val="kk-KZ"/>
              </w:rPr>
              <w:t>есептер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C118E">
              <w:rPr>
                <w:rFonts w:ascii="Times New Roman" w:hAnsi="Times New Roman"/>
                <w:sz w:val="20"/>
                <w:szCs w:val="20"/>
                <w:lang w:val="kk-KZ"/>
              </w:rPr>
              <w:t>Теоермаларды оқу</w:t>
            </w:r>
          </w:p>
        </w:tc>
        <w:tc>
          <w:tcPr>
            <w:tcW w:w="3288" w:type="dxa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 w:rsidR="002C11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белгілеп тиянақтап алады</w:t>
            </w:r>
          </w:p>
        </w:tc>
      </w:tr>
      <w:tr w:rsidR="00D17422" w:rsidRPr="00352E55" w:rsidTr="005A43BE">
        <w:trPr>
          <w:trHeight w:val="132"/>
        </w:trPr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D17422" w:rsidRPr="00352E55" w:rsidTr="005A43BE">
        <w:trPr>
          <w:trHeight w:val="703"/>
        </w:trPr>
        <w:tc>
          <w:tcPr>
            <w:tcW w:w="2481" w:type="dxa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D17422" w:rsidRPr="00352E55" w:rsidRDefault="00D17422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D17422" w:rsidRPr="00352E55" w:rsidRDefault="00B208BA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жұлдыз бір тілек</w:t>
            </w:r>
          </w:p>
        </w:tc>
      </w:tr>
    </w:tbl>
    <w:p w:rsidR="00D17422" w:rsidRDefault="00D17422">
      <w:pPr>
        <w:rPr>
          <w:lang w:val="kk-KZ"/>
        </w:rPr>
      </w:pPr>
    </w:p>
    <w:p w:rsidR="00D17422" w:rsidRDefault="00B208BA">
      <w:pPr>
        <w:rPr>
          <w:lang w:val="kk-KZ"/>
        </w:rPr>
      </w:pPr>
      <w:r>
        <w:rPr>
          <w:lang w:val="kk-KZ"/>
        </w:rPr>
        <w:t>Ж</w:t>
      </w:r>
      <w:r w:rsidR="00D17422">
        <w:rPr>
          <w:lang w:val="kk-KZ"/>
        </w:rPr>
        <w:t>э</w:t>
      </w:r>
    </w:p>
    <w:p w:rsidR="00B208BA" w:rsidRDefault="00B208BA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221FC9" w:rsidRPr="004669ED" w:rsidTr="005A43BE">
        <w:trPr>
          <w:trHeight w:val="386"/>
        </w:trPr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956B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</w:t>
            </w:r>
          </w:p>
        </w:tc>
      </w:tr>
      <w:tr w:rsidR="00221FC9" w:rsidRPr="00C7093C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 мен сфераның қасиеттері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21FC9" w:rsidRPr="00126FB5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Оқушыларға сфера мен шар туралы түсініктерін қалыптастыру, қасиеттеріне түсінктерін толықтыру</w:t>
            </w:r>
          </w:p>
        </w:tc>
      </w:tr>
      <w:tr w:rsidR="00221FC9" w:rsidRPr="00126FB5" w:rsidTr="005A43BE">
        <w:trPr>
          <w:trHeight w:val="575"/>
        </w:trPr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221FC9" w:rsidRPr="00352E55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221FC9" w:rsidRPr="00352E55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FC9" w:rsidRPr="00352E55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21FC9" w:rsidRPr="00C7093C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221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 мен сфера жайлы түсінктерін қалыптастырады, кескінін  сала білед</w:t>
            </w:r>
            <w:r w:rsidR="005637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і. Шардың жазықтықпен қимасын кескіндеуді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үйренеді.</w:t>
            </w:r>
          </w:p>
        </w:tc>
      </w:tr>
      <w:tr w:rsidR="00221FC9" w:rsidRPr="00126FB5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221FC9" w:rsidRPr="00126FB5" w:rsidTr="005A43BE">
        <w:trPr>
          <w:trHeight w:val="782"/>
        </w:trPr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221FC9" w:rsidRPr="00352E55" w:rsidRDefault="00221FC9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221FC9" w:rsidRPr="00126FB5" w:rsidTr="005A43BE">
        <w:trPr>
          <w:trHeight w:val="827"/>
        </w:trPr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221FC9" w:rsidRPr="00126FB5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221FC9" w:rsidRPr="00352E55" w:rsidTr="005A43BE">
        <w:tc>
          <w:tcPr>
            <w:tcW w:w="2481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221FC9" w:rsidRPr="00352E55" w:rsidTr="005A43BE">
        <w:tc>
          <w:tcPr>
            <w:tcW w:w="9571" w:type="dxa"/>
            <w:gridSpan w:val="6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221FC9" w:rsidRPr="00352E55" w:rsidTr="005A43BE"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221FC9" w:rsidRPr="00126FB5" w:rsidTr="005A43BE">
        <w:trPr>
          <w:trHeight w:val="676"/>
        </w:trPr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221FC9" w:rsidRPr="00126FB5" w:rsidTr="005A43BE">
        <w:tc>
          <w:tcPr>
            <w:tcW w:w="2481" w:type="dxa"/>
          </w:tcPr>
          <w:p w:rsidR="00221FC9" w:rsidRPr="00352E55" w:rsidRDefault="00221FC9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1FC9" w:rsidRPr="00352E55" w:rsidRDefault="005637CC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Тақтада Конус </w:t>
            </w:r>
            <w:r w:rsidR="00221F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221FC9" w:rsidRPr="00D62FDA" w:rsidTr="005A43BE">
        <w:trPr>
          <w:trHeight w:val="2551"/>
        </w:trPr>
        <w:tc>
          <w:tcPr>
            <w:tcW w:w="2481" w:type="dxa"/>
          </w:tcPr>
          <w:p w:rsidR="00221FC9" w:rsidRPr="00352E55" w:rsidRDefault="00221FC9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1FC9" w:rsidRPr="00352E55" w:rsidRDefault="00221FC9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кіріспе: 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Сфера мен шар қасиеттеріне түсінік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 мен сфераның жазықтықпен қимасы (96 сурет) 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Жарты дөңгелек  өзінің деаметрінен айналғанда шығатын дене –«шар»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Жарты шеңбер өзінің деаметрімен айналдырғанда шығатын дене  «сфера»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Сфераға жанама жазықтықтар</w:t>
            </w:r>
          </w:p>
          <w:p w:rsidR="00221FC9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Шарға жанама жазықтық олардың бірғана ортақ нүктесі болады.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 сурет</w:t>
            </w:r>
          </w:p>
          <w:p w:rsidR="005637CC" w:rsidRPr="00352E55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FC9" w:rsidRPr="00352E55" w:rsidRDefault="00221FC9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221FC9" w:rsidRPr="00523879" w:rsidTr="005A43BE">
        <w:trPr>
          <w:trHeight w:val="415"/>
        </w:trPr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1FC9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21FC9" w:rsidRPr="00352E55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№4,5,6,7</w:t>
            </w:r>
            <w:r w:rsidR="00221F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221FC9" w:rsidRPr="00352E55" w:rsidTr="005A43BE">
        <w:trPr>
          <w:trHeight w:val="422"/>
        </w:trPr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637CC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№2, 3</w:t>
            </w:r>
            <w:r w:rsidR="005637CC">
              <w:rPr>
                <w:rFonts w:ascii="Times New Roman" w:hAnsi="Times New Roman"/>
                <w:sz w:val="20"/>
                <w:szCs w:val="20"/>
                <w:lang w:val="kk-KZ"/>
              </w:rPr>
              <w:t>есеп ,қосымша № 10,11 есеп</w:t>
            </w:r>
          </w:p>
          <w:p w:rsidR="00221FC9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теорема11</w:t>
            </w:r>
          </w:p>
          <w:p w:rsidR="005637CC" w:rsidRDefault="005637CC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 12 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Үй тапсырмасын орындау</w:t>
            </w:r>
          </w:p>
        </w:tc>
      </w:tr>
      <w:tr w:rsidR="00221FC9" w:rsidRPr="00352E55" w:rsidTr="005A43BE">
        <w:trPr>
          <w:trHeight w:val="132"/>
        </w:trPr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221FC9" w:rsidRPr="00352E55" w:rsidTr="005A43BE">
        <w:trPr>
          <w:trHeight w:val="703"/>
        </w:trPr>
        <w:tc>
          <w:tcPr>
            <w:tcW w:w="2481" w:type="dxa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221FC9" w:rsidRPr="00352E55" w:rsidRDefault="00221FC9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221FC9" w:rsidRDefault="00221FC9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956BEC" w:rsidRPr="004669ED" w:rsidTr="00B87EE2">
        <w:trPr>
          <w:trHeight w:val="386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№18</w:t>
            </w:r>
          </w:p>
        </w:tc>
      </w:tr>
      <w:tr w:rsidR="00956BEC" w:rsidRPr="00C7093C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956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Сфераның теңлеуі</w:t>
            </w: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Оқушыларға сфера мен шар туралы түсініктерін қалыптастыру, қасиеттеріне түсінктерін толықтыру</w:t>
            </w:r>
          </w:p>
        </w:tc>
      </w:tr>
      <w:tr w:rsidR="00956BEC" w:rsidRPr="00126FB5" w:rsidTr="00B87EE2">
        <w:trPr>
          <w:trHeight w:val="575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6BEC" w:rsidRPr="00C7093C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 мен сфера жайлы түсінктерін қалыптастырады, кескінін  сала біледі. Шардың жазықтықпен қимасын кескіндеуді үйренеді.</w:t>
            </w: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956BEC" w:rsidRPr="00126FB5" w:rsidTr="00B87EE2">
        <w:trPr>
          <w:trHeight w:val="782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956BEC" w:rsidRPr="00126FB5" w:rsidTr="00B87EE2">
        <w:trPr>
          <w:trHeight w:val="827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956BEC" w:rsidRPr="00352E5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956BEC" w:rsidRPr="00352E55" w:rsidTr="00B87EE2">
        <w:tc>
          <w:tcPr>
            <w:tcW w:w="9571" w:type="dxa"/>
            <w:gridSpan w:val="6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956BEC" w:rsidRPr="00352E55" w:rsidTr="00B87EE2"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956BEC" w:rsidRPr="00126FB5" w:rsidTr="00B87EE2">
        <w:trPr>
          <w:trHeight w:val="676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956BEC" w:rsidRPr="00126FB5" w:rsidTr="00B87EE2">
        <w:tc>
          <w:tcPr>
            <w:tcW w:w="2481" w:type="dxa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Конус 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956BEC" w:rsidRPr="00D62FDA" w:rsidTr="00B87EE2">
        <w:trPr>
          <w:trHeight w:val="2551"/>
        </w:trPr>
        <w:tc>
          <w:tcPr>
            <w:tcW w:w="2481" w:type="dxa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кіріспе: 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Сфера мен шар қасиеттеріне түсінік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 мен сфераның жазықтықпен қимасы (96 сурет) 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Жарты дөңгелек  өзінің деаметрінен айналғанда шығатын дене –«шар»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Жарты шеңбер өзінің деаметрімен айналдырғанда шығатын дене  «сфера»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Сфераға жанама жазықтықтар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Шарға жанама жазықтық олардың бірғана ортақ нүктесі болады.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 сурет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956BEC" w:rsidRPr="00523879" w:rsidTr="00B87EE2">
        <w:trPr>
          <w:trHeight w:val="415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№4,5,6,7 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956BEC" w:rsidRPr="00352E55" w:rsidTr="00B87EE2">
        <w:trPr>
          <w:trHeight w:val="422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 3есеп ,қосымша № 10,11 есеп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теорема11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 12 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956BEC" w:rsidRPr="00352E55" w:rsidTr="00B87EE2">
        <w:trPr>
          <w:trHeight w:val="132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956BEC" w:rsidRPr="00352E55" w:rsidTr="00B87EE2">
        <w:trPr>
          <w:trHeight w:val="703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9623C0" w:rsidRDefault="009623C0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956BEC" w:rsidRPr="004669ED" w:rsidTr="00B87EE2">
        <w:trPr>
          <w:trHeight w:val="386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№19</w:t>
            </w:r>
          </w:p>
        </w:tc>
      </w:tr>
      <w:tr w:rsidR="00956BEC" w:rsidRPr="00C7093C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денелердің аудандарна есептер шешу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F73022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денелеріне берілген есептерді орындауда , түсінктерін кеңейту,  есеп шешу дағдыларын қалыптастыру</w:t>
            </w:r>
          </w:p>
        </w:tc>
      </w:tr>
      <w:tr w:rsidR="00956BEC" w:rsidRPr="00126FB5" w:rsidTr="00B87EE2">
        <w:trPr>
          <w:trHeight w:val="575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F730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Геометрияға арналған есептер  «Талапкерге» есептер жинағы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денелерге арналған сепетреді шешудің тиімді әдәстерін қарастырып есептерді шығарады</w:t>
            </w:r>
          </w:p>
        </w:tc>
      </w:tr>
      <w:tr w:rsidR="00956BEC" w:rsidRPr="00C7093C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</w:t>
            </w:r>
            <w:r w:rsidR="00956BE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аудандарына берілген  </w:t>
            </w:r>
            <w:r w:rsidR="00956B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есептерді шығара алады.</w:t>
            </w:r>
          </w:p>
        </w:tc>
      </w:tr>
      <w:tr w:rsidR="00956BEC" w:rsidRPr="00126FB5" w:rsidTr="00B87EE2">
        <w:trPr>
          <w:trHeight w:val="782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956BEC" w:rsidRPr="00352E55" w:rsidRDefault="00956BEC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956BEC" w:rsidRPr="00126FB5" w:rsidTr="00B87EE2">
        <w:trPr>
          <w:trHeight w:val="827"/>
        </w:trPr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956BEC" w:rsidRPr="00126FB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956BEC" w:rsidRPr="00352E55" w:rsidTr="00B87EE2">
        <w:tc>
          <w:tcPr>
            <w:tcW w:w="2481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956BEC" w:rsidRPr="00352E55" w:rsidTr="00B87EE2">
        <w:tc>
          <w:tcPr>
            <w:tcW w:w="9571" w:type="dxa"/>
            <w:gridSpan w:val="6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956BEC" w:rsidRPr="00352E55" w:rsidTr="00B87EE2"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956BEC" w:rsidRPr="00126FB5" w:rsidTr="00B87EE2">
        <w:trPr>
          <w:trHeight w:val="676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956BEC" w:rsidRPr="00126FB5" w:rsidTr="00B87EE2">
        <w:tc>
          <w:tcPr>
            <w:tcW w:w="2481" w:type="dxa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A60AC2" w:rsidRDefault="00230A21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Пифогор теремасын</w:t>
            </w:r>
          </w:p>
          <w:p w:rsidR="00A60AC2" w:rsidRDefault="00230A21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синустар</w:t>
            </w:r>
            <w:r w:rsidR="00A60AC2">
              <w:rPr>
                <w:rFonts w:ascii="Times New Roman" w:hAnsi="Times New Roman"/>
                <w:sz w:val="20"/>
                <w:szCs w:val="20"/>
                <w:lang w:val="kk-KZ"/>
              </w:rPr>
              <w:t>теоремасы</w:t>
            </w:r>
          </w:p>
          <w:p w:rsidR="00956BEC" w:rsidRPr="00352E55" w:rsidRDefault="00230A21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косинустар теоремасын қайталау формул</w:t>
            </w:r>
            <w:r w:rsidR="00A60AC2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ларды</w:t>
            </w:r>
            <w:r w:rsidR="00A60A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келтіру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230A21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сыныпта өтілген Пифо</w:t>
            </w:r>
            <w:r w:rsidR="00172F2E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  теоремасын, Синустар, косинустар теоремасын еске түсіріп формулаларын жазады түсін</w:t>
            </w:r>
            <w:r w:rsidR="00A60AC2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 береді</w:t>
            </w:r>
          </w:p>
        </w:tc>
      </w:tr>
      <w:tr w:rsidR="00956BEC" w:rsidRPr="00D62FDA" w:rsidTr="00B87EE2">
        <w:trPr>
          <w:trHeight w:val="2551"/>
        </w:trPr>
        <w:tc>
          <w:tcPr>
            <w:tcW w:w="2481" w:type="dxa"/>
          </w:tcPr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ІІІ. </w:t>
            </w:r>
            <w:r w:rsidR="00A60A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Бекіту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Pr="00352E55" w:rsidRDefault="00230A21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 w:rsidR="00A26ADB">
              <w:rPr>
                <w:rFonts w:ascii="Times New Roman" w:hAnsi="Times New Roman"/>
                <w:sz w:val="20"/>
                <w:szCs w:val="20"/>
                <w:lang w:val="kk-KZ"/>
              </w:rPr>
              <w:t>мыс дәптерлеріне  формулаларды жазады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6BEC" w:rsidRPr="00523879" w:rsidTr="00B87EE2">
        <w:trPr>
          <w:trHeight w:val="415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№4,5,6,7 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956BEC" w:rsidRPr="00352E55" w:rsidTr="00B87EE2">
        <w:trPr>
          <w:trHeight w:val="422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 3есеп ,қосымша № 10,11 есеп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теорема11</w:t>
            </w:r>
          </w:p>
          <w:p w:rsidR="00956BEC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 12 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956BEC" w:rsidRPr="00352E55" w:rsidTr="00B87EE2">
        <w:trPr>
          <w:trHeight w:val="132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956BEC" w:rsidRPr="00352E55" w:rsidTr="00B87EE2">
        <w:trPr>
          <w:trHeight w:val="703"/>
        </w:trPr>
        <w:tc>
          <w:tcPr>
            <w:tcW w:w="2481" w:type="dxa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956BEC" w:rsidRPr="00352E55" w:rsidRDefault="00956BEC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9623C0" w:rsidRDefault="009623C0">
      <w:pPr>
        <w:rPr>
          <w:lang w:val="kk-KZ"/>
        </w:rPr>
      </w:pPr>
    </w:p>
    <w:p w:rsidR="00126FB5" w:rsidRDefault="00126FB5">
      <w:pPr>
        <w:rPr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F73022" w:rsidRPr="004669ED" w:rsidTr="00BD5D52">
        <w:trPr>
          <w:trHeight w:val="386"/>
        </w:trPr>
        <w:tc>
          <w:tcPr>
            <w:tcW w:w="2481" w:type="dxa"/>
            <w:shd w:val="clear" w:color="auto" w:fill="auto"/>
          </w:tcPr>
          <w:p w:rsidR="00BD5D52" w:rsidRDefault="00BD5D5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73022" w:rsidRDefault="00BD5D5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</w:t>
            </w:r>
            <w:r w:rsidR="00F7302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еометрия</w:t>
            </w:r>
          </w:p>
          <w:p w:rsidR="00BD5D52" w:rsidRPr="00352E55" w:rsidRDefault="00BD5D5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84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№20</w:t>
            </w:r>
          </w:p>
        </w:tc>
      </w:tr>
      <w:tr w:rsidR="00F73022" w:rsidRPr="00126FB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126FB5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Кеңістіктегі </w:t>
            </w:r>
            <w:r w:rsidR="00F730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денелердің аудандарна есептер шешу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22" w:rsidRPr="00126FB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Default="00126FB5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Призманың , пирамиданың , қиық пирамиданың және айналу денелері аудандарының формуласын қолданып есептер шешу тәсілдерін </w:t>
            </w:r>
            <w:r w:rsidR="00BD5D52">
              <w:rPr>
                <w:rFonts w:ascii="Times New Roman" w:hAnsi="Times New Roman"/>
                <w:sz w:val="20"/>
                <w:szCs w:val="20"/>
                <w:lang w:val="kk-KZ"/>
              </w:rPr>
              <w:t>менгерту,</w:t>
            </w:r>
          </w:p>
          <w:p w:rsidR="00BD5D52" w:rsidRPr="00352E55" w:rsidRDefault="00BD5D52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Бүйірбеті, толық беті аудандарға есептер шешуге дағдыландыру</w:t>
            </w:r>
          </w:p>
        </w:tc>
      </w:tr>
      <w:tr w:rsidR="00F73022" w:rsidRPr="00126FB5" w:rsidTr="00BD5D52">
        <w:trPr>
          <w:trHeight w:val="575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F73022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F73022" w:rsidRPr="00352E55" w:rsidRDefault="00BD5D52" w:rsidP="00BD5D5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«талпкерге» есептер жинағы   Көкшетау баспасы 2011</w:t>
            </w: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22" w:rsidRPr="00126FB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126FB5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Призма, пирамида, айналу денелердің бүйір беті, толық беті аудандарын табу формулаларын қолдана есептерде алады</w:t>
            </w:r>
          </w:p>
        </w:tc>
      </w:tr>
      <w:tr w:rsidR="00F73022" w:rsidRPr="00126FB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F73022" w:rsidRPr="00126FB5" w:rsidTr="00BD5D52">
        <w:trPr>
          <w:trHeight w:val="782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F73022" w:rsidRPr="00126FB5" w:rsidTr="00BD5D52">
        <w:trPr>
          <w:trHeight w:val="827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F73022" w:rsidRPr="00126FB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F73022" w:rsidRPr="00352E55" w:rsidTr="00BD5D5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F73022" w:rsidRPr="00352E55" w:rsidTr="00BD5D52">
        <w:tc>
          <w:tcPr>
            <w:tcW w:w="9571" w:type="dxa"/>
            <w:gridSpan w:val="6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F73022" w:rsidRPr="00352E55" w:rsidTr="00BD5D52"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F73022" w:rsidRPr="00126FB5" w:rsidTr="00BD5D52">
        <w:trPr>
          <w:trHeight w:val="676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F73022" w:rsidRPr="00126FB5" w:rsidTr="00BD5D52">
        <w:tc>
          <w:tcPr>
            <w:tcW w:w="2481" w:type="dxa"/>
          </w:tcPr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айналу денелердің  аудандарын табу формулаларын келтіру</w:t>
            </w:r>
          </w:p>
          <w:p w:rsidR="00126FB5" w:rsidRPr="00352E55" w:rsidRDefault="00126FB5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Формулаларды тақтаға кезекпен жазады, бірін бірі толықтырады</w:t>
            </w:r>
          </w:p>
        </w:tc>
      </w:tr>
      <w:tr w:rsidR="00F73022" w:rsidRPr="00126FB5" w:rsidTr="00BD5D52">
        <w:trPr>
          <w:trHeight w:val="2551"/>
        </w:trPr>
        <w:tc>
          <w:tcPr>
            <w:tcW w:w="2481" w:type="dxa"/>
          </w:tcPr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Бекіту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126FB5" w:rsidRDefault="00126FB5" w:rsidP="00F7302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6FB5" w:rsidRDefault="00126FB5" w:rsidP="00126FB5">
            <w:pPr>
              <w:pStyle w:val="a7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</w:t>
            </w:r>
          </w:p>
          <w:p w:rsid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Бүйір беті ауданы, толық беті ауданы</w:t>
            </w:r>
          </w:p>
          <w:p w:rsidR="00126FB5" w:rsidRDefault="00126FB5" w:rsidP="00126FB5">
            <w:pPr>
              <w:pStyle w:val="a7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Косинус</w:t>
            </w:r>
          </w:p>
          <w:p w:rsid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Бүйір беті, толық беті аудандарының формуласын келтіру</w:t>
            </w:r>
          </w:p>
          <w:p w:rsidR="00126FB5" w:rsidRDefault="00126FB5" w:rsidP="00126FB5">
            <w:pPr>
              <w:pStyle w:val="a7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</w:t>
            </w:r>
          </w:p>
          <w:p w:rsidR="00126FB5" w:rsidRPr="00126FB5" w:rsidRDefault="00126FB5" w:rsidP="00126FB5">
            <w:pPr>
              <w:pStyle w:val="a7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пирамиданың бүйір беті, толық беті аудандары формулаларын жаздыру</w:t>
            </w:r>
          </w:p>
          <w:p w:rsidR="00F73022" w:rsidRDefault="00F73022" w:rsidP="00F7302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шешу:</w:t>
            </w:r>
            <w:r w:rsidR="00126FB5">
              <w:rPr>
                <w:rFonts w:ascii="Times New Roman" w:hAnsi="Times New Roman"/>
                <w:sz w:val="20"/>
                <w:szCs w:val="20"/>
                <w:lang w:val="kk-KZ"/>
              </w:rPr>
              <w:t>№456</w:t>
            </w:r>
          </w:p>
          <w:p w:rsidR="00126FB5" w:rsidRPr="00352E55" w:rsidRDefault="00126FB5" w:rsidP="00F7302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№458 шартына түсінік беру</w:t>
            </w:r>
          </w:p>
        </w:tc>
        <w:tc>
          <w:tcPr>
            <w:tcW w:w="3288" w:type="dxa"/>
            <w:shd w:val="clear" w:color="auto" w:fill="auto"/>
          </w:tcPr>
          <w:p w:rsidR="00126FB5" w:rsidRDefault="00126FB5" w:rsidP="00126FB5">
            <w:pPr>
              <w:pStyle w:val="a7"/>
              <w:numPr>
                <w:ilvl w:val="0"/>
                <w:numId w:val="6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</w:t>
            </w:r>
          </w:p>
          <w:p w:rsid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Бүйір беті ауданы, толық беті ауданы</w:t>
            </w:r>
          </w:p>
          <w:p w:rsidR="00126FB5" w:rsidRDefault="00126FB5" w:rsidP="00126FB5">
            <w:pPr>
              <w:pStyle w:val="a7"/>
              <w:numPr>
                <w:ilvl w:val="0"/>
                <w:numId w:val="6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Косинус</w:t>
            </w:r>
          </w:p>
          <w:p w:rsid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Бүйір беті, толық беті аудандарының формуласын </w:t>
            </w:r>
          </w:p>
          <w:p w:rsid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Тақтаға жазады, түсінкі береді</w:t>
            </w:r>
          </w:p>
          <w:p w:rsidR="00126FB5" w:rsidRPr="00126FB5" w:rsidRDefault="00126FB5" w:rsidP="00126FB5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73022" w:rsidRDefault="00126FB5" w:rsidP="00126FB5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шешу:№456 жеке жеке орындйды</w:t>
            </w:r>
          </w:p>
          <w:p w:rsidR="00126FB5" w:rsidRPr="00352E55" w:rsidRDefault="00126FB5" w:rsidP="00126FB5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Жауаптарын талқылайды</w:t>
            </w:r>
          </w:p>
        </w:tc>
      </w:tr>
      <w:tr w:rsidR="00F73022" w:rsidRPr="00523879" w:rsidTr="00BD5D52">
        <w:trPr>
          <w:trHeight w:val="415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126FB5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Сызбаларын келтіріп қималардың ауданын табу</w:t>
            </w:r>
          </w:p>
        </w:tc>
        <w:tc>
          <w:tcPr>
            <w:tcW w:w="3288" w:type="dxa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  <w:p w:rsidR="00126FB5" w:rsidRPr="00352E55" w:rsidRDefault="00126FB5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 қимасының ауданын  табады</w:t>
            </w:r>
          </w:p>
        </w:tc>
      </w:tr>
      <w:tr w:rsidR="00F73022" w:rsidRPr="00352E55" w:rsidTr="00BD5D52">
        <w:trPr>
          <w:trHeight w:val="422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 3есеп ,қосымша № 10,11 есеп</w:t>
            </w:r>
          </w:p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теорема11</w:t>
            </w:r>
          </w:p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 12 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73022" w:rsidRPr="00BD5D52" w:rsidTr="00BD5D52">
        <w:trPr>
          <w:trHeight w:val="132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  <w:p w:rsidR="00BD5D52" w:rsidRPr="00352E55" w:rsidRDefault="00BD5D5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01" w:type="dxa"/>
            <w:gridSpan w:val="2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  <w:r w:rsidR="00BD5D52">
              <w:rPr>
                <w:rFonts w:ascii="Times New Roman" w:hAnsi="Times New Roman"/>
                <w:sz w:val="20"/>
                <w:szCs w:val="20"/>
                <w:lang w:val="kk-KZ"/>
              </w:rPr>
              <w:t>, өзара бағалайды</w:t>
            </w:r>
          </w:p>
        </w:tc>
      </w:tr>
      <w:tr w:rsidR="00F73022" w:rsidRPr="00BD5D52" w:rsidTr="00BD5D52">
        <w:trPr>
          <w:trHeight w:val="703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BD5D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ілдім, Білемін стратегиясы </w:t>
            </w:r>
          </w:p>
          <w:p w:rsidR="00BD5D52" w:rsidRPr="00352E55" w:rsidRDefault="00BD5D5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Кестесін толтырды</w:t>
            </w:r>
          </w:p>
        </w:tc>
      </w:tr>
    </w:tbl>
    <w:p w:rsidR="009623C0" w:rsidRDefault="009623C0">
      <w:pPr>
        <w:rPr>
          <w:lang w:val="kk-KZ"/>
        </w:rPr>
      </w:pPr>
    </w:p>
    <w:p w:rsidR="00BD5D52" w:rsidRDefault="00BD5D52">
      <w:pPr>
        <w:rPr>
          <w:lang w:val="kk-KZ"/>
        </w:rPr>
      </w:pPr>
    </w:p>
    <w:p w:rsidR="00BD5D52" w:rsidRDefault="00BD5D52">
      <w:pPr>
        <w:rPr>
          <w:lang w:val="kk-KZ"/>
        </w:rPr>
      </w:pPr>
    </w:p>
    <w:p w:rsidR="00BD5D52" w:rsidRDefault="00BD5D52">
      <w:pPr>
        <w:rPr>
          <w:lang w:val="kk-KZ"/>
        </w:rPr>
      </w:pPr>
    </w:p>
    <w:p w:rsidR="00BD5D52" w:rsidRDefault="00BD5D52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F73022" w:rsidRPr="004669ED" w:rsidTr="00B87EE2">
        <w:trPr>
          <w:trHeight w:val="386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№21</w:t>
            </w:r>
          </w:p>
        </w:tc>
      </w:tr>
      <w:tr w:rsidR="00F73022" w:rsidRPr="00126FB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денелердің аудандарна , сфреаның теңдеуіне арналған есептер шешу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22" w:rsidRPr="00126FB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аудан  формулаларын біліп түсініп есептерде қолдана алу ға дағдыландыру, түсінктерін толықтыру</w:t>
            </w:r>
          </w:p>
        </w:tc>
      </w:tr>
      <w:tr w:rsidR="00F73022" w:rsidRPr="00126FB5" w:rsidTr="00B87EE2">
        <w:trPr>
          <w:trHeight w:val="575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 оқылығы Погорелов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22" w:rsidRPr="00126FB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денелерінің аудандарын табу , сфераныың теңдеуіне арналған есептерді шешеді</w:t>
            </w:r>
          </w:p>
        </w:tc>
      </w:tr>
      <w:tr w:rsidR="00F73022" w:rsidRPr="00126FB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F73022" w:rsidRPr="00126FB5" w:rsidTr="00B87EE2">
        <w:trPr>
          <w:trHeight w:val="782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F73022" w:rsidRPr="00352E55" w:rsidRDefault="00F7302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F73022" w:rsidRPr="00126FB5" w:rsidTr="00B87EE2">
        <w:trPr>
          <w:trHeight w:val="827"/>
        </w:trPr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F73022" w:rsidRPr="00126FB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F73022" w:rsidRPr="00352E55" w:rsidTr="00B87EE2">
        <w:tc>
          <w:tcPr>
            <w:tcW w:w="2481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F73022" w:rsidRPr="00352E55" w:rsidTr="00B87EE2">
        <w:tc>
          <w:tcPr>
            <w:tcW w:w="9571" w:type="dxa"/>
            <w:gridSpan w:val="6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F73022" w:rsidRPr="00352E55" w:rsidTr="00B87EE2"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F73022" w:rsidRPr="00126FB5" w:rsidTr="00B87EE2">
        <w:trPr>
          <w:trHeight w:val="676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F73022" w:rsidRPr="00126FB5" w:rsidTr="00B87EE2">
        <w:tc>
          <w:tcPr>
            <w:tcW w:w="2481" w:type="dxa"/>
          </w:tcPr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Конус 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F73022" w:rsidRPr="00D62FDA" w:rsidTr="00B87EE2">
        <w:trPr>
          <w:trHeight w:val="2551"/>
        </w:trPr>
        <w:tc>
          <w:tcPr>
            <w:tcW w:w="2481" w:type="dxa"/>
          </w:tcPr>
          <w:p w:rsidR="00F73022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Тарауды</w:t>
            </w:r>
          </w:p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Бекіту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Default="00F73022" w:rsidP="00F7302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шешу: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73022" w:rsidRPr="00352E55" w:rsidRDefault="00F7302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F73022" w:rsidRPr="00523879" w:rsidTr="00B87EE2">
        <w:trPr>
          <w:trHeight w:val="415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Қорытынды 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№4,5,6,7 Есепттің шартын түсіндіру.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F73022" w:rsidRPr="00352E55" w:rsidTr="00B87EE2">
        <w:trPr>
          <w:trHeight w:val="422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№2, 3есеп ,қосымша № 10,11 есеп</w:t>
            </w:r>
          </w:p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теорема11</w:t>
            </w:r>
          </w:p>
          <w:p w:rsidR="00F73022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 12 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73022" w:rsidRPr="00352E55" w:rsidTr="00B87EE2">
        <w:trPr>
          <w:trHeight w:val="132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F73022" w:rsidRPr="00352E55" w:rsidTr="00B87EE2">
        <w:trPr>
          <w:trHeight w:val="703"/>
        </w:trPr>
        <w:tc>
          <w:tcPr>
            <w:tcW w:w="2481" w:type="dxa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F73022" w:rsidRPr="00352E55" w:rsidRDefault="00F7302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F73022" w:rsidRDefault="00F73022">
      <w:pPr>
        <w:rPr>
          <w:lang w:val="kk-KZ"/>
        </w:rPr>
      </w:pPr>
    </w:p>
    <w:p w:rsidR="009623C0" w:rsidRDefault="009623C0">
      <w:pPr>
        <w:rPr>
          <w:lang w:val="kk-KZ"/>
        </w:rPr>
      </w:pPr>
    </w:p>
    <w:p w:rsidR="00172F2E" w:rsidRDefault="00172F2E">
      <w:pPr>
        <w:rPr>
          <w:lang w:val="kk-KZ"/>
        </w:rPr>
      </w:pPr>
      <w:r>
        <w:rPr>
          <w:lang w:val="kk-KZ"/>
        </w:rPr>
        <w:t>Тарау</w:t>
      </w:r>
    </w:p>
    <w:p w:rsidR="005A43BE" w:rsidRDefault="00172F2E">
      <w:pPr>
        <w:rPr>
          <w:lang w:val="kk-KZ"/>
        </w:rPr>
      </w:pPr>
      <w:r>
        <w:rPr>
          <w:lang w:val="kk-KZ"/>
        </w:rPr>
        <w:lastRenderedPageBreak/>
        <w:t>Көлемдер  9 сағ</w:t>
      </w:r>
    </w:p>
    <w:p w:rsidR="005A43BE" w:rsidRDefault="005A43B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p w:rsidR="002C118E" w:rsidRDefault="002C118E">
      <w:pPr>
        <w:rPr>
          <w:lang w:val="kk-KZ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5A43BE" w:rsidRPr="004669ED" w:rsidTr="002C118E">
        <w:trPr>
          <w:trHeight w:val="386"/>
        </w:trPr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№22</w:t>
            </w:r>
          </w:p>
        </w:tc>
      </w:tr>
      <w:tr w:rsidR="005A43BE" w:rsidRPr="00C7093C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Денелердің көлемдерінің жалпы қасиеті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A43BE" w:rsidRPr="00126FB5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5A43BE" w:rsidRPr="00126FB5" w:rsidTr="002C118E">
        <w:trPr>
          <w:trHeight w:val="575"/>
        </w:trPr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5A43BE" w:rsidRPr="00352E55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5A43BE" w:rsidRPr="00352E55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43BE" w:rsidRPr="00352E55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A43BE" w:rsidRPr="00126FB5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5A43BE" w:rsidRPr="00126FB5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5A43BE" w:rsidRPr="00126FB5" w:rsidTr="002C118E">
        <w:trPr>
          <w:trHeight w:val="782"/>
        </w:trPr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5A43BE" w:rsidRPr="00352E55" w:rsidRDefault="005A43BE" w:rsidP="005A43B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5A43BE" w:rsidRPr="00126FB5" w:rsidTr="002C118E">
        <w:trPr>
          <w:trHeight w:val="827"/>
        </w:trPr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5A43BE" w:rsidRPr="00126FB5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5A43BE" w:rsidRPr="00352E55" w:rsidTr="002C118E">
        <w:tc>
          <w:tcPr>
            <w:tcW w:w="2481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5A43BE" w:rsidRPr="00352E55" w:rsidTr="002C118E">
        <w:tc>
          <w:tcPr>
            <w:tcW w:w="9571" w:type="dxa"/>
            <w:gridSpan w:val="6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5A43BE" w:rsidRPr="00352E55" w:rsidTr="002C118E"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5A43BE" w:rsidRPr="00126FB5" w:rsidTr="002C118E">
        <w:trPr>
          <w:trHeight w:val="676"/>
        </w:trPr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5A43BE" w:rsidRPr="00126FB5" w:rsidTr="002C118E">
        <w:tc>
          <w:tcPr>
            <w:tcW w:w="2481" w:type="dxa"/>
          </w:tcPr>
          <w:p w:rsidR="005A43BE" w:rsidRPr="00352E55" w:rsidRDefault="005A43BE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Pr="00352E55" w:rsidRDefault="005A43BE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денелері жайлы қысқаша -қайталау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5A43BE" w:rsidRPr="00D62FDA" w:rsidTr="002C118E">
        <w:trPr>
          <w:trHeight w:val="2551"/>
        </w:trPr>
        <w:tc>
          <w:tcPr>
            <w:tcW w:w="2481" w:type="dxa"/>
          </w:tcPr>
          <w:p w:rsidR="005A43BE" w:rsidRPr="00352E55" w:rsidRDefault="005A43BE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Default="005A43BE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Көлем жазық фигуралардың аудандары сияқты шамалардыңбірі және ол мына негізгі қасиеттеріге ие</w:t>
            </w:r>
          </w:p>
          <w:p w:rsidR="005A43BE" w:rsidRPr="000A3346" w:rsidRDefault="005A43BE" w:rsidP="000A3346">
            <w:pPr>
              <w:pStyle w:val="a7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346">
              <w:rPr>
                <w:rFonts w:ascii="Times New Roman" w:hAnsi="Times New Roman"/>
                <w:sz w:val="20"/>
                <w:szCs w:val="20"/>
                <w:lang w:val="kk-KZ"/>
              </w:rPr>
              <w:t>Әрбір геометриялық дененің сан мен өрнектелетін көлемі бар</w:t>
            </w:r>
          </w:p>
          <w:p w:rsidR="005A43BE" w:rsidRPr="000A3346" w:rsidRDefault="005A43BE" w:rsidP="000A3346">
            <w:pPr>
              <w:pStyle w:val="a7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346">
              <w:rPr>
                <w:rFonts w:ascii="Times New Roman" w:hAnsi="Times New Roman"/>
                <w:sz w:val="20"/>
                <w:szCs w:val="20"/>
                <w:lang w:val="kk-KZ"/>
              </w:rPr>
              <w:t>Тең денелердің көлемдері де тең</w:t>
            </w:r>
          </w:p>
          <w:p w:rsidR="002C118E" w:rsidRDefault="000A3346" w:rsidP="000A3346">
            <w:pPr>
              <w:pStyle w:val="a7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346">
              <w:rPr>
                <w:rFonts w:ascii="Times New Roman" w:hAnsi="Times New Roman"/>
                <w:sz w:val="20"/>
                <w:szCs w:val="20"/>
                <w:lang w:val="kk-KZ"/>
              </w:rPr>
              <w:t>Егер денелер ортақ нүктелері жоқ, онда көлем бөліктерінің көлемдерінің қосындысына тең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C118E" w:rsidRDefault="002C118E" w:rsidP="002C118E">
            <w:pPr>
              <w:pStyle w:val="a7"/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43BE" w:rsidRPr="002C118E" w:rsidRDefault="005A43BE" w:rsidP="002C118E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118E">
              <w:rPr>
                <w:rFonts w:ascii="Times New Roman" w:hAnsi="Times New Roman"/>
                <w:sz w:val="20"/>
                <w:szCs w:val="20"/>
                <w:lang w:val="kk-KZ"/>
              </w:rPr>
              <w:t>№1</w:t>
            </w:r>
          </w:p>
          <w:p w:rsidR="000A3346" w:rsidRDefault="000A3346" w:rsidP="002C118E">
            <w:pPr>
              <w:pStyle w:val="a7"/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=abc      V=Sh</w:t>
            </w:r>
          </w:p>
          <w:p w:rsidR="002C118E" w:rsidRPr="000A3346" w:rsidRDefault="002C118E" w:rsidP="002C118E">
            <w:pPr>
              <w:pStyle w:val="a7"/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қысқаша формуларды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43BE" w:rsidRPr="00352E55" w:rsidRDefault="005A43BE" w:rsidP="005A43BE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5A43BE" w:rsidRPr="00523879" w:rsidTr="002C118E">
        <w:trPr>
          <w:trHeight w:val="415"/>
        </w:trPr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Default="000A3346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Кубтың көлемі жайлы түсінік беру</w:t>
            </w:r>
          </w:p>
          <w:p w:rsidR="002C118E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537066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</w:t>
            </w:r>
            <w:r w:rsidR="000A3346" w:rsidRPr="000A3346">
              <w:rPr>
                <w:rFonts w:ascii="Times New Roman" w:hAnsi="Times New Roman"/>
                <w:sz w:val="20"/>
                <w:szCs w:val="20"/>
                <w:lang w:val="kk-KZ"/>
              </w:rPr>
              <w:t>V=a</w:t>
            </w:r>
            <w:r w:rsidR="000A3346" w:rsidRPr="00537066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5A43BE" w:rsidRPr="00352E55" w:rsidTr="002C118E">
        <w:trPr>
          <w:trHeight w:val="422"/>
        </w:trPr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A43BE" w:rsidRDefault="000A3346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№3 -4</w:t>
            </w:r>
            <w:r w:rsidR="005A43BE">
              <w:rPr>
                <w:rFonts w:ascii="Times New Roman" w:hAnsi="Times New Roman"/>
                <w:sz w:val="20"/>
                <w:szCs w:val="20"/>
                <w:lang w:val="kk-KZ"/>
              </w:rPr>
              <w:t>септер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5A43BE" w:rsidRPr="00352E55" w:rsidTr="002C118E">
        <w:trPr>
          <w:trHeight w:val="132"/>
        </w:trPr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5A43BE" w:rsidRPr="00352E55" w:rsidTr="002C118E">
        <w:trPr>
          <w:trHeight w:val="703"/>
        </w:trPr>
        <w:tc>
          <w:tcPr>
            <w:tcW w:w="2481" w:type="dxa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5A43BE" w:rsidRPr="00352E55" w:rsidRDefault="005A43B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5A43BE" w:rsidRPr="00352E55" w:rsidRDefault="002C118E" w:rsidP="005A4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3BE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ілдім, білем» </w:t>
            </w:r>
          </w:p>
        </w:tc>
      </w:tr>
    </w:tbl>
    <w:p w:rsidR="005A43BE" w:rsidRDefault="005A43BE">
      <w:pPr>
        <w:rPr>
          <w:lang w:val="kk-KZ"/>
        </w:rPr>
      </w:pPr>
    </w:p>
    <w:p w:rsidR="00F03CE9" w:rsidRDefault="00F03CE9">
      <w:pPr>
        <w:rPr>
          <w:lang w:val="kk-KZ"/>
        </w:rPr>
      </w:pPr>
    </w:p>
    <w:p w:rsidR="00F03CE9" w:rsidRDefault="00F03CE9">
      <w:pPr>
        <w:rPr>
          <w:lang w:val="kk-KZ"/>
        </w:rPr>
      </w:pPr>
    </w:p>
    <w:p w:rsidR="00F03CE9" w:rsidRDefault="00F03CE9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0A3346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0A3346" w:rsidRPr="000A3346" w:rsidRDefault="000A3346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0A3346" w:rsidRPr="00C7093C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призманың көлеміі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DD54A7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</w:t>
            </w:r>
            <w:r w:rsidR="00DD54A7">
              <w:rPr>
                <w:rFonts w:ascii="Times New Roman" w:hAnsi="Times New Roman"/>
                <w:sz w:val="20"/>
                <w:szCs w:val="20"/>
                <w:lang w:val="kk-KZ"/>
              </w:rPr>
              <w:t>тік призма көлемі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формулаларын  есептерде қолдануды жетік меңгереді.</w:t>
            </w:r>
          </w:p>
        </w:tc>
      </w:tr>
      <w:tr w:rsidR="000A3346" w:rsidRPr="00126FB5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DD54A7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Тік призманың  көлемі формулансын есептеуде қолдана алады, 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біледі.</w:t>
            </w: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Кеңістіктегі геометриялық </w:t>
            </w:r>
            <w:r w:rsidR="00DD54A7">
              <w:rPr>
                <w:rFonts w:ascii="Times New Roman" w:hAnsi="Times New Roman"/>
                <w:sz w:val="20"/>
                <w:szCs w:val="20"/>
                <w:lang w:val="kk-KZ"/>
              </w:rPr>
              <w:t>денелердің көлемін есептеуді біледі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A3346" w:rsidRPr="00126FB5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0A3346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0A3346" w:rsidRPr="00352E5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0A3346" w:rsidRPr="00352E55" w:rsidTr="002278C6">
        <w:tc>
          <w:tcPr>
            <w:tcW w:w="9571" w:type="dxa"/>
            <w:gridSpan w:val="6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0A3346" w:rsidRPr="00352E55" w:rsidTr="002278C6"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0A3346" w:rsidRPr="009623C0" w:rsidTr="002278C6">
        <w:trPr>
          <w:trHeight w:val="676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2C118E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жұп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>қа бөлу.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2C118E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Оқушыларөздері 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>жұптасады</w:t>
            </w:r>
          </w:p>
        </w:tc>
      </w:tr>
      <w:tr w:rsidR="000A3346" w:rsidRPr="00126FB5" w:rsidTr="002278C6"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Айналу денелері жайлы қысқаша -қайталау  кескіні  ілінеді.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0A3346" w:rsidRPr="00D62FDA" w:rsidTr="00DD54A7">
        <w:trPr>
          <w:trHeight w:val="1286"/>
        </w:trPr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DD54A7" w:rsidP="00DD54A7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Теорема: тік призманың көлемі оның табаны мен биіктігінің көбейтіндісіне тең яғни </w:t>
            </w:r>
            <w:r w:rsidR="000A3346" w:rsidRPr="00DD54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V=S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D54A7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DD54A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</w:p>
          <w:p w:rsidR="00DD54A7" w:rsidRPr="00DD54A7" w:rsidRDefault="00DD54A7" w:rsidP="00DD54A7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Теореманың дәлелдеу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береді.</w:t>
            </w:r>
          </w:p>
          <w:p w:rsidR="000A3346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</w:t>
            </w:r>
            <w:r w:rsidR="00DD54A7">
              <w:rPr>
                <w:rFonts w:ascii="Times New Roman" w:hAnsi="Times New Roman"/>
                <w:sz w:val="20"/>
                <w:szCs w:val="20"/>
                <w:lang w:val="kk-KZ"/>
              </w:rPr>
              <w:t>көлем формулаларын түртіп алады</w:t>
            </w:r>
          </w:p>
          <w:p w:rsidR="00DD54A7" w:rsidRPr="00352E55" w:rsidRDefault="00DD54A7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Есептерде тиімді қолданады</w:t>
            </w:r>
          </w:p>
          <w:p w:rsidR="000A3346" w:rsidRPr="00352E55" w:rsidRDefault="00DD54A7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</w:tc>
      </w:tr>
      <w:tr w:rsidR="000A3346" w:rsidRPr="00523879" w:rsidTr="002278C6">
        <w:trPr>
          <w:trHeight w:val="415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DD54A7" w:rsidRDefault="00DD54A7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 бұрышты тік призманың көлемін қорытып шығар</w:t>
            </w:r>
            <w:r w:rsidR="004D3371">
              <w:rPr>
                <w:rFonts w:ascii="Times New Roman" w:hAnsi="Times New Roman"/>
                <w:sz w:val="20"/>
                <w:szCs w:val="20"/>
                <w:lang w:val="kk-KZ"/>
              </w:rPr>
              <w:t>ып түсінік беру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0A3346" w:rsidRPr="00352E55" w:rsidTr="002278C6">
        <w:trPr>
          <w:trHeight w:val="42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№3 -4септер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0A3346" w:rsidRPr="00352E55" w:rsidTr="002278C6">
        <w:trPr>
          <w:trHeight w:val="13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0A3346" w:rsidRPr="00352E55" w:rsidTr="002278C6">
        <w:trPr>
          <w:trHeight w:val="703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0A3346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Тақырыпқа</w:t>
            </w:r>
          </w:p>
          <w:p w:rsidR="00B87EE2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 –жауап 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0A3346" w:rsidRPr="00352E55" w:rsidRDefault="004D337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жұлдыз бір тілек</w:t>
            </w:r>
          </w:p>
        </w:tc>
      </w:tr>
    </w:tbl>
    <w:p w:rsidR="00F03CE9" w:rsidRDefault="00F03CE9">
      <w:pPr>
        <w:rPr>
          <w:lang w:val="kk-KZ"/>
        </w:rPr>
      </w:pPr>
    </w:p>
    <w:p w:rsidR="0046690A" w:rsidRDefault="0046690A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0A3346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0A3346" w:rsidRPr="000A3346" w:rsidRDefault="000A3346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№24</w:t>
            </w:r>
          </w:p>
        </w:tc>
      </w:tr>
      <w:tr w:rsidR="000A3346" w:rsidRPr="00C7093C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</w:t>
            </w: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4D3371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пирамиданың  көлемі формулас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>ын  есептерде қолдануды жетік меңгереді.</w:t>
            </w:r>
          </w:p>
        </w:tc>
      </w:tr>
      <w:tr w:rsidR="000A3346" w:rsidRPr="00C7093C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0A3346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B87EE2" w:rsidRPr="00352E55" w:rsidRDefault="00B87EE2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«Талапкерге» есептер жинағы (Көкшетау баспасы)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4D337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Пирамиданың ,бұрыс пирамиданың 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>көлемін есептеуді біледі.</w:t>
            </w: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DD5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Кеңістіктегі геометриялық </w:t>
            </w:r>
            <w:r w:rsidR="00DD54A7">
              <w:rPr>
                <w:rFonts w:ascii="Times New Roman" w:hAnsi="Times New Roman"/>
                <w:sz w:val="20"/>
                <w:szCs w:val="20"/>
                <w:lang w:val="kk-KZ"/>
              </w:rPr>
              <w:t>денелердің көлемін есептеуді біледі формулаларды қолданады</w:t>
            </w:r>
          </w:p>
        </w:tc>
      </w:tr>
      <w:tr w:rsidR="000A3346" w:rsidRPr="00126FB5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0A3346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0A3346" w:rsidRPr="00126FB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0A3346" w:rsidRPr="00352E55" w:rsidTr="002278C6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0A3346" w:rsidRPr="00352E55" w:rsidTr="002278C6">
        <w:tc>
          <w:tcPr>
            <w:tcW w:w="9571" w:type="dxa"/>
            <w:gridSpan w:val="6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0A3346" w:rsidRPr="00352E55" w:rsidTr="002278C6"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0A3346" w:rsidRPr="00126FB5" w:rsidTr="002278C6">
        <w:trPr>
          <w:trHeight w:val="676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0A3346" w:rsidRPr="00C7093C" w:rsidTr="002278C6"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4D3371" w:rsidRDefault="004D337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призманың көлемі теоремасын тұжырымдау</w:t>
            </w:r>
          </w:p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4D3371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сұрақтарға дұрыс жауап беруге талпынады, 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бірін бірі толықтырады</w:t>
            </w:r>
          </w:p>
        </w:tc>
      </w:tr>
      <w:tr w:rsidR="000A3346" w:rsidRPr="00D62FDA" w:rsidTr="002278C6">
        <w:trPr>
          <w:trHeight w:val="2551"/>
        </w:trPr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4D3371" w:rsidP="004D337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16- теорема: пирамиданың көлемі оның табанының ауданы мен биіктігінің көбейтіндісінің үштен біріне тең яғни</w:t>
            </w:r>
          </w:p>
          <w:p w:rsidR="0046690A" w:rsidRDefault="000A3346" w:rsidP="004D337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V=</w:t>
            </w:r>
            <w:r w:rsidR="004D3371" w:rsidRPr="004D3371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8" o:title=""/>
                </v:shape>
                <o:OLEObject Type="Embed" ProgID="Equation.3" ShapeID="_x0000_i1025" DrawAspect="Content" ObjectID="_1484601478" r:id="rId9"/>
              </w:objec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>S</w:t>
            </w:r>
            <w:r w:rsidR="004D3371"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т</w:t>
            </w:r>
            <w:r w:rsidR="004D3371">
              <w:rPr>
                <w:rFonts w:ascii="Agency FB" w:hAnsi="Agency FB"/>
                <w:sz w:val="20"/>
                <w:szCs w:val="20"/>
                <w:vertAlign w:val="subscript"/>
                <w:lang w:val="kk-KZ"/>
              </w:rPr>
              <w:t>∙</w:t>
            </w:r>
            <w:r w:rsidR="004D3371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="004D3371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4669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Табаны дөңгелек</w:t>
            </w:r>
          </w:p>
          <w:p w:rsidR="004D3371" w:rsidRDefault="004D3371" w:rsidP="004D337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шешу:</w:t>
            </w:r>
          </w:p>
          <w:p w:rsidR="004D3371" w:rsidRDefault="004D3371" w:rsidP="004D337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№1,2</w:t>
            </w:r>
          </w:p>
          <w:p w:rsidR="004D3371" w:rsidRPr="004D3371" w:rsidRDefault="004D3371" w:rsidP="004D337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№5,6,7</w:t>
            </w:r>
          </w:p>
        </w:tc>
        <w:tc>
          <w:tcPr>
            <w:tcW w:w="3288" w:type="dxa"/>
            <w:shd w:val="clear" w:color="auto" w:fill="auto"/>
          </w:tcPr>
          <w:p w:rsidR="004D3371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берілген сұрақтарға дұрыс жауап береді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D3371">
              <w:rPr>
                <w:rFonts w:ascii="Times New Roman" w:hAnsi="Times New Roman"/>
                <w:sz w:val="20"/>
                <w:szCs w:val="20"/>
                <w:lang w:val="kk-KZ"/>
              </w:rPr>
              <w:t>түсінбеген , білмеген жерлерін сұрақтар мен толықтырып алады.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 w:rsidR="004D3371">
              <w:rPr>
                <w:rFonts w:ascii="Times New Roman" w:hAnsi="Times New Roman"/>
                <w:sz w:val="20"/>
                <w:szCs w:val="20"/>
                <w:lang w:val="kk-KZ"/>
              </w:rPr>
              <w:t>мыс дәптерлеріне формуланы жазады сызбаларын кескіндейді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0A3346" w:rsidRPr="00523879" w:rsidTr="002278C6">
        <w:trPr>
          <w:trHeight w:val="415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4D3371" w:rsidRDefault="004D337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№9  №8 есепетрді шешу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0A3346" w:rsidRPr="00352E55" w:rsidTr="002278C6">
        <w:trPr>
          <w:trHeight w:val="42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№3 -4септер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0A3346" w:rsidRPr="00352E55" w:rsidTr="002278C6">
        <w:trPr>
          <w:trHeight w:val="13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0A3346" w:rsidRPr="00352E55" w:rsidTr="002278C6">
        <w:trPr>
          <w:trHeight w:val="703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0A3346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ілемін Білдім»</w:t>
            </w:r>
          </w:p>
        </w:tc>
      </w:tr>
    </w:tbl>
    <w:p w:rsidR="00B87EE2" w:rsidRDefault="00B87EE2">
      <w:pPr>
        <w:rPr>
          <w:lang w:val="kk-KZ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0A3346" w:rsidRPr="004669ED" w:rsidTr="00B87EE2">
        <w:trPr>
          <w:trHeight w:val="386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0A3346" w:rsidRPr="000A3346" w:rsidRDefault="000A3346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№25</w:t>
            </w:r>
          </w:p>
        </w:tc>
      </w:tr>
      <w:tr w:rsidR="000A3346" w:rsidRPr="00C7093C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пирамиданың көлемі </w:t>
            </w:r>
          </w:p>
        </w:tc>
      </w:tr>
      <w:tr w:rsidR="000A3346" w:rsidRPr="00126FB5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0A3346" w:rsidRPr="00C7093C" w:rsidTr="00B87EE2">
        <w:trPr>
          <w:trHeight w:val="575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0A3346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B87EE2" w:rsidRPr="00352E55" w:rsidRDefault="00B87EE2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 оқулығы (Погорелов)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A3346" w:rsidRPr="00126FB5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пирамиданың 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көлемін есептеуді біледі.</w:t>
            </w:r>
          </w:p>
        </w:tc>
      </w:tr>
      <w:tr w:rsidR="000A3346" w:rsidRPr="00126FB5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0A3346" w:rsidRPr="00126FB5" w:rsidTr="00B87EE2">
        <w:trPr>
          <w:trHeight w:val="782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0A3346" w:rsidRPr="00352E55" w:rsidRDefault="000A334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0A3346" w:rsidRPr="00126FB5" w:rsidTr="00B87EE2">
        <w:trPr>
          <w:trHeight w:val="827"/>
        </w:trPr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0A3346" w:rsidRPr="00126FB5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0A3346" w:rsidRPr="00352E55" w:rsidTr="00B87EE2">
        <w:tc>
          <w:tcPr>
            <w:tcW w:w="2481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0A3346" w:rsidRPr="00352E55" w:rsidTr="00B87EE2">
        <w:tc>
          <w:tcPr>
            <w:tcW w:w="9571" w:type="dxa"/>
            <w:gridSpan w:val="6"/>
            <w:shd w:val="clear" w:color="auto" w:fill="auto"/>
          </w:tcPr>
          <w:p w:rsidR="000A3346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  <w:p w:rsidR="00B87EE2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A3346" w:rsidRPr="00352E55" w:rsidTr="00B87EE2"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0A3346" w:rsidRPr="00126FB5" w:rsidTr="00B87EE2">
        <w:trPr>
          <w:trHeight w:val="676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0A3346" w:rsidRPr="00126FB5" w:rsidTr="00B87EE2"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46690A" w:rsidRDefault="0046690A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 формуласы</w:t>
            </w:r>
          </w:p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0A3346" w:rsidRPr="00D62FDA" w:rsidTr="00B87EE2">
        <w:trPr>
          <w:trHeight w:val="2551"/>
        </w:trPr>
        <w:tc>
          <w:tcPr>
            <w:tcW w:w="2481" w:type="dxa"/>
          </w:tcPr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46690A" w:rsidP="0046690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пирамиданың көлемі формуласы</w:t>
            </w:r>
          </w:p>
          <w:p w:rsidR="0046690A" w:rsidRDefault="0046690A" w:rsidP="0046690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3019" w:dyaOrig="620">
                <v:shape id="_x0000_i1026" type="#_x0000_t75" style="width:150.75pt;height:30.75pt" o:ole="">
                  <v:imagedata r:id="rId10" o:title=""/>
                </v:shape>
                <o:OLEObject Type="Embed" ProgID="Equation.3" ShapeID="_x0000_i1026" DrawAspect="Content" ObjectID="_1484601479" r:id="rId11"/>
              </w:object>
            </w:r>
          </w:p>
          <w:p w:rsidR="0046690A" w:rsidRPr="0046690A" w:rsidRDefault="0046690A" w:rsidP="0046690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кіші табаны</w:t>
            </w:r>
          </w:p>
          <w:p w:rsidR="0046690A" w:rsidRPr="0046690A" w:rsidRDefault="0046690A" w:rsidP="0046690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үкен табаны </w:t>
            </w:r>
          </w:p>
          <w:p w:rsidR="0046690A" w:rsidRPr="0046690A" w:rsidRDefault="0046690A" w:rsidP="0046690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биіктігі</w:t>
            </w:r>
          </w:p>
        </w:tc>
        <w:tc>
          <w:tcPr>
            <w:tcW w:w="3288" w:type="dxa"/>
            <w:shd w:val="clear" w:color="auto" w:fill="auto"/>
          </w:tcPr>
          <w:p w:rsidR="000A3346" w:rsidRPr="00352E55" w:rsidRDefault="0046690A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пирпмианың көлемі формуласын  </w:t>
            </w:r>
            <w:r w:rsidR="000A3346"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жазып алады, 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A3346" w:rsidRPr="00352E55" w:rsidRDefault="000A334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0A3346" w:rsidRPr="00523879" w:rsidTr="00B87EE2">
        <w:trPr>
          <w:trHeight w:val="415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пирамиданың  көлемі фор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муласы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>на берілген есептер</w:t>
            </w:r>
          </w:p>
          <w:p w:rsidR="00B87EE2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есептер шешу</w:t>
            </w:r>
          </w:p>
          <w:p w:rsidR="00B87EE2" w:rsidRPr="00837EA6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0A3346" w:rsidRPr="00352E55" w:rsidTr="00B87EE2">
        <w:trPr>
          <w:trHeight w:val="42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0A3346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№10,12 </w:t>
            </w:r>
            <w:r w:rsidR="000A3346">
              <w:rPr>
                <w:rFonts w:ascii="Times New Roman" w:hAnsi="Times New Roman"/>
                <w:sz w:val="20"/>
                <w:szCs w:val="20"/>
                <w:lang w:val="kk-KZ"/>
              </w:rPr>
              <w:t>септер</w:t>
            </w:r>
          </w:p>
          <w:p w:rsidR="000A3346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  <w:p w:rsidR="00B87EE2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0A3346" w:rsidRPr="00352E55" w:rsidTr="00B87EE2">
        <w:trPr>
          <w:trHeight w:val="132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0A3346" w:rsidRPr="00352E55" w:rsidTr="00B87EE2">
        <w:trPr>
          <w:trHeight w:val="703"/>
        </w:trPr>
        <w:tc>
          <w:tcPr>
            <w:tcW w:w="2481" w:type="dxa"/>
          </w:tcPr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0A3346" w:rsidRPr="00352E55" w:rsidRDefault="000A334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0A3346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Тақырыптың негізгі идеясы </w:t>
            </w:r>
          </w:p>
          <w:p w:rsidR="00B87EE2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Көлем формуласын қорытып шығару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0A3346" w:rsidRPr="00352E55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жұлдыз, бір тілек</w:t>
            </w:r>
          </w:p>
        </w:tc>
      </w:tr>
    </w:tbl>
    <w:p w:rsidR="00F03CE9" w:rsidRDefault="00F03CE9">
      <w:pPr>
        <w:rPr>
          <w:lang w:val="kk-KZ"/>
        </w:rPr>
      </w:pPr>
    </w:p>
    <w:p w:rsidR="00F03CE9" w:rsidRDefault="00F03CE9">
      <w:pPr>
        <w:rPr>
          <w:lang w:val="kk-KZ"/>
        </w:rPr>
      </w:pPr>
    </w:p>
    <w:p w:rsidR="00F03CE9" w:rsidRDefault="00837EA6">
      <w:pPr>
        <w:rPr>
          <w:lang w:val="kk-KZ"/>
        </w:rPr>
      </w:pPr>
      <w:r>
        <w:rPr>
          <w:lang w:val="kk-KZ"/>
        </w:rPr>
        <w:t>С</w:t>
      </w:r>
      <w:r w:rsidR="00B87EE2">
        <w:rPr>
          <w:lang w:val="kk-KZ"/>
        </w:rPr>
        <w:t>абақ №26 Б Ж№2</w:t>
      </w:r>
    </w:p>
    <w:p w:rsidR="00B87EE2" w:rsidRDefault="00B87EE2">
      <w:pPr>
        <w:rPr>
          <w:lang w:val="kk-KZ"/>
        </w:rPr>
      </w:pPr>
    </w:p>
    <w:tbl>
      <w:tblPr>
        <w:tblpPr w:leftFromText="180" w:rightFromText="180" w:vertAnchor="text" w:horzAnchor="margin" w:tblpXSpec="center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B87EE2" w:rsidRPr="004669ED" w:rsidTr="00B87EE2">
        <w:trPr>
          <w:trHeight w:val="386"/>
        </w:trPr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B87EE2" w:rsidRPr="000A3346" w:rsidRDefault="00B87EE2" w:rsidP="00B87EE2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№27</w:t>
            </w:r>
          </w:p>
        </w:tc>
      </w:tr>
      <w:tr w:rsidR="00B87EE2" w:rsidRPr="00C7093C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Цилиндрдің көлемі</w:t>
            </w:r>
          </w:p>
        </w:tc>
      </w:tr>
      <w:tr w:rsidR="00B87EE2" w:rsidRPr="00126FB5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B87EE2" w:rsidRPr="00126FB5" w:rsidTr="00B87EE2">
        <w:trPr>
          <w:trHeight w:val="575"/>
        </w:trPr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B87EE2" w:rsidRPr="00352E55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B87EE2" w:rsidRPr="00352E55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87EE2" w:rsidRPr="00352E55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87EE2" w:rsidRPr="00126FB5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B87EE2" w:rsidRPr="00126FB5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B87EE2" w:rsidRPr="00126FB5" w:rsidTr="00B87EE2">
        <w:trPr>
          <w:trHeight w:val="782"/>
        </w:trPr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B87EE2" w:rsidRPr="00352E55" w:rsidRDefault="00B87EE2" w:rsidP="00B87EE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B87EE2" w:rsidRPr="00126FB5" w:rsidTr="00B87EE2">
        <w:trPr>
          <w:trHeight w:val="827"/>
        </w:trPr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B87EE2" w:rsidRPr="00126FB5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B87EE2" w:rsidRPr="00352E55" w:rsidTr="00B87EE2">
        <w:tc>
          <w:tcPr>
            <w:tcW w:w="2481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B87EE2" w:rsidRPr="00352E55" w:rsidTr="00B87EE2">
        <w:tc>
          <w:tcPr>
            <w:tcW w:w="9571" w:type="dxa"/>
            <w:gridSpan w:val="6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B87EE2" w:rsidRPr="00352E55" w:rsidTr="00B87EE2"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B87EE2" w:rsidRPr="00126FB5" w:rsidTr="00B87EE2">
        <w:trPr>
          <w:trHeight w:val="676"/>
        </w:trPr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B87EE2" w:rsidRPr="00126FB5" w:rsidTr="00B87EE2">
        <w:tc>
          <w:tcPr>
            <w:tcW w:w="2481" w:type="dxa"/>
          </w:tcPr>
          <w:p w:rsidR="00B87EE2" w:rsidRPr="00352E55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 формуласы</w:t>
            </w:r>
          </w:p>
          <w:p w:rsidR="00B87EE2" w:rsidRPr="00352E55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B87EE2" w:rsidRPr="00530972" w:rsidTr="00B87EE2">
        <w:trPr>
          <w:trHeight w:val="2551"/>
        </w:trPr>
        <w:tc>
          <w:tcPr>
            <w:tcW w:w="2481" w:type="dxa"/>
          </w:tcPr>
          <w:p w:rsidR="00B87EE2" w:rsidRPr="00352E55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Цилиндрдің көлемі- табаны ауданы мен биіктігінің көбейіндісіне тең</w:t>
            </w:r>
          </w:p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 S</w:t>
            </w:r>
            <w:r w:rsidRPr="00530972"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t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H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немесе    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шешу:</w:t>
            </w:r>
          </w:p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 Егер цилиндрдің биіктігі мен табан диаметрін 2 есеге ұзартса көлемі қалай өзгереді?</w:t>
            </w:r>
          </w:p>
          <w:p w:rsidR="00B87EE2" w:rsidRPr="00537066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 w:rsidRPr="00537066"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w1</w:t>
            </w: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 w:rsidRPr="005370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</w:p>
          <w:p w:rsidR="00B87EE2" w:rsidRPr="00537066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7066"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2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7066">
              <w:rPr>
                <w:rFonts w:ascii="Agency FB" w:hAnsi="Agency FB"/>
                <w:sz w:val="20"/>
                <w:szCs w:val="20"/>
                <w:lang w:val="kk-KZ"/>
              </w:rPr>
              <w:t xml:space="preserve">(4 </w:t>
            </w: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r)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7066">
              <w:rPr>
                <w:rFonts w:ascii="Agency FB" w:hAnsi="Agency FB"/>
                <w:sz w:val="20"/>
                <w:szCs w:val="20"/>
                <w:lang w:val="kk-KZ"/>
              </w:rPr>
              <w:t>2h=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</w:p>
          <w:p w:rsidR="00B87EE2" w:rsidRPr="0053097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Жауабы: 32есеге көбейеді</w:t>
            </w:r>
          </w:p>
        </w:tc>
        <w:tc>
          <w:tcPr>
            <w:tcW w:w="3288" w:type="dxa"/>
            <w:shd w:val="clear" w:color="auto" w:fill="auto"/>
          </w:tcPr>
          <w:p w:rsidR="00B87EE2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Цилиндр  көлемі формуласын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мыс дәптерлеріне   жазып алады, сызбасын кескіндейді</w:t>
            </w:r>
          </w:p>
          <w:p w:rsidR="00B87EE2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№2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№4№5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87EE2" w:rsidRPr="00352E55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B87EE2" w:rsidRPr="00530972" w:rsidTr="00B87EE2">
        <w:trPr>
          <w:trHeight w:val="415"/>
        </w:trPr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№№11</w:t>
            </w:r>
          </w:p>
          <w:p w:rsidR="00B87EE2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>=? cm</w:t>
            </w:r>
            <w:r w:rsidRPr="002278C6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>H=3cm . R=2</w:t>
            </w:r>
            <w:r w:rsidRPr="002278C6">
              <w:rPr>
                <w:rFonts w:ascii="Times New Roman" w:hAnsi="Times New Roman"/>
                <w:position w:val="-6"/>
                <w:sz w:val="20"/>
                <w:szCs w:val="20"/>
                <w:lang w:val="en-US"/>
              </w:rPr>
              <w:object w:dxaOrig="380" w:dyaOrig="340">
                <v:shape id="_x0000_i1027" type="#_x0000_t75" style="width:18.75pt;height:17.25pt" o:ole="">
                  <v:imagedata r:id="rId12" o:title=""/>
                </v:shape>
                <o:OLEObject Type="Embed" ProgID="Equation.3" ShapeID="_x0000_i1027" DrawAspect="Content" ObjectID="_1484601480" r:id="rId13"/>
              </w:objec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cm</w:t>
            </w:r>
          </w:p>
          <w:p w:rsidR="00B87EE2" w:rsidRPr="002278C6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B87EE2" w:rsidRPr="00537066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H=3cm . R=2</w:t>
            </w:r>
            <w:r w:rsidRPr="002278C6">
              <w:rPr>
                <w:rFonts w:ascii="Times New Roman" w:hAnsi="Times New Roman"/>
                <w:position w:val="-6"/>
                <w:sz w:val="20"/>
                <w:szCs w:val="20"/>
                <w:lang w:val="en-US"/>
              </w:rPr>
              <w:object w:dxaOrig="380" w:dyaOrig="340">
                <v:shape id="_x0000_i1028" type="#_x0000_t75" style="width:18.75pt;height:17.25pt" o:ole="">
                  <v:imagedata r:id="rId12" o:title=""/>
                </v:shape>
                <o:OLEObject Type="Embed" ProgID="Equation.3" ShapeID="_x0000_i1028" DrawAspect="Content" ObjectID="_1484601481" r:id="rId14"/>
              </w:objec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cm</w:t>
            </w:r>
          </w:p>
          <w:p w:rsidR="00B87EE2" w:rsidRPr="00537066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>=? cm</w:t>
            </w:r>
            <w:r w:rsidRPr="002278C6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Шешуі:    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87EE2" w:rsidRPr="002278C6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87EE2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2278C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278C6">
              <w:rPr>
                <w:rFonts w:ascii="Times New Roman" w:hAnsi="Times New Roman"/>
                <w:position w:val="-6"/>
                <w:sz w:val="20"/>
                <w:szCs w:val="20"/>
                <w:lang w:val="en-US"/>
              </w:rPr>
              <w:object w:dxaOrig="380" w:dyaOrig="340">
                <v:shape id="_x0000_i1029" type="#_x0000_t75" style="width:18.75pt;height:17.25pt" o:ole="">
                  <v:imagedata r:id="rId12" o:title=""/>
                </v:shape>
                <o:OLEObject Type="Embed" ProgID="Equation.3" ShapeID="_x0000_i1029" DrawAspect="Content" ObjectID="_1484601482" r:id="rId15"/>
              </w:objec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π</w:t>
            </w:r>
            <w:r w:rsidRPr="002278C6">
              <w:rPr>
                <w:rFonts w:ascii="Times New Roman" w:hAnsi="Times New Roman"/>
                <w:position w:val="-6"/>
                <w:sz w:val="20"/>
                <w:szCs w:val="20"/>
                <w:lang w:val="en-US"/>
              </w:rPr>
              <w:object w:dxaOrig="380" w:dyaOrig="340">
                <v:shape id="_x0000_i1030" type="#_x0000_t75" style="width:18.75pt;height:17.25pt" o:ole="">
                  <v:imagedata r:id="rId12" o:title=""/>
                </v:shape>
                <o:OLEObject Type="Embed" ProgID="Equation.3" ShapeID="_x0000_i1030" DrawAspect="Content" ObjectID="_1484601483" r:id="rId16"/>
              </w:objec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</w:p>
          <w:p w:rsidR="00B87EE2" w:rsidRPr="002278C6" w:rsidRDefault="00B87EE2" w:rsidP="00B87EE2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Жауабы: </w:t>
            </w:r>
          </w:p>
          <w:p w:rsidR="00B87EE2" w:rsidRPr="002278C6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ц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π</w:t>
            </w:r>
            <w:r w:rsidRPr="002278C6">
              <w:rPr>
                <w:rFonts w:ascii="Times New Roman" w:hAnsi="Times New Roman"/>
                <w:position w:val="-6"/>
                <w:sz w:val="20"/>
                <w:szCs w:val="20"/>
                <w:lang w:val="en-US"/>
              </w:rPr>
              <w:object w:dxaOrig="380" w:dyaOrig="340">
                <v:shape id="_x0000_i1031" type="#_x0000_t75" style="width:18.75pt;height:17.25pt" o:ole="">
                  <v:imagedata r:id="rId12" o:title=""/>
                </v:shape>
                <o:OLEObject Type="Embed" ProgID="Equation.3" ShapeID="_x0000_i1031" DrawAspect="Content" ObjectID="_1484601484" r:id="rId17"/>
              </w:objec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</w:p>
        </w:tc>
      </w:tr>
      <w:tr w:rsidR="00B87EE2" w:rsidRPr="00352E55" w:rsidTr="00B87EE2">
        <w:trPr>
          <w:trHeight w:val="422"/>
        </w:trPr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B87EE2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№10,12 септер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B87EE2" w:rsidRPr="00352E55" w:rsidTr="00B87EE2">
        <w:trPr>
          <w:trHeight w:val="132"/>
        </w:trPr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B87EE2" w:rsidRPr="00352E55" w:rsidTr="00B87EE2">
        <w:trPr>
          <w:trHeight w:val="703"/>
        </w:trPr>
        <w:tc>
          <w:tcPr>
            <w:tcW w:w="2481" w:type="dxa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B87EE2" w:rsidRPr="00352E55" w:rsidRDefault="00B87EE2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B87EE2" w:rsidRDefault="00B87EE2">
      <w:pPr>
        <w:rPr>
          <w:lang w:val="kk-KZ"/>
        </w:rPr>
      </w:pPr>
    </w:p>
    <w:p w:rsidR="00837EA6" w:rsidRDefault="00837EA6">
      <w:pPr>
        <w:rPr>
          <w:lang w:val="kk-KZ"/>
        </w:rPr>
      </w:pPr>
    </w:p>
    <w:p w:rsidR="00D43588" w:rsidRDefault="00D43588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837EA6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837EA6" w:rsidRPr="000A3346" w:rsidRDefault="00837EA6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№28</w:t>
            </w:r>
          </w:p>
        </w:tc>
      </w:tr>
      <w:tr w:rsidR="00837EA6" w:rsidRPr="00C7093C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B87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Конустың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көлемі</w:t>
            </w: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837EA6" w:rsidRPr="00C7093C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837EA6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5C1AFB" w:rsidRPr="00352E55" w:rsidRDefault="005C1AFB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37EA6" w:rsidRPr="00352E55" w:rsidRDefault="005C1AFB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3.геометрия оқулығы 7-11 сынптар (Погорелов) 2001ж</w:t>
            </w: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837EA6" w:rsidRPr="00126FB5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837EA6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837EA6" w:rsidRPr="00352E5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837EA6" w:rsidRPr="00352E55" w:rsidTr="002278C6">
        <w:tc>
          <w:tcPr>
            <w:tcW w:w="9571" w:type="dxa"/>
            <w:gridSpan w:val="6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837EA6" w:rsidRPr="00352E55" w:rsidTr="002278C6"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837EA6" w:rsidRPr="00126FB5" w:rsidTr="002278C6">
        <w:trPr>
          <w:trHeight w:val="676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352E55" w:rsidRDefault="00D43588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жұмыс </w:t>
            </w:r>
          </w:p>
        </w:tc>
        <w:tc>
          <w:tcPr>
            <w:tcW w:w="3288" w:type="dxa"/>
            <w:shd w:val="clear" w:color="auto" w:fill="auto"/>
          </w:tcPr>
          <w:p w:rsidR="00837EA6" w:rsidRDefault="00D43588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жұмыс жасайды</w:t>
            </w:r>
          </w:p>
          <w:p w:rsidR="00D43588" w:rsidRPr="00352E55" w:rsidRDefault="00D43588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Тапсырманы өз беттерінше орындайды</w:t>
            </w:r>
          </w:p>
        </w:tc>
      </w:tr>
      <w:tr w:rsidR="00837EA6" w:rsidRPr="00126FB5" w:rsidTr="002278C6">
        <w:tc>
          <w:tcPr>
            <w:tcW w:w="2481" w:type="dxa"/>
          </w:tcPr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Default="002278C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Пирамида </w:t>
            </w:r>
            <w:r w:rsidR="00837EA6">
              <w:rPr>
                <w:rFonts w:ascii="Times New Roman" w:hAnsi="Times New Roman"/>
                <w:sz w:val="20"/>
                <w:szCs w:val="20"/>
                <w:lang w:val="kk-KZ"/>
              </w:rPr>
              <w:t>көлемі формуласы</w:t>
            </w:r>
          </w:p>
          <w:p w:rsidR="002278C6" w:rsidRDefault="002278C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Цилиндр көлемі-?</w:t>
            </w:r>
          </w:p>
          <w:p w:rsidR="002278C6" w:rsidRDefault="002278C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Призма көлемі- ?</w:t>
            </w:r>
          </w:p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837EA6" w:rsidRPr="00D43588" w:rsidTr="002278C6">
        <w:trPr>
          <w:trHeight w:val="2551"/>
        </w:trPr>
        <w:tc>
          <w:tcPr>
            <w:tcW w:w="2481" w:type="dxa"/>
          </w:tcPr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2278C6" w:rsidRDefault="002278C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Конус көлемі-1Табаны мен бикітігі көбейтіндісінің үштен біріне тең</w:t>
            </w:r>
          </w:p>
          <w:p w:rsidR="002278C6" w:rsidRDefault="002278C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37EA6" w:rsidRDefault="002278C6" w:rsidP="005C1E4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V=</w:t>
            </w:r>
            <w:r w:rsidRPr="004D3371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220" w:dyaOrig="620">
                <v:shape id="_x0000_i1032" type="#_x0000_t75" style="width:11.25pt;height:30.75pt" o:ole="">
                  <v:imagedata r:id="rId8" o:title=""/>
                </v:shape>
                <o:OLEObject Type="Embed" ProgID="Equation.3" ShapeID="_x0000_i1032" DrawAspect="Content" ObjectID="_1484601485" r:id="rId18"/>
              </w:objec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т</w:t>
            </w:r>
            <w:r>
              <w:rPr>
                <w:rFonts w:ascii="Agency FB" w:hAnsi="Agency FB"/>
                <w:sz w:val="20"/>
                <w:szCs w:val="20"/>
                <w:vertAlign w:val="subscript"/>
                <w:lang w:val="kk-KZ"/>
              </w:rPr>
              <w:t>∙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        немесе</w:t>
            </w:r>
          </w:p>
          <w:p w:rsidR="00D43588" w:rsidRDefault="002278C6" w:rsidP="005C1E4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V=</w:t>
            </w:r>
            <w:r w:rsidRPr="004D3371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220" w:dyaOrig="620">
                <v:shape id="_x0000_i1033" type="#_x0000_t75" style="width:11.25pt;height:30.75pt" o:ole="">
                  <v:imagedata r:id="rId8" o:title=""/>
                </v:shape>
                <o:OLEObject Type="Embed" ProgID="Equation.3" ShapeID="_x0000_i1033" DrawAspect="Content" ObjectID="_1484601486" r:id="rId19"/>
              </w:object>
            </w:r>
            <w:r>
              <w:rPr>
                <w:rFonts w:ascii="Agency FB" w:hAnsi="Agency FB"/>
                <w:sz w:val="20"/>
                <w:szCs w:val="20"/>
                <w:vertAlign w:val="subscript"/>
                <w:lang w:val="kk-KZ"/>
              </w:rPr>
              <w:t>∙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278C6" w:rsidRPr="005C1E41" w:rsidRDefault="002278C6" w:rsidP="005C1E4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табаны дөңгелек    </w:t>
            </w:r>
            <w:r w:rsidR="00D43588" w:rsidRPr="00D43588">
              <w:rPr>
                <w:rFonts w:ascii="Times New Roman" w:hAnsi="Times New Roman"/>
                <w:sz w:val="20"/>
                <w:szCs w:val="20"/>
                <w:lang w:val="kk-KZ"/>
              </w:rPr>
              <w:t>S=</w:t>
            </w:r>
            <w:r w:rsidR="00D43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="00D43588" w:rsidRPr="00D43588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="00D43588" w:rsidRPr="00D43588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288" w:type="dxa"/>
            <w:shd w:val="clear" w:color="auto" w:fill="auto"/>
          </w:tcPr>
          <w:p w:rsidR="00837EA6" w:rsidRPr="00537066" w:rsidRDefault="002278C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</w:t>
            </w:r>
            <w:r w:rsidR="00837E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пирпмианың көлемі формуласын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еспетріне түсіріп ұқсас екендігін айтып кетеді</w:t>
            </w:r>
          </w:p>
          <w:p w:rsidR="00D43588" w:rsidRPr="00537066" w:rsidRDefault="00B87EE2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D43588" w:rsidRPr="00537066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="00D43588">
              <w:rPr>
                <w:rFonts w:ascii="Times New Roman" w:hAnsi="Times New Roman"/>
                <w:sz w:val="20"/>
                <w:szCs w:val="20"/>
                <w:lang w:val="kk-KZ"/>
              </w:rPr>
              <w:t>Конус</w:t>
            </w:r>
          </w:p>
          <w:p w:rsidR="00D43588" w:rsidRPr="00537066" w:rsidRDefault="00D43588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H=12cm  V=324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π</w:t>
            </w: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cm</w:t>
            </w:r>
            <w:r w:rsidRPr="00537066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3</w:t>
            </w:r>
          </w:p>
          <w:p w:rsidR="00D43588" w:rsidRDefault="00D43588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66">
              <w:rPr>
                <w:rFonts w:ascii="Times New Roman" w:hAnsi="Times New Roman"/>
                <w:sz w:val="20"/>
                <w:szCs w:val="20"/>
                <w:lang w:val="kk-KZ"/>
              </w:rPr>
              <w:t>R=?</w: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43588" w:rsidRPr="00B87EE2" w:rsidRDefault="00D43588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Шешуі:</w: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V=</w:t>
            </w:r>
            <w:r w:rsidRPr="004D3371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220" w:dyaOrig="620">
                <v:shape id="_x0000_i1034" type="#_x0000_t75" style="width:11.25pt;height:30.75pt" o:ole="">
                  <v:imagedata r:id="rId8" o:title=""/>
                </v:shape>
                <o:OLEObject Type="Embed" ProgID="Equation.3" ShapeID="_x0000_i1034" DrawAspect="Content" ObjectID="_1484601487" r:id="rId20"/>
              </w:object>
            </w:r>
            <w:r>
              <w:rPr>
                <w:rFonts w:ascii="Agency FB" w:hAnsi="Agency FB"/>
                <w:sz w:val="20"/>
                <w:szCs w:val="20"/>
                <w:vertAlign w:val="subscript"/>
                <w:lang w:val="kk-KZ"/>
              </w:rPr>
              <w:t>∙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43588" w:rsidRPr="00B87EE2" w:rsidRDefault="00D43588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87EE2" w:rsidRDefault="00D43588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87EE2">
              <w:rPr>
                <w:rFonts w:ascii="Times New Roman" w:hAnsi="Times New Roman"/>
                <w:sz w:val="20"/>
                <w:szCs w:val="20"/>
                <w:lang w:val="kk-KZ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4D3371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 w:rsidRPr="004D3371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220" w:dyaOrig="620">
                <v:shape id="_x0000_i1035" type="#_x0000_t75" style="width:11.25pt;height:30.75pt" o:ole="">
                  <v:imagedata r:id="rId8" o:title=""/>
                </v:shape>
                <o:OLEObject Type="Embed" ProgID="Equation.3" ShapeID="_x0000_i1035" DrawAspect="Content" ObjectID="_1484601488" r:id="rId21"/>
              </w:object>
            </w:r>
            <w:r>
              <w:rPr>
                <w:rFonts w:ascii="Agency FB" w:hAnsi="Agency FB"/>
                <w:sz w:val="20"/>
                <w:szCs w:val="20"/>
                <w:vertAlign w:val="subscript"/>
                <w:lang w:val="kk-KZ"/>
              </w:rPr>
              <w:t>∙</w:t>
            </w:r>
            <w:r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53097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Pr="0053097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530972">
              <w:rPr>
                <w:rFonts w:ascii="Agency FB" w:hAnsi="Agency FB"/>
                <w:sz w:val="20"/>
                <w:szCs w:val="20"/>
                <w:lang w:val="kk-KZ"/>
              </w:rPr>
              <w:t>∙</w:t>
            </w:r>
            <w:r w:rsidRPr="00B87EE2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/  </w:t>
            </w:r>
          </w:p>
          <w:p w:rsidR="00D43588" w:rsidRPr="00B87EE2" w:rsidRDefault="00B87EE2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43588" w:rsidRPr="00B87EE2">
              <w:rPr>
                <w:rFonts w:ascii="Times New Roman" w:hAnsi="Times New Roman"/>
                <w:sz w:val="20"/>
                <w:szCs w:val="20"/>
                <w:lang w:val="kk-KZ"/>
              </w:rPr>
              <w:t>R</w:t>
            </w:r>
            <w:r w:rsidR="00D43588" w:rsidRPr="00B87EE2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2</w:t>
            </w:r>
            <w:r w:rsidR="00D43588" w:rsidRPr="00B87EE2">
              <w:rPr>
                <w:rFonts w:ascii="Times New Roman" w:hAnsi="Times New Roman"/>
                <w:sz w:val="20"/>
                <w:szCs w:val="20"/>
                <w:lang w:val="kk-KZ"/>
              </w:rPr>
              <w:t>=</w:t>
            </w:r>
            <w:r w:rsidR="00D43588" w:rsidRPr="00D43588">
              <w:rPr>
                <w:rFonts w:ascii="Times New Roman" w:hAnsi="Times New Roman"/>
                <w:position w:val="-24"/>
                <w:sz w:val="20"/>
                <w:szCs w:val="20"/>
                <w:lang w:val="en-US"/>
              </w:rPr>
              <w:object w:dxaOrig="700" w:dyaOrig="620">
                <v:shape id="_x0000_i1036" type="#_x0000_t75" style="width:35.25pt;height:30.75pt" o:ole="">
                  <v:imagedata r:id="rId22" o:title=""/>
                </v:shape>
                <o:OLEObject Type="Embed" ProgID="Equation.3" ShapeID="_x0000_i1036" DrawAspect="Content" ObjectID="_1484601489" r:id="rId23"/>
              </w:object>
            </w:r>
            <w:r w:rsidR="00D43588" w:rsidRPr="00B87EE2">
              <w:rPr>
                <w:rFonts w:ascii="Times New Roman" w:hAnsi="Times New Roman"/>
                <w:sz w:val="20"/>
                <w:szCs w:val="20"/>
                <w:lang w:val="kk-KZ"/>
              </w:rPr>
              <w:t>=81</w:t>
            </w:r>
          </w:p>
          <w:p w:rsidR="00D43588" w:rsidRPr="00D43588" w:rsidRDefault="00D43588" w:rsidP="00D43588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Жауабы: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R=9cm</w:t>
            </w:r>
          </w:p>
          <w:p w:rsidR="00D43588" w:rsidRPr="00D43588" w:rsidRDefault="00D43588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37EA6" w:rsidRPr="00523879" w:rsidTr="002278C6">
        <w:trPr>
          <w:trHeight w:val="415"/>
        </w:trPr>
        <w:tc>
          <w:tcPr>
            <w:tcW w:w="2481" w:type="dxa"/>
          </w:tcPr>
          <w:p w:rsidR="00837EA6" w:rsidRPr="00352E55" w:rsidRDefault="00D43588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837E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="00837EA6"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837EA6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пирпмиад көлемі фрмуласын қайталау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837EA6" w:rsidRPr="00352E55" w:rsidTr="002278C6">
        <w:trPr>
          <w:trHeight w:val="422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Default="00D43588" w:rsidP="00D4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№14</w:t>
            </w:r>
          </w:p>
          <w:p w:rsidR="00D43588" w:rsidRPr="00352E55" w:rsidRDefault="00D43588" w:rsidP="00D4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Көлем формулаларын  жатқа білу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837EA6" w:rsidRPr="00352E55" w:rsidTr="002278C6">
        <w:trPr>
          <w:trHeight w:val="132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837EA6" w:rsidRPr="00352E55" w:rsidTr="00B87EE2">
        <w:trPr>
          <w:trHeight w:val="361"/>
        </w:trPr>
        <w:tc>
          <w:tcPr>
            <w:tcW w:w="2481" w:type="dxa"/>
          </w:tcPr>
          <w:p w:rsidR="00837EA6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B87EE2" w:rsidRPr="00B87EE2" w:rsidRDefault="00B87EE2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76" w:type="dxa"/>
            <w:gridSpan w:val="2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5C1E41" w:rsidRDefault="005C1E41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5C1E41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5C1E41" w:rsidRPr="000A3346" w:rsidRDefault="005C1E41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№29</w:t>
            </w:r>
          </w:p>
        </w:tc>
      </w:tr>
      <w:tr w:rsidR="005C1E41" w:rsidRPr="00C7093C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конустың  көлемі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5C1E41" w:rsidRPr="00126FB5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5C1E41" w:rsidRPr="009623C0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5C1E41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  <w:p w:rsidR="005C1AFB" w:rsidRPr="00352E55" w:rsidRDefault="005C1AFB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3.геометрия оқулығы 7-11 сынптар (Погорелов)</w:t>
            </w:r>
          </w:p>
        </w:tc>
      </w:tr>
      <w:tr w:rsidR="005C1E41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5C1E41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  <w:p w:rsidR="00537066" w:rsidRPr="00352E55" w:rsidRDefault="0053706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4, ЖИКСО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5C1E41" w:rsidRPr="00352E5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5C1E41" w:rsidRPr="00352E55" w:rsidTr="002278C6">
        <w:tc>
          <w:tcPr>
            <w:tcW w:w="9571" w:type="dxa"/>
            <w:gridSpan w:val="6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5C1E41" w:rsidRPr="00352E55" w:rsidTr="002278C6"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5C1E41" w:rsidRPr="00126FB5" w:rsidTr="002278C6">
        <w:trPr>
          <w:trHeight w:val="676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5C1E41" w:rsidRPr="00126FB5" w:rsidTr="002278C6"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 формуласы</w:t>
            </w:r>
          </w:p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  <w:r w:rsidR="005370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«Өрмекшінің торы»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5C1E41" w:rsidRPr="00CB347F" w:rsidTr="002278C6">
        <w:trPr>
          <w:trHeight w:val="2551"/>
        </w:trPr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</w:t>
            </w:r>
            <w:r w:rsidR="00D43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конустың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көлемі формуласы</w:t>
            </w:r>
          </w:p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3019" w:dyaOrig="620">
                <v:shape id="_x0000_i1037" type="#_x0000_t75" style="width:150.75pt;height:30.75pt" o:ole="">
                  <v:imagedata r:id="rId10" o:title=""/>
                </v:shape>
                <o:OLEObject Type="Embed" ProgID="Equation.3" ShapeID="_x0000_i1037" DrawAspect="Content" ObjectID="_1484601490" r:id="rId24"/>
              </w:object>
            </w:r>
          </w:p>
          <w:p w:rsidR="005C1E41" w:rsidRPr="0046690A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кіші табаны</w:t>
            </w:r>
            <w:r w:rsidR="00D43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(кіші дөңделек)</w:t>
            </w:r>
          </w:p>
          <w:p w:rsidR="005C1E41" w:rsidRPr="0046690A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3588">
              <w:rPr>
                <w:rFonts w:ascii="Times New Roman" w:hAnsi="Times New Roman"/>
                <w:sz w:val="20"/>
                <w:szCs w:val="20"/>
                <w:lang w:val="kk-KZ"/>
              </w:rPr>
              <w:t>S</w:t>
            </w:r>
            <w:r w:rsidRPr="00D43588"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>2</w:t>
            </w:r>
            <w:r w:rsidRPr="00D43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үкен табаны </w:t>
            </w:r>
            <w:r w:rsidR="00D43588">
              <w:rPr>
                <w:rFonts w:ascii="Times New Roman" w:hAnsi="Times New Roman"/>
                <w:sz w:val="20"/>
                <w:szCs w:val="20"/>
                <w:lang w:val="kk-KZ"/>
              </w:rPr>
              <w:t>(үлкен дөңгелек)</w:t>
            </w:r>
          </w:p>
          <w:p w:rsidR="005C1E41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биіктігі</w:t>
            </w:r>
          </w:p>
          <w:p w:rsidR="00D43588" w:rsidRDefault="00CB347F" w:rsidP="002278C6">
            <w:pPr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</w:pPr>
            <w:r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2860" w:dyaOrig="620">
                <v:shape id="_x0000_i1038" type="#_x0000_t75" style="width:143.25pt;height:30.75pt" o:ole="">
                  <v:imagedata r:id="rId25" o:title=""/>
                </v:shape>
                <o:OLEObject Type="Embed" ProgID="Equation.3" ShapeID="_x0000_i1038" DrawAspect="Content" ObjectID="_1484601491" r:id="rId26"/>
              </w:object>
            </w:r>
          </w:p>
          <w:p w:rsidR="00537066" w:rsidRPr="0046690A" w:rsidRDefault="00537066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t>№15,16</w:t>
            </w:r>
          </w:p>
        </w:tc>
        <w:tc>
          <w:tcPr>
            <w:tcW w:w="3288" w:type="dxa"/>
            <w:shd w:val="clear" w:color="auto" w:fill="auto"/>
          </w:tcPr>
          <w:p w:rsidR="00CB347F" w:rsidRDefault="005C1E41" w:rsidP="00CB3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</w:t>
            </w:r>
            <w:r w:rsidR="005370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пирамида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көлемі формуласын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  жазып алады, </w:t>
            </w:r>
            <w:r w:rsidR="00CB347F"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2860" w:dyaOrig="620">
                <v:shape id="_x0000_i1039" type="#_x0000_t75" style="width:143.25pt;height:30.75pt" o:ole="">
                  <v:imagedata r:id="rId27" o:title=""/>
                </v:shape>
                <o:OLEObject Type="Embed" ProgID="Equation.3" ShapeID="_x0000_i1039" DrawAspect="Content" ObjectID="_1484601492" r:id="rId28"/>
              </w:object>
            </w:r>
          </w:p>
          <w:p w:rsidR="00CB347F" w:rsidRDefault="00537066" w:rsidP="00CB347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Табаны аудандарын формуласын келтіреді</w:t>
            </w:r>
          </w:p>
          <w:p w:rsidR="005C1E41" w:rsidRDefault="00CB347F" w:rsidP="00CB347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Формуланы түсінеді</w:t>
            </w:r>
          </w:p>
          <w:p w:rsidR="00CB347F" w:rsidRDefault="00537066" w:rsidP="00CB347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№15</w:t>
            </w:r>
          </w:p>
          <w:p w:rsidR="00537066" w:rsidRPr="00CB347F" w:rsidRDefault="00537066" w:rsidP="00CB347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№16</w:t>
            </w:r>
          </w:p>
        </w:tc>
      </w:tr>
      <w:tr w:rsidR="005C1E41" w:rsidRPr="00523879" w:rsidTr="002278C6">
        <w:trPr>
          <w:trHeight w:val="415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</w:t>
            </w:r>
            <w:r w:rsidR="005370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пирамида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көлемі ф</w:t>
            </w:r>
            <w:r w:rsidR="0053706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рмуласын </w:t>
            </w:r>
            <w:r w:rsidR="00537066">
              <w:rPr>
                <w:rFonts w:ascii="Times New Roman" w:hAnsi="Times New Roman"/>
                <w:sz w:val="20"/>
                <w:szCs w:val="20"/>
                <w:lang w:val="kk-KZ"/>
              </w:rPr>
              <w:t>есепте қолдану</w:t>
            </w:r>
          </w:p>
          <w:p w:rsidR="00537066" w:rsidRPr="00837EA6" w:rsidRDefault="0053706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№11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5C1E41" w:rsidRPr="00352E55" w:rsidTr="002278C6">
        <w:trPr>
          <w:trHeight w:val="42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№10,12 септер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5C1E41" w:rsidRPr="00352E55" w:rsidTr="002278C6">
        <w:trPr>
          <w:trHeight w:val="13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5C1E41" w:rsidRPr="00352E55" w:rsidTr="002278C6">
        <w:trPr>
          <w:trHeight w:val="703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>ілем</w:t>
            </w:r>
            <w:r w:rsidR="005525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87E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Білдім Білггім келеді</w:t>
            </w:r>
          </w:p>
        </w:tc>
      </w:tr>
    </w:tbl>
    <w:p w:rsidR="00837EA6" w:rsidRDefault="00837EA6">
      <w:pPr>
        <w:rPr>
          <w:lang w:val="kk-KZ"/>
        </w:rPr>
      </w:pPr>
    </w:p>
    <w:p w:rsidR="00495FC8" w:rsidRDefault="00495FC8">
      <w:pPr>
        <w:rPr>
          <w:lang w:val="kk-KZ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495"/>
        <w:gridCol w:w="2684"/>
        <w:gridCol w:w="1092"/>
        <w:gridCol w:w="13"/>
        <w:gridCol w:w="13"/>
        <w:gridCol w:w="4349"/>
      </w:tblGrid>
      <w:tr w:rsidR="00837EA6" w:rsidRPr="00537066" w:rsidTr="00537066">
        <w:trPr>
          <w:trHeight w:val="386"/>
        </w:trPr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11 сынып</w:t>
            </w:r>
          </w:p>
        </w:tc>
        <w:tc>
          <w:tcPr>
            <w:tcW w:w="5467" w:type="dxa"/>
            <w:gridSpan w:val="4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Сабақ №30</w:t>
            </w:r>
          </w:p>
        </w:tc>
      </w:tr>
      <w:tr w:rsidR="00837EA6" w:rsidRPr="00126FB5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Сабақ тақырыбы: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CB347F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Шардың көлемі және сфераның ауданы</w:t>
            </w:r>
          </w:p>
        </w:tc>
      </w:tr>
      <w:tr w:rsidR="00837EA6" w:rsidRPr="00126FB5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Жалпы мақсат: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CB347F" w:rsidRPr="00537066">
              <w:rPr>
                <w:rFonts w:ascii="Times New Roman" w:hAnsi="Times New Roman" w:cs="Times New Roman"/>
                <w:lang w:val="kk-KZ"/>
              </w:rPr>
              <w:t xml:space="preserve">айналу </w:t>
            </w:r>
            <w:r w:rsidRPr="00537066">
              <w:rPr>
                <w:rFonts w:ascii="Times New Roman" w:hAnsi="Times New Roman" w:cs="Times New Roman"/>
                <w:lang w:val="kk-KZ"/>
              </w:rPr>
              <w:t>денелердің көлемдері формулаларын  есептерде қолдануды жетік меңгереді.</w:t>
            </w:r>
          </w:p>
        </w:tc>
      </w:tr>
      <w:tr w:rsidR="00837EA6" w:rsidRPr="00126FB5" w:rsidTr="00537066">
        <w:trPr>
          <w:trHeight w:val="540"/>
        </w:trPr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lastRenderedPageBreak/>
              <w:t>Сілтеме: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1. Геометрия оқыту әдістемесі  </w:t>
            </w:r>
          </w:p>
          <w:p w:rsidR="00C5170A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2.11-сыныпқа арналған  геометр</w:t>
            </w:r>
            <w:r w:rsidR="00C5170A" w:rsidRPr="00537066">
              <w:rPr>
                <w:rFonts w:ascii="Times New Roman" w:hAnsi="Times New Roman" w:cs="Times New Roman"/>
                <w:lang w:val="kk-KZ"/>
              </w:rPr>
              <w:t>ия  оқулығы, Алматы «Мектеп», 2011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7EA6" w:rsidRPr="00126FB5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Оқушылар үшін оқу нәтижелері: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CB347F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Шар 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 xml:space="preserve"> көлемін</w:t>
            </w:r>
            <w:r w:rsidRPr="00537066">
              <w:rPr>
                <w:rFonts w:ascii="Times New Roman" w:hAnsi="Times New Roman" w:cs="Times New Roman"/>
                <w:lang w:val="kk-KZ"/>
              </w:rPr>
              <w:t xml:space="preserve">, сфераның ауданы формулаларын қоланып 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 xml:space="preserve"> есептеуді біледі.</w:t>
            </w:r>
          </w:p>
        </w:tc>
      </w:tr>
      <w:tr w:rsidR="00837EA6" w:rsidRPr="00126FB5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Негізгі идеялар: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CB347F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Стереометрия бөліміндегі 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>есептерді шығара алады.</w:t>
            </w:r>
          </w:p>
        </w:tc>
      </w:tr>
      <w:tr w:rsidR="00837EA6" w:rsidRPr="00537066" w:rsidTr="00537066">
        <w:trPr>
          <w:trHeight w:val="782"/>
        </w:trPr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Сабақта қолданылатын материалдар: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1. 11-сыныпқа арналған  Геометрия  оқулығы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3. 11-сыныпқа арналған  Геометриядан  есептер жинағы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3.геометрия оқулығы 7-11 сынптар (Погорелов)</w:t>
            </w:r>
          </w:p>
        </w:tc>
      </w:tr>
      <w:tr w:rsidR="00837EA6" w:rsidRPr="00126FB5" w:rsidTr="00537066">
        <w:trPr>
          <w:trHeight w:val="827"/>
        </w:trPr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Оқыту әдістері: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1. Диалог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2. Проблемалық сұрақтар қою.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3.Түсіндіру</w:t>
            </w:r>
          </w:p>
        </w:tc>
      </w:tr>
      <w:tr w:rsidR="00837EA6" w:rsidRPr="00126FB5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Дерек көздері: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Оқулықтағы тақырыпқа сай берілген материалдар</w:t>
            </w:r>
          </w:p>
        </w:tc>
      </w:tr>
      <w:tr w:rsidR="00837EA6" w:rsidRPr="00537066" w:rsidTr="00537066">
        <w:tc>
          <w:tcPr>
            <w:tcW w:w="2481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Тапсырмалар:</w:t>
            </w:r>
          </w:p>
        </w:tc>
        <w:tc>
          <w:tcPr>
            <w:tcW w:w="8151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Сұрақ-жауап, Есептер шығару.</w:t>
            </w:r>
          </w:p>
        </w:tc>
      </w:tr>
      <w:tr w:rsidR="00837EA6" w:rsidRPr="00537066" w:rsidTr="00537066">
        <w:tc>
          <w:tcPr>
            <w:tcW w:w="10632" w:type="dxa"/>
            <w:gridSpan w:val="7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Сабақ бойынша мұғалім мен оқушының іс-әрекеті:</w:t>
            </w:r>
          </w:p>
        </w:tc>
      </w:tr>
      <w:tr w:rsidR="00837EA6" w:rsidRPr="00537066" w:rsidTr="00537066"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</w:p>
        </w:tc>
        <w:tc>
          <w:tcPr>
            <w:tcW w:w="4297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Мұғалімнің іс-әрекеті</w:t>
            </w:r>
          </w:p>
        </w:tc>
        <w:tc>
          <w:tcPr>
            <w:tcW w:w="4349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</w:tr>
      <w:tr w:rsidR="00837EA6" w:rsidRPr="00126FB5" w:rsidTr="00537066">
        <w:trPr>
          <w:trHeight w:val="676"/>
        </w:trPr>
        <w:tc>
          <w:tcPr>
            <w:tcW w:w="1986" w:type="dxa"/>
          </w:tcPr>
          <w:p w:rsidR="00837EA6" w:rsidRPr="00537066" w:rsidRDefault="00C5170A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І. 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>пси</w:t>
            </w:r>
            <w:r w:rsidR="00A67914">
              <w:rPr>
                <w:rFonts w:ascii="Times New Roman" w:hAnsi="Times New Roman" w:cs="Times New Roman"/>
                <w:lang w:val="kk-KZ"/>
              </w:rPr>
              <w:t>хологиялық ахуал туғызу</w:t>
            </w:r>
          </w:p>
        </w:tc>
        <w:tc>
          <w:tcPr>
            <w:tcW w:w="4297" w:type="dxa"/>
            <w:gridSpan w:val="5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 фигуралар арқылы топқа бөлу.</w:t>
            </w:r>
          </w:p>
        </w:tc>
        <w:tc>
          <w:tcPr>
            <w:tcW w:w="4349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Фигуралардың түрлері бойынша топқа бөлінеді.</w:t>
            </w:r>
          </w:p>
        </w:tc>
      </w:tr>
      <w:tr w:rsidR="00837EA6" w:rsidRPr="00537066" w:rsidTr="00537066"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ІІ. Үй тапсырмасын сұрау      (7 мин)         </w:t>
            </w:r>
          </w:p>
        </w:tc>
        <w:tc>
          <w:tcPr>
            <w:tcW w:w="4297" w:type="dxa"/>
            <w:gridSpan w:val="5"/>
            <w:shd w:val="clear" w:color="auto" w:fill="auto"/>
          </w:tcPr>
          <w:p w:rsidR="00837EA6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Пирамиданың көлемі -?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Конус көлемі-?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Цилиндр көлемі-?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Қиық пирамиданың көлемі-?</w:t>
            </w:r>
          </w:p>
          <w:p w:rsidR="00837EA6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Қиық конус көлемі-? Формулаларын тұжырымдау</w:t>
            </w:r>
            <w:r w:rsidR="00A67914"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 xml:space="preserve">Сұрақ-жауап </w:t>
            </w:r>
          </w:p>
        </w:tc>
        <w:tc>
          <w:tcPr>
            <w:tcW w:w="4349" w:type="dxa"/>
            <w:shd w:val="clear" w:color="auto" w:fill="auto"/>
          </w:tcPr>
          <w:p w:rsidR="005C1AFB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Берілген сұрақтарға дұрыс жауап беруге талпынады,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 бірін бірі толықтырады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тақтаға формулаларды жазады</w:t>
            </w:r>
          </w:p>
          <w:p w:rsidR="005C1AFB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түсінік береді, сызбасы келтіреді.</w:t>
            </w:r>
          </w:p>
        </w:tc>
      </w:tr>
      <w:tr w:rsidR="00837EA6" w:rsidRPr="00126FB5" w:rsidTr="00537066">
        <w:trPr>
          <w:trHeight w:val="983"/>
        </w:trPr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ІІІ. Жаңа тақырып</w:t>
            </w:r>
          </w:p>
        </w:tc>
        <w:tc>
          <w:tcPr>
            <w:tcW w:w="4297" w:type="dxa"/>
            <w:gridSpan w:val="5"/>
            <w:shd w:val="clear" w:color="auto" w:fill="auto"/>
          </w:tcPr>
          <w:p w:rsidR="00570C96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Архимед айтуы бойынша)</w:t>
            </w:r>
            <w:r w:rsidR="00537066" w:rsidRPr="00537066">
              <w:rPr>
                <w:rFonts w:ascii="Times New Roman" w:hAnsi="Times New Roman" w:cs="Times New Roman"/>
                <w:lang w:val="kk-KZ"/>
              </w:rPr>
              <w:t>радиусы</w: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 xml:space="preserve">–R болатын шар көлемі </w:t>
            </w:r>
            <w:r w:rsidR="00537066" w:rsidRPr="0053706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>V=</w:t>
            </w:r>
            <w:r w:rsidR="00570C96"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1240" w:dyaOrig="620">
                <v:shape id="_x0000_i1040" type="#_x0000_t75" style="width:62.25pt;height:30.75pt" o:ole="">
                  <v:imagedata r:id="rId29" o:title=""/>
                </v:shape>
                <o:OLEObject Type="Embed" ProgID="Equation.3" ShapeID="_x0000_i1040" DrawAspect="Content" ObjectID="_1484601493" r:id="rId30"/>
              </w:objec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 xml:space="preserve"> немесе </w:t>
            </w:r>
            <w:r w:rsidR="00570C96"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1020" w:dyaOrig="620">
                <v:shape id="_x0000_i1041" type="#_x0000_t75" style="width:51pt;height:30.75pt" o:ole="">
                  <v:imagedata r:id="rId31" o:title=""/>
                </v:shape>
                <o:OLEObject Type="Embed" ProgID="Equation.3" ShapeID="_x0000_i1041" DrawAspect="Content" ObjectID="_1484601494" r:id="rId32"/>
              </w:objec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 xml:space="preserve"> осы шар беті сфера </w:t>
            </w:r>
          </w:p>
          <w:p w:rsidR="00570C96" w:rsidRPr="00537066" w:rsidRDefault="005C1AFB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сфераның ауданы </w:t>
            </w:r>
            <w:r w:rsidR="00570C96" w:rsidRPr="00537066">
              <w:rPr>
                <w:rFonts w:ascii="Times New Roman" w:hAnsi="Times New Roman" w:cs="Times New Roman"/>
                <w:position w:val="-42"/>
                <w:lang w:val="en-US"/>
              </w:rPr>
              <w:object w:dxaOrig="2340" w:dyaOrig="960">
                <v:shape id="_x0000_i1042" type="#_x0000_t75" style="width:117pt;height:48pt" o:ole="">
                  <v:imagedata r:id="rId33" o:title=""/>
                </v:shape>
                <o:OLEObject Type="Embed" ProgID="Equation.3" ShapeID="_x0000_i1042" DrawAspect="Content" ObjectID="_1484601495" r:id="rId34"/>
              </w:object>
            </w:r>
            <w:r w:rsidR="00570C96" w:rsidRPr="00A60AC2">
              <w:rPr>
                <w:rFonts w:ascii="Times New Roman" w:hAnsi="Times New Roman" w:cs="Times New Roman"/>
                <w:lang w:val="kk-KZ"/>
              </w:rPr>
              <w:tab/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>Формулаларымен есептелінеді</w:t>
            </w:r>
          </w:p>
          <w:p w:rsidR="00570C96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№3</w:t>
            </w: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Кубқа іштей сызылған шардың көлемі куб көлемінің қандай бөлігі?</w:t>
            </w: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Қыры α тең куб, шардың радиусы α/2 тең</w:t>
            </w: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537066">
              <w:rPr>
                <w:rFonts w:ascii="Times New Roman" w:hAnsi="Times New Roman" w:cs="Times New Roman"/>
                <w:lang w:val="en-US"/>
              </w:rPr>
              <w:t>V</w:t>
            </w:r>
            <w:r w:rsidRPr="00537066">
              <w:rPr>
                <w:rFonts w:ascii="Times New Roman" w:hAnsi="Times New Roman" w:cs="Times New Roman"/>
                <w:vertAlign w:val="subscript"/>
                <w:lang w:val="en-US"/>
              </w:rPr>
              <w:t>k</w:t>
            </w:r>
            <w:r w:rsidRPr="00537066">
              <w:rPr>
                <w:rFonts w:ascii="Times New Roman" w:hAnsi="Times New Roman" w:cs="Times New Roman"/>
                <w:lang w:val="en-US"/>
              </w:rPr>
              <w:t>=α</w:t>
            </w:r>
            <w:r w:rsidRPr="00537066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53706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1900" w:dyaOrig="660">
                <v:shape id="_x0000_i1043" type="#_x0000_t75" style="width:95.25pt;height:33pt" o:ole="">
                  <v:imagedata r:id="rId35" o:title=""/>
                </v:shape>
                <o:OLEObject Type="Embed" ProgID="Equation.3" ShapeID="_x0000_i1043" DrawAspect="Content" ObjectID="_1484601496" r:id="rId36"/>
              </w:object>
            </w: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Жауабы:</w:t>
            </w:r>
            <w:r w:rsidRPr="00537066">
              <w:rPr>
                <w:rFonts w:ascii="Times New Roman" w:hAnsi="Times New Roman" w:cs="Times New Roman"/>
                <w:position w:val="-24"/>
                <w:lang w:val="kk-KZ"/>
              </w:rPr>
              <w:object w:dxaOrig="260" w:dyaOrig="620">
                <v:shape id="_x0000_i1044" type="#_x0000_t75" style="width:12.75pt;height:30.75pt" o:ole="">
                  <v:imagedata r:id="rId37" o:title=""/>
                </v:shape>
                <o:OLEObject Type="Embed" ProgID="Equation.3" ShapeID="_x0000_i1044" DrawAspect="Content" ObjectID="_1484601497" r:id="rId38"/>
              </w:object>
            </w:r>
            <w:r w:rsidRPr="00537066">
              <w:rPr>
                <w:rFonts w:ascii="Times New Roman" w:hAnsi="Times New Roman" w:cs="Times New Roman"/>
                <w:lang w:val="kk-KZ"/>
              </w:rPr>
              <w:t xml:space="preserve"> бөлігі</w:t>
            </w:r>
          </w:p>
        </w:tc>
        <w:tc>
          <w:tcPr>
            <w:tcW w:w="4349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Қи</w:t>
            </w:r>
            <w:r w:rsidR="00A67914">
              <w:rPr>
                <w:rFonts w:ascii="Times New Roman" w:hAnsi="Times New Roman" w:cs="Times New Roman"/>
                <w:lang w:val="kk-KZ"/>
              </w:rPr>
              <w:t>ық пирамид</w:t>
            </w:r>
            <w:r w:rsidRPr="00537066">
              <w:rPr>
                <w:rFonts w:ascii="Times New Roman" w:hAnsi="Times New Roman" w:cs="Times New Roman"/>
                <w:lang w:val="kk-KZ"/>
              </w:rPr>
              <w:t xml:space="preserve">аның көлемі формуласын  Жұмыс дәптерлеріне   жазып алады, </w: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>сызбаларын кескіндейді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570C9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0C96" w:rsidRPr="00537066">
              <w:rPr>
                <w:rFonts w:ascii="Times New Roman" w:hAnsi="Times New Roman" w:cs="Times New Roman"/>
                <w:lang w:val="kk-KZ"/>
              </w:rPr>
              <w:t>Есептер шешу</w:t>
            </w:r>
          </w:p>
          <w:p w:rsidR="00570C96" w:rsidRPr="00537066" w:rsidRDefault="00570C9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№1</w:t>
            </w:r>
          </w:p>
          <w:p w:rsidR="00570C96" w:rsidRPr="00537066" w:rsidRDefault="00570C9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Шар радиусын екі есеге ұзартса көлемі қалай өзгереді?</w:t>
            </w:r>
          </w:p>
          <w:p w:rsidR="00570C96" w:rsidRPr="00537066" w:rsidRDefault="00570C9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R=2r</w:t>
            </w:r>
            <w:r w:rsidR="00495FC8" w:rsidRPr="00537066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495FC8"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1020" w:dyaOrig="620">
                <v:shape id="_x0000_i1045" type="#_x0000_t75" style="width:51pt;height:30.75pt" o:ole="">
                  <v:imagedata r:id="rId31" o:title=""/>
                </v:shape>
                <o:OLEObject Type="Embed" ProgID="Equation.3" ShapeID="_x0000_i1045" DrawAspect="Content" ObjectID="_1484601498" r:id="rId39"/>
              </w:object>
            </w:r>
          </w:p>
          <w:p w:rsidR="00570C96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1300" w:dyaOrig="620">
                <v:shape id="_x0000_i1046" type="#_x0000_t75" style="width:65.25pt;height:30.75pt" o:ole="">
                  <v:imagedata r:id="rId40" o:title=""/>
                </v:shape>
                <o:OLEObject Type="Embed" ProgID="Equation.3" ShapeID="_x0000_i1046" DrawAspect="Content" ObjectID="_1484601499" r:id="rId41"/>
              </w:object>
            </w:r>
            <w:r w:rsidRPr="00537066">
              <w:rPr>
                <w:rFonts w:ascii="Times New Roman" w:hAnsi="Times New Roman" w:cs="Times New Roman"/>
                <w:lang w:val="kk-KZ"/>
              </w:rPr>
              <w:t>=</w:t>
            </w:r>
            <w:r w:rsidRPr="00537066">
              <w:rPr>
                <w:rFonts w:ascii="Times New Roman" w:hAnsi="Times New Roman" w:cs="Times New Roman"/>
                <w:position w:val="-24"/>
                <w:lang w:val="en-US"/>
              </w:rPr>
              <w:object w:dxaOrig="680" w:dyaOrig="620">
                <v:shape id="_x0000_i1047" type="#_x0000_t75" style="width:33.75pt;height:30.75pt" o:ole="">
                  <v:imagedata r:id="rId42" o:title=""/>
                </v:shape>
                <o:OLEObject Type="Embed" ProgID="Equation.3" ShapeID="_x0000_i1047" DrawAspect="Content" ObjectID="_1484601500" r:id="rId43"/>
              </w:object>
            </w:r>
          </w:p>
          <w:p w:rsidR="00495FC8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Жауабы: шардың көлемі 8 есеге үлкейеді</w:t>
            </w:r>
          </w:p>
        </w:tc>
      </w:tr>
      <w:tr w:rsidR="00837EA6" w:rsidRPr="00537066" w:rsidTr="00537066">
        <w:trPr>
          <w:trHeight w:val="415"/>
        </w:trPr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ІV. Бекіту    </w:t>
            </w:r>
          </w:p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5"/>
            <w:shd w:val="clear" w:color="auto" w:fill="auto"/>
          </w:tcPr>
          <w:p w:rsidR="00570C96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№10,-12</w:t>
            </w:r>
          </w:p>
          <w:p w:rsidR="00570C96" w:rsidRPr="00537066" w:rsidRDefault="00570C9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49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Оқушылар есептер шығарады.</w:t>
            </w:r>
          </w:p>
        </w:tc>
      </w:tr>
      <w:tr w:rsidR="00837EA6" w:rsidRPr="00537066" w:rsidTr="00537066">
        <w:trPr>
          <w:trHeight w:val="422"/>
        </w:trPr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V. Үй тапсырмасы</w:t>
            </w:r>
          </w:p>
        </w:tc>
        <w:tc>
          <w:tcPr>
            <w:tcW w:w="4297" w:type="dxa"/>
            <w:gridSpan w:val="5"/>
            <w:shd w:val="clear" w:color="auto" w:fill="auto"/>
          </w:tcPr>
          <w:p w:rsidR="00837EA6" w:rsidRPr="00537066" w:rsidRDefault="00495FC8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№7-8</w:t>
            </w:r>
            <w:r w:rsidR="00837EA6" w:rsidRPr="00537066">
              <w:rPr>
                <w:rFonts w:ascii="Times New Roman" w:hAnsi="Times New Roman" w:cs="Times New Roman"/>
                <w:lang w:val="kk-KZ"/>
              </w:rPr>
              <w:t xml:space="preserve"> септер қосымша материалдар жинау</w:t>
            </w:r>
          </w:p>
        </w:tc>
        <w:tc>
          <w:tcPr>
            <w:tcW w:w="4349" w:type="dxa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Үй тапсырмасын тиянақтап алады</w:t>
            </w:r>
          </w:p>
        </w:tc>
      </w:tr>
      <w:tr w:rsidR="00837EA6" w:rsidRPr="00537066" w:rsidTr="00537066">
        <w:trPr>
          <w:trHeight w:val="132"/>
        </w:trPr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VI. Бағалау   </w:t>
            </w:r>
          </w:p>
        </w:tc>
        <w:tc>
          <w:tcPr>
            <w:tcW w:w="4284" w:type="dxa"/>
            <w:gridSpan w:val="4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 xml:space="preserve">  Формативті бағалау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Өзін-өзі  бағалайды</w:t>
            </w:r>
          </w:p>
        </w:tc>
      </w:tr>
      <w:tr w:rsidR="00837EA6" w:rsidRPr="00537066" w:rsidTr="00537066">
        <w:trPr>
          <w:trHeight w:val="273"/>
        </w:trPr>
        <w:tc>
          <w:tcPr>
            <w:tcW w:w="1986" w:type="dxa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VII. Рефлекси</w:t>
            </w:r>
            <w:r w:rsidR="00C5170A" w:rsidRPr="00537066">
              <w:rPr>
                <w:rFonts w:ascii="Times New Roman" w:hAnsi="Times New Roman" w:cs="Times New Roman"/>
                <w:lang w:val="kk-KZ"/>
              </w:rPr>
              <w:t>я</w:t>
            </w:r>
          </w:p>
        </w:tc>
        <w:tc>
          <w:tcPr>
            <w:tcW w:w="4271" w:type="dxa"/>
            <w:gridSpan w:val="3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Тақырыптың негізгі идеясын ашу</w:t>
            </w:r>
          </w:p>
        </w:tc>
        <w:tc>
          <w:tcPr>
            <w:tcW w:w="4375" w:type="dxa"/>
            <w:gridSpan w:val="3"/>
            <w:shd w:val="clear" w:color="auto" w:fill="auto"/>
          </w:tcPr>
          <w:p w:rsidR="00837EA6" w:rsidRPr="00537066" w:rsidRDefault="00837EA6" w:rsidP="005370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37066">
              <w:rPr>
                <w:rFonts w:ascii="Times New Roman" w:hAnsi="Times New Roman" w:cs="Times New Roman"/>
                <w:lang w:val="kk-KZ"/>
              </w:rPr>
              <w:t>Б</w:t>
            </w:r>
            <w:r w:rsidR="00A67914">
              <w:rPr>
                <w:rFonts w:ascii="Times New Roman" w:hAnsi="Times New Roman" w:cs="Times New Roman"/>
                <w:lang w:val="kk-KZ"/>
              </w:rPr>
              <w:t xml:space="preserve">ілдім </w:t>
            </w:r>
            <w:r w:rsidRPr="00537066">
              <w:rPr>
                <w:rFonts w:ascii="Times New Roman" w:hAnsi="Times New Roman" w:cs="Times New Roman"/>
                <w:lang w:val="kk-KZ"/>
              </w:rPr>
              <w:t>Б</w:t>
            </w:r>
            <w:r w:rsidR="00A67914">
              <w:rPr>
                <w:rFonts w:ascii="Times New Roman" w:hAnsi="Times New Roman" w:cs="Times New Roman"/>
                <w:lang w:val="kk-KZ"/>
              </w:rPr>
              <w:t>ілем -кестесі</w:t>
            </w:r>
          </w:p>
        </w:tc>
      </w:tr>
    </w:tbl>
    <w:p w:rsidR="00837EA6" w:rsidRDefault="00837EA6">
      <w:pPr>
        <w:rPr>
          <w:lang w:val="kk-KZ"/>
        </w:rPr>
      </w:pPr>
      <w:r>
        <w:rPr>
          <w:lang w:val="kk-KZ"/>
        </w:rPr>
        <w:t>Дл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837EA6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837EA6" w:rsidRPr="000A3346" w:rsidRDefault="00837EA6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  <w:r w:rsidR="005C1E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31</w:t>
            </w:r>
          </w:p>
        </w:tc>
      </w:tr>
      <w:tr w:rsidR="00837EA6" w:rsidRPr="00C7093C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Тест жұмысы</w:t>
            </w:r>
          </w:p>
        </w:tc>
      </w:tr>
      <w:tr w:rsidR="00837EA6" w:rsidRPr="00C7093C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7EA6" w:rsidRPr="00126FB5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837EA6" w:rsidRPr="00126FB5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837EA6" w:rsidRPr="00352E55" w:rsidRDefault="00837EA6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</w:tc>
      </w:tr>
      <w:tr w:rsidR="00837EA6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837EA6" w:rsidRPr="00126FB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837EA6" w:rsidRPr="00352E55" w:rsidTr="002278C6">
        <w:tc>
          <w:tcPr>
            <w:tcW w:w="2481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837EA6" w:rsidRPr="00352E55" w:rsidTr="002278C6">
        <w:tc>
          <w:tcPr>
            <w:tcW w:w="9571" w:type="dxa"/>
            <w:gridSpan w:val="6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837EA6" w:rsidRPr="00352E55" w:rsidTr="002278C6"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837EA6" w:rsidRPr="00126FB5" w:rsidTr="002278C6">
        <w:trPr>
          <w:trHeight w:val="676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837EA6" w:rsidRPr="00126FB5" w:rsidTr="002278C6">
        <w:tc>
          <w:tcPr>
            <w:tcW w:w="2481" w:type="dxa"/>
          </w:tcPr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 формуласы</w:t>
            </w:r>
          </w:p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837EA6" w:rsidRPr="00D62FDA" w:rsidTr="002278C6">
        <w:trPr>
          <w:trHeight w:val="2551"/>
        </w:trPr>
        <w:tc>
          <w:tcPr>
            <w:tcW w:w="2481" w:type="dxa"/>
          </w:tcPr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5C1E41" w:rsidRDefault="00837EA6" w:rsidP="005C1E41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пирпмианың көлемі формуласын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  жазып алады, 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37EA6" w:rsidRPr="00352E55" w:rsidRDefault="00837EA6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</w:t>
            </w:r>
            <w:r w:rsidR="00A26A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птерді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шығарады.</w:t>
            </w:r>
          </w:p>
        </w:tc>
      </w:tr>
      <w:tr w:rsidR="00837EA6" w:rsidRPr="00523879" w:rsidTr="002278C6">
        <w:trPr>
          <w:trHeight w:val="415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Pr="00837EA6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пирпмиад көлемі фрмуласын қайталау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837EA6" w:rsidRPr="00352E55" w:rsidTr="002278C6">
        <w:trPr>
          <w:trHeight w:val="422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837EA6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№10,12 септер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837EA6" w:rsidRPr="00352E55" w:rsidTr="002278C6">
        <w:trPr>
          <w:trHeight w:val="132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837EA6" w:rsidRPr="00352E55" w:rsidTr="002278C6">
        <w:trPr>
          <w:trHeight w:val="703"/>
        </w:trPr>
        <w:tc>
          <w:tcPr>
            <w:tcW w:w="2481" w:type="dxa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837EA6" w:rsidRPr="00352E55" w:rsidRDefault="00837EA6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C5170A" w:rsidRDefault="00C5170A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5C1E41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5C1E41" w:rsidRPr="000A3346" w:rsidRDefault="005C1E41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№32</w:t>
            </w:r>
          </w:p>
        </w:tc>
      </w:tr>
      <w:tr w:rsidR="005C1E41" w:rsidRPr="00C7093C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Көлемге берілген есептер шешу 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денелердің көлемдері формулаларын  есептерде қолдануды жетік меңгереді.</w:t>
            </w:r>
          </w:p>
        </w:tc>
      </w:tr>
      <w:tr w:rsidR="005C1E41" w:rsidRPr="00126FB5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Тік бұрышты параллелепепидтің көлемін есептеуді біледі.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5C1E41" w:rsidRPr="009623C0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5C1E41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11-сыныпқа арналған  Геометриядан  есептер жинағы</w:t>
            </w:r>
          </w:p>
          <w:p w:rsidR="00C5170A" w:rsidRPr="00352E55" w:rsidRDefault="00C5170A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«Талапкерге» есепетр жинағы –(көкшетау баспасы -2011ж)</w:t>
            </w:r>
          </w:p>
        </w:tc>
      </w:tr>
      <w:tr w:rsidR="005C1E41" w:rsidRPr="00126FB5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 Проблемалық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 қою.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3.Түсіндіру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тақырыпқа сай берілген материалдар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Ғаламтор мәліметтері  </w:t>
            </w:r>
          </w:p>
        </w:tc>
      </w:tr>
      <w:tr w:rsidR="005C1E41" w:rsidRPr="00352E5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5C1E41" w:rsidRPr="00352E55" w:rsidTr="002278C6">
        <w:tc>
          <w:tcPr>
            <w:tcW w:w="9571" w:type="dxa"/>
            <w:gridSpan w:val="6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бойынша мұғалім мен оқушының іс-әрекеті:</w:t>
            </w:r>
          </w:p>
        </w:tc>
      </w:tr>
      <w:tr w:rsidR="005C1E41" w:rsidRPr="00352E55" w:rsidTr="002278C6"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5C1E41" w:rsidRPr="00126FB5" w:rsidTr="002278C6">
        <w:trPr>
          <w:trHeight w:val="676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 топқа бөлу.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Фигуралардың түрлері бойынша топқа бөлінеді.</w:t>
            </w:r>
          </w:p>
        </w:tc>
      </w:tr>
      <w:tr w:rsidR="005C1E41" w:rsidRPr="00126FB5" w:rsidTr="002278C6"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Пирамиданың көлемі формуласы</w:t>
            </w:r>
          </w:p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Берілген сұрақтарға дұрыс жауап беруге талпынады, бірін бірі толықтырады</w:t>
            </w:r>
          </w:p>
        </w:tc>
      </w:tr>
      <w:tr w:rsidR="005C1E41" w:rsidRPr="00D62FDA" w:rsidTr="002278C6">
        <w:trPr>
          <w:trHeight w:val="2551"/>
        </w:trPr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пирамиданың көлемі формуласы</w:t>
            </w:r>
          </w:p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3019" w:dyaOrig="620">
                <v:shape id="_x0000_i1048" type="#_x0000_t75" style="width:150.75pt;height:30.75pt" o:ole="">
                  <v:imagedata r:id="rId10" o:title=""/>
                </v:shape>
                <o:OLEObject Type="Embed" ProgID="Equation.3" ShapeID="_x0000_i1048" DrawAspect="Content" ObjectID="_1484601501" r:id="rId44"/>
              </w:object>
            </w:r>
          </w:p>
          <w:p w:rsidR="005C1E41" w:rsidRPr="0046690A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кіші табаны</w:t>
            </w:r>
          </w:p>
          <w:p w:rsidR="005C1E41" w:rsidRPr="0046690A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үкен табаны </w:t>
            </w:r>
          </w:p>
          <w:p w:rsidR="005C1E41" w:rsidRPr="0046690A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биіктігі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Қиық пирпмианың көлемі формуласын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 дәптерлеріне   жазып алады, 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Есептерді тиімді тәсілдермен шығарады.</w:t>
            </w:r>
          </w:p>
        </w:tc>
      </w:tr>
      <w:tr w:rsidR="005C1E41" w:rsidRPr="00523879" w:rsidTr="002278C6">
        <w:trPr>
          <w:trHeight w:val="415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837EA6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пирпмиад көлемі фрмуласын қайталау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5C1E41" w:rsidRPr="00352E55" w:rsidTr="002278C6">
        <w:trPr>
          <w:trHeight w:val="42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№10,12 септер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5C1E41" w:rsidRPr="00352E55" w:rsidTr="002278C6">
        <w:trPr>
          <w:trHeight w:val="13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5C1E41" w:rsidRPr="00352E55" w:rsidTr="002278C6">
        <w:trPr>
          <w:trHeight w:val="703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5C1E41" w:rsidRPr="00A26ADB" w:rsidRDefault="005C1E41">
      <w:pPr>
        <w:rPr>
          <w:rFonts w:ascii="Times New Roman" w:hAnsi="Times New Roman" w:cs="Times New Roman"/>
          <w:lang w:val="kk-KZ"/>
        </w:rPr>
      </w:pPr>
      <w:r w:rsidRPr="00A26ADB">
        <w:rPr>
          <w:rFonts w:ascii="Times New Roman" w:hAnsi="Times New Roman" w:cs="Times New Roman"/>
          <w:lang w:val="kk-KZ"/>
        </w:rPr>
        <w:t>№33 қорытынды Б Ж№3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684"/>
        <w:gridCol w:w="1092"/>
        <w:gridCol w:w="13"/>
        <w:gridCol w:w="13"/>
        <w:gridCol w:w="3288"/>
      </w:tblGrid>
      <w:tr w:rsidR="005C1E41" w:rsidRPr="004669ED" w:rsidTr="002278C6">
        <w:trPr>
          <w:trHeight w:val="386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684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4406" w:type="dxa"/>
            <w:gridSpan w:val="4"/>
            <w:shd w:val="clear" w:color="auto" w:fill="auto"/>
          </w:tcPr>
          <w:p w:rsidR="005C1E41" w:rsidRPr="000A3346" w:rsidRDefault="005C1E41" w:rsidP="002278C6">
            <w:pPr>
              <w:spacing w:after="0" w:line="240" w:lineRule="auto"/>
              <w:ind w:left="138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№34</w:t>
            </w:r>
          </w:p>
        </w:tc>
      </w:tr>
      <w:tr w:rsidR="005C1E41" w:rsidRPr="00C7093C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Қорытынды сабақ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Default="005C1E41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кеңістіктергі денелердің қасиеттері мен өлшемдеріне </w:t>
            </w:r>
          </w:p>
          <w:p w:rsidR="005C1E41" w:rsidRPr="00352E55" w:rsidRDefault="005C1E41" w:rsidP="002278C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Қайталау,көлем, бүйір беті аудандары , толық беті аудандары формулаларын қолданып есептер шешу</w:t>
            </w:r>
          </w:p>
        </w:tc>
      </w:tr>
      <w:tr w:rsidR="005C1E41" w:rsidRPr="00126FB5" w:rsidTr="002278C6">
        <w:trPr>
          <w:trHeight w:val="575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 әдістемесі  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оқулығы, Алматы «Мектеп», 2011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 сыныпқа арналған тақырыпт,арды менгерді есептер шығару қабілеттері дамыған, оқушы қалыптасты</w:t>
            </w:r>
          </w:p>
        </w:tc>
      </w:tr>
      <w:tr w:rsidR="005C1E41" w:rsidRPr="00126FB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геометриялық есептерді шығара алады.</w:t>
            </w:r>
          </w:p>
        </w:tc>
      </w:tr>
      <w:tr w:rsidR="005C1E41" w:rsidRPr="009623C0" w:rsidTr="002278C6">
        <w:trPr>
          <w:trHeight w:val="782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11-сыныпқа арналған  Геометрия  оқулығы</w:t>
            </w:r>
          </w:p>
          <w:p w:rsidR="005C1E41" w:rsidRPr="00352E55" w:rsidRDefault="005C1E41" w:rsidP="002278C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C1E41" w:rsidRPr="00C7093C" w:rsidTr="002278C6">
        <w:trPr>
          <w:trHeight w:val="827"/>
        </w:trPr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1. Диалог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есептер шешу</w:t>
            </w:r>
          </w:p>
        </w:tc>
      </w:tr>
      <w:tr w:rsidR="005C1E41" w:rsidRPr="00C7093C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Оқулықтағы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қайталау</w:t>
            </w:r>
          </w:p>
        </w:tc>
      </w:tr>
      <w:tr w:rsidR="005C1E41" w:rsidRPr="00352E55" w:rsidTr="002278C6">
        <w:tc>
          <w:tcPr>
            <w:tcW w:w="2481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Сұрақ-жауап, Есептер шығару.</w:t>
            </w:r>
          </w:p>
        </w:tc>
      </w:tr>
      <w:tr w:rsidR="005C1E41" w:rsidRPr="00352E55" w:rsidTr="002278C6">
        <w:tc>
          <w:tcPr>
            <w:tcW w:w="9571" w:type="dxa"/>
            <w:gridSpan w:val="6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Сабақ бойынша мұғалім мен оқушының іс-әрекеті:</w:t>
            </w:r>
          </w:p>
        </w:tc>
      </w:tr>
      <w:tr w:rsidR="005C1E41" w:rsidRPr="00352E55" w:rsidTr="002278C6"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5C1E41" w:rsidRPr="009623C0" w:rsidTr="002278C6">
        <w:trPr>
          <w:trHeight w:val="676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І. Оқушыларға психологиялық ахуал туғызу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жұмыс 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жұмыс жасайды</w:t>
            </w:r>
          </w:p>
        </w:tc>
      </w:tr>
      <w:tr w:rsidR="005C1E41" w:rsidRPr="00126FB5" w:rsidTr="002278C6"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 Үй тапсырмасын сұрау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арқылы өткен тақырып сұралады.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Өтілген тақырыптар бойынша сұрақтарға жауап береді</w:t>
            </w:r>
          </w:p>
        </w:tc>
      </w:tr>
      <w:tr w:rsidR="005C1E41" w:rsidRPr="005C1E41" w:rsidTr="002278C6">
        <w:trPr>
          <w:trHeight w:val="2551"/>
        </w:trPr>
        <w:tc>
          <w:tcPr>
            <w:tcW w:w="2481" w:type="dxa"/>
          </w:tcPr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 Жаңа тақырып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формулалар</w:t>
            </w:r>
          </w:p>
          <w:p w:rsidR="005C1E41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90A">
              <w:rPr>
                <w:rFonts w:ascii="Times New Roman" w:hAnsi="Times New Roman"/>
                <w:position w:val="-24"/>
                <w:sz w:val="20"/>
                <w:szCs w:val="20"/>
                <w:lang w:val="kk-KZ"/>
              </w:rPr>
              <w:object w:dxaOrig="3019" w:dyaOrig="620">
                <v:shape id="_x0000_i1049" type="#_x0000_t75" style="width:150.75pt;height:30.75pt" o:ole="">
                  <v:imagedata r:id="rId10" o:title=""/>
                </v:shape>
                <o:OLEObject Type="Embed" ProgID="Equation.3" ShapeID="_x0000_i1049" DrawAspect="Content" ObjectID="_1484601502" r:id="rId45"/>
              </w:object>
            </w:r>
          </w:p>
          <w:p w:rsidR="005C1E41" w:rsidRPr="005C1E41" w:rsidRDefault="005C1E41" w:rsidP="002278C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Формулаларды біледі, есептеде тиімді қолданады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C1E41" w:rsidRPr="00352E55" w:rsidRDefault="005C1E41" w:rsidP="002278C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5C1E41" w:rsidRPr="00523879" w:rsidTr="002278C6">
        <w:trPr>
          <w:trHeight w:val="415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ІV. Бекіту </w:t>
            </w: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Pr="00837EA6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Қиық пирпмиад көлемі фрмуласын қайталау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есептер шығарады.</w:t>
            </w:r>
          </w:p>
        </w:tc>
      </w:tr>
      <w:tr w:rsidR="005C1E41" w:rsidRPr="00352E55" w:rsidTr="002278C6">
        <w:trPr>
          <w:trHeight w:val="42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V. Үй тапсырмасын  беру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5C1E41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№10,12 септер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қосымша материалдар жинау</w:t>
            </w:r>
          </w:p>
        </w:tc>
        <w:tc>
          <w:tcPr>
            <w:tcW w:w="3288" w:type="dxa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тапсырмасын тиянақтап алады</w:t>
            </w:r>
          </w:p>
        </w:tc>
      </w:tr>
      <w:tr w:rsidR="005C1E41" w:rsidRPr="00352E55" w:rsidTr="002278C6">
        <w:trPr>
          <w:trHeight w:val="132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VI. Бағалау   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352E5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Өзін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-өзі  бағалайды</w:t>
            </w:r>
          </w:p>
        </w:tc>
      </w:tr>
      <w:tr w:rsidR="005C1E41" w:rsidRPr="00352E55" w:rsidTr="002278C6">
        <w:trPr>
          <w:trHeight w:val="703"/>
        </w:trPr>
        <w:tc>
          <w:tcPr>
            <w:tcW w:w="2481" w:type="dxa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2E5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VII. Рефлексия</w:t>
            </w:r>
          </w:p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2E55">
              <w:rPr>
                <w:rFonts w:ascii="Times New Roman" w:hAnsi="Times New Roman"/>
                <w:sz w:val="20"/>
                <w:szCs w:val="20"/>
                <w:lang w:val="kk-KZ"/>
              </w:rPr>
              <w:t>Тақырыптың негізгі идеясын ашу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5C1E41" w:rsidRPr="00352E55" w:rsidRDefault="005C1E41" w:rsidP="00227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ББҮ</w:t>
            </w:r>
          </w:p>
        </w:tc>
      </w:tr>
    </w:tbl>
    <w:p w:rsidR="005C1E41" w:rsidRPr="009623C0" w:rsidRDefault="005C1E41">
      <w:pPr>
        <w:rPr>
          <w:lang w:val="kk-KZ"/>
        </w:rPr>
      </w:pPr>
    </w:p>
    <w:sectPr w:rsidR="005C1E41" w:rsidRPr="009623C0" w:rsidSect="006F0558">
      <w:headerReference w:type="default" r:id="rId46"/>
      <w:foot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BB" w:rsidRDefault="00AB28BB" w:rsidP="009623C0">
      <w:pPr>
        <w:spacing w:after="0" w:line="240" w:lineRule="auto"/>
      </w:pPr>
      <w:r>
        <w:separator/>
      </w:r>
    </w:p>
  </w:endnote>
  <w:endnote w:type="continuationSeparator" w:id="1">
    <w:p w:rsidR="00AB28BB" w:rsidRDefault="00AB28BB" w:rsidP="0096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B5" w:rsidRPr="009623C0" w:rsidRDefault="00126FB5" w:rsidP="009623C0">
    <w:pPr>
      <w:pStyle w:val="a5"/>
      <w:jc w:val="right"/>
      <w:rPr>
        <w:rFonts w:ascii="Times New Roman" w:hAnsi="Times New Roman" w:cs="Times New Roman"/>
        <w:lang w:val="kk-KZ"/>
      </w:rPr>
    </w:pPr>
    <w:r w:rsidRPr="009623C0">
      <w:rPr>
        <w:rFonts w:ascii="Times New Roman" w:hAnsi="Times New Roman" w:cs="Times New Roman"/>
        <w:lang w:val="kk-KZ"/>
      </w:rPr>
      <w:t>Математика пәні мұғалімі: Курбанбаева Н 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BB" w:rsidRDefault="00AB28BB" w:rsidP="009623C0">
      <w:pPr>
        <w:spacing w:after="0" w:line="240" w:lineRule="auto"/>
      </w:pPr>
      <w:r>
        <w:separator/>
      </w:r>
    </w:p>
  </w:footnote>
  <w:footnote w:type="continuationSeparator" w:id="1">
    <w:p w:rsidR="00AB28BB" w:rsidRDefault="00AB28BB" w:rsidP="0096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B5" w:rsidRPr="009623C0" w:rsidRDefault="00126FB5" w:rsidP="009623C0">
    <w:pPr>
      <w:pStyle w:val="a3"/>
      <w:jc w:val="right"/>
      <w:rPr>
        <w:rFonts w:ascii="Times New Roman" w:hAnsi="Times New Roman" w:cs="Times New Roman"/>
        <w:lang w:val="kk-KZ"/>
      </w:rPr>
    </w:pPr>
    <w:r w:rsidRPr="009623C0">
      <w:rPr>
        <w:rFonts w:ascii="Times New Roman" w:hAnsi="Times New Roman" w:cs="Times New Roman"/>
        <w:lang w:val="kk-KZ"/>
      </w:rPr>
      <w:t>Қысқа мерзімді жоспар  11 сынып геометрия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C0D"/>
    <w:multiLevelType w:val="hybridMultilevel"/>
    <w:tmpl w:val="2CD6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00BE7"/>
    <w:multiLevelType w:val="hybridMultilevel"/>
    <w:tmpl w:val="8DB8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5C6D"/>
    <w:multiLevelType w:val="hybridMultilevel"/>
    <w:tmpl w:val="8DB8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22C02"/>
    <w:multiLevelType w:val="hybridMultilevel"/>
    <w:tmpl w:val="8DB8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57964"/>
    <w:multiLevelType w:val="hybridMultilevel"/>
    <w:tmpl w:val="2CD6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4205C"/>
    <w:multiLevelType w:val="hybridMultilevel"/>
    <w:tmpl w:val="8DB8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3C0"/>
    <w:rsid w:val="000A3346"/>
    <w:rsid w:val="00126FB5"/>
    <w:rsid w:val="00172F2E"/>
    <w:rsid w:val="00180391"/>
    <w:rsid w:val="00221FC9"/>
    <w:rsid w:val="002278C6"/>
    <w:rsid w:val="00230A21"/>
    <w:rsid w:val="00282B78"/>
    <w:rsid w:val="002C118E"/>
    <w:rsid w:val="00401103"/>
    <w:rsid w:val="00447763"/>
    <w:rsid w:val="00463FCD"/>
    <w:rsid w:val="0046690A"/>
    <w:rsid w:val="00495FC8"/>
    <w:rsid w:val="004D3371"/>
    <w:rsid w:val="00525657"/>
    <w:rsid w:val="00530972"/>
    <w:rsid w:val="00537066"/>
    <w:rsid w:val="0055257E"/>
    <w:rsid w:val="005637CC"/>
    <w:rsid w:val="00570C96"/>
    <w:rsid w:val="005A43BE"/>
    <w:rsid w:val="005C1AFB"/>
    <w:rsid w:val="005C1E41"/>
    <w:rsid w:val="0063070A"/>
    <w:rsid w:val="006E568B"/>
    <w:rsid w:val="006F0558"/>
    <w:rsid w:val="00837EA6"/>
    <w:rsid w:val="008B207A"/>
    <w:rsid w:val="00956BEC"/>
    <w:rsid w:val="009623C0"/>
    <w:rsid w:val="009B30B2"/>
    <w:rsid w:val="009F4557"/>
    <w:rsid w:val="00A26ADB"/>
    <w:rsid w:val="00A60AC2"/>
    <w:rsid w:val="00A67914"/>
    <w:rsid w:val="00AB28BB"/>
    <w:rsid w:val="00B208BA"/>
    <w:rsid w:val="00B87EE2"/>
    <w:rsid w:val="00BD5D52"/>
    <w:rsid w:val="00C5170A"/>
    <w:rsid w:val="00CB347F"/>
    <w:rsid w:val="00D17422"/>
    <w:rsid w:val="00D43588"/>
    <w:rsid w:val="00DD54A7"/>
    <w:rsid w:val="00F03CE9"/>
    <w:rsid w:val="00F7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2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23C0"/>
  </w:style>
  <w:style w:type="paragraph" w:styleId="a5">
    <w:name w:val="footer"/>
    <w:basedOn w:val="a"/>
    <w:link w:val="a6"/>
    <w:uiPriority w:val="99"/>
    <w:semiHidden/>
    <w:unhideWhenUsed/>
    <w:rsid w:val="00962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23C0"/>
  </w:style>
  <w:style w:type="paragraph" w:styleId="a7">
    <w:name w:val="List Paragraph"/>
    <w:basedOn w:val="a"/>
    <w:uiPriority w:val="34"/>
    <w:qFormat/>
    <w:rsid w:val="000A3346"/>
    <w:pPr>
      <w:ind w:left="720"/>
      <w:contextualSpacing/>
    </w:pPr>
  </w:style>
  <w:style w:type="paragraph" w:styleId="a8">
    <w:name w:val="Normal (Web)"/>
    <w:basedOn w:val="a"/>
    <w:unhideWhenUsed/>
    <w:rsid w:val="00B208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208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370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1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3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20.bin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image" Target="media/image7.wmf"/><Relationship Id="rId41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image" Target="media/image8.wmf"/><Relationship Id="rId44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4.wmf"/><Relationship Id="rId27" Type="http://schemas.openxmlformats.org/officeDocument/2006/relationships/image" Target="media/image6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0.wmf"/><Relationship Id="rId43" Type="http://schemas.openxmlformats.org/officeDocument/2006/relationships/oleObject" Target="embeddings/oleObject23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7BF2-EDE0-4D46-9784-0ECBF68F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cp:lastPrinted>2015-02-04T19:29:00Z</cp:lastPrinted>
  <dcterms:created xsi:type="dcterms:W3CDTF">2015-02-01T07:14:00Z</dcterms:created>
  <dcterms:modified xsi:type="dcterms:W3CDTF">2015-02-04T19:31:00Z</dcterms:modified>
</cp:coreProperties>
</file>