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359" w:rsidRDefault="00D85359" w:rsidP="00C73554">
      <w:pPr>
        <w:rPr>
          <w:lang w:val="kk-KZ"/>
        </w:rPr>
      </w:pPr>
      <w:r>
        <w:rPr>
          <w:lang w:val="kk-KZ"/>
        </w:rPr>
        <w:t xml:space="preserve">                                         </w:t>
      </w:r>
      <w:r w:rsidR="00C73554">
        <w:rPr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Қарақия ауданы «</w:t>
      </w:r>
      <w:r>
        <w:rPr>
          <w:rFonts w:ascii="Times New Roman" w:hAnsi="Times New Roman"/>
          <w:sz w:val="28"/>
          <w:szCs w:val="28"/>
          <w:lang w:val="kk-KZ"/>
        </w:rPr>
        <w:t xml:space="preserve">№4 орта мектебі» КММ </w:t>
      </w:r>
      <w:r>
        <w:rPr>
          <w:rFonts w:ascii="Times New Roman" w:hAnsi="Times New Roman"/>
          <w:sz w:val="28"/>
          <w:szCs w:val="28"/>
          <w:lang w:val="kk-KZ"/>
        </w:rPr>
        <w:t>-нің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br/>
        <w:t xml:space="preserve">              </w:t>
      </w:r>
      <w:r>
        <w:rPr>
          <w:rFonts w:ascii="Times New Roman" w:hAnsi="Times New Roman"/>
          <w:sz w:val="28"/>
          <w:szCs w:val="28"/>
          <w:lang w:val="kk-KZ"/>
        </w:rPr>
        <w:t>математика  пәні мұғалімі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216C98">
        <w:rPr>
          <w:rFonts w:ascii="Times New Roman" w:hAnsi="Times New Roman"/>
          <w:b/>
          <w:i/>
          <w:sz w:val="28"/>
          <w:szCs w:val="28"/>
          <w:lang w:val="kk-KZ"/>
        </w:rPr>
        <w:t>Каджаева Ұлжан Бисенбайқызы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br/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 xml:space="preserve">                        </w:t>
      </w:r>
      <w:r w:rsidR="00216C98">
        <w:rPr>
          <w:rFonts w:ascii="Times New Roman" w:hAnsi="Times New Roman"/>
          <w:sz w:val="28"/>
          <w:szCs w:val="28"/>
          <w:lang w:val="kk-KZ"/>
        </w:rPr>
        <w:t>10-сынып,</w:t>
      </w:r>
      <w:r>
        <w:rPr>
          <w:rFonts w:ascii="Times New Roman" w:hAnsi="Times New Roman"/>
          <w:sz w:val="28"/>
          <w:szCs w:val="28"/>
          <w:lang w:val="kk-KZ"/>
        </w:rPr>
        <w:t xml:space="preserve"> алгебра</w:t>
      </w:r>
      <w:r w:rsidR="00216C98">
        <w:rPr>
          <w:rFonts w:ascii="Times New Roman" w:hAnsi="Times New Roman"/>
          <w:sz w:val="28"/>
          <w:szCs w:val="28"/>
          <w:lang w:val="kk-KZ"/>
        </w:rPr>
        <w:t xml:space="preserve"> және анализ бастамалары пәні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lang w:val="kk-KZ"/>
        </w:rPr>
        <w:br/>
        <w:t xml:space="preserve">                                    </w:t>
      </w:r>
      <w:r w:rsidRPr="00216C98">
        <w:rPr>
          <w:rFonts w:ascii="Times New Roman" w:hAnsi="Times New Roman"/>
          <w:b/>
          <w:sz w:val="28"/>
          <w:szCs w:val="28"/>
          <w:lang w:val="kk-KZ"/>
        </w:rPr>
        <w:t>қысқа мерзімді сабақ жоспары</w:t>
      </w:r>
      <w:r w:rsidR="00C73554">
        <w:rPr>
          <w:lang w:val="kk-KZ"/>
        </w:rPr>
        <w:t xml:space="preserve">                                     </w:t>
      </w:r>
    </w:p>
    <w:p w:rsidR="00C73554" w:rsidRDefault="00D85359" w:rsidP="00C73554">
      <w:pPr>
        <w:rPr>
          <w:rFonts w:ascii="Times New Roman" w:hAnsi="Times New Roman"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                </w:t>
      </w:r>
      <w:r w:rsidR="00C73554">
        <w:rPr>
          <w:lang w:val="kk-KZ"/>
        </w:rPr>
        <w:t xml:space="preserve"> </w:t>
      </w:r>
      <w:r w:rsidR="001B40D6">
        <w:rPr>
          <w:rFonts w:ascii="Times New Roman" w:hAnsi="Times New Roman"/>
          <w:sz w:val="28"/>
          <w:szCs w:val="28"/>
          <w:lang w:val="kk-KZ"/>
        </w:rPr>
        <w:t>25.01.2014</w:t>
      </w:r>
      <w:r w:rsidR="00C7355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C73554" w:rsidRPr="00D85359" w:rsidTr="00C7355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54" w:rsidRDefault="00C73554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</w:t>
            </w:r>
          </w:p>
          <w:p w:rsidR="00C73554" w:rsidRDefault="00C73554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54" w:rsidRDefault="00C73554" w:rsidP="00C73554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Туындыны табу ережелері                                                                                            </w:t>
            </w:r>
          </w:p>
        </w:tc>
      </w:tr>
      <w:tr w:rsidR="00C73554" w:rsidRPr="00D85359" w:rsidTr="00C7355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54" w:rsidRDefault="00C73554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Жалпы мақсаты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54" w:rsidRDefault="00C73554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3554">
              <w:rPr>
                <w:rFonts w:ascii="Times New Roman" w:hAnsi="Times New Roman"/>
                <w:sz w:val="28"/>
                <w:szCs w:val="28"/>
                <w:lang w:val="kk-KZ"/>
              </w:rPr>
              <w:t>Дифференциалдау ережелері мен туындыны табу формулаларын әр</w:t>
            </w:r>
            <w:r w:rsidR="00B5486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деңгейдегі есептер шығаруда қолдана білу</w:t>
            </w:r>
            <w:r w:rsidRPr="00C73554">
              <w:rPr>
                <w:rFonts w:ascii="Times New Roman" w:hAnsi="Times New Roman"/>
                <w:sz w:val="28"/>
                <w:szCs w:val="28"/>
                <w:lang w:val="kk-KZ"/>
              </w:rPr>
              <w:t>е үйрету.</w:t>
            </w:r>
          </w:p>
        </w:tc>
      </w:tr>
      <w:tr w:rsidR="00C73554" w:rsidRPr="00D85359" w:rsidTr="00C7355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54" w:rsidRPr="00C73554" w:rsidRDefault="00C73554">
            <w:pPr>
              <w:rPr>
                <w:lang w:val="kk-KZ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54" w:rsidRPr="00C73554" w:rsidRDefault="00C73554">
            <w:pPr>
              <w:rPr>
                <w:lang w:val="kk-KZ"/>
              </w:rPr>
            </w:pPr>
          </w:p>
        </w:tc>
      </w:tr>
      <w:tr w:rsidR="00C73554" w:rsidRPr="00D85359" w:rsidTr="00C7355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54" w:rsidRDefault="00C73554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 нәтижелері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54" w:rsidRDefault="00C73554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3554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Дифференциалдау ережелері мен туындыны табу формулаларын</w:t>
            </w:r>
            <w:r w:rsidR="00603557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 қолданып</w:t>
            </w:r>
            <w:r w:rsidRPr="00C73554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 әр деңгейдегі есептер шығара біледі.</w:t>
            </w:r>
          </w:p>
        </w:tc>
      </w:tr>
      <w:tr w:rsidR="00C73554" w:rsidRPr="00D85359" w:rsidTr="00C7355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54" w:rsidRDefault="00C73554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Түйінді идеялар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54" w:rsidRDefault="00C73554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Формативтік бағалау арқылы жұмыс нәтижелерін талдау, жеке оқушыларды қадағалау, пәнге қызығушылығына, өзін-өзі бағалауға ықпал ету.Топпен жұмыс жасау дағдыларын дамыту.</w:t>
            </w:r>
          </w:p>
        </w:tc>
      </w:tr>
      <w:tr w:rsidR="00C73554" w:rsidRPr="00D85359" w:rsidTr="00C73554">
        <w:trPr>
          <w:trHeight w:val="14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54" w:rsidRDefault="00C73554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Дереккөздер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54" w:rsidRDefault="00C73554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Оқулық, оқыту әдістемесі;                                                Алгебра және анализ бастамалары,10-сынып, А.Е.Әбілқасымова,К.Д.Шойынбеков,М.И.Есенова, З.А.Жұмағұлова; ғаламтордан алынған ақпараттар; </w:t>
            </w:r>
          </w:p>
        </w:tc>
      </w:tr>
      <w:tr w:rsidR="00C73554" w:rsidRPr="00D85359" w:rsidTr="00C73554">
        <w:trPr>
          <w:trHeight w:val="2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54" w:rsidRDefault="00C73554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54" w:rsidRDefault="00C73554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Постер,оқулық, слайд,мұғалімге арналған нұсқаулық,АКТ, стикерлер,маркерлер</w:t>
            </w:r>
          </w:p>
        </w:tc>
      </w:tr>
      <w:tr w:rsidR="00C73554" w:rsidRPr="00D85359" w:rsidTr="00C73554">
        <w:trPr>
          <w:trHeight w:val="3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54" w:rsidRDefault="00C73554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Тапсырмалар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54" w:rsidRDefault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Ой қозғау сұрақтары,</w:t>
            </w:r>
          </w:p>
          <w:p w:rsidR="00C73554" w:rsidRDefault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топтық  жұмыс,</w:t>
            </w:r>
          </w:p>
          <w:p w:rsidR="00C73554" w:rsidRDefault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оқулықпен жұмыс,</w:t>
            </w:r>
          </w:p>
          <w:p w:rsidR="00C73554" w:rsidRDefault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жеке жұмыс,</w:t>
            </w:r>
          </w:p>
          <w:p w:rsidR="00C73554" w:rsidRDefault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  <w:p w:rsidR="00C73554" w:rsidRDefault="00C73554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Кері байланыс</w:t>
            </w:r>
          </w:p>
        </w:tc>
      </w:tr>
      <w:tr w:rsidR="00C73554" w:rsidRPr="00D85359" w:rsidTr="00C73554">
        <w:trPr>
          <w:trHeight w:val="23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54" w:rsidRDefault="00C73554">
            <w:pPr>
              <w:ind w:left="1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Кейінгі тапсырмалар</w:t>
            </w:r>
          </w:p>
          <w:p w:rsidR="00C73554" w:rsidRDefault="00C73554">
            <w:pPr>
              <w:ind w:left="10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C73554">
            <w:pPr>
              <w:spacing w:after="200" w:line="276" w:lineRule="auto"/>
              <w:ind w:left="10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54" w:rsidRDefault="00C73554" w:rsidP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Туынды табу ережелерін қолданып есептер шығарады.</w:t>
            </w:r>
          </w:p>
        </w:tc>
      </w:tr>
    </w:tbl>
    <w:p w:rsidR="00C73554" w:rsidRDefault="00C73554" w:rsidP="00C73554">
      <w:pPr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4"/>
        <w:tblW w:w="1077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5"/>
        <w:gridCol w:w="1843"/>
        <w:gridCol w:w="3826"/>
        <w:gridCol w:w="3826"/>
      </w:tblGrid>
      <w:tr w:rsidR="00C73554" w:rsidRPr="00D85359" w:rsidTr="00C73554">
        <w:trPr>
          <w:trHeight w:val="7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54" w:rsidRDefault="00C90732">
            <w:pPr>
              <w:spacing w:after="200" w:line="276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Кезең </w:t>
            </w:r>
            <w:r w:rsidR="00C7355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дер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54" w:rsidRDefault="00C73554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Ұйымдастыру формалары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54" w:rsidRDefault="00C73554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73554" w:rsidRDefault="00C73554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Тапсырмалар</w:t>
            </w:r>
            <w:r w:rsidR="002245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,атаулар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54" w:rsidRDefault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                                   </w:t>
            </w:r>
          </w:p>
          <w:p w:rsidR="00C73554" w:rsidRDefault="008F773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Мұғалім мен</w:t>
            </w:r>
            <w:r w:rsidR="00C73554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</w:t>
            </w:r>
            <w:r w:rsidR="00C7355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қушының іс-әрекеті</w:t>
            </w:r>
          </w:p>
        </w:tc>
      </w:tr>
      <w:tr w:rsidR="00C73554" w:rsidRPr="00696A67" w:rsidTr="00C7355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54" w:rsidRPr="00E05A89" w:rsidRDefault="00C90732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32"/>
                <w:szCs w:val="28"/>
                <w:lang w:val="kk-KZ"/>
              </w:rPr>
              <w:t xml:space="preserve">Ұйым </w:t>
            </w:r>
            <w:r w:rsidR="00C73554" w:rsidRPr="00E05A89">
              <w:rPr>
                <w:rFonts w:ascii="Times New Roman" w:hAnsi="Times New Roman"/>
                <w:i/>
                <w:sz w:val="32"/>
                <w:szCs w:val="28"/>
                <w:lang w:val="kk-KZ"/>
              </w:rPr>
              <w:t>дастыру</w:t>
            </w:r>
          </w:p>
          <w:p w:rsidR="00C73554" w:rsidRPr="00E05A89" w:rsidRDefault="00C73554">
            <w:pPr>
              <w:rPr>
                <w:rFonts w:ascii="Times New Roman" w:hAnsi="Times New Roman"/>
                <w:sz w:val="32"/>
                <w:szCs w:val="28"/>
                <w:lang w:val="kk-KZ"/>
              </w:rPr>
            </w:pPr>
          </w:p>
          <w:p w:rsidR="00C73554" w:rsidRPr="00E05A89" w:rsidRDefault="00C73554">
            <w:pPr>
              <w:rPr>
                <w:rFonts w:ascii="Times New Roman" w:hAnsi="Times New Roman"/>
                <w:sz w:val="32"/>
                <w:szCs w:val="28"/>
                <w:lang w:val="kk-KZ"/>
              </w:rPr>
            </w:pPr>
          </w:p>
          <w:p w:rsidR="00C73554" w:rsidRPr="00E05A89" w:rsidRDefault="00C7355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EE702F" w:rsidRDefault="00EE702F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8F7739" w:rsidRDefault="008F7739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8F7739" w:rsidRPr="00E05A89" w:rsidRDefault="008F7739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8F7739">
            <w:pPr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E05A89">
              <w:rPr>
                <w:rFonts w:ascii="Times New Roman" w:hAnsi="Times New Roman"/>
                <w:i/>
                <w:noProof/>
                <w:sz w:val="32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20E75D" wp14:editId="7A58A8C8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10795</wp:posOffset>
                      </wp:positionV>
                      <wp:extent cx="685800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.85pt" to="53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" strokecolor="#4579b8 [3044]"/>
                  </w:pict>
                </mc:Fallback>
              </mc:AlternateContent>
            </w:r>
          </w:p>
          <w:p w:rsidR="008F7739" w:rsidRPr="008F7739" w:rsidRDefault="00C73554" w:rsidP="008F7739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  <w:r w:rsidRPr="00E05A89">
              <w:rPr>
                <w:rFonts w:ascii="Times New Roman" w:hAnsi="Times New Roman"/>
                <w:i/>
                <w:sz w:val="32"/>
                <w:szCs w:val="28"/>
                <w:lang w:val="kk-KZ"/>
              </w:rPr>
              <w:t xml:space="preserve"> </w:t>
            </w:r>
            <w:r w:rsidR="008F7739" w:rsidRPr="008F7739">
              <w:rPr>
                <w:rFonts w:ascii="Times New Roman" w:hAnsi="Times New Roman"/>
                <w:i/>
                <w:sz w:val="32"/>
                <w:szCs w:val="28"/>
                <w:lang w:val="kk-KZ"/>
              </w:rPr>
              <w:t>Тұсау кесер</w:t>
            </w:r>
          </w:p>
          <w:p w:rsidR="00C73554" w:rsidRPr="00E05A89" w:rsidRDefault="00C7355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Default="00C73554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2C64FC" w:rsidRDefault="002C64FC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2C64FC" w:rsidRDefault="002C64FC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2C64FC" w:rsidRDefault="002C64FC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7624FD" w:rsidRPr="00E05A89" w:rsidRDefault="007624FD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972DC3" w:rsidRDefault="00972DC3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7C08C4" w:rsidRDefault="007C08C4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7C08C4" w:rsidRDefault="007C08C4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7C08C4" w:rsidRDefault="007C08C4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BC4508" w:rsidRDefault="00BC4508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277BC2" w:rsidRDefault="00277BC2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277BC2" w:rsidRDefault="00277BC2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277BC2" w:rsidRDefault="00277BC2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277BC2" w:rsidRDefault="00277BC2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EB6143" w:rsidRDefault="00EB6143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EB6143" w:rsidRDefault="00EB6143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  <w:r w:rsidRPr="00E05A89">
              <w:rPr>
                <w:rFonts w:ascii="Times New Roman" w:hAnsi="Times New Roman"/>
                <w:i/>
                <w:sz w:val="32"/>
                <w:szCs w:val="28"/>
                <w:lang w:val="kk-KZ"/>
              </w:rPr>
              <w:t>Негізгі бөлім</w:t>
            </w:r>
          </w:p>
          <w:p w:rsidR="00C73554" w:rsidRPr="00E05A89" w:rsidRDefault="00C7355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972DC3" w:rsidRDefault="00972DC3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165912" w:rsidRDefault="00165912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165912" w:rsidRDefault="00165912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40A4E" w:rsidRDefault="00C40A4E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40A4E" w:rsidRDefault="00C40A4E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7C08C4" w:rsidRDefault="007C08C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EB6143" w:rsidRDefault="00EB6143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EB6143" w:rsidRDefault="00EB6143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EB6143" w:rsidRDefault="00EB6143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EB6143" w:rsidRDefault="00EB6143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32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C928FC" wp14:editId="5D3629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6753225" cy="0"/>
                      <wp:effectExtent l="0" t="0" r="952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53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5.75pt" to="531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" strokecolor="#4579b8 [3044]"/>
                  </w:pict>
                </mc:Fallback>
              </mc:AlternateContent>
            </w:r>
          </w:p>
          <w:p w:rsidR="00C73554" w:rsidRPr="00E05A89" w:rsidRDefault="00C7355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  <w:r w:rsidRPr="00E05A89">
              <w:rPr>
                <w:rFonts w:ascii="Times New Roman" w:hAnsi="Times New Roman"/>
                <w:i/>
                <w:sz w:val="32"/>
                <w:szCs w:val="28"/>
                <w:lang w:val="kk-KZ"/>
              </w:rPr>
              <w:t>Қоры</w:t>
            </w:r>
            <w:r w:rsidR="00027A64">
              <w:rPr>
                <w:rFonts w:ascii="Times New Roman" w:hAnsi="Times New Roman"/>
                <w:i/>
                <w:sz w:val="32"/>
                <w:szCs w:val="28"/>
                <w:lang w:val="kk-KZ"/>
              </w:rPr>
              <w:t xml:space="preserve"> </w:t>
            </w:r>
            <w:r w:rsidRPr="00E05A89">
              <w:rPr>
                <w:rFonts w:ascii="Times New Roman" w:hAnsi="Times New Roman"/>
                <w:i/>
                <w:sz w:val="32"/>
                <w:szCs w:val="28"/>
                <w:lang w:val="kk-KZ"/>
              </w:rPr>
              <w:t>тынды</w:t>
            </w:r>
          </w:p>
          <w:p w:rsidR="00C73554" w:rsidRPr="00E05A89" w:rsidRDefault="00C7355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54" w:rsidRDefault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90732" w:rsidRDefault="00C90732" w:rsidP="0084769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90732" w:rsidRDefault="00C90732" w:rsidP="0084769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90732" w:rsidRDefault="00C90732" w:rsidP="0084769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90732" w:rsidRDefault="00C90732" w:rsidP="0084769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90732" w:rsidRDefault="00C90732" w:rsidP="0084769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47699" w:rsidRPr="00847699" w:rsidRDefault="00847699" w:rsidP="0084769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47699">
              <w:rPr>
                <w:rFonts w:ascii="Times New Roman" w:hAnsi="Times New Roman"/>
                <w:sz w:val="28"/>
                <w:szCs w:val="28"/>
                <w:lang w:val="kk-KZ"/>
              </w:rPr>
              <w:t>Презентация №1</w:t>
            </w:r>
          </w:p>
          <w:p w:rsidR="00C73554" w:rsidRDefault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624FD" w:rsidRDefault="007624F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624FD" w:rsidRDefault="007624F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4574" w:rsidRDefault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="00EE702F">
              <w:rPr>
                <w:rFonts w:ascii="Times New Roman" w:hAnsi="Times New Roman"/>
                <w:sz w:val="28"/>
                <w:szCs w:val="28"/>
                <w:lang w:val="kk-KZ"/>
              </w:rPr>
              <w:t>айталау сұрақтары</w:t>
            </w:r>
          </w:p>
          <w:p w:rsidR="00C73554" w:rsidRDefault="0022457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Жеке жұмыс</w:t>
            </w:r>
            <w:r w:rsidR="00EE702F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Презентация №2</w:t>
            </w:r>
          </w:p>
          <w:p w:rsidR="00C73554" w:rsidRDefault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624FD" w:rsidRDefault="007624F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624FD" w:rsidRDefault="007624F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C2209" w:rsidRDefault="00BC220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C2209" w:rsidRDefault="00BC220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0640D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Үй жұмысы</w:t>
            </w:r>
          </w:p>
          <w:p w:rsidR="00C73554" w:rsidRDefault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72DC3" w:rsidRDefault="00972DC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C08C4" w:rsidRDefault="007C08C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C2209" w:rsidRDefault="00BC220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C2209" w:rsidRDefault="00BC220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C2209" w:rsidRDefault="00BC220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C2209" w:rsidRDefault="00BC220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Топқа бөлу</w:t>
            </w:r>
          </w:p>
          <w:p w:rsidR="00BC2209" w:rsidRDefault="00BC220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C2209" w:rsidRDefault="00BC220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C2209" w:rsidRDefault="00BC220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696A6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Сергіту сәті</w:t>
            </w:r>
          </w:p>
          <w:p w:rsidR="00E550D9" w:rsidRDefault="00E550D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C64FC" w:rsidRDefault="002C6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C64FC" w:rsidRDefault="002C6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C64FC" w:rsidRDefault="002C6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550D9" w:rsidRDefault="00E550D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550D9" w:rsidRDefault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Топтық </w:t>
            </w:r>
          </w:p>
          <w:p w:rsidR="00C73554" w:rsidRDefault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жұмыс</w:t>
            </w:r>
          </w:p>
          <w:p w:rsidR="00C73554" w:rsidRDefault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C73554" w:rsidRDefault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35908" w:rsidRPr="00435908" w:rsidRDefault="00435908" w:rsidP="004359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3590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Тақтамен </w:t>
            </w:r>
            <w:r w:rsidR="00201B80">
              <w:rPr>
                <w:rFonts w:ascii="Times New Roman" w:hAnsi="Times New Roman"/>
                <w:sz w:val="28"/>
                <w:szCs w:val="28"/>
                <w:lang w:val="kk-KZ"/>
              </w:rPr>
              <w:t>, о</w:t>
            </w:r>
            <w:r w:rsidR="00201B80" w:rsidRPr="00201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қулықпен </w:t>
            </w:r>
            <w:r w:rsidRPr="00435908">
              <w:rPr>
                <w:rFonts w:ascii="Times New Roman" w:hAnsi="Times New Roman"/>
                <w:sz w:val="28"/>
                <w:szCs w:val="28"/>
                <w:lang w:val="kk-KZ"/>
              </w:rPr>
              <w:t>жұмыс</w:t>
            </w:r>
          </w:p>
          <w:p w:rsidR="00E05A89" w:rsidRDefault="00E05A8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35908" w:rsidRDefault="004359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Жұптық жұмыс</w:t>
            </w:r>
          </w:p>
          <w:p w:rsidR="00435908" w:rsidRDefault="004359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E05A8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Қосымша</w:t>
            </w:r>
          </w:p>
          <w:p w:rsidR="00C73554" w:rsidRDefault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жұмыс</w:t>
            </w:r>
          </w:p>
          <w:p w:rsidR="00C73554" w:rsidRDefault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5912" w:rsidRDefault="0016591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5912" w:rsidRDefault="0016591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5912" w:rsidRDefault="0016591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5912" w:rsidRDefault="0016591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5912" w:rsidRDefault="0016591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5912" w:rsidRDefault="0016591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5912" w:rsidRDefault="00C40A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Рефлексия</w:t>
            </w:r>
          </w:p>
          <w:p w:rsidR="00C40A4E" w:rsidRDefault="00C40A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40A4E" w:rsidRDefault="00C40A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40A4E" w:rsidRDefault="00C40A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40A4E" w:rsidRDefault="00C40A4E" w:rsidP="00C40A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40A4E" w:rsidRPr="00C40A4E" w:rsidRDefault="00C40A4E" w:rsidP="00C40A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0A4E">
              <w:rPr>
                <w:rFonts w:ascii="Times New Roman" w:hAnsi="Times New Roman"/>
                <w:sz w:val="28"/>
                <w:szCs w:val="28"/>
                <w:lang w:val="kk-KZ"/>
              </w:rPr>
              <w:t>Үйге тапсырма</w:t>
            </w:r>
          </w:p>
          <w:p w:rsidR="00C73554" w:rsidRDefault="00C40A4E" w:rsidP="00C40A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0A4E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</w:p>
          <w:p w:rsidR="00C73554" w:rsidRDefault="00C40A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Бағалау</w:t>
            </w:r>
          </w:p>
          <w:p w:rsidR="00C73554" w:rsidRDefault="00C73554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54" w:rsidRDefault="00C73554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90732" w:rsidRPr="00C90732" w:rsidRDefault="00C907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0732">
              <w:rPr>
                <w:rFonts w:ascii="Times New Roman" w:hAnsi="Times New Roman"/>
                <w:sz w:val="28"/>
                <w:szCs w:val="28"/>
                <w:lang w:val="kk-KZ"/>
              </w:rPr>
              <w:t>№1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№2, №3 топтар</w:t>
            </w:r>
          </w:p>
          <w:p w:rsidR="00C90732" w:rsidRDefault="00C90732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90732" w:rsidRDefault="00C90732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90732" w:rsidRDefault="00C90732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90732" w:rsidRDefault="00C90732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90732" w:rsidRDefault="00C90732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90732" w:rsidRDefault="00C90732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90732" w:rsidRDefault="00C90732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90732" w:rsidRDefault="00C90732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73554" w:rsidRPr="00C90732" w:rsidRDefault="00847699">
            <w:pPr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  <w:r w:rsidRPr="00EE70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Қазақстан жолы-2050:</w:t>
            </w:r>
            <w:r w:rsidRPr="00EE70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br/>
              <w:t>Бір мақсат,бір мүдде,</w:t>
            </w:r>
            <w:r w:rsidRPr="00EE70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br/>
              <w:t>бір болашақ</w:t>
            </w:r>
            <w:r w:rsidRPr="00EE70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ҚР Президенті Н.Ә.НазарбаевтыңҚазақстан халқына Жолдауы</w:t>
            </w:r>
          </w:p>
          <w:p w:rsidR="00C73554" w:rsidRDefault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624FD" w:rsidRPr="007624FD" w:rsidRDefault="007624FD" w:rsidP="007624F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24FD">
              <w:rPr>
                <w:rFonts w:ascii="Times New Roman" w:hAnsi="Times New Roman"/>
                <w:sz w:val="28"/>
                <w:szCs w:val="28"/>
                <w:lang w:val="kk-KZ"/>
              </w:rPr>
              <w:t>5ереже,</w:t>
            </w:r>
          </w:p>
          <w:p w:rsidR="007624FD" w:rsidRPr="007624FD" w:rsidRDefault="007624FD" w:rsidP="007624F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24FD">
              <w:rPr>
                <w:rFonts w:ascii="Times New Roman" w:hAnsi="Times New Roman"/>
                <w:sz w:val="28"/>
                <w:szCs w:val="28"/>
                <w:lang w:val="kk-KZ"/>
              </w:rPr>
              <w:t>5 туындының формуласы,</w:t>
            </w:r>
          </w:p>
          <w:p w:rsidR="007624FD" w:rsidRPr="007624FD" w:rsidRDefault="007624FD" w:rsidP="007624F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24FD">
              <w:rPr>
                <w:rFonts w:ascii="Times New Roman" w:hAnsi="Times New Roman"/>
                <w:sz w:val="28"/>
                <w:szCs w:val="28"/>
                <w:lang w:val="kk-KZ"/>
              </w:rPr>
              <w:t>5 есеп</w:t>
            </w:r>
          </w:p>
          <w:p w:rsidR="00C73554" w:rsidRDefault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624FD" w:rsidRDefault="007624F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624FD" w:rsidRDefault="007624F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624FD" w:rsidRDefault="007624F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C2209" w:rsidRDefault="00BC220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972DC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§14</w:t>
            </w:r>
            <w:r w:rsidRPr="00972DC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143</w:t>
            </w:r>
            <w:r w:rsidR="007624FD">
              <w:rPr>
                <w:rFonts w:ascii="Times New Roman" w:hAnsi="Times New Roman"/>
                <w:sz w:val="28"/>
                <w:szCs w:val="28"/>
                <w:lang w:val="kk-KZ"/>
              </w:rPr>
              <w:t>(а</w:t>
            </w:r>
            <w:r w:rsidR="00B54866">
              <w:rPr>
                <w:rFonts w:ascii="Times New Roman" w:hAnsi="Times New Roman"/>
                <w:sz w:val="28"/>
                <w:szCs w:val="28"/>
                <w:lang w:val="kk-KZ"/>
              </w:rPr>
              <w:t>,ә</w:t>
            </w:r>
            <w:r w:rsidR="007624FD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,145</w:t>
            </w:r>
            <w:r w:rsidR="00B5486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(а)</w:t>
            </w:r>
          </w:p>
          <w:p w:rsidR="00C73554" w:rsidRDefault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550D9" w:rsidRDefault="00E550D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05A89" w:rsidRDefault="00E05A89" w:rsidP="00E550D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C64FC" w:rsidRDefault="002C64FC" w:rsidP="00E550D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C64FC" w:rsidRDefault="002C64FC" w:rsidP="00E550D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C64FC" w:rsidRDefault="002C64FC" w:rsidP="00E550D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E550D9" w:rsidRPr="00E550D9" w:rsidRDefault="00E550D9" w:rsidP="00E550D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550D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 w:rsidRPr="00E550D9">
              <w:rPr>
                <w:rFonts w:ascii="Times New Roman" w:hAnsi="Times New Roman"/>
                <w:sz w:val="28"/>
                <w:szCs w:val="28"/>
                <w:lang w:val="kk-KZ"/>
              </w:rPr>
              <w:t>Қызыл</w:t>
            </w:r>
            <w:r w:rsidRPr="00E550D9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 түс»</w:t>
            </w:r>
            <w:r w:rsidRPr="00E550D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,</w:t>
            </w:r>
          </w:p>
          <w:p w:rsidR="00E550D9" w:rsidRPr="00E550D9" w:rsidRDefault="00696A67" w:rsidP="00E550D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«Жасыл</w:t>
            </w:r>
            <w:r w:rsidR="00E550D9" w:rsidRPr="00E550D9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 түс» </w:t>
            </w:r>
            <w:r w:rsidR="00E550D9" w:rsidRPr="00E550D9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</w:p>
          <w:p w:rsidR="00E550D9" w:rsidRPr="00E550D9" w:rsidRDefault="00E550D9" w:rsidP="00E550D9">
            <w:pPr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  <w:r w:rsidRPr="00E550D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«Сары</w:t>
            </w:r>
            <w:r w:rsidRPr="00E550D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E550D9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түс» тобы </w:t>
            </w:r>
          </w:p>
          <w:p w:rsidR="00E550D9" w:rsidRDefault="00E550D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C2209" w:rsidRPr="00277BC2" w:rsidRDefault="00277BC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The Gummy Bear Song</w:t>
            </w:r>
          </w:p>
          <w:p w:rsidR="00277BC2" w:rsidRDefault="00277BC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7BC2" w:rsidRDefault="00277BC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7BC2" w:rsidRDefault="00277BC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7BC2" w:rsidRDefault="00277BC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7BC2" w:rsidRDefault="00277BC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550D9" w:rsidRDefault="00696A6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 (151(в))</w:t>
            </w:r>
          </w:p>
          <w:p w:rsidR="00435908" w:rsidRDefault="004359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35908" w:rsidRDefault="004359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35908" w:rsidRDefault="00E05A8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="00201B80">
              <w:rPr>
                <w:rFonts w:ascii="Times New Roman" w:hAnsi="Times New Roman"/>
                <w:sz w:val="28"/>
                <w:szCs w:val="28"/>
                <w:lang w:val="kk-KZ"/>
              </w:rPr>
              <w:t>№2(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152(а),153(а),154(а))</w:t>
            </w:r>
          </w:p>
          <w:p w:rsidR="00201B80" w:rsidRDefault="00201B8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01B80" w:rsidRDefault="00201B8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05A89" w:rsidRDefault="00E05A8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35908" w:rsidRDefault="00201B8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№3,№4</w:t>
            </w:r>
            <w:r w:rsidR="0043590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435908" w:rsidRDefault="004359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72DC3" w:rsidRDefault="00972DC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35908" w:rsidRDefault="00E05A8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  <w:p w:rsidR="00435908" w:rsidRDefault="004359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35908" w:rsidRDefault="004359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5912" w:rsidRDefault="0016591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40A4E" w:rsidRDefault="00C40A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40A4E" w:rsidRDefault="00C40A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B2141" w:rsidRDefault="006B214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«Мадақтау сэндвичі»</w:t>
            </w:r>
          </w:p>
          <w:p w:rsidR="006B2141" w:rsidRPr="006B2141" w:rsidRDefault="006B2141" w:rsidP="006B2141">
            <w:pPr>
              <w:pStyle w:val="a5"/>
              <w:spacing w:before="115" w:beforeAutospacing="0" w:after="0" w:afterAutospacing="0"/>
              <w:ind w:left="547" w:hanging="547"/>
              <w:rPr>
                <w:sz w:val="28"/>
                <w:szCs w:val="28"/>
              </w:rPr>
            </w:pPr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1 </w:t>
            </w:r>
            <w:proofErr w:type="spellStart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>бө</w:t>
            </w:r>
            <w:proofErr w:type="gramStart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>л</w:t>
            </w:r>
            <w:proofErr w:type="gramEnd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>ік</w:t>
            </w:r>
            <w:proofErr w:type="spellEnd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– </w:t>
            </w:r>
            <w:proofErr w:type="spellStart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>позитивті</w:t>
            </w:r>
            <w:proofErr w:type="spellEnd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комментарий, не </w:t>
            </w:r>
            <w:proofErr w:type="spellStart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>ұнады</w:t>
            </w:r>
            <w:proofErr w:type="spellEnd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>;</w:t>
            </w:r>
          </w:p>
          <w:p w:rsidR="006B2141" w:rsidRPr="006B2141" w:rsidRDefault="006B2141" w:rsidP="006B2141">
            <w:pPr>
              <w:pStyle w:val="a5"/>
              <w:spacing w:before="115" w:beforeAutospacing="0" w:after="0" w:afterAutospacing="0"/>
              <w:ind w:left="547" w:hanging="547"/>
              <w:rPr>
                <w:sz w:val="28"/>
                <w:szCs w:val="28"/>
              </w:rPr>
            </w:pPr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2 </w:t>
            </w:r>
            <w:proofErr w:type="spellStart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>бө</w:t>
            </w:r>
            <w:proofErr w:type="gramStart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>л</w:t>
            </w:r>
            <w:proofErr w:type="gramEnd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>ік</w:t>
            </w:r>
            <w:proofErr w:type="spellEnd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– </w:t>
            </w:r>
            <w:proofErr w:type="spellStart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>сындарлы</w:t>
            </w:r>
            <w:proofErr w:type="spellEnd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сын, не </w:t>
            </w:r>
            <w:proofErr w:type="spellStart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>нәрсені</w:t>
            </w:r>
            <w:proofErr w:type="spellEnd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>жақсарту</w:t>
            </w:r>
            <w:proofErr w:type="spellEnd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>керек</w:t>
            </w:r>
            <w:proofErr w:type="spellEnd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>;</w:t>
            </w:r>
          </w:p>
          <w:p w:rsidR="006B2141" w:rsidRPr="007A770C" w:rsidRDefault="006B2141" w:rsidP="006B2141">
            <w:pPr>
              <w:pStyle w:val="a5"/>
              <w:spacing w:before="115" w:beforeAutospacing="0" w:after="0" w:afterAutospacing="0"/>
              <w:ind w:left="547" w:hanging="547"/>
              <w:rPr>
                <w:sz w:val="28"/>
                <w:szCs w:val="28"/>
                <w:lang w:val="kk-KZ"/>
              </w:rPr>
            </w:pPr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3 </w:t>
            </w:r>
            <w:proofErr w:type="spellStart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>бө</w:t>
            </w:r>
            <w:proofErr w:type="gramStart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>л</w:t>
            </w:r>
            <w:proofErr w:type="gramEnd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>ік</w:t>
            </w:r>
            <w:proofErr w:type="spellEnd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– </w:t>
            </w:r>
            <w:proofErr w:type="spellStart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>келешекке</w:t>
            </w:r>
            <w:proofErr w:type="spellEnd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>арналған</w:t>
            </w:r>
            <w:proofErr w:type="spellEnd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комментарий: </w:t>
            </w:r>
            <w:proofErr w:type="spellStart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>маған</w:t>
            </w:r>
            <w:proofErr w:type="spellEnd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>ұнады</w:t>
            </w:r>
            <w:proofErr w:type="spellEnd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, </w:t>
            </w:r>
            <w:proofErr w:type="spellStart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>бірақ</w:t>
            </w:r>
            <w:proofErr w:type="spellEnd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>келесі</w:t>
            </w:r>
            <w:proofErr w:type="spellEnd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>жолы</w:t>
            </w:r>
            <w:proofErr w:type="spellEnd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  <w:r w:rsidR="007A770C">
              <w:rPr>
                <w:rFonts w:eastAsia="+mn-ea"/>
                <w:color w:val="000000"/>
                <w:kern w:val="24"/>
                <w:sz w:val="28"/>
                <w:szCs w:val="28"/>
                <w:lang w:val="kk-KZ"/>
              </w:rPr>
              <w:t>...</w:t>
            </w:r>
          </w:p>
          <w:p w:rsidR="006B2141" w:rsidRPr="006B2141" w:rsidRDefault="006B21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A770C" w:rsidRDefault="007A770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A770C" w:rsidRDefault="007A770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A770C" w:rsidRDefault="007A770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B2141" w:rsidRDefault="0016591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5912">
              <w:rPr>
                <w:rFonts w:ascii="Times New Roman" w:hAnsi="Times New Roman"/>
                <w:sz w:val="28"/>
                <w:szCs w:val="28"/>
                <w:lang w:val="kk-KZ"/>
              </w:rPr>
              <w:t>§14;   152(ә),153(ә),154(ә)</w:t>
            </w:r>
          </w:p>
          <w:p w:rsidR="00C73554" w:rsidRDefault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54" w:rsidRDefault="00C73554" w:rsidP="0022457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  </w:t>
            </w:r>
            <w:r w:rsidR="00224574">
              <w:rPr>
                <w:rFonts w:ascii="Times New Roman" w:hAnsi="Times New Roman"/>
                <w:sz w:val="28"/>
                <w:szCs w:val="28"/>
                <w:lang w:val="kk-KZ"/>
              </w:rPr>
              <w:t>алдыңғы сабақта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ғыдай 3топқа бөлініп отырады.</w:t>
            </w:r>
            <w:r w:rsidR="00C90732">
              <w:rPr>
                <w:rFonts w:ascii="Times New Roman" w:hAnsi="Times New Roman"/>
                <w:sz w:val="28"/>
                <w:szCs w:val="28"/>
                <w:lang w:val="kk-KZ"/>
              </w:rPr>
              <w:t>(Алдыңғы сабақта карточкадағы функцияның нүктедегі туындысы 1-ге тең болған оқушылар №1 топқа, 2-ге тең</w:t>
            </w:r>
            <w:r w:rsidR="00BC220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C90732">
              <w:rPr>
                <w:rFonts w:ascii="Times New Roman" w:hAnsi="Times New Roman"/>
                <w:sz w:val="28"/>
                <w:szCs w:val="28"/>
                <w:lang w:val="kk-KZ"/>
              </w:rPr>
              <w:t>болғандары №2 топқа,</w:t>
            </w:r>
            <w:r w:rsidR="00BC220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C90732">
              <w:rPr>
                <w:rFonts w:ascii="Times New Roman" w:hAnsi="Times New Roman"/>
                <w:sz w:val="28"/>
                <w:szCs w:val="28"/>
                <w:lang w:val="kk-KZ"/>
              </w:rPr>
              <w:t>3-ке тең болғандары №3 топқа отырған еді.)</w:t>
            </w:r>
          </w:p>
          <w:p w:rsidR="00C73554" w:rsidRDefault="00C7355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0A7B39" w:rsidRDefault="008F7739" w:rsidP="000A7B3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Мұғалім амандасып, презентациядағы Жолдауға назар аудартады.</w:t>
            </w:r>
            <w:r w:rsidR="000A7B39">
              <w:rPr>
                <w:rFonts w:ascii="Times New Roman" w:hAnsi="Times New Roman"/>
                <w:sz w:val="28"/>
                <w:szCs w:val="28"/>
                <w:lang w:val="kk-KZ"/>
              </w:rPr>
              <w:t>Сабақтың тақырыбы айтылып, мақсаты анықталады.</w:t>
            </w:r>
          </w:p>
          <w:p w:rsidR="000A7B39" w:rsidRDefault="000A7B39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624FD" w:rsidRDefault="00BC2209" w:rsidP="000640D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Оқушыларға карточкалар таратылады.</w:t>
            </w:r>
          </w:p>
          <w:p w:rsidR="00C73554" w:rsidRDefault="00BC2209" w:rsidP="000640D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  <w:r w:rsidR="000640D0">
              <w:rPr>
                <w:rFonts w:ascii="Times New Roman" w:hAnsi="Times New Roman"/>
                <w:sz w:val="28"/>
                <w:szCs w:val="28"/>
                <w:lang w:val="kk-KZ"/>
              </w:rPr>
              <w:t>Қолдарына қызыл карточка</w:t>
            </w:r>
            <w:r w:rsidR="00696A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тиген оқушылар ереже айтады,жасыл</w:t>
            </w:r>
            <w:r w:rsidR="000640D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карточка түскендері туындыға қатысты формуланы айтса,ал сары түсті түскендері слайдта көрсетілген есептерді </w:t>
            </w:r>
            <w:r w:rsidR="00C73554">
              <w:rPr>
                <w:rFonts w:ascii="Times New Roman" w:hAnsi="Times New Roman"/>
                <w:sz w:val="28"/>
                <w:szCs w:val="28"/>
                <w:lang w:val="kk-KZ"/>
              </w:rPr>
              <w:t>ауызша</w:t>
            </w:r>
            <w:r w:rsidR="000640D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орындайды</w:t>
            </w:r>
            <w:r w:rsidR="00C7355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7624FD">
              <w:rPr>
                <w:rFonts w:ascii="Times New Roman" w:hAnsi="Times New Roman"/>
                <w:sz w:val="28"/>
                <w:szCs w:val="28"/>
                <w:lang w:val="kk-KZ"/>
              </w:rPr>
              <w:t>.(Сонда 15 оқушыға 15 тапсырма беріледі.)</w:t>
            </w:r>
            <w:r w:rsidR="00C7355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</w:t>
            </w:r>
          </w:p>
          <w:p w:rsidR="00C73554" w:rsidRDefault="00C7355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C73554" w:rsidRDefault="000640D0" w:rsidP="000640D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3топ үй тапсырмасын постер</w:t>
            </w:r>
            <w:r w:rsidR="00E550D9">
              <w:rPr>
                <w:rFonts w:ascii="Times New Roman" w:hAnsi="Times New Roman"/>
                <w:sz w:val="28"/>
                <w:szCs w:val="28"/>
                <w:lang w:val="kk-KZ"/>
              </w:rPr>
              <w:t>ге орындап, постер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қорғайды. </w:t>
            </w:r>
            <w:r w:rsidR="00BC4508">
              <w:rPr>
                <w:rFonts w:ascii="Times New Roman" w:hAnsi="Times New Roman"/>
                <w:sz w:val="28"/>
                <w:szCs w:val="28"/>
                <w:lang w:val="kk-KZ"/>
              </w:rPr>
              <w:t>(Б</w:t>
            </w:r>
            <w:r w:rsidR="007C08C4">
              <w:rPr>
                <w:rFonts w:ascii="Times New Roman" w:hAnsi="Times New Roman"/>
                <w:sz w:val="28"/>
                <w:szCs w:val="28"/>
                <w:lang w:val="kk-KZ"/>
              </w:rPr>
              <w:t>өлшектің , көбейтіндінің, қосындының туындысын табуға арналған 3түрлі тапсырма)</w:t>
            </w:r>
          </w:p>
          <w:p w:rsidR="00BC2209" w:rsidRDefault="00BC2209" w:rsidP="000640D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C2209" w:rsidRPr="00BC2209" w:rsidRDefault="00BC2209" w:rsidP="00BC2209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220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 қолдарына тиген </w:t>
            </w:r>
          </w:p>
          <w:p w:rsidR="00BC2209" w:rsidRPr="00BC2209" w:rsidRDefault="00BC2209" w:rsidP="00BC2209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2209">
              <w:rPr>
                <w:rFonts w:ascii="Times New Roman" w:hAnsi="Times New Roman"/>
                <w:sz w:val="28"/>
                <w:szCs w:val="28"/>
                <w:lang w:val="kk-KZ"/>
              </w:rPr>
              <w:t>карточкалардың түстеріне сай топқа отырады.</w:t>
            </w:r>
          </w:p>
          <w:p w:rsidR="00E550D9" w:rsidRDefault="00972DC3" w:rsidP="00EB61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972DC3">
              <w:rPr>
                <w:rFonts w:ascii="Times New Roman" w:hAnsi="Times New Roman"/>
                <w:sz w:val="28"/>
                <w:szCs w:val="28"/>
                <w:lang w:val="kk-KZ"/>
              </w:rPr>
              <w:t>Оқушылар интерактивті тақтада көрсетілген</w:t>
            </w:r>
            <w:r w:rsidR="00EB61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(қ</w:t>
            </w:r>
            <w:r w:rsidR="00EB6143" w:rsidRPr="00EB6143">
              <w:rPr>
                <w:rFonts w:ascii="Times New Roman" w:hAnsi="Times New Roman"/>
                <w:sz w:val="28"/>
                <w:szCs w:val="28"/>
                <w:lang w:val="kk-KZ"/>
              </w:rPr>
              <w:t>ызыл,көк,</w:t>
            </w:r>
            <w:r w:rsidR="00EB61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сары түсті киімді 3биші билейтін</w:t>
            </w:r>
            <w:r w:rsidR="00EB6143" w:rsidRPr="00EB6143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  <w:r w:rsidR="00EB61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972DC3">
              <w:rPr>
                <w:rFonts w:ascii="Times New Roman" w:hAnsi="Times New Roman"/>
                <w:sz w:val="28"/>
                <w:szCs w:val="28"/>
                <w:lang w:val="kk-KZ"/>
              </w:rPr>
              <w:t>сергіту жаттығуларын қосылып жасайды</w:t>
            </w:r>
            <w:r w:rsidR="00EB614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EB6143" w:rsidRDefault="00EB6143" w:rsidP="00EB61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EB614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  <w:r w:rsidR="00C73554">
              <w:rPr>
                <w:rFonts w:ascii="Times New Roman" w:hAnsi="Times New Roman"/>
                <w:sz w:val="28"/>
                <w:szCs w:val="28"/>
                <w:lang w:val="kk-KZ"/>
              </w:rPr>
              <w:t>Күннің жады,</w:t>
            </w:r>
            <w:r w:rsidR="0043590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тақырыпты дәптерлеріне  жазады.</w:t>
            </w:r>
            <w:r w:rsidR="00C7355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435908" w:rsidRDefault="00C7355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  <w:r w:rsidR="00EB61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№1 </w:t>
            </w:r>
            <w:r w:rsidR="00435908" w:rsidRPr="00435908">
              <w:rPr>
                <w:rFonts w:ascii="Times New Roman" w:hAnsi="Times New Roman"/>
                <w:sz w:val="28"/>
                <w:szCs w:val="28"/>
                <w:lang w:val="kk-KZ"/>
              </w:rPr>
              <w:t>карточкада берілген есепті топпен орындап, келесі топқа тексертеді,бағалатады</w:t>
            </w:r>
            <w:r w:rsidR="00EB614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  <w:p w:rsidR="00EB6143" w:rsidRDefault="00EB614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201B80" w:rsidP="00EB61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әр топтан 1 оқушы тақтада орындайды</w:t>
            </w:r>
            <w:r w:rsidR="00EB6143">
              <w:rPr>
                <w:rFonts w:ascii="Times New Roman" w:hAnsi="Times New Roman"/>
                <w:sz w:val="28"/>
                <w:szCs w:val="28"/>
                <w:lang w:val="kk-KZ"/>
              </w:rPr>
              <w:t>.(</w:t>
            </w:r>
            <w:r w:rsidR="00B5486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Бөлшектің </w:t>
            </w:r>
            <w:r w:rsidR="00EB6143" w:rsidRPr="00EB61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туындысын табуға </w:t>
            </w:r>
            <w:r w:rsidR="00B5486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туынды таба отырып теңдеу, теңсіздік шешуге </w:t>
            </w:r>
            <w:r w:rsidR="00EB61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күрделеніп берілген </w:t>
            </w:r>
            <w:r w:rsidR="00EB6143" w:rsidRPr="00EB6143">
              <w:rPr>
                <w:rFonts w:ascii="Times New Roman" w:hAnsi="Times New Roman"/>
                <w:sz w:val="28"/>
                <w:szCs w:val="28"/>
                <w:lang w:val="kk-KZ"/>
              </w:rPr>
              <w:t>3түрлі тапсырма)</w:t>
            </w:r>
            <w:r w:rsidR="00C7355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</w:t>
            </w:r>
          </w:p>
          <w:p w:rsidR="00201B80" w:rsidRDefault="00201B8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35908" w:rsidRDefault="00EB61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 №3,№4</w:t>
            </w:r>
            <w:r w:rsidR="00B54866">
              <w:rPr>
                <w:rFonts w:ascii="Times New Roman" w:hAnsi="Times New Roman"/>
                <w:sz w:val="28"/>
                <w:szCs w:val="28"/>
                <w:lang w:val="kk-KZ"/>
              </w:rPr>
              <w:t>карточкалардағы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435908" w:rsidRPr="00435908">
              <w:rPr>
                <w:rFonts w:ascii="Times New Roman" w:hAnsi="Times New Roman"/>
                <w:sz w:val="28"/>
                <w:szCs w:val="28"/>
                <w:lang w:val="kk-KZ"/>
              </w:rPr>
              <w:t>жұппен орындауға арналған тапсырмалар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. Олардың </w:t>
            </w:r>
            <w:r w:rsidR="00201B80">
              <w:rPr>
                <w:rFonts w:ascii="Times New Roman" w:hAnsi="Times New Roman"/>
                <w:sz w:val="28"/>
                <w:szCs w:val="28"/>
                <w:lang w:val="kk-KZ"/>
              </w:rPr>
              <w:t>жауаптары ауызша тексеріледі</w:t>
            </w:r>
            <w:r w:rsidR="00165912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EB6143" w:rsidRDefault="00EB61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35908" w:rsidRDefault="00972DC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Алдыңғы т</w:t>
            </w:r>
            <w:r w:rsidR="00E05A89">
              <w:rPr>
                <w:rFonts w:ascii="Times New Roman" w:hAnsi="Times New Roman"/>
                <w:sz w:val="28"/>
                <w:szCs w:val="28"/>
                <w:lang w:val="kk-KZ"/>
              </w:rPr>
              <w:t>апсырманы ерте орындап болған оқушыларға арналған.</w:t>
            </w:r>
          </w:p>
          <w:p w:rsidR="00EB6143" w:rsidRDefault="00EB61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Жауаптары</w:t>
            </w:r>
            <w:r w:rsidRPr="00EB61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слайдта көрсетілген Жолдауға қатысты сұрақтардың жауаптары болып табылады.</w:t>
            </w:r>
          </w:p>
          <w:p w:rsidR="00435908" w:rsidRDefault="004359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6B214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1бөлік</w:t>
            </w:r>
            <w:r w:rsidR="00165912">
              <w:rPr>
                <w:rFonts w:ascii="Times New Roman" w:hAnsi="Times New Roman"/>
                <w:sz w:val="28"/>
                <w:szCs w:val="28"/>
                <w:lang w:val="kk-KZ"/>
              </w:rPr>
              <w:t>-«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165912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ары түс</w:t>
            </w:r>
            <w:r w:rsidR="00165912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</w:p>
          <w:p w:rsidR="00165912" w:rsidRDefault="0016591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 бөлік-«Жасыл түс»,</w:t>
            </w:r>
          </w:p>
          <w:p w:rsidR="00165912" w:rsidRDefault="0016591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 бөлік-«Қызыл түстілер» тобының айтылатын қорытындысы</w:t>
            </w:r>
          </w:p>
          <w:p w:rsidR="00C73554" w:rsidRDefault="00C735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15485" w:rsidRDefault="00F1548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15485" w:rsidRDefault="00F1548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C7355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туралы стикерлерге жазып,   </w:t>
            </w:r>
            <w:r w:rsidR="00C40A4E">
              <w:rPr>
                <w:rFonts w:ascii="Times New Roman" w:hAnsi="Times New Roman"/>
                <w:sz w:val="28"/>
                <w:szCs w:val="28"/>
                <w:lang w:val="kk-KZ"/>
              </w:rPr>
              <w:t>сабақтағы көңіл-күйлерін білдіретін смайликтің қасына жапсырады.</w:t>
            </w:r>
          </w:p>
          <w:p w:rsidR="00C73554" w:rsidRDefault="00C7355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A770C" w:rsidRDefault="007A770C" w:rsidP="00C40A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A770C" w:rsidRDefault="007A770C" w:rsidP="00C40A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A770C" w:rsidRDefault="007A770C" w:rsidP="00C40A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A770C" w:rsidRDefault="007A770C" w:rsidP="00C40A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A770C" w:rsidRDefault="007A770C" w:rsidP="00C40A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C40A4E" w:rsidP="00C40A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Алдын-ала таратылып берілген бағалау парақшаларына критериалды бағалайды.</w:t>
            </w:r>
          </w:p>
          <w:p w:rsidR="00C73554" w:rsidRDefault="00C7355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C73554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7A770C" w:rsidRDefault="007A770C">
      <w:pPr>
        <w:rPr>
          <w:lang w:val="kk-KZ"/>
        </w:rPr>
      </w:pPr>
    </w:p>
    <w:p w:rsidR="00D147B7" w:rsidRPr="00D147B7" w:rsidRDefault="007A770C">
      <w:pPr>
        <w:rPr>
          <w:rFonts w:ascii="Times New Roman" w:hAnsi="Times New Roman"/>
          <w:b/>
          <w:sz w:val="32"/>
          <w:szCs w:val="32"/>
          <w:lang w:val="kk-KZ"/>
        </w:rPr>
      </w:pPr>
      <w:r>
        <w:rPr>
          <w:lang w:val="kk-KZ"/>
        </w:rPr>
        <w:t xml:space="preserve">                                </w:t>
      </w:r>
      <w:r w:rsidR="00D147B7">
        <w:rPr>
          <w:rFonts w:ascii="Times New Roman" w:hAnsi="Times New Roman"/>
          <w:b/>
          <w:sz w:val="32"/>
          <w:szCs w:val="32"/>
          <w:lang w:val="kk-KZ"/>
        </w:rPr>
        <w:t xml:space="preserve">   </w:t>
      </w:r>
      <w:r w:rsidR="00D147B7" w:rsidRPr="00D147B7">
        <w:rPr>
          <w:rFonts w:ascii="Times New Roman" w:hAnsi="Times New Roman"/>
          <w:b/>
          <w:sz w:val="32"/>
          <w:szCs w:val="32"/>
          <w:lang w:val="kk-KZ"/>
        </w:rPr>
        <w:t xml:space="preserve">Бағалау бетшесі  </w:t>
      </w:r>
    </w:p>
    <w:tbl>
      <w:tblPr>
        <w:tblStyle w:val="a4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74"/>
        <w:gridCol w:w="2078"/>
        <w:gridCol w:w="851"/>
        <w:gridCol w:w="761"/>
        <w:gridCol w:w="940"/>
        <w:gridCol w:w="850"/>
        <w:gridCol w:w="992"/>
        <w:gridCol w:w="993"/>
        <w:gridCol w:w="938"/>
        <w:gridCol w:w="1295"/>
      </w:tblGrid>
      <w:tr w:rsidR="00D147B7" w:rsidTr="00F15485">
        <w:tc>
          <w:tcPr>
            <w:tcW w:w="474" w:type="dxa"/>
          </w:tcPr>
          <w:p w:rsidR="00D147B7" w:rsidRPr="00DF709E" w:rsidRDefault="00DF709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078" w:type="dxa"/>
          </w:tcPr>
          <w:p w:rsidR="00D147B7" w:rsidRPr="00DF709E" w:rsidRDefault="00D147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09E">
              <w:rPr>
                <w:rFonts w:ascii="Times New Roman" w:hAnsi="Times New Roman"/>
                <w:sz w:val="24"/>
                <w:szCs w:val="24"/>
                <w:lang w:val="kk-KZ"/>
              </w:rPr>
              <w:t>Оқушының</w:t>
            </w:r>
          </w:p>
          <w:p w:rsidR="00D147B7" w:rsidRPr="00D147B7" w:rsidRDefault="00D147B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F709E">
              <w:rPr>
                <w:rFonts w:ascii="Times New Roman" w:hAnsi="Times New Roman"/>
                <w:sz w:val="24"/>
                <w:szCs w:val="24"/>
                <w:lang w:val="kk-KZ"/>
              </w:rPr>
              <w:t>аты</w:t>
            </w:r>
          </w:p>
        </w:tc>
        <w:tc>
          <w:tcPr>
            <w:tcW w:w="851" w:type="dxa"/>
          </w:tcPr>
          <w:p w:rsidR="00D147B7" w:rsidRPr="00DF709E" w:rsidRDefault="00D147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09E">
              <w:rPr>
                <w:rFonts w:ascii="Times New Roman" w:hAnsi="Times New Roman"/>
                <w:sz w:val="24"/>
                <w:szCs w:val="24"/>
                <w:lang w:val="kk-KZ"/>
              </w:rPr>
              <w:t>Қайталау сұрақ тары</w:t>
            </w:r>
          </w:p>
        </w:tc>
        <w:tc>
          <w:tcPr>
            <w:tcW w:w="761" w:type="dxa"/>
          </w:tcPr>
          <w:p w:rsidR="00D147B7" w:rsidRPr="00DF709E" w:rsidRDefault="00D147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09E">
              <w:rPr>
                <w:rFonts w:ascii="Times New Roman" w:hAnsi="Times New Roman"/>
                <w:sz w:val="24"/>
                <w:szCs w:val="24"/>
                <w:lang w:val="kk-KZ"/>
              </w:rPr>
              <w:t>Пос тер орындау</w:t>
            </w:r>
          </w:p>
        </w:tc>
        <w:tc>
          <w:tcPr>
            <w:tcW w:w="940" w:type="dxa"/>
          </w:tcPr>
          <w:p w:rsidR="00D147B7" w:rsidRPr="00DF709E" w:rsidRDefault="00D147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09E">
              <w:rPr>
                <w:rFonts w:ascii="Times New Roman" w:hAnsi="Times New Roman"/>
                <w:sz w:val="24"/>
                <w:szCs w:val="24"/>
                <w:lang w:val="kk-KZ"/>
              </w:rPr>
              <w:t>Пос тер қорғау</w:t>
            </w:r>
          </w:p>
        </w:tc>
        <w:tc>
          <w:tcPr>
            <w:tcW w:w="850" w:type="dxa"/>
          </w:tcPr>
          <w:p w:rsidR="00D147B7" w:rsidRPr="00DF709E" w:rsidRDefault="00D147B7" w:rsidP="00DF709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09E">
              <w:rPr>
                <w:rFonts w:ascii="Times New Roman" w:hAnsi="Times New Roman"/>
                <w:sz w:val="24"/>
                <w:szCs w:val="24"/>
                <w:lang w:val="kk-KZ"/>
              </w:rPr>
              <w:t>№1 топ тық жұмы</w:t>
            </w:r>
          </w:p>
        </w:tc>
        <w:tc>
          <w:tcPr>
            <w:tcW w:w="992" w:type="dxa"/>
          </w:tcPr>
          <w:p w:rsidR="00D147B7" w:rsidRPr="00DF709E" w:rsidRDefault="00D147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09E">
              <w:rPr>
                <w:rFonts w:ascii="Times New Roman" w:hAnsi="Times New Roman"/>
                <w:sz w:val="24"/>
                <w:szCs w:val="24"/>
                <w:lang w:val="kk-KZ"/>
              </w:rPr>
              <w:t>№2 тақта мен жұмыс</w:t>
            </w:r>
          </w:p>
        </w:tc>
        <w:tc>
          <w:tcPr>
            <w:tcW w:w="993" w:type="dxa"/>
          </w:tcPr>
          <w:p w:rsidR="00D147B7" w:rsidRPr="00DF709E" w:rsidRDefault="00D147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09E">
              <w:rPr>
                <w:rFonts w:ascii="Times New Roman" w:hAnsi="Times New Roman"/>
                <w:sz w:val="24"/>
                <w:szCs w:val="24"/>
                <w:lang w:val="kk-KZ"/>
              </w:rPr>
              <w:t>№3,№4 жұп</w:t>
            </w:r>
            <w:r w:rsidR="00DF70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F709E">
              <w:rPr>
                <w:rFonts w:ascii="Times New Roman" w:hAnsi="Times New Roman"/>
                <w:sz w:val="24"/>
                <w:szCs w:val="24"/>
                <w:lang w:val="kk-KZ"/>
              </w:rPr>
              <w:t>тық жұмыс</w:t>
            </w:r>
          </w:p>
        </w:tc>
        <w:tc>
          <w:tcPr>
            <w:tcW w:w="938" w:type="dxa"/>
          </w:tcPr>
          <w:p w:rsidR="00D147B7" w:rsidRPr="00DF709E" w:rsidRDefault="00D147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09E">
              <w:rPr>
                <w:rFonts w:ascii="Times New Roman" w:hAnsi="Times New Roman"/>
                <w:sz w:val="24"/>
                <w:szCs w:val="24"/>
                <w:lang w:val="kk-KZ"/>
              </w:rPr>
              <w:t>№5 қосымша жұмыс</w:t>
            </w:r>
          </w:p>
        </w:tc>
        <w:tc>
          <w:tcPr>
            <w:tcW w:w="1295" w:type="dxa"/>
          </w:tcPr>
          <w:p w:rsidR="00D147B7" w:rsidRPr="00DF709E" w:rsidRDefault="00D147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09E">
              <w:rPr>
                <w:rFonts w:ascii="Times New Roman" w:hAnsi="Times New Roman"/>
                <w:sz w:val="24"/>
                <w:szCs w:val="24"/>
                <w:lang w:val="kk-KZ"/>
              </w:rPr>
              <w:t>Қорытын</w:t>
            </w:r>
            <w:r w:rsidR="00DF709E" w:rsidRPr="00DF70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F709E">
              <w:rPr>
                <w:rFonts w:ascii="Times New Roman" w:hAnsi="Times New Roman"/>
                <w:sz w:val="24"/>
                <w:szCs w:val="24"/>
                <w:lang w:val="kk-KZ"/>
              </w:rPr>
              <w:t>ды баға</w:t>
            </w:r>
          </w:p>
        </w:tc>
      </w:tr>
      <w:tr w:rsidR="00D147B7" w:rsidTr="00F15485">
        <w:tc>
          <w:tcPr>
            <w:tcW w:w="474" w:type="dxa"/>
          </w:tcPr>
          <w:p w:rsidR="00D147B7" w:rsidRDefault="00D147B7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DF709E" w:rsidRDefault="00DF709E">
            <w:pPr>
              <w:rPr>
                <w:lang w:val="kk-KZ"/>
              </w:rPr>
            </w:pPr>
          </w:p>
        </w:tc>
        <w:tc>
          <w:tcPr>
            <w:tcW w:w="2078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851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761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940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938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1295" w:type="dxa"/>
          </w:tcPr>
          <w:p w:rsidR="00D147B7" w:rsidRDefault="00D147B7">
            <w:pPr>
              <w:rPr>
                <w:lang w:val="kk-KZ"/>
              </w:rPr>
            </w:pPr>
          </w:p>
        </w:tc>
      </w:tr>
      <w:tr w:rsidR="00D147B7" w:rsidTr="00F15485">
        <w:tc>
          <w:tcPr>
            <w:tcW w:w="474" w:type="dxa"/>
          </w:tcPr>
          <w:p w:rsidR="00DF709E" w:rsidRDefault="00DF709E">
            <w:pPr>
              <w:rPr>
                <w:lang w:val="kk-KZ"/>
              </w:rPr>
            </w:pPr>
          </w:p>
          <w:p w:rsidR="00D147B7" w:rsidRDefault="00D147B7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078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851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761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940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938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1295" w:type="dxa"/>
          </w:tcPr>
          <w:p w:rsidR="00D147B7" w:rsidRDefault="00D147B7">
            <w:pPr>
              <w:rPr>
                <w:lang w:val="kk-KZ"/>
              </w:rPr>
            </w:pPr>
          </w:p>
        </w:tc>
      </w:tr>
      <w:tr w:rsidR="00D147B7" w:rsidTr="00F15485">
        <w:tc>
          <w:tcPr>
            <w:tcW w:w="474" w:type="dxa"/>
          </w:tcPr>
          <w:p w:rsidR="00DF709E" w:rsidRDefault="00DF70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147B7" w:rsidRPr="00D147B7" w:rsidRDefault="00D147B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78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851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761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940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938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1295" w:type="dxa"/>
          </w:tcPr>
          <w:p w:rsidR="00D147B7" w:rsidRDefault="00D147B7">
            <w:pPr>
              <w:rPr>
                <w:lang w:val="kk-KZ"/>
              </w:rPr>
            </w:pPr>
          </w:p>
        </w:tc>
      </w:tr>
      <w:tr w:rsidR="00D147B7" w:rsidTr="00F15485">
        <w:tc>
          <w:tcPr>
            <w:tcW w:w="474" w:type="dxa"/>
          </w:tcPr>
          <w:p w:rsidR="00DF709E" w:rsidRDefault="00DF70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147B7" w:rsidRPr="00D147B7" w:rsidRDefault="00D147B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78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851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761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940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938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1295" w:type="dxa"/>
          </w:tcPr>
          <w:p w:rsidR="00D147B7" w:rsidRDefault="00D147B7">
            <w:pPr>
              <w:rPr>
                <w:lang w:val="kk-KZ"/>
              </w:rPr>
            </w:pPr>
          </w:p>
        </w:tc>
      </w:tr>
      <w:tr w:rsidR="00D147B7" w:rsidTr="00F15485">
        <w:tc>
          <w:tcPr>
            <w:tcW w:w="474" w:type="dxa"/>
          </w:tcPr>
          <w:p w:rsidR="00D147B7" w:rsidRPr="00D147B7" w:rsidRDefault="00D147B7" w:rsidP="00D147B7">
            <w:pPr>
              <w:ind w:hanging="70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55</w:t>
            </w:r>
            <w:r w:rsidR="00DF709E">
              <w:rPr>
                <w:lang w:val="kk-KZ"/>
              </w:rPr>
              <w:t>5</w:t>
            </w:r>
          </w:p>
        </w:tc>
        <w:tc>
          <w:tcPr>
            <w:tcW w:w="2078" w:type="dxa"/>
          </w:tcPr>
          <w:p w:rsidR="00D147B7" w:rsidRDefault="00D147B7">
            <w:pPr>
              <w:rPr>
                <w:lang w:val="kk-KZ"/>
              </w:rPr>
            </w:pPr>
          </w:p>
          <w:p w:rsidR="00DF709E" w:rsidRDefault="00DF709E">
            <w:pPr>
              <w:rPr>
                <w:lang w:val="kk-KZ"/>
              </w:rPr>
            </w:pPr>
          </w:p>
        </w:tc>
        <w:tc>
          <w:tcPr>
            <w:tcW w:w="851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761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940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938" w:type="dxa"/>
          </w:tcPr>
          <w:p w:rsidR="00D147B7" w:rsidRDefault="00D147B7">
            <w:pPr>
              <w:rPr>
                <w:lang w:val="kk-KZ"/>
              </w:rPr>
            </w:pPr>
          </w:p>
        </w:tc>
        <w:tc>
          <w:tcPr>
            <w:tcW w:w="1295" w:type="dxa"/>
          </w:tcPr>
          <w:p w:rsidR="00D147B7" w:rsidRDefault="00D147B7">
            <w:pPr>
              <w:rPr>
                <w:lang w:val="kk-KZ"/>
              </w:rPr>
            </w:pPr>
          </w:p>
        </w:tc>
      </w:tr>
    </w:tbl>
    <w:p w:rsidR="00D147B7" w:rsidRDefault="00D147B7" w:rsidP="007A770C">
      <w:pPr>
        <w:rPr>
          <w:rFonts w:ascii="Times New Roman" w:hAnsi="Times New Roman"/>
          <w:sz w:val="28"/>
          <w:szCs w:val="28"/>
          <w:lang w:val="kk-KZ"/>
        </w:rPr>
      </w:pPr>
    </w:p>
    <w:sectPr w:rsidR="00D147B7" w:rsidSect="00277BC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554"/>
    <w:rsid w:val="000060A1"/>
    <w:rsid w:val="00027A64"/>
    <w:rsid w:val="00042FC9"/>
    <w:rsid w:val="00050031"/>
    <w:rsid w:val="00050811"/>
    <w:rsid w:val="00056621"/>
    <w:rsid w:val="000640D0"/>
    <w:rsid w:val="00070456"/>
    <w:rsid w:val="000715C4"/>
    <w:rsid w:val="000732FF"/>
    <w:rsid w:val="0009394D"/>
    <w:rsid w:val="000A1551"/>
    <w:rsid w:val="000A24F7"/>
    <w:rsid w:val="000A414C"/>
    <w:rsid w:val="000A7B39"/>
    <w:rsid w:val="000B7886"/>
    <w:rsid w:val="000E00CE"/>
    <w:rsid w:val="000E54A9"/>
    <w:rsid w:val="000F0C5D"/>
    <w:rsid w:val="00133649"/>
    <w:rsid w:val="00145621"/>
    <w:rsid w:val="00151508"/>
    <w:rsid w:val="001526D0"/>
    <w:rsid w:val="00165912"/>
    <w:rsid w:val="00167E7E"/>
    <w:rsid w:val="00171FE0"/>
    <w:rsid w:val="001A3790"/>
    <w:rsid w:val="001A6625"/>
    <w:rsid w:val="001B29AE"/>
    <w:rsid w:val="001B40D6"/>
    <w:rsid w:val="001C0A1A"/>
    <w:rsid w:val="001C2820"/>
    <w:rsid w:val="001C5471"/>
    <w:rsid w:val="001C7872"/>
    <w:rsid w:val="001D5AF8"/>
    <w:rsid w:val="001D5F96"/>
    <w:rsid w:val="001D733A"/>
    <w:rsid w:val="001E17BE"/>
    <w:rsid w:val="001F1D92"/>
    <w:rsid w:val="001F4D11"/>
    <w:rsid w:val="00201B80"/>
    <w:rsid w:val="00207A37"/>
    <w:rsid w:val="00212E43"/>
    <w:rsid w:val="00216C98"/>
    <w:rsid w:val="00224574"/>
    <w:rsid w:val="002327DD"/>
    <w:rsid w:val="00234A24"/>
    <w:rsid w:val="00244634"/>
    <w:rsid w:val="00276D3A"/>
    <w:rsid w:val="00277BC2"/>
    <w:rsid w:val="002B62FE"/>
    <w:rsid w:val="002C64FC"/>
    <w:rsid w:val="002C7C23"/>
    <w:rsid w:val="002D38AA"/>
    <w:rsid w:val="00307D78"/>
    <w:rsid w:val="00341E95"/>
    <w:rsid w:val="00363DD3"/>
    <w:rsid w:val="00375608"/>
    <w:rsid w:val="00397DFD"/>
    <w:rsid w:val="003B1921"/>
    <w:rsid w:val="003B25DF"/>
    <w:rsid w:val="003C61DA"/>
    <w:rsid w:val="003D2E74"/>
    <w:rsid w:val="003E5BA4"/>
    <w:rsid w:val="003F0033"/>
    <w:rsid w:val="004017D1"/>
    <w:rsid w:val="00423A9C"/>
    <w:rsid w:val="00426828"/>
    <w:rsid w:val="00427453"/>
    <w:rsid w:val="00435908"/>
    <w:rsid w:val="004676D8"/>
    <w:rsid w:val="00483961"/>
    <w:rsid w:val="004A26EB"/>
    <w:rsid w:val="004E412C"/>
    <w:rsid w:val="004F1E48"/>
    <w:rsid w:val="004F494C"/>
    <w:rsid w:val="00502AAB"/>
    <w:rsid w:val="00506672"/>
    <w:rsid w:val="00522A07"/>
    <w:rsid w:val="0053096F"/>
    <w:rsid w:val="00531CE6"/>
    <w:rsid w:val="005461EB"/>
    <w:rsid w:val="0055550A"/>
    <w:rsid w:val="00556F32"/>
    <w:rsid w:val="00586182"/>
    <w:rsid w:val="005B4E88"/>
    <w:rsid w:val="005B7B52"/>
    <w:rsid w:val="005C0E3A"/>
    <w:rsid w:val="005E092C"/>
    <w:rsid w:val="005F3DFE"/>
    <w:rsid w:val="00603557"/>
    <w:rsid w:val="00630212"/>
    <w:rsid w:val="006477E7"/>
    <w:rsid w:val="00651E35"/>
    <w:rsid w:val="0065200F"/>
    <w:rsid w:val="006650B2"/>
    <w:rsid w:val="00673D0C"/>
    <w:rsid w:val="006870B7"/>
    <w:rsid w:val="00693DB6"/>
    <w:rsid w:val="00696A67"/>
    <w:rsid w:val="006B2141"/>
    <w:rsid w:val="006B4D59"/>
    <w:rsid w:val="006C0374"/>
    <w:rsid w:val="006D43C3"/>
    <w:rsid w:val="006E575D"/>
    <w:rsid w:val="006E709A"/>
    <w:rsid w:val="006E7466"/>
    <w:rsid w:val="006F2CF6"/>
    <w:rsid w:val="007249C0"/>
    <w:rsid w:val="00726997"/>
    <w:rsid w:val="0073212A"/>
    <w:rsid w:val="00741B90"/>
    <w:rsid w:val="007426BF"/>
    <w:rsid w:val="00742920"/>
    <w:rsid w:val="0075156F"/>
    <w:rsid w:val="0075202A"/>
    <w:rsid w:val="007624FD"/>
    <w:rsid w:val="0078106F"/>
    <w:rsid w:val="00782168"/>
    <w:rsid w:val="00785ED6"/>
    <w:rsid w:val="007A10FC"/>
    <w:rsid w:val="007A770C"/>
    <w:rsid w:val="007C08C4"/>
    <w:rsid w:val="007C1426"/>
    <w:rsid w:val="007D6F2B"/>
    <w:rsid w:val="007F38D2"/>
    <w:rsid w:val="00810335"/>
    <w:rsid w:val="00821E29"/>
    <w:rsid w:val="00822F16"/>
    <w:rsid w:val="008238D3"/>
    <w:rsid w:val="00825C7D"/>
    <w:rsid w:val="00842379"/>
    <w:rsid w:val="00844257"/>
    <w:rsid w:val="00847699"/>
    <w:rsid w:val="008550E5"/>
    <w:rsid w:val="00861A17"/>
    <w:rsid w:val="00872263"/>
    <w:rsid w:val="00882CE8"/>
    <w:rsid w:val="00890623"/>
    <w:rsid w:val="00890C1B"/>
    <w:rsid w:val="00891B9D"/>
    <w:rsid w:val="008A29DE"/>
    <w:rsid w:val="008B523E"/>
    <w:rsid w:val="008E1321"/>
    <w:rsid w:val="008E441D"/>
    <w:rsid w:val="008F174B"/>
    <w:rsid w:val="008F7739"/>
    <w:rsid w:val="00900C5C"/>
    <w:rsid w:val="00900FD3"/>
    <w:rsid w:val="00907ED5"/>
    <w:rsid w:val="00912856"/>
    <w:rsid w:val="00916C21"/>
    <w:rsid w:val="00926A3E"/>
    <w:rsid w:val="00967AF8"/>
    <w:rsid w:val="00972DC3"/>
    <w:rsid w:val="00983ACF"/>
    <w:rsid w:val="00984DB5"/>
    <w:rsid w:val="009A5A7A"/>
    <w:rsid w:val="009B067F"/>
    <w:rsid w:val="009B679E"/>
    <w:rsid w:val="009C5A4F"/>
    <w:rsid w:val="009E2A09"/>
    <w:rsid w:val="009E3E9F"/>
    <w:rsid w:val="009E72C8"/>
    <w:rsid w:val="009E7BC8"/>
    <w:rsid w:val="009F2949"/>
    <w:rsid w:val="009F49B3"/>
    <w:rsid w:val="00A02D0A"/>
    <w:rsid w:val="00A0754B"/>
    <w:rsid w:val="00A21FC4"/>
    <w:rsid w:val="00A36475"/>
    <w:rsid w:val="00AA6FE2"/>
    <w:rsid w:val="00AC36A7"/>
    <w:rsid w:val="00AC744D"/>
    <w:rsid w:val="00AE14F1"/>
    <w:rsid w:val="00AF5AE3"/>
    <w:rsid w:val="00B01E13"/>
    <w:rsid w:val="00B10AF1"/>
    <w:rsid w:val="00B15B17"/>
    <w:rsid w:val="00B2022B"/>
    <w:rsid w:val="00B26034"/>
    <w:rsid w:val="00B315CF"/>
    <w:rsid w:val="00B33386"/>
    <w:rsid w:val="00B37C94"/>
    <w:rsid w:val="00B4015C"/>
    <w:rsid w:val="00B5249E"/>
    <w:rsid w:val="00B54234"/>
    <w:rsid w:val="00B5466E"/>
    <w:rsid w:val="00B54866"/>
    <w:rsid w:val="00B71417"/>
    <w:rsid w:val="00B71FA0"/>
    <w:rsid w:val="00B95723"/>
    <w:rsid w:val="00BB1D79"/>
    <w:rsid w:val="00BC2209"/>
    <w:rsid w:val="00BC4508"/>
    <w:rsid w:val="00BF1FCD"/>
    <w:rsid w:val="00C022B5"/>
    <w:rsid w:val="00C15B97"/>
    <w:rsid w:val="00C23E4E"/>
    <w:rsid w:val="00C327EB"/>
    <w:rsid w:val="00C40A4E"/>
    <w:rsid w:val="00C46122"/>
    <w:rsid w:val="00C50227"/>
    <w:rsid w:val="00C60449"/>
    <w:rsid w:val="00C7287A"/>
    <w:rsid w:val="00C728D0"/>
    <w:rsid w:val="00C73554"/>
    <w:rsid w:val="00C75542"/>
    <w:rsid w:val="00C772F3"/>
    <w:rsid w:val="00C90732"/>
    <w:rsid w:val="00CB3E09"/>
    <w:rsid w:val="00CC0954"/>
    <w:rsid w:val="00CC69EA"/>
    <w:rsid w:val="00D147B7"/>
    <w:rsid w:val="00D234F0"/>
    <w:rsid w:val="00D328BD"/>
    <w:rsid w:val="00D50635"/>
    <w:rsid w:val="00D667D9"/>
    <w:rsid w:val="00D67CFA"/>
    <w:rsid w:val="00D70077"/>
    <w:rsid w:val="00D750D5"/>
    <w:rsid w:val="00D76CF5"/>
    <w:rsid w:val="00D85359"/>
    <w:rsid w:val="00D964B3"/>
    <w:rsid w:val="00DA54F4"/>
    <w:rsid w:val="00DA5B9E"/>
    <w:rsid w:val="00DC6EA0"/>
    <w:rsid w:val="00DD39E4"/>
    <w:rsid w:val="00DE2939"/>
    <w:rsid w:val="00DE4961"/>
    <w:rsid w:val="00DF3247"/>
    <w:rsid w:val="00DF709E"/>
    <w:rsid w:val="00E032A3"/>
    <w:rsid w:val="00E05A89"/>
    <w:rsid w:val="00E132F5"/>
    <w:rsid w:val="00E15076"/>
    <w:rsid w:val="00E16039"/>
    <w:rsid w:val="00E315ED"/>
    <w:rsid w:val="00E44BFE"/>
    <w:rsid w:val="00E45972"/>
    <w:rsid w:val="00E550D9"/>
    <w:rsid w:val="00E571A9"/>
    <w:rsid w:val="00E66C80"/>
    <w:rsid w:val="00E70B4E"/>
    <w:rsid w:val="00E82608"/>
    <w:rsid w:val="00E855BB"/>
    <w:rsid w:val="00EA698B"/>
    <w:rsid w:val="00EB25F3"/>
    <w:rsid w:val="00EB6143"/>
    <w:rsid w:val="00EC150E"/>
    <w:rsid w:val="00EC48D6"/>
    <w:rsid w:val="00ED333B"/>
    <w:rsid w:val="00EE513C"/>
    <w:rsid w:val="00EE702F"/>
    <w:rsid w:val="00EF645A"/>
    <w:rsid w:val="00F14C4B"/>
    <w:rsid w:val="00F14F4A"/>
    <w:rsid w:val="00F15485"/>
    <w:rsid w:val="00F23824"/>
    <w:rsid w:val="00F24CBE"/>
    <w:rsid w:val="00F25BD9"/>
    <w:rsid w:val="00F56D60"/>
    <w:rsid w:val="00F673C7"/>
    <w:rsid w:val="00F710FE"/>
    <w:rsid w:val="00F71CEE"/>
    <w:rsid w:val="00F75CDE"/>
    <w:rsid w:val="00F77A78"/>
    <w:rsid w:val="00F93111"/>
    <w:rsid w:val="00FA4189"/>
    <w:rsid w:val="00FC40C7"/>
    <w:rsid w:val="00FD1480"/>
    <w:rsid w:val="00FD33A7"/>
    <w:rsid w:val="00FD639A"/>
    <w:rsid w:val="00FE6175"/>
    <w:rsid w:val="00FE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554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735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6B21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554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735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6B21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B784B-FB28-4F3A-9A5C-330D46CE1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19</cp:revision>
  <dcterms:created xsi:type="dcterms:W3CDTF">2014-01-23T06:34:00Z</dcterms:created>
  <dcterms:modified xsi:type="dcterms:W3CDTF">2014-02-23T17:46:00Z</dcterms:modified>
</cp:coreProperties>
</file>