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503" w:rsidRPr="00BB3503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0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1. </w:t>
      </w:r>
      <w:r w:rsidRPr="00BB35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 w:eastAsia="ru-RU"/>
        </w:rPr>
        <w:t>Сөзөрім – «Атмосфералық жауын-шашын»</w:t>
      </w:r>
    </w:p>
    <w:p w:rsidR="00BB3503" w:rsidRPr="00BB3503" w:rsidRDefault="00BB3503" w:rsidP="00BB350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Жыл</w:t>
      </w:r>
      <w:proofErr w:type="spellEnd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мезгілі</w:t>
      </w:r>
      <w:proofErr w:type="spellEnd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BB3503" w:rsidRPr="00BB3503" w:rsidRDefault="00BB3503" w:rsidP="00BB350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Бұлт тү</w:t>
      </w:r>
      <w:proofErr w:type="gram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</w:t>
      </w:r>
      <w:proofErr w:type="gramEnd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і</w:t>
      </w:r>
    </w:p>
    <w:p w:rsidR="00BB3503" w:rsidRPr="00BB3503" w:rsidRDefault="00BB3503" w:rsidP="00BB350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Қаза</w:t>
      </w: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қ</w:t>
      </w: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ша ай </w:t>
      </w:r>
      <w:proofErr w:type="spell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аты</w:t>
      </w:r>
      <w:proofErr w:type="spellEnd"/>
    </w:p>
    <w:p w:rsidR="00BB3503" w:rsidRPr="00BB3503" w:rsidRDefault="00BB3503" w:rsidP="00BB350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Толы</w:t>
      </w: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қ</w:t>
      </w: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жылдың </w:t>
      </w:r>
      <w:proofErr w:type="spell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атауы</w:t>
      </w:r>
      <w:proofErr w:type="spellEnd"/>
    </w:p>
    <w:p w:rsidR="00BB3503" w:rsidRPr="00BB3503" w:rsidRDefault="00BB3503" w:rsidP="00BB350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Жазда</w:t>
      </w:r>
      <w:proofErr w:type="spellEnd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ғ</w:t>
      </w:r>
      <w:proofErr w:type="spell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ы</w:t>
      </w:r>
      <w:proofErr w:type="spellEnd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ертеңгілік байқалатын су </w:t>
      </w:r>
      <w:proofErr w:type="spell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тамшысы</w:t>
      </w:r>
      <w:proofErr w:type="spellEnd"/>
    </w:p>
    <w:p w:rsidR="00BB3503" w:rsidRPr="00BB3503" w:rsidRDefault="00BB3503" w:rsidP="00BB3503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Ауа</w:t>
      </w:r>
      <w:proofErr w:type="spellEnd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температурасын</w:t>
      </w:r>
      <w:proofErr w:type="spellEnd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өл</w:t>
      </w: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ш</w:t>
      </w:r>
      <w:proofErr w:type="spell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ейтін</w:t>
      </w:r>
      <w:proofErr w:type="spellEnd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аспап</w:t>
      </w:r>
      <w:proofErr w:type="spellEnd"/>
    </w:p>
    <w:p w:rsidR="00BB3503" w:rsidRPr="00BB3503" w:rsidRDefault="00BB3503" w:rsidP="00BB3503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Сөз өрімді дұрыс шешкенде ерекшеленген торкөздерден атмосфералық жауын-шашын түрінің атын оқуга болады.</w:t>
      </w:r>
    </w:p>
    <w:p w:rsidR="00BB3503" w:rsidRPr="00BB3503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 w:eastAsia="ru-RU"/>
        </w:rPr>
        <w:t>2. Төмендегі жұмбақтардың шешімін табыңыздар.</w:t>
      </w:r>
    </w:p>
    <w:p w:rsidR="00BB3503" w:rsidRPr="00BB3503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1. Қанатсыз құс маңып барады,</w:t>
      </w:r>
    </w:p>
    <w:p w:rsidR="00BB3503" w:rsidRPr="00BB3503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Көзінен жас тамып барады.</w:t>
      </w:r>
    </w:p>
    <w:p w:rsidR="00BB3503" w:rsidRPr="00BB3503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 xml:space="preserve">2. Аумаған қар, </w:t>
      </w:r>
    </w:p>
    <w:p w:rsidR="00BB3503" w:rsidRPr="00BB3503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 xml:space="preserve">Жаумаған қар. </w:t>
      </w:r>
    </w:p>
    <w:p w:rsidR="00BB3503" w:rsidRPr="00BB3503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 xml:space="preserve">Таңертең бар, </w:t>
      </w:r>
    </w:p>
    <w:p w:rsidR="00BB3503" w:rsidRPr="00BB3503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Сәскеде жоқ.</w:t>
      </w:r>
    </w:p>
    <w:p w:rsidR="00BB3503" w:rsidRPr="00BB3503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 xml:space="preserve">3. Ашуланып бұртиды, </w:t>
      </w:r>
    </w:p>
    <w:p w:rsidR="00BB3503" w:rsidRPr="00BB3503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Аузы көпіріп құтырды.</w:t>
      </w:r>
    </w:p>
    <w:p w:rsidR="00BB3503" w:rsidRPr="00BB3503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 xml:space="preserve">Ашушаң ақымақ. </w:t>
      </w:r>
    </w:p>
    <w:p w:rsidR="00BB3503" w:rsidRPr="00BB3503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Кез келгенді ұшырды.</w:t>
      </w:r>
    </w:p>
    <w:p w:rsidR="00BB3503" w:rsidRPr="00BB3503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 xml:space="preserve">4. Жиегіне шатырдың, </w:t>
      </w:r>
    </w:p>
    <w:p w:rsidR="00BB3503" w:rsidRPr="00BB3503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Судан шеге қатырдым.</w:t>
      </w:r>
    </w:p>
    <w:p w:rsidR="00BB3503" w:rsidRPr="00BB3503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 xml:space="preserve">5. Әуеден күбі түсті </w:t>
      </w:r>
    </w:p>
    <w:p w:rsidR="00BB3503" w:rsidRPr="00BB3503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Күбінің түбі түсті.</w:t>
      </w:r>
    </w:p>
    <w:p w:rsidR="00BB3503" w:rsidRPr="00BB3503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 xml:space="preserve">3. </w:t>
      </w:r>
      <w:r w:rsidR="00DE327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 w:eastAsia="ru-RU"/>
        </w:rPr>
        <w:t>Қазақтың ауа райы туралы халық</w:t>
      </w:r>
      <w:r w:rsidRPr="00BB35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 w:eastAsia="ru-RU"/>
        </w:rPr>
        <w:t>тың болжамдарынан мысал келтіріңіздер.</w:t>
      </w:r>
    </w:p>
    <w:p w:rsidR="00BB3503" w:rsidRPr="00BB3503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- Торғайлар топталып, қайта-қайта ұшып-қонып, бүрісіп, сілкіне берсе, күн суытады.</w:t>
      </w:r>
    </w:p>
    <w:p w:rsidR="00BB3503" w:rsidRPr="00BB3503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- Бақа кешқұрым көп бақылдаса, ертеңіне күн ашық болады.</w:t>
      </w:r>
    </w:p>
    <w:p w:rsidR="00BB3503" w:rsidRPr="00BB3503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- Қыста құрлар мен шілдер қар астына мезгілсіз тығылса, онда онда көп ұзамай боран соғады.</w:t>
      </w:r>
    </w:p>
    <w:p w:rsidR="00BB3503" w:rsidRPr="00BB3503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- Егер қойлар қыстың күні қорага еркін кірсе, ауа райы жақсы болады.</w:t>
      </w:r>
    </w:p>
    <w:p w:rsidR="00BB3503" w:rsidRPr="00BB3503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- Егер бұлт ортасынан ыдыраса, ауа райы бұзылайын дегені, ал бұлт шетінен келсе, ауа райы оңалуга бет алғаны.</w:t>
      </w:r>
    </w:p>
    <w:p w:rsidR="00BB3503" w:rsidRPr="00BB3503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- Егер жаңа туған ай шалқалап туса, ол айда ауа райы малға жайсыз, ал жаңа ай тік туса, ауа райы малға жайлы болады.</w:t>
      </w:r>
    </w:p>
    <w:p w:rsidR="00BB3503" w:rsidRPr="00BB3503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- Балықтар су бетіне шығып шоршып ойнай бастаса, көп ұзамай жауын жауады.</w:t>
      </w:r>
    </w:p>
    <w:p w:rsidR="00BB3503" w:rsidRPr="00BB3503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- Қыста тауық ерте қонақтаса, күн суытады.</w:t>
      </w:r>
    </w:p>
    <w:p w:rsidR="00BB3503" w:rsidRPr="00BB3503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- Жауын цүрты жер бетіне шьщса, жаңбыр жауады.</w:t>
      </w:r>
    </w:p>
    <w:p w:rsidR="00BB3503" w:rsidRPr="00BB3503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- Мысық керіліп,ұйқыға берілсе, онда ұзақ уақыт ауа райы жайлы болады.</w:t>
      </w:r>
    </w:p>
    <w:p w:rsidR="00BB3503" w:rsidRPr="00BB3503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 w:eastAsia="ru-RU"/>
        </w:rPr>
        <w:t>4. Төмендегі шартты белгілер қандай атмосфералық құбылыстарды бейнелейді?</w:t>
      </w:r>
    </w:p>
    <w:p w:rsidR="00BB3503" w:rsidRPr="00BB3503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 w:eastAsia="ru-RU"/>
        </w:rPr>
        <w:t>5. Қазақтың аспан әлемі мен табиғат құбылыстары туралы мақал мәтелдері</w:t>
      </w:r>
    </w:p>
    <w:p w:rsidR="00BB3503" w:rsidRPr="00BB3503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lastRenderedPageBreak/>
        <w:t>Берілген мақал мәтелдегі көп нүкте орнына тиісті сөзді қоя отырып, торкөздерді толтырыңыздар.</w:t>
      </w:r>
    </w:p>
    <w:p w:rsidR="00BB3503" w:rsidRPr="00BB3503" w:rsidRDefault="00BB3503" w:rsidP="00BB350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… да күн- </w:t>
      </w:r>
      <w:proofErr w:type="spell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am</w:t>
      </w:r>
      <w:proofErr w:type="spellEnd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адым</w:t>
      </w:r>
      <w:proofErr w:type="spellEnd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ұ</w:t>
      </w:r>
      <w:proofErr w:type="spell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зарады</w:t>
      </w:r>
      <w:proofErr w:type="spellEnd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BB3503" w:rsidRPr="00BB3503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11. Төмендегі mecm сұрақтарына жауап беріңдер.</w:t>
      </w:r>
    </w:p>
    <w:p w:rsidR="00BB3503" w:rsidRPr="00BB3503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1. Ауа температурасының тәуліктік минимум және максимум көрсеткіштері арасындағы айырмашылық:</w:t>
      </w:r>
    </w:p>
    <w:p w:rsidR="00BB3503" w:rsidRPr="00BB3503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а)</w:t>
      </w: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 xml:space="preserve"> </w:t>
      </w:r>
      <w:proofErr w:type="spell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орташа</w:t>
      </w:r>
      <w:proofErr w:type="spellEnd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тә</w:t>
      </w:r>
      <w:proofErr w:type="gram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ул</w:t>
      </w:r>
      <w:proofErr w:type="gramEnd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іктік температура</w:t>
      </w: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ә) тәуліктік амплитуда</w:t>
      </w:r>
    </w:p>
    <w:p w:rsidR="00BB3503" w:rsidRPr="00BB3503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</w:t>
      </w: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 xml:space="preserve">) </w:t>
      </w: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тә</w:t>
      </w:r>
      <w:proofErr w:type="gram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ул</w:t>
      </w:r>
      <w:proofErr w:type="gramEnd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іктік минимум</w:t>
      </w:r>
    </w:p>
    <w:p w:rsidR="00BB3503" w:rsidRPr="00BB3503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в)</w:t>
      </w: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 xml:space="preserve"> </w:t>
      </w: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тә</w:t>
      </w:r>
      <w:proofErr w:type="gram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ул</w:t>
      </w:r>
      <w:proofErr w:type="gramEnd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іктік максимум</w:t>
      </w:r>
    </w:p>
    <w:p w:rsidR="00BB3503" w:rsidRPr="00BB3503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2.Атмосферада өте </w:t>
      </w:r>
      <w:proofErr w:type="spell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жо</w:t>
      </w:r>
      <w:proofErr w:type="spellEnd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ғ</w:t>
      </w: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ары </w:t>
      </w:r>
      <w:proofErr w:type="spell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биіктікте</w:t>
      </w:r>
      <w:proofErr w:type="spellEnd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пайда</w:t>
      </w:r>
      <w:proofErr w:type="spellEnd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болып</w:t>
      </w:r>
      <w:proofErr w:type="spellEnd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жер</w:t>
      </w:r>
      <w:proofErr w:type="spellEnd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бетіне</w:t>
      </w:r>
      <w:proofErr w:type="spellEnd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кө</w:t>
      </w:r>
      <w:proofErr w:type="gram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ле</w:t>
      </w: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ң</w:t>
      </w:r>
      <w:proofErr w:type="spell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ке</w:t>
      </w:r>
      <w:proofErr w:type="spellEnd"/>
      <w:proofErr w:type="gramEnd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түсірмейтін б</w:t>
      </w: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ұ</w:t>
      </w:r>
      <w:proofErr w:type="spell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лт</w:t>
      </w:r>
      <w:proofErr w:type="spellEnd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түрі.</w:t>
      </w:r>
    </w:p>
    <w:p w:rsidR="00BB3503" w:rsidRPr="00BB3503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а)</w:t>
      </w: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 xml:space="preserve"> </w:t>
      </w:r>
      <w:proofErr w:type="spell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буда</w:t>
      </w:r>
      <w:proofErr w:type="spellEnd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қ</w:t>
      </w:r>
    </w:p>
    <w:p w:rsidR="00BB3503" w:rsidRPr="00BB3503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ә) </w:t>
      </w: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қ</w:t>
      </w:r>
      <w:proofErr w:type="spell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атпарлы</w:t>
      </w:r>
      <w:proofErr w:type="spellEnd"/>
      <w:proofErr w:type="gramEnd"/>
    </w:p>
    <w:p w:rsidR="00BB3503" w:rsidRPr="00BB3503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</w:t>
      </w: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) қ</w:t>
      </w:r>
      <w:proofErr w:type="spell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азбауыр</w:t>
      </w:r>
      <w:proofErr w:type="spellEnd"/>
    </w:p>
    <w:p w:rsidR="00BB3503" w:rsidRPr="00BB3503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3.</w:t>
      </w: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 xml:space="preserve"> </w:t>
      </w: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Астана </w:t>
      </w: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қ</w:t>
      </w:r>
      <w:proofErr w:type="spell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аласы</w:t>
      </w:r>
      <w:proofErr w:type="spellEnd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орналас</w:t>
      </w:r>
      <w:proofErr w:type="spellEnd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қ</w:t>
      </w: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ан жары</w:t>
      </w: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қ</w:t>
      </w: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түсу </w:t>
      </w:r>
      <w:proofErr w:type="spell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белдеуі</w:t>
      </w:r>
      <w:proofErr w:type="spellEnd"/>
    </w:p>
    <w:p w:rsidR="00BB3503" w:rsidRPr="00BB3503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а)</w:t>
      </w: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 xml:space="preserve"> </w:t>
      </w:r>
      <w:proofErr w:type="spell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полярл</w:t>
      </w:r>
      <w:proofErr w:type="spellEnd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ық</w:t>
      </w:r>
      <w:r w:rsidRPr="00BB35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ә)</w:t>
      </w: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 xml:space="preserve"> </w:t>
      </w:r>
      <w:proofErr w:type="spell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тропиктік</w:t>
      </w:r>
      <w:proofErr w:type="spellEnd"/>
      <w:proofErr w:type="gramEnd"/>
    </w:p>
    <w:p w:rsidR="00BB3503" w:rsidRPr="00BB3503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</w:t>
      </w: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) қ</w:t>
      </w: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оңыржай</w:t>
      </w:r>
    </w:p>
    <w:p w:rsidR="00BB3503" w:rsidRPr="00BB3503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4.</w:t>
      </w: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 xml:space="preserve"> </w:t>
      </w:r>
      <w:proofErr w:type="spell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Ауа</w:t>
      </w:r>
      <w:proofErr w:type="spellEnd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температурасының 0 </w:t>
      </w:r>
      <w:proofErr w:type="spell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°</w:t>
      </w:r>
      <w:proofErr w:type="gram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С-тан</w:t>
      </w:r>
      <w:proofErr w:type="spellEnd"/>
      <w:proofErr w:type="gramEnd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жо</w:t>
      </w:r>
      <w:proofErr w:type="spellEnd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ғ</w:t>
      </w: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ары</w:t>
      </w: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proofErr w:type="spell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жа</w:t>
      </w:r>
      <w:proofErr w:type="spellEnd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ғ</w:t>
      </w:r>
      <w:proofErr w:type="spell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дайында</w:t>
      </w:r>
      <w:proofErr w:type="spellEnd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жер</w:t>
      </w:r>
      <w:proofErr w:type="spellEnd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бетінде</w:t>
      </w:r>
      <w:proofErr w:type="spellEnd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тікелей</w:t>
      </w:r>
      <w:proofErr w:type="spellEnd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ауадан</w:t>
      </w:r>
      <w:proofErr w:type="spellEnd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пайда</w:t>
      </w:r>
      <w:proofErr w:type="spellEnd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proofErr w:type="spell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болатын</w:t>
      </w:r>
      <w:proofErr w:type="spellEnd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су </w:t>
      </w:r>
      <w:proofErr w:type="spell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тамшысы</w:t>
      </w:r>
      <w:proofErr w:type="spellEnd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BB3503" w:rsidRPr="00BB3503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а) </w:t>
      </w:r>
      <w:proofErr w:type="spell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шы</w:t>
      </w:r>
      <w:proofErr w:type="spellEnd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қ</w:t>
      </w: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б) жаңбыр</w:t>
      </w:r>
    </w:p>
    <w:p w:rsidR="00BB3503" w:rsidRPr="00BB3503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ә) </w:t>
      </w: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қ</w:t>
      </w:r>
      <w:proofErr w:type="spell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ырау</w:t>
      </w:r>
      <w:proofErr w:type="spellEnd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в) </w:t>
      </w: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қ</w:t>
      </w: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ар</w:t>
      </w:r>
      <w:proofErr w:type="gramEnd"/>
    </w:p>
    <w:p w:rsidR="00BB3503" w:rsidRPr="00BB3503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5.</w:t>
      </w: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 xml:space="preserve"> </w:t>
      </w:r>
      <w:proofErr w:type="spell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Ауа</w:t>
      </w:r>
      <w:proofErr w:type="spellEnd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райын</w:t>
      </w:r>
      <w:proofErr w:type="spellEnd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сипатайтын</w:t>
      </w:r>
      <w:proofErr w:type="spellEnd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карта.</w:t>
      </w:r>
    </w:p>
    <w:p w:rsidR="00BB3503" w:rsidRPr="00BB3503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а) климат б) </w:t>
      </w:r>
      <w:proofErr w:type="spell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физикал</w:t>
      </w:r>
      <w:proofErr w:type="spellEnd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ық</w:t>
      </w:r>
    </w:p>
    <w:p w:rsidR="00BB3503" w:rsidRPr="00BB3503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ә) саяси-әкімшілік в) синоптикалық</w:t>
      </w:r>
    </w:p>
    <w:p w:rsidR="00BB3503" w:rsidRPr="00BB3503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6. Климат көрсеткіші.</w:t>
      </w:r>
    </w:p>
    <w:p w:rsidR="00BB3503" w:rsidRPr="00BB3503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а) ауа температурасы</w:t>
      </w: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br/>
        <w:t>ә) бұлттылық</w:t>
      </w:r>
    </w:p>
    <w:p w:rsidR="00BB3503" w:rsidRPr="00BB3503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б) географиялық орны</w:t>
      </w:r>
    </w:p>
    <w:p w:rsidR="00BB3503" w:rsidRPr="00BB3503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в) атмосфералық қысым</w:t>
      </w:r>
    </w:p>
    <w:p w:rsidR="00BB3503" w:rsidRPr="00BB3503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7. Климаты теңіздік қала</w:t>
      </w:r>
    </w:p>
    <w:p w:rsidR="00BB3503" w:rsidRPr="00BB3503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а) Алматы б) Копенгаген</w:t>
      </w:r>
    </w:p>
    <w:p w:rsidR="00BB3503" w:rsidRPr="00DE3272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ә</w:t>
      </w:r>
      <w:r w:rsidRPr="00DE3272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) Ташкент в) Новосібір</w:t>
      </w:r>
    </w:p>
    <w:p w:rsidR="00BB3503" w:rsidRPr="00DE3272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B35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 w:eastAsia="ru-RU"/>
        </w:rPr>
        <w:t>9. Берілген мәндерін пайдаланып, орташа жылдық температура мен жылдық амплитуданы анықтаңыздар.</w:t>
      </w:r>
    </w:p>
    <w:tbl>
      <w:tblPr>
        <w:tblW w:w="73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314"/>
        <w:gridCol w:w="382"/>
        <w:gridCol w:w="380"/>
        <w:gridCol w:w="396"/>
        <w:gridCol w:w="365"/>
        <w:gridCol w:w="432"/>
        <w:gridCol w:w="432"/>
        <w:gridCol w:w="474"/>
        <w:gridCol w:w="458"/>
        <w:gridCol w:w="382"/>
        <w:gridCol w:w="382"/>
        <w:gridCol w:w="382"/>
        <w:gridCol w:w="507"/>
        <w:gridCol w:w="938"/>
        <w:gridCol w:w="1121"/>
      </w:tblGrid>
      <w:tr w:rsidR="00BB3503" w:rsidRPr="00BB3503" w:rsidTr="00BB3503">
        <w:trPr>
          <w:trHeight w:val="900"/>
          <w:tblCellSpacing w:w="0" w:type="dxa"/>
        </w:trPr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kk-KZ" w:eastAsia="ru-RU"/>
              </w:rPr>
              <w:t>Ай аттары</w:t>
            </w:r>
          </w:p>
        </w:tc>
        <w:tc>
          <w:tcPr>
            <w:tcW w:w="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kk-KZ" w:eastAsia="ru-RU"/>
              </w:rPr>
              <w:t>қ</w:t>
            </w:r>
          </w:p>
        </w:tc>
        <w:tc>
          <w:tcPr>
            <w:tcW w:w="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kk-KZ" w:eastAsia="ru-RU"/>
              </w:rPr>
              <w:t>а</w:t>
            </w:r>
          </w:p>
        </w:tc>
        <w:tc>
          <w:tcPr>
            <w:tcW w:w="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kk-KZ" w:eastAsia="ru-RU"/>
              </w:rPr>
              <w:t>н</w:t>
            </w:r>
          </w:p>
        </w:tc>
        <w:tc>
          <w:tcPr>
            <w:tcW w:w="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kk-KZ" w:eastAsia="ru-RU"/>
              </w:rPr>
              <w:t>с</w:t>
            </w:r>
          </w:p>
        </w:tc>
        <w:tc>
          <w:tcPr>
            <w:tcW w:w="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kk-KZ" w:eastAsia="ru-RU"/>
              </w:rPr>
              <w:t>м</w:t>
            </w:r>
          </w:p>
        </w:tc>
        <w:tc>
          <w:tcPr>
            <w:tcW w:w="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kk-KZ" w:eastAsia="ru-RU"/>
              </w:rPr>
              <w:t>м</w:t>
            </w:r>
          </w:p>
        </w:tc>
        <w:tc>
          <w:tcPr>
            <w:tcW w:w="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kk-KZ" w:eastAsia="ru-RU"/>
              </w:rPr>
              <w:t>ш</w:t>
            </w:r>
          </w:p>
        </w:tc>
        <w:tc>
          <w:tcPr>
            <w:tcW w:w="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kk-KZ" w:eastAsia="ru-RU"/>
              </w:rPr>
              <w:t>т</w:t>
            </w:r>
          </w:p>
        </w:tc>
        <w:tc>
          <w:tcPr>
            <w:tcW w:w="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kk-KZ" w:eastAsia="ru-RU"/>
              </w:rPr>
              <w:t>қ</w:t>
            </w:r>
          </w:p>
        </w:tc>
        <w:tc>
          <w:tcPr>
            <w:tcW w:w="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kk-KZ" w:eastAsia="ru-RU"/>
              </w:rPr>
              <w:t>қ</w:t>
            </w:r>
          </w:p>
        </w:tc>
        <w:tc>
          <w:tcPr>
            <w:tcW w:w="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kk-KZ" w:eastAsia="ru-RU"/>
              </w:rPr>
              <w:t>қ</w:t>
            </w:r>
          </w:p>
        </w:tc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kk-KZ" w:eastAsia="ru-RU"/>
              </w:rPr>
              <w:t>ж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kk-KZ" w:eastAsia="ru-RU"/>
              </w:rPr>
              <w:t>Орт жыл-дық</w:t>
            </w:r>
          </w:p>
          <w:p w:rsidR="00BB3503" w:rsidRPr="00BB3503" w:rsidRDefault="00BB3503" w:rsidP="00BB350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35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en-US" w:eastAsia="ru-RU"/>
              </w:rPr>
              <w:t>t</w:t>
            </w:r>
            <w:r w:rsidRPr="00BB35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vertAlign w:val="superscript"/>
                <w:lang w:val="en-US" w:eastAsia="ru-RU"/>
              </w:rPr>
              <w:t>0</w:t>
            </w:r>
            <w:r w:rsidRPr="00BB35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en-US" w:eastAsia="ru-RU"/>
              </w:rPr>
              <w:t>C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kk-KZ" w:eastAsia="ru-RU"/>
              </w:rPr>
              <w:t>Жыл- дық ампли- туда</w:t>
            </w:r>
          </w:p>
        </w:tc>
      </w:tr>
      <w:tr w:rsidR="00BB3503" w:rsidRPr="00BB3503" w:rsidTr="00BB3503">
        <w:trPr>
          <w:trHeight w:val="960"/>
          <w:tblCellSpacing w:w="0" w:type="dxa"/>
        </w:trPr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kk-KZ" w:eastAsia="ru-RU"/>
              </w:rPr>
              <w:lastRenderedPageBreak/>
              <w:t>Орташа айлық темпе- ратура</w:t>
            </w:r>
          </w:p>
        </w:tc>
        <w:tc>
          <w:tcPr>
            <w:tcW w:w="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</w:tc>
        <w:tc>
          <w:tcPr>
            <w:tcW w:w="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</w:tc>
        <w:tc>
          <w:tcPr>
            <w:tcW w:w="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</w:tc>
        <w:tc>
          <w:tcPr>
            <w:tcW w:w="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</w:tc>
        <w:tc>
          <w:tcPr>
            <w:tcW w:w="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</w:tc>
        <w:tc>
          <w:tcPr>
            <w:tcW w:w="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</w:tc>
        <w:tc>
          <w:tcPr>
            <w:tcW w:w="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</w:tc>
        <w:tc>
          <w:tcPr>
            <w:tcW w:w="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</w:tc>
        <w:tc>
          <w:tcPr>
            <w:tcW w:w="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</w:tc>
        <w:tc>
          <w:tcPr>
            <w:tcW w:w="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</w:tc>
        <w:tc>
          <w:tcPr>
            <w:tcW w:w="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</w:tc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</w:tc>
      </w:tr>
    </w:tbl>
    <w:p w:rsidR="00BB3503" w:rsidRPr="00BB3503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B35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 w:eastAsia="ru-RU"/>
        </w:rPr>
        <w:t>10. Ертеде көшпелі өмір сүрген ата-бабаларымыз</w:t>
      </w:r>
      <w:r w:rsidRPr="00BB35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 w:eastAsia="ru-RU"/>
        </w:rPr>
        <w:br/>
        <w:t>ешқандай аспаптың көмегінсіз-ақ күн сәулесінің</w:t>
      </w:r>
      <w:r w:rsidRPr="00BB35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 w:eastAsia="ru-RU"/>
        </w:rPr>
        <w:br/>
        <w:t>ұзарып, қысқаруын және теңелуін астрономиялық</w:t>
      </w:r>
      <w:r w:rsidRPr="00BB35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 w:eastAsia="ru-RU"/>
        </w:rPr>
        <w:br/>
        <w:t>шеберлікпен дәл анықтаған. Төменде берілген кестеге</w:t>
      </w:r>
      <w:r w:rsidRPr="00BB35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 w:eastAsia="ru-RU"/>
        </w:rPr>
        <w:br/>
        <w:t>жыл ішіндегі күн тоқырауы мен теңелуі болатын</w:t>
      </w:r>
      <w:r w:rsidRPr="00BB35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 w:eastAsia="ru-RU"/>
        </w:rPr>
        <w:br/>
        <w:t>күндерді көрсетіңіздер.</w:t>
      </w:r>
    </w:p>
    <w:p w:rsidR="00BB3503" w:rsidRPr="00BB3503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B350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</w:t>
      </w:r>
    </w:p>
    <w:tbl>
      <w:tblPr>
        <w:tblW w:w="715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61"/>
        <w:gridCol w:w="3140"/>
        <w:gridCol w:w="3354"/>
      </w:tblGrid>
      <w:tr w:rsidR="00BB3503" w:rsidRPr="00BB3503" w:rsidTr="00BB3503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№</w:t>
            </w:r>
          </w:p>
        </w:tc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kk-KZ" w:eastAsia="ru-RU"/>
              </w:rPr>
              <w:t>Табиғат құбылысының аты</w:t>
            </w:r>
          </w:p>
        </w:tc>
        <w:tc>
          <w:tcPr>
            <w:tcW w:w="3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kk-KZ" w:eastAsia="ru-RU"/>
              </w:rPr>
              <w:t>Болатын күні</w:t>
            </w:r>
          </w:p>
        </w:tc>
      </w:tr>
      <w:tr w:rsidR="00BB3503" w:rsidRPr="00BB3503" w:rsidTr="00BB3503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 w:eastAsia="ru-RU"/>
              </w:rPr>
              <w:t>Көктемгі күн теңеліу</w:t>
            </w:r>
          </w:p>
        </w:tc>
        <w:tc>
          <w:tcPr>
            <w:tcW w:w="3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</w:tc>
      </w:tr>
      <w:tr w:rsidR="00BB3503" w:rsidRPr="00BB3503" w:rsidTr="00BB3503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 w:eastAsia="ru-RU"/>
              </w:rPr>
              <w:t>Жазғы күн теңелуі</w:t>
            </w:r>
          </w:p>
        </w:tc>
        <w:tc>
          <w:tcPr>
            <w:tcW w:w="3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</w:tc>
      </w:tr>
      <w:tr w:rsidR="00BB3503" w:rsidRPr="00BB3503" w:rsidTr="00BB3503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 w:eastAsia="ru-RU"/>
              </w:rPr>
              <w:t>Күзгі күн теңелуі</w:t>
            </w:r>
          </w:p>
        </w:tc>
        <w:tc>
          <w:tcPr>
            <w:tcW w:w="3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</w:tc>
      </w:tr>
      <w:tr w:rsidR="00BB3503" w:rsidRPr="00BB3503" w:rsidTr="00BB3503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 w:eastAsia="ru-RU"/>
              </w:rPr>
              <w:t>4</w:t>
            </w:r>
          </w:p>
        </w:tc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 w:eastAsia="ru-RU"/>
              </w:rPr>
              <w:t>Қысқы күн теңелуі</w:t>
            </w:r>
          </w:p>
        </w:tc>
        <w:tc>
          <w:tcPr>
            <w:tcW w:w="3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</w:tc>
      </w:tr>
    </w:tbl>
    <w:p w:rsidR="00BB3503" w:rsidRPr="00BB3503" w:rsidRDefault="00BB3503" w:rsidP="00BB350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</w:t>
      </w:r>
      <w:proofErr w:type="gramEnd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ұ</w:t>
      </w:r>
      <w:proofErr w:type="spell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лт</w:t>
      </w:r>
      <w:proofErr w:type="spellEnd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– … </w:t>
      </w:r>
      <w:proofErr w:type="spell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жаршысы</w:t>
      </w:r>
      <w:proofErr w:type="spellEnd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BB3503" w:rsidRPr="00BB3503" w:rsidRDefault="00BB3503" w:rsidP="00BB350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… </w:t>
      </w:r>
      <w:proofErr w:type="spell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болмай</w:t>
      </w:r>
      <w:proofErr w:type="spellEnd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тәуі</w:t>
      </w:r>
      <w:proofErr w:type="gram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</w:t>
      </w:r>
      <w:proofErr w:type="gramEnd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болмас</w:t>
      </w:r>
      <w:proofErr w:type="spellEnd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BB3503" w:rsidRPr="00BB3503" w:rsidRDefault="00BB3503" w:rsidP="00BB350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… </w:t>
      </w:r>
      <w:proofErr w:type="spell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ны</w:t>
      </w:r>
      <w:proofErr w:type="spellEnd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таныган</w:t>
      </w:r>
      <w:proofErr w:type="spellEnd"/>
    </w:p>
    <w:p w:rsidR="00BB3503" w:rsidRPr="00BB3503" w:rsidRDefault="00BB3503" w:rsidP="00BB3503">
      <w:pPr>
        <w:spacing w:after="0" w:line="240" w:lineRule="auto"/>
        <w:ind w:left="3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Жеті</w:t>
      </w:r>
      <w:proofErr w:type="spellEnd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қ</w:t>
      </w: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ара</w:t>
      </w: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ңғ</w:t>
      </w:r>
      <w:proofErr w:type="spell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ы</w:t>
      </w:r>
      <w:proofErr w:type="spellEnd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түнде </w:t>
      </w:r>
      <w:proofErr w:type="spell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адаспайды</w:t>
      </w:r>
      <w:proofErr w:type="spellEnd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BB3503" w:rsidRPr="00BB3503" w:rsidRDefault="00BB3503" w:rsidP="00BB350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… азы</w:t>
      </w: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ғ</w:t>
      </w:r>
      <w:proofErr w:type="spell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ын</w:t>
      </w:r>
      <w:proofErr w:type="spellEnd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жаз</w:t>
      </w:r>
      <w:proofErr w:type="spellEnd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жина</w:t>
      </w:r>
      <w:proofErr w:type="spellEnd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BB3503" w:rsidRPr="00BB3503" w:rsidRDefault="00BB3503" w:rsidP="00BB350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Сүмбіле </w:t>
      </w:r>
      <w:proofErr w:type="spell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туса</w:t>
      </w:r>
      <w:proofErr w:type="spellEnd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су </w:t>
      </w:r>
      <w:proofErr w:type="spell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суыр</w:t>
      </w:r>
      <w:proofErr w:type="spellEnd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</w:p>
    <w:p w:rsidR="00BB3503" w:rsidRPr="00BB3503" w:rsidRDefault="00BB3503" w:rsidP="00BB3503">
      <w:pPr>
        <w:spacing w:after="0" w:line="240" w:lineRule="auto"/>
        <w:ind w:left="3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… </w:t>
      </w:r>
      <w:proofErr w:type="spell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туса</w:t>
      </w:r>
      <w:proofErr w:type="spellEnd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та</w:t>
      </w: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ң</w:t>
      </w: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суыр</w:t>
      </w:r>
      <w:proofErr w:type="spellEnd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BB3503" w:rsidRPr="00BB3503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6. Төмендегі </w:t>
      </w:r>
      <w:proofErr w:type="spellStart"/>
      <w:r w:rsidRPr="00BB35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шатас</w:t>
      </w:r>
      <w:proofErr w:type="spellEnd"/>
      <w:r w:rsidRPr="00BB35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 w:eastAsia="ru-RU"/>
        </w:rPr>
        <w:t>т</w:t>
      </w:r>
      <w:proofErr w:type="spellStart"/>
      <w:r w:rsidRPr="00BB35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ырылып</w:t>
      </w:r>
      <w:proofErr w:type="spellEnd"/>
      <w:r w:rsidRPr="00BB35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BB35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берілген</w:t>
      </w:r>
      <w:proofErr w:type="spellEnd"/>
      <w:r w:rsidRPr="00BB35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сөздерді </w:t>
      </w:r>
      <w:proofErr w:type="spellStart"/>
      <w:r w:rsidRPr="00BB35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орындарына</w:t>
      </w:r>
      <w:proofErr w:type="spellEnd"/>
      <w:r w:rsidRPr="00BB35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BB35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 w:eastAsia="ru-RU"/>
        </w:rPr>
        <w:t>қ</w:t>
      </w:r>
      <w:proofErr w:type="spellStart"/>
      <w:r w:rsidRPr="00BB35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ойып</w:t>
      </w:r>
      <w:proofErr w:type="spellEnd"/>
      <w:r w:rsidRPr="00BB35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, </w:t>
      </w:r>
      <w:proofErr w:type="spellStart"/>
      <w:r w:rsidRPr="00BB35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алын</w:t>
      </w:r>
      <w:proofErr w:type="spellEnd"/>
      <w:r w:rsidRPr="00BB35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 w:eastAsia="ru-RU"/>
        </w:rPr>
        <w:t>ғ</w:t>
      </w:r>
      <w:r w:rsidRPr="00BB35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ан </w:t>
      </w:r>
      <w:r w:rsidRPr="00BB35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 w:eastAsia="ru-RU"/>
        </w:rPr>
        <w:t>ұғ</w:t>
      </w:r>
      <w:proofErr w:type="spellStart"/>
      <w:proofErr w:type="gramStart"/>
      <w:r w:rsidRPr="00BB35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ымдар</w:t>
      </w:r>
      <w:proofErr w:type="spellEnd"/>
      <w:proofErr w:type="gramEnd"/>
      <w:r w:rsidRPr="00BB35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 w:eastAsia="ru-RU"/>
        </w:rPr>
        <w:t>ғ</w:t>
      </w:r>
      <w:r w:rsidRPr="00BB35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а </w:t>
      </w:r>
      <w:proofErr w:type="spellStart"/>
      <w:r w:rsidRPr="00BB35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аны</w:t>
      </w:r>
      <w:proofErr w:type="spellEnd"/>
      <w:r w:rsidRPr="00BB35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 w:eastAsia="ru-RU"/>
        </w:rPr>
        <w:t>қ</w:t>
      </w:r>
      <w:r w:rsidRPr="00BB35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</w:t>
      </w:r>
      <w:r w:rsidRPr="00BB35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 w:eastAsia="ru-RU"/>
        </w:rPr>
        <w:t>ама</w:t>
      </w:r>
      <w:r w:rsidRPr="00BB35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 беріңіздер.</w:t>
      </w:r>
    </w:p>
    <w:p w:rsidR="00BB3503" w:rsidRPr="00BB3503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Тәуліктік күн тоқырауы</w:t>
      </w:r>
    </w:p>
    <w:p w:rsidR="00BB3503" w:rsidRPr="00BB3503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 xml:space="preserve">Жазғы сызығы </w:t>
      </w:r>
    </w:p>
    <w:p w:rsidR="00BB3503" w:rsidRPr="00BB3503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 xml:space="preserve">Атмосфералъщ минимум </w:t>
      </w:r>
    </w:p>
    <w:p w:rsidR="00BB3503" w:rsidRPr="00BB3503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 xml:space="preserve">Изотерма шецбері </w:t>
      </w:r>
    </w:p>
    <w:p w:rsidR="00BB3503" w:rsidRPr="00BB3503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 xml:space="preserve">Тропик максимум </w:t>
      </w:r>
    </w:p>
    <w:p w:rsidR="00BB3503" w:rsidRPr="00BB3503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 xml:space="preserve">Күзгі райы </w:t>
      </w:r>
    </w:p>
    <w:p w:rsidR="00BB3503" w:rsidRPr="00BB3503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 xml:space="preserve">Будақ сызығы </w:t>
      </w:r>
    </w:p>
    <w:p w:rsidR="00BB3503" w:rsidRPr="00BB3503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 xml:space="preserve">Ауа күн теңелуі </w:t>
      </w:r>
    </w:p>
    <w:p w:rsidR="00BB3503" w:rsidRPr="00BB3503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 xml:space="preserve">Жылдық бұлт </w:t>
      </w:r>
    </w:p>
    <w:p w:rsidR="00BB3503" w:rsidRPr="00BB3503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 xml:space="preserve">Поляр қысымы </w:t>
      </w:r>
    </w:p>
    <w:p w:rsidR="00BB3503" w:rsidRPr="00BB3503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val="kk-KZ" w:eastAsia="ru-RU"/>
        </w:rPr>
        <w:t>Анықтамалары:</w:t>
      </w:r>
    </w:p>
    <w:p w:rsidR="00BB3503" w:rsidRPr="00BB3503" w:rsidRDefault="00BB3503" w:rsidP="00BB350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Тәуліктік минимум — тәулік ішіндегі ауа температурасының ең төмен көрсеткіші. Ол таң алдында байқалады.</w:t>
      </w:r>
    </w:p>
    <w:p w:rsidR="00BB3503" w:rsidRPr="00BB3503" w:rsidRDefault="00BB3503" w:rsidP="00BB350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lastRenderedPageBreak/>
        <w:t>Поляр шеңбері — тиісті жарты шарда күн тоқырауы болғанда поляр күні, ал қарсы жарты шарда поляр түні құбылысы байқалатын сызық. Ол екі жарты шарда да 66°30 — тең.</w:t>
      </w:r>
    </w:p>
    <w:p w:rsidR="00BB3503" w:rsidRPr="00BB3503" w:rsidRDefault="00BB3503" w:rsidP="00BB350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Жазғы күн тоқырауы — күн сәулесі 22-маусым күні 23°30— с. е тік түседі. Осы күнді жазғы күн тоқырауы дen атайды.</w:t>
      </w:r>
    </w:p>
    <w:p w:rsidR="00BB3503" w:rsidRPr="00BB3503" w:rsidRDefault="00BB3503" w:rsidP="00BB350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Атмосфералъщ қысым – атмосфера қабатының жер бетіне түсіретін қысымы. Ол сынап бағанасымен өлшенеді. Қалыпты атмосфералық қ ысым 760 мм сынап бағанасына тең,</w:t>
      </w:r>
    </w:p>
    <w:p w:rsidR="00BB3503" w:rsidRPr="00BB3503" w:rsidRDefault="00BB3503" w:rsidP="00BB350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Изотерма сызығы — климат карталарында жер бетіндегі ауа температурасының мөлшері бірдей жерлерді қосатын қисықсызық.</w:t>
      </w:r>
    </w:p>
    <w:p w:rsidR="00BB3503" w:rsidRPr="00BB3503" w:rsidRDefault="00BB3503" w:rsidP="00BB350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Тропик сызығы – әр жарты шардағы күн тоқырауы кезіндегі күн сәулесі тік түсетін сызық. Ол солтүстік және оңтүстік тропик сызықтарына бөлініп, әр жарты шарда 23°30 тең.</w:t>
      </w:r>
    </w:p>
    <w:p w:rsidR="00BB3503" w:rsidRPr="00BB3503" w:rsidRDefault="00BB3503" w:rsidP="00BB350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Күзгі күн теңелуі — 23-қыркүйек күні күн сәулесі экваторға тік түседі де, бұл күні күн сәулесін екі жарты шар да бірдей алады. Аталган құбылысты күзгі күн теңелуі деп атайды</w:t>
      </w:r>
    </w:p>
    <w:p w:rsidR="00BB3503" w:rsidRPr="00BB3503" w:rsidRDefault="00BB3503" w:rsidP="00BB350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 xml:space="preserve">Будақ бұлт – түтілген жүнге ұқсас, күмбез пішіндес бұлт. </w:t>
      </w: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8 — 10 км </w:t>
      </w:r>
      <w:proofErr w:type="spell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биіктікке</w:t>
      </w:r>
      <w:proofErr w:type="spellEnd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дейін</w:t>
      </w:r>
      <w:proofErr w:type="spellEnd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пайда</w:t>
      </w:r>
      <w:proofErr w:type="spellEnd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болады</w:t>
      </w:r>
      <w:proofErr w:type="spellEnd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BB3503" w:rsidRPr="00BB3503" w:rsidRDefault="00BB3503" w:rsidP="00BB350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Ауа райы – атмосфера төменгі қабатының белгілі бір уақыттагы жай күйі.</w:t>
      </w:r>
    </w:p>
    <w:p w:rsidR="00BB3503" w:rsidRPr="00BB3503" w:rsidRDefault="00BB3503" w:rsidP="00BB350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Жылдық максимум – жыл ішіндегі ауа температурасының ең жоғарғы көрсеткіші. Құрлықта ол солтүстік жарты шарда шілде, оңтүстік жарты шарда қаңтар айларында байқалады.</w:t>
      </w:r>
    </w:p>
    <w:p w:rsidR="00BB3503" w:rsidRPr="00BB3503" w:rsidRDefault="00BB3503" w:rsidP="00BB350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B350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</w:t>
      </w:r>
    </w:p>
    <w:p w:rsidR="00BB3503" w:rsidRPr="00BB3503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B350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</w:t>
      </w:r>
    </w:p>
    <w:p w:rsidR="00BB3503" w:rsidRPr="00BB3503" w:rsidRDefault="00BB3503" w:rsidP="00BB3503">
      <w:pPr>
        <w:spacing w:after="0" w:line="240" w:lineRule="auto"/>
        <w:ind w:left="34" w:hanging="227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7. Сөзорім – «Атмосфералыц жауын-шашын»</w:t>
      </w:r>
    </w:p>
    <w:p w:rsidR="00BB3503" w:rsidRPr="00BB3503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B35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 w:eastAsia="ru-RU"/>
        </w:rPr>
        <w:t xml:space="preserve">7. Сөзөзрім – «Атмосфералық жауын-шашын» </w:t>
      </w:r>
    </w:p>
    <w:p w:rsidR="00BB3503" w:rsidRPr="00BB3503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Сөзөрімді дұрыс шешкенде ерекше жол бойынан атмосфералық жауын-шашын атын оқуға болады</w:t>
      </w:r>
    </w:p>
    <w:p w:rsidR="00BB3503" w:rsidRPr="00BB3503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B350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</w:t>
      </w:r>
    </w:p>
    <w:tbl>
      <w:tblPr>
        <w:tblW w:w="454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10"/>
        <w:gridCol w:w="310"/>
        <w:gridCol w:w="603"/>
        <w:gridCol w:w="310"/>
        <w:gridCol w:w="310"/>
        <w:gridCol w:w="310"/>
        <w:gridCol w:w="70"/>
        <w:gridCol w:w="240"/>
        <w:gridCol w:w="310"/>
        <w:gridCol w:w="310"/>
        <w:gridCol w:w="310"/>
        <w:gridCol w:w="1152"/>
      </w:tblGrid>
      <w:tr w:rsidR="00BB3503" w:rsidRPr="00DE3272" w:rsidTr="00BB3503">
        <w:trPr>
          <w:trHeight w:val="135"/>
          <w:tblCellSpacing w:w="0" w:type="dxa"/>
        </w:trPr>
        <w:tc>
          <w:tcPr>
            <w:tcW w:w="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</w:tc>
        <w:tc>
          <w:tcPr>
            <w:tcW w:w="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</w:tc>
        <w:tc>
          <w:tcPr>
            <w:tcW w:w="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</w:tc>
        <w:tc>
          <w:tcPr>
            <w:tcW w:w="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</w:tc>
        <w:tc>
          <w:tcPr>
            <w:tcW w:w="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</w:tc>
        <w:tc>
          <w:tcPr>
            <w:tcW w:w="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</w:tc>
        <w:tc>
          <w:tcPr>
            <w:tcW w:w="2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</w:tc>
        <w:tc>
          <w:tcPr>
            <w:tcW w:w="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</w:tc>
        <w:tc>
          <w:tcPr>
            <w:tcW w:w="10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</w:tc>
      </w:tr>
      <w:tr w:rsidR="00BB3503" w:rsidRPr="00DE3272" w:rsidTr="00BB3503">
        <w:trPr>
          <w:trHeight w:val="135"/>
          <w:tblCellSpacing w:w="0" w:type="dxa"/>
        </w:trPr>
        <w:tc>
          <w:tcPr>
            <w:tcW w:w="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</w:tc>
        <w:tc>
          <w:tcPr>
            <w:tcW w:w="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</w:tc>
        <w:tc>
          <w:tcPr>
            <w:tcW w:w="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</w:tc>
        <w:tc>
          <w:tcPr>
            <w:tcW w:w="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</w:tc>
        <w:tc>
          <w:tcPr>
            <w:tcW w:w="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</w:tc>
        <w:tc>
          <w:tcPr>
            <w:tcW w:w="228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</w:tc>
      </w:tr>
      <w:tr w:rsidR="00BB3503" w:rsidRPr="00DE3272" w:rsidTr="00BB3503">
        <w:trPr>
          <w:tblCellSpacing w:w="0" w:type="dxa"/>
        </w:trPr>
        <w:tc>
          <w:tcPr>
            <w:tcW w:w="1020" w:type="dxa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</w:tc>
        <w:tc>
          <w:tcPr>
            <w:tcW w:w="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</w:tc>
        <w:tc>
          <w:tcPr>
            <w:tcW w:w="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</w:tc>
        <w:tc>
          <w:tcPr>
            <w:tcW w:w="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</w:tc>
        <w:tc>
          <w:tcPr>
            <w:tcW w:w="2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</w:tc>
        <w:tc>
          <w:tcPr>
            <w:tcW w:w="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</w:tc>
        <w:tc>
          <w:tcPr>
            <w:tcW w:w="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</w:tc>
        <w:tc>
          <w:tcPr>
            <w:tcW w:w="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</w:tc>
        <w:tc>
          <w:tcPr>
            <w:tcW w:w="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</w:tc>
      </w:tr>
      <w:tr w:rsidR="00BB3503" w:rsidRPr="00DE3272" w:rsidTr="00BB3503">
        <w:trPr>
          <w:tblCellSpacing w:w="0" w:type="dxa"/>
        </w:trPr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3503" w:rsidRPr="00BB3503" w:rsidRDefault="00BB3503" w:rsidP="00BB3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</w:tc>
        <w:tc>
          <w:tcPr>
            <w:tcW w:w="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</w:tc>
        <w:tc>
          <w:tcPr>
            <w:tcW w:w="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</w:tc>
        <w:tc>
          <w:tcPr>
            <w:tcW w:w="2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</w:tc>
        <w:tc>
          <w:tcPr>
            <w:tcW w:w="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</w:tc>
        <w:tc>
          <w:tcPr>
            <w:tcW w:w="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</w:tc>
        <w:tc>
          <w:tcPr>
            <w:tcW w:w="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</w:tc>
        <w:tc>
          <w:tcPr>
            <w:tcW w:w="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</w:tc>
      </w:tr>
      <w:tr w:rsidR="00BB3503" w:rsidRPr="00DE3272" w:rsidTr="00BB3503">
        <w:trPr>
          <w:trHeight w:val="135"/>
          <w:tblCellSpacing w:w="0" w:type="dxa"/>
        </w:trPr>
        <w:tc>
          <w:tcPr>
            <w:tcW w:w="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</w:tc>
        <w:tc>
          <w:tcPr>
            <w:tcW w:w="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</w:tc>
        <w:tc>
          <w:tcPr>
            <w:tcW w:w="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</w:tc>
        <w:tc>
          <w:tcPr>
            <w:tcW w:w="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</w:tc>
        <w:tc>
          <w:tcPr>
            <w:tcW w:w="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</w:tc>
        <w:tc>
          <w:tcPr>
            <w:tcW w:w="228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</w:tc>
      </w:tr>
      <w:tr w:rsidR="00BB3503" w:rsidRPr="00DE3272" w:rsidTr="00BB3503">
        <w:trPr>
          <w:trHeight w:val="150"/>
          <w:tblCellSpacing w:w="0" w:type="dxa"/>
        </w:trPr>
        <w:tc>
          <w:tcPr>
            <w:tcW w:w="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</w:tc>
        <w:tc>
          <w:tcPr>
            <w:tcW w:w="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</w:tc>
        <w:tc>
          <w:tcPr>
            <w:tcW w:w="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</w:tc>
        <w:tc>
          <w:tcPr>
            <w:tcW w:w="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</w:tc>
        <w:tc>
          <w:tcPr>
            <w:tcW w:w="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</w:tc>
        <w:tc>
          <w:tcPr>
            <w:tcW w:w="2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</w:tc>
        <w:tc>
          <w:tcPr>
            <w:tcW w:w="181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3503" w:rsidRPr="00BB3503" w:rsidRDefault="00BB3503" w:rsidP="00BB350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350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</w:tc>
      </w:tr>
    </w:tbl>
    <w:p w:rsidR="00BB3503" w:rsidRPr="00BB3503" w:rsidRDefault="00BB3503" w:rsidP="00BB350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B350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</w:t>
      </w:r>
    </w:p>
    <w:p w:rsidR="00BB3503" w:rsidRPr="00BB3503" w:rsidRDefault="00BB3503" w:rsidP="00BB350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Жел жылдамдығы мен бағытын өлшейтін аспап.</w:t>
      </w:r>
    </w:p>
    <w:p w:rsidR="00BB3503" w:rsidRPr="00BB3503" w:rsidRDefault="00BB3503" w:rsidP="00BB350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Апта</w:t>
      </w:r>
      <w:proofErr w:type="spellEnd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күні</w:t>
      </w:r>
    </w:p>
    <w:p w:rsidR="00BB3503" w:rsidRPr="00BB3503" w:rsidRDefault="00BB3503" w:rsidP="00BB350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Солтү</w:t>
      </w:r>
      <w:proofErr w:type="gram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</w:t>
      </w:r>
      <w:proofErr w:type="gramEnd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і</w:t>
      </w: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 сөзінің қаза</w:t>
      </w: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қ</w:t>
      </w: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ша </w:t>
      </w:r>
      <w:proofErr w:type="spell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баламасы</w:t>
      </w:r>
      <w:proofErr w:type="spellEnd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BB3503" w:rsidRPr="00BB3503" w:rsidRDefault="00BB3503" w:rsidP="00BB350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Жыл</w:t>
      </w:r>
      <w:proofErr w:type="spellEnd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басы бол</w:t>
      </w: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ғ</w:t>
      </w: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ан </w:t>
      </w:r>
      <w:proofErr w:type="spell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жануар</w:t>
      </w:r>
      <w:proofErr w:type="spellEnd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BB3503" w:rsidRPr="00BB3503" w:rsidRDefault="00BB3503" w:rsidP="00BB350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Ауа</w:t>
      </w:r>
      <w:proofErr w:type="spellEnd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құ</w:t>
      </w:r>
      <w:proofErr w:type="spell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рамындагы</w:t>
      </w:r>
      <w:proofErr w:type="spellEnd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газ.</w:t>
      </w:r>
    </w:p>
    <w:p w:rsidR="00BB3503" w:rsidRPr="00BB3503" w:rsidRDefault="00BB3503" w:rsidP="00BB350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Халы</w:t>
      </w: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қ</w:t>
      </w: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есебі</w:t>
      </w:r>
      <w:proofErr w:type="spellEnd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бойынша</w:t>
      </w:r>
      <w:proofErr w:type="spellEnd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жылды</w:t>
      </w:r>
      <w:proofErr w:type="spellEnd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үш </w:t>
      </w:r>
      <w:proofErr w:type="spell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айга</w:t>
      </w:r>
      <w:proofErr w:type="spellEnd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бөлген </w:t>
      </w:r>
      <w:proofErr w:type="spellStart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мезгілі</w:t>
      </w:r>
      <w:proofErr w:type="spellEnd"/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BB3503" w:rsidRPr="00BB3503" w:rsidRDefault="00BB3503" w:rsidP="00BB3503">
      <w:pPr>
        <w:spacing w:after="0" w:line="240" w:lineRule="auto"/>
        <w:ind w:left="363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B350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</w:t>
      </w:r>
    </w:p>
    <w:p w:rsidR="00BB3503" w:rsidRPr="00DE3272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 xml:space="preserve">8. </w:t>
      </w:r>
      <w:r w:rsidRPr="00BB35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 w:eastAsia="ru-RU"/>
        </w:rPr>
        <w:t>Қазақтың аспан әлемі туралы мақал мәтелдері.</w:t>
      </w:r>
    </w:p>
    <w:p w:rsidR="00BB3503" w:rsidRPr="00DE3272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Берілген мақал-мәтелдегі көп нүкте орнына тиісті сөзді қоя отырып, торкөздерді толтырыңдар.</w:t>
      </w:r>
    </w:p>
    <w:p w:rsidR="00BB3503" w:rsidRPr="00DE3272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1. … көп жылы — тоқшылық.</w:t>
      </w: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br/>
        <w:t>Қоян көп жылы жоқшылық.</w:t>
      </w:r>
    </w:p>
    <w:p w:rsidR="00BB3503" w:rsidRPr="00DE3272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2. Туган … тураған етпен тең.</w:t>
      </w:r>
    </w:p>
    <w:p w:rsidR="00BB3503" w:rsidRPr="00DE3272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Көктемгі … нұрмен тең.</w:t>
      </w:r>
    </w:p>
    <w:p w:rsidR="00BB3503" w:rsidRPr="00DE3272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 xml:space="preserve">3. Жел дауылды шақырады, </w:t>
      </w:r>
    </w:p>
    <w:p w:rsidR="00BB3503" w:rsidRPr="00DE3272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… жауынды шақырады.</w:t>
      </w:r>
    </w:p>
    <w:p w:rsidR="00BB3503" w:rsidRPr="00DE3272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5. … — қауыс,</w:t>
      </w:r>
    </w:p>
    <w:p w:rsidR="00BB3503" w:rsidRPr="00DE3272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Кәрі құтаңды тауыс.</w:t>
      </w:r>
    </w:p>
    <w:p w:rsidR="00BB3503" w:rsidRPr="00DE3272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6. … үйден көрінсе,</w:t>
      </w:r>
    </w:p>
    <w:p w:rsidR="00BB3503" w:rsidRPr="00DE3272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Үш ай тоқсан қысың бар.</w:t>
      </w:r>
    </w:p>
    <w:p w:rsidR="00BB3503" w:rsidRPr="00DE3272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 xml:space="preserve">… іңірде жамбасқа келсе, </w:t>
      </w:r>
    </w:p>
    <w:p w:rsidR="00BB3503" w:rsidRPr="00BB3503" w:rsidRDefault="00BB3503" w:rsidP="00BB3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B3503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Жаз шықпаған несі бар</w:t>
      </w:r>
    </w:p>
    <w:p w:rsidR="009029CC" w:rsidRPr="00BB3503" w:rsidRDefault="009029CC" w:rsidP="00BB3503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9029CC" w:rsidRPr="00BB3503" w:rsidSect="00902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2286B"/>
    <w:multiLevelType w:val="multilevel"/>
    <w:tmpl w:val="99B8A2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887DE5"/>
    <w:multiLevelType w:val="multilevel"/>
    <w:tmpl w:val="0F78B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644A76"/>
    <w:multiLevelType w:val="multilevel"/>
    <w:tmpl w:val="928217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8B75AC"/>
    <w:multiLevelType w:val="multilevel"/>
    <w:tmpl w:val="F5126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51A516D"/>
    <w:multiLevelType w:val="multilevel"/>
    <w:tmpl w:val="F7FAB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B3503"/>
    <w:rsid w:val="00001034"/>
    <w:rsid w:val="00001EC1"/>
    <w:rsid w:val="000030CC"/>
    <w:rsid w:val="000032DF"/>
    <w:rsid w:val="000047D8"/>
    <w:rsid w:val="00006B98"/>
    <w:rsid w:val="00015AC7"/>
    <w:rsid w:val="00015FE2"/>
    <w:rsid w:val="00022DAA"/>
    <w:rsid w:val="00023063"/>
    <w:rsid w:val="000230AD"/>
    <w:rsid w:val="00024B75"/>
    <w:rsid w:val="000270EC"/>
    <w:rsid w:val="000308F1"/>
    <w:rsid w:val="0003115C"/>
    <w:rsid w:val="000312C5"/>
    <w:rsid w:val="000321CC"/>
    <w:rsid w:val="000343C3"/>
    <w:rsid w:val="00035D90"/>
    <w:rsid w:val="000377B2"/>
    <w:rsid w:val="000378C2"/>
    <w:rsid w:val="0004007A"/>
    <w:rsid w:val="00043415"/>
    <w:rsid w:val="00043EE4"/>
    <w:rsid w:val="00044A80"/>
    <w:rsid w:val="00045716"/>
    <w:rsid w:val="000460C0"/>
    <w:rsid w:val="00047F87"/>
    <w:rsid w:val="0005045D"/>
    <w:rsid w:val="00050E83"/>
    <w:rsid w:val="0005166A"/>
    <w:rsid w:val="00052150"/>
    <w:rsid w:val="00052FCD"/>
    <w:rsid w:val="0005425B"/>
    <w:rsid w:val="00054FD3"/>
    <w:rsid w:val="00055A9E"/>
    <w:rsid w:val="000564F3"/>
    <w:rsid w:val="00057DE5"/>
    <w:rsid w:val="00057FDD"/>
    <w:rsid w:val="000617DE"/>
    <w:rsid w:val="00061CB8"/>
    <w:rsid w:val="00062146"/>
    <w:rsid w:val="000633FF"/>
    <w:rsid w:val="0006781E"/>
    <w:rsid w:val="000706A7"/>
    <w:rsid w:val="000707F8"/>
    <w:rsid w:val="00071DB1"/>
    <w:rsid w:val="00072921"/>
    <w:rsid w:val="000733AA"/>
    <w:rsid w:val="00074000"/>
    <w:rsid w:val="00074BBB"/>
    <w:rsid w:val="00075F3D"/>
    <w:rsid w:val="00077523"/>
    <w:rsid w:val="00077608"/>
    <w:rsid w:val="000817F0"/>
    <w:rsid w:val="00081C0F"/>
    <w:rsid w:val="00082305"/>
    <w:rsid w:val="00083AD2"/>
    <w:rsid w:val="000902F6"/>
    <w:rsid w:val="00091C58"/>
    <w:rsid w:val="0009315D"/>
    <w:rsid w:val="00095785"/>
    <w:rsid w:val="000A04FF"/>
    <w:rsid w:val="000A139F"/>
    <w:rsid w:val="000A225A"/>
    <w:rsid w:val="000A36A7"/>
    <w:rsid w:val="000A4B68"/>
    <w:rsid w:val="000A5B58"/>
    <w:rsid w:val="000A6668"/>
    <w:rsid w:val="000A75BE"/>
    <w:rsid w:val="000A7B15"/>
    <w:rsid w:val="000A7CC2"/>
    <w:rsid w:val="000B1AFB"/>
    <w:rsid w:val="000B45F3"/>
    <w:rsid w:val="000B4BFD"/>
    <w:rsid w:val="000B4C6E"/>
    <w:rsid w:val="000B4D26"/>
    <w:rsid w:val="000B53E4"/>
    <w:rsid w:val="000B5E36"/>
    <w:rsid w:val="000B60A4"/>
    <w:rsid w:val="000B6213"/>
    <w:rsid w:val="000B626C"/>
    <w:rsid w:val="000B73EA"/>
    <w:rsid w:val="000B76EB"/>
    <w:rsid w:val="000C2FC6"/>
    <w:rsid w:val="000C3D1F"/>
    <w:rsid w:val="000C3EB5"/>
    <w:rsid w:val="000D1E33"/>
    <w:rsid w:val="000D39BF"/>
    <w:rsid w:val="000D3DD7"/>
    <w:rsid w:val="000D3F3E"/>
    <w:rsid w:val="000D69A6"/>
    <w:rsid w:val="000D75E0"/>
    <w:rsid w:val="000E04A4"/>
    <w:rsid w:val="000E26B0"/>
    <w:rsid w:val="000E4780"/>
    <w:rsid w:val="000E4DFE"/>
    <w:rsid w:val="000E4EDD"/>
    <w:rsid w:val="000E51D2"/>
    <w:rsid w:val="000E5571"/>
    <w:rsid w:val="000E6097"/>
    <w:rsid w:val="000E61EE"/>
    <w:rsid w:val="000E715E"/>
    <w:rsid w:val="000E7584"/>
    <w:rsid w:val="000F103D"/>
    <w:rsid w:val="000F2046"/>
    <w:rsid w:val="000F27D5"/>
    <w:rsid w:val="000F4A1C"/>
    <w:rsid w:val="000F4D87"/>
    <w:rsid w:val="000F5DE3"/>
    <w:rsid w:val="000F5FC3"/>
    <w:rsid w:val="000F6B46"/>
    <w:rsid w:val="0010035D"/>
    <w:rsid w:val="0010196C"/>
    <w:rsid w:val="0010277C"/>
    <w:rsid w:val="00102E78"/>
    <w:rsid w:val="00102FEE"/>
    <w:rsid w:val="00103A09"/>
    <w:rsid w:val="00106546"/>
    <w:rsid w:val="001131CA"/>
    <w:rsid w:val="00117637"/>
    <w:rsid w:val="001179FB"/>
    <w:rsid w:val="00117A25"/>
    <w:rsid w:val="00117D7C"/>
    <w:rsid w:val="00120C15"/>
    <w:rsid w:val="001219E0"/>
    <w:rsid w:val="0012659D"/>
    <w:rsid w:val="00131BBF"/>
    <w:rsid w:val="00132EE9"/>
    <w:rsid w:val="001336BA"/>
    <w:rsid w:val="00133807"/>
    <w:rsid w:val="00134BD6"/>
    <w:rsid w:val="001362D1"/>
    <w:rsid w:val="00136D2E"/>
    <w:rsid w:val="0013760D"/>
    <w:rsid w:val="00137852"/>
    <w:rsid w:val="001406C0"/>
    <w:rsid w:val="00143B34"/>
    <w:rsid w:val="00143B89"/>
    <w:rsid w:val="00143FAA"/>
    <w:rsid w:val="0014450C"/>
    <w:rsid w:val="001446DE"/>
    <w:rsid w:val="0014477F"/>
    <w:rsid w:val="0014570B"/>
    <w:rsid w:val="001461EF"/>
    <w:rsid w:val="00147E57"/>
    <w:rsid w:val="001500DC"/>
    <w:rsid w:val="0015043E"/>
    <w:rsid w:val="00150B50"/>
    <w:rsid w:val="00150EF1"/>
    <w:rsid w:val="00153053"/>
    <w:rsid w:val="00153C13"/>
    <w:rsid w:val="001548A3"/>
    <w:rsid w:val="00155364"/>
    <w:rsid w:val="001559DA"/>
    <w:rsid w:val="00155DC6"/>
    <w:rsid w:val="00157330"/>
    <w:rsid w:val="00157D1C"/>
    <w:rsid w:val="00157DF8"/>
    <w:rsid w:val="001605D0"/>
    <w:rsid w:val="00160F24"/>
    <w:rsid w:val="00161A42"/>
    <w:rsid w:val="00164661"/>
    <w:rsid w:val="00166023"/>
    <w:rsid w:val="00166628"/>
    <w:rsid w:val="0016667F"/>
    <w:rsid w:val="00166686"/>
    <w:rsid w:val="00166901"/>
    <w:rsid w:val="00167CE6"/>
    <w:rsid w:val="0017194F"/>
    <w:rsid w:val="0017292F"/>
    <w:rsid w:val="0017303F"/>
    <w:rsid w:val="00173511"/>
    <w:rsid w:val="001774F0"/>
    <w:rsid w:val="001776F5"/>
    <w:rsid w:val="00177B2C"/>
    <w:rsid w:val="00180121"/>
    <w:rsid w:val="00185060"/>
    <w:rsid w:val="00185978"/>
    <w:rsid w:val="00186729"/>
    <w:rsid w:val="0018736C"/>
    <w:rsid w:val="00187B78"/>
    <w:rsid w:val="00187D9C"/>
    <w:rsid w:val="00187FD6"/>
    <w:rsid w:val="001905A5"/>
    <w:rsid w:val="00190D8F"/>
    <w:rsid w:val="00191007"/>
    <w:rsid w:val="00191D73"/>
    <w:rsid w:val="001931BF"/>
    <w:rsid w:val="00193D61"/>
    <w:rsid w:val="001947C5"/>
    <w:rsid w:val="00194BA9"/>
    <w:rsid w:val="001952EE"/>
    <w:rsid w:val="00195B82"/>
    <w:rsid w:val="00196E0B"/>
    <w:rsid w:val="00196E5D"/>
    <w:rsid w:val="001A211D"/>
    <w:rsid w:val="001A5979"/>
    <w:rsid w:val="001A7B85"/>
    <w:rsid w:val="001B04CF"/>
    <w:rsid w:val="001B5871"/>
    <w:rsid w:val="001B594C"/>
    <w:rsid w:val="001B6A76"/>
    <w:rsid w:val="001B776C"/>
    <w:rsid w:val="001B7CFA"/>
    <w:rsid w:val="001C0883"/>
    <w:rsid w:val="001C1BE3"/>
    <w:rsid w:val="001C291B"/>
    <w:rsid w:val="001C3ECB"/>
    <w:rsid w:val="001C4BFC"/>
    <w:rsid w:val="001C546E"/>
    <w:rsid w:val="001C5A72"/>
    <w:rsid w:val="001C5E2F"/>
    <w:rsid w:val="001C77C5"/>
    <w:rsid w:val="001D025F"/>
    <w:rsid w:val="001D065E"/>
    <w:rsid w:val="001D13EC"/>
    <w:rsid w:val="001D1465"/>
    <w:rsid w:val="001D295A"/>
    <w:rsid w:val="001D2E11"/>
    <w:rsid w:val="001D5597"/>
    <w:rsid w:val="001E41E6"/>
    <w:rsid w:val="001E5690"/>
    <w:rsid w:val="001E6401"/>
    <w:rsid w:val="001E7387"/>
    <w:rsid w:val="001E747C"/>
    <w:rsid w:val="001F0F07"/>
    <w:rsid w:val="001F0FD2"/>
    <w:rsid w:val="001F4F30"/>
    <w:rsid w:val="001F533E"/>
    <w:rsid w:val="001F61F8"/>
    <w:rsid w:val="001F77C4"/>
    <w:rsid w:val="00202275"/>
    <w:rsid w:val="00204BB9"/>
    <w:rsid w:val="00205F25"/>
    <w:rsid w:val="00215EDF"/>
    <w:rsid w:val="00220462"/>
    <w:rsid w:val="0022173D"/>
    <w:rsid w:val="00225C3F"/>
    <w:rsid w:val="002336C9"/>
    <w:rsid w:val="00233E16"/>
    <w:rsid w:val="002354A4"/>
    <w:rsid w:val="00235F18"/>
    <w:rsid w:val="00236CDC"/>
    <w:rsid w:val="0023719F"/>
    <w:rsid w:val="002373EF"/>
    <w:rsid w:val="00243CB2"/>
    <w:rsid w:val="0025011B"/>
    <w:rsid w:val="00251200"/>
    <w:rsid w:val="002515EA"/>
    <w:rsid w:val="0025293D"/>
    <w:rsid w:val="002530A7"/>
    <w:rsid w:val="00254987"/>
    <w:rsid w:val="00255F5F"/>
    <w:rsid w:val="002563EB"/>
    <w:rsid w:val="00257380"/>
    <w:rsid w:val="002605F2"/>
    <w:rsid w:val="00262659"/>
    <w:rsid w:val="00262C54"/>
    <w:rsid w:val="00263DF9"/>
    <w:rsid w:val="00264408"/>
    <w:rsid w:val="00264ECC"/>
    <w:rsid w:val="002654FF"/>
    <w:rsid w:val="00271212"/>
    <w:rsid w:val="00272BC3"/>
    <w:rsid w:val="00272F92"/>
    <w:rsid w:val="00273564"/>
    <w:rsid w:val="002762C4"/>
    <w:rsid w:val="00276E2B"/>
    <w:rsid w:val="00282201"/>
    <w:rsid w:val="00283CC9"/>
    <w:rsid w:val="00285426"/>
    <w:rsid w:val="00285AE5"/>
    <w:rsid w:val="00287603"/>
    <w:rsid w:val="002877C7"/>
    <w:rsid w:val="002920D7"/>
    <w:rsid w:val="00292AA3"/>
    <w:rsid w:val="00293493"/>
    <w:rsid w:val="00293F04"/>
    <w:rsid w:val="00295157"/>
    <w:rsid w:val="00295271"/>
    <w:rsid w:val="00295717"/>
    <w:rsid w:val="00295763"/>
    <w:rsid w:val="00295EC8"/>
    <w:rsid w:val="00297275"/>
    <w:rsid w:val="00297796"/>
    <w:rsid w:val="002A2CB4"/>
    <w:rsid w:val="002A3DB9"/>
    <w:rsid w:val="002A459C"/>
    <w:rsid w:val="002A48CC"/>
    <w:rsid w:val="002A48E7"/>
    <w:rsid w:val="002A698A"/>
    <w:rsid w:val="002B0C8B"/>
    <w:rsid w:val="002B0D04"/>
    <w:rsid w:val="002B277E"/>
    <w:rsid w:val="002B2CE3"/>
    <w:rsid w:val="002B3688"/>
    <w:rsid w:val="002B396B"/>
    <w:rsid w:val="002B4318"/>
    <w:rsid w:val="002C2925"/>
    <w:rsid w:val="002C2CF7"/>
    <w:rsid w:val="002C305A"/>
    <w:rsid w:val="002C4306"/>
    <w:rsid w:val="002C4343"/>
    <w:rsid w:val="002C4851"/>
    <w:rsid w:val="002C58B0"/>
    <w:rsid w:val="002C7D24"/>
    <w:rsid w:val="002D05F5"/>
    <w:rsid w:val="002D089C"/>
    <w:rsid w:val="002D10F6"/>
    <w:rsid w:val="002D25B5"/>
    <w:rsid w:val="002D47D9"/>
    <w:rsid w:val="002D4BC2"/>
    <w:rsid w:val="002D54EA"/>
    <w:rsid w:val="002D64F7"/>
    <w:rsid w:val="002D6C60"/>
    <w:rsid w:val="002E0515"/>
    <w:rsid w:val="002E1A49"/>
    <w:rsid w:val="002E40D1"/>
    <w:rsid w:val="002E45FD"/>
    <w:rsid w:val="002E4647"/>
    <w:rsid w:val="002E4EBF"/>
    <w:rsid w:val="002E664B"/>
    <w:rsid w:val="002E6899"/>
    <w:rsid w:val="002F03DC"/>
    <w:rsid w:val="002F16B4"/>
    <w:rsid w:val="002F4E92"/>
    <w:rsid w:val="002F70BB"/>
    <w:rsid w:val="002F7EEC"/>
    <w:rsid w:val="00300976"/>
    <w:rsid w:val="00301C0B"/>
    <w:rsid w:val="003069DE"/>
    <w:rsid w:val="003117ED"/>
    <w:rsid w:val="00312824"/>
    <w:rsid w:val="00312A9A"/>
    <w:rsid w:val="00312DF5"/>
    <w:rsid w:val="003130E1"/>
    <w:rsid w:val="003146CE"/>
    <w:rsid w:val="0031499F"/>
    <w:rsid w:val="00315A2F"/>
    <w:rsid w:val="003163B7"/>
    <w:rsid w:val="0031756C"/>
    <w:rsid w:val="00317ADB"/>
    <w:rsid w:val="00317E0F"/>
    <w:rsid w:val="003214E9"/>
    <w:rsid w:val="00321560"/>
    <w:rsid w:val="00322009"/>
    <w:rsid w:val="0032361A"/>
    <w:rsid w:val="00325A5C"/>
    <w:rsid w:val="00325FB7"/>
    <w:rsid w:val="003268ED"/>
    <w:rsid w:val="00326DFD"/>
    <w:rsid w:val="00326FF5"/>
    <w:rsid w:val="00330D56"/>
    <w:rsid w:val="00330EEF"/>
    <w:rsid w:val="0033295D"/>
    <w:rsid w:val="00332DCA"/>
    <w:rsid w:val="003346CA"/>
    <w:rsid w:val="00334DD3"/>
    <w:rsid w:val="00335881"/>
    <w:rsid w:val="00335D50"/>
    <w:rsid w:val="00337706"/>
    <w:rsid w:val="00337C07"/>
    <w:rsid w:val="00337DFE"/>
    <w:rsid w:val="0034014C"/>
    <w:rsid w:val="003407BD"/>
    <w:rsid w:val="0034194A"/>
    <w:rsid w:val="00341B4B"/>
    <w:rsid w:val="003420D0"/>
    <w:rsid w:val="00342AF1"/>
    <w:rsid w:val="00343767"/>
    <w:rsid w:val="003449A3"/>
    <w:rsid w:val="0034707C"/>
    <w:rsid w:val="00350D48"/>
    <w:rsid w:val="00351AC8"/>
    <w:rsid w:val="00353590"/>
    <w:rsid w:val="00353E89"/>
    <w:rsid w:val="00354275"/>
    <w:rsid w:val="0035750D"/>
    <w:rsid w:val="00360CA1"/>
    <w:rsid w:val="0036251E"/>
    <w:rsid w:val="00362A2C"/>
    <w:rsid w:val="00362BA4"/>
    <w:rsid w:val="00364DCE"/>
    <w:rsid w:val="003658CE"/>
    <w:rsid w:val="003723F2"/>
    <w:rsid w:val="00373DB4"/>
    <w:rsid w:val="00374BAF"/>
    <w:rsid w:val="00377CA8"/>
    <w:rsid w:val="00377F44"/>
    <w:rsid w:val="00380F23"/>
    <w:rsid w:val="00381D78"/>
    <w:rsid w:val="0038476B"/>
    <w:rsid w:val="003851BD"/>
    <w:rsid w:val="00385B17"/>
    <w:rsid w:val="00385B57"/>
    <w:rsid w:val="00386882"/>
    <w:rsid w:val="00387933"/>
    <w:rsid w:val="00390D54"/>
    <w:rsid w:val="00391541"/>
    <w:rsid w:val="0039155B"/>
    <w:rsid w:val="00392F8B"/>
    <w:rsid w:val="0039539D"/>
    <w:rsid w:val="003959D4"/>
    <w:rsid w:val="003A0737"/>
    <w:rsid w:val="003A2BD4"/>
    <w:rsid w:val="003A30F1"/>
    <w:rsid w:val="003A5A09"/>
    <w:rsid w:val="003A5F84"/>
    <w:rsid w:val="003A63C4"/>
    <w:rsid w:val="003B1CE0"/>
    <w:rsid w:val="003B2FFE"/>
    <w:rsid w:val="003B31A9"/>
    <w:rsid w:val="003B31AE"/>
    <w:rsid w:val="003B3296"/>
    <w:rsid w:val="003B38B5"/>
    <w:rsid w:val="003B3E97"/>
    <w:rsid w:val="003B433A"/>
    <w:rsid w:val="003B61D6"/>
    <w:rsid w:val="003B687C"/>
    <w:rsid w:val="003C0C67"/>
    <w:rsid w:val="003C4149"/>
    <w:rsid w:val="003C5BAA"/>
    <w:rsid w:val="003C6B9A"/>
    <w:rsid w:val="003C6C36"/>
    <w:rsid w:val="003C70D5"/>
    <w:rsid w:val="003D36CF"/>
    <w:rsid w:val="003D4F48"/>
    <w:rsid w:val="003D55F2"/>
    <w:rsid w:val="003D6269"/>
    <w:rsid w:val="003D6E15"/>
    <w:rsid w:val="003D7C20"/>
    <w:rsid w:val="003E03CB"/>
    <w:rsid w:val="003E0970"/>
    <w:rsid w:val="003E12AC"/>
    <w:rsid w:val="003E15FA"/>
    <w:rsid w:val="003E3973"/>
    <w:rsid w:val="003E3E1B"/>
    <w:rsid w:val="003E7F01"/>
    <w:rsid w:val="003F2C24"/>
    <w:rsid w:val="003F33F1"/>
    <w:rsid w:val="003F3CBA"/>
    <w:rsid w:val="003F69AB"/>
    <w:rsid w:val="003F7BC9"/>
    <w:rsid w:val="00400A14"/>
    <w:rsid w:val="004010B4"/>
    <w:rsid w:val="00402E64"/>
    <w:rsid w:val="00404B11"/>
    <w:rsid w:val="00405B44"/>
    <w:rsid w:val="00406964"/>
    <w:rsid w:val="00412904"/>
    <w:rsid w:val="00412F58"/>
    <w:rsid w:val="00415E75"/>
    <w:rsid w:val="004203D8"/>
    <w:rsid w:val="00422048"/>
    <w:rsid w:val="00423DF3"/>
    <w:rsid w:val="00424372"/>
    <w:rsid w:val="0042494C"/>
    <w:rsid w:val="00426128"/>
    <w:rsid w:val="00426725"/>
    <w:rsid w:val="00426BF3"/>
    <w:rsid w:val="004331F5"/>
    <w:rsid w:val="0043356D"/>
    <w:rsid w:val="0043729F"/>
    <w:rsid w:val="00440C31"/>
    <w:rsid w:val="00441AD8"/>
    <w:rsid w:val="00441DCE"/>
    <w:rsid w:val="004420C2"/>
    <w:rsid w:val="00442EF5"/>
    <w:rsid w:val="00442F5D"/>
    <w:rsid w:val="004458B5"/>
    <w:rsid w:val="00445A79"/>
    <w:rsid w:val="0044629E"/>
    <w:rsid w:val="00450B16"/>
    <w:rsid w:val="00451C37"/>
    <w:rsid w:val="00452D19"/>
    <w:rsid w:val="004554D9"/>
    <w:rsid w:val="00455AE2"/>
    <w:rsid w:val="00455C3B"/>
    <w:rsid w:val="0045714B"/>
    <w:rsid w:val="00457C28"/>
    <w:rsid w:val="004601DF"/>
    <w:rsid w:val="00460A70"/>
    <w:rsid w:val="00461309"/>
    <w:rsid w:val="00461863"/>
    <w:rsid w:val="0046197F"/>
    <w:rsid w:val="00462366"/>
    <w:rsid w:val="004623C0"/>
    <w:rsid w:val="00462603"/>
    <w:rsid w:val="00462CCF"/>
    <w:rsid w:val="00462F71"/>
    <w:rsid w:val="00463303"/>
    <w:rsid w:val="0046390E"/>
    <w:rsid w:val="00464661"/>
    <w:rsid w:val="004661D1"/>
    <w:rsid w:val="004674B1"/>
    <w:rsid w:val="00471209"/>
    <w:rsid w:val="004771E0"/>
    <w:rsid w:val="0047761F"/>
    <w:rsid w:val="00477F05"/>
    <w:rsid w:val="00482D3B"/>
    <w:rsid w:val="00483F4C"/>
    <w:rsid w:val="004912F1"/>
    <w:rsid w:val="00492480"/>
    <w:rsid w:val="004928AC"/>
    <w:rsid w:val="004946B4"/>
    <w:rsid w:val="004947BB"/>
    <w:rsid w:val="00495215"/>
    <w:rsid w:val="004964EA"/>
    <w:rsid w:val="004974E5"/>
    <w:rsid w:val="0049754F"/>
    <w:rsid w:val="004A01B5"/>
    <w:rsid w:val="004A1263"/>
    <w:rsid w:val="004A1820"/>
    <w:rsid w:val="004A1953"/>
    <w:rsid w:val="004A34D3"/>
    <w:rsid w:val="004A376C"/>
    <w:rsid w:val="004A4522"/>
    <w:rsid w:val="004A48CE"/>
    <w:rsid w:val="004A697B"/>
    <w:rsid w:val="004A6A1F"/>
    <w:rsid w:val="004B23FF"/>
    <w:rsid w:val="004B4539"/>
    <w:rsid w:val="004B4C39"/>
    <w:rsid w:val="004B6E3B"/>
    <w:rsid w:val="004C22FA"/>
    <w:rsid w:val="004C2FB5"/>
    <w:rsid w:val="004C37D7"/>
    <w:rsid w:val="004C3BF1"/>
    <w:rsid w:val="004C3F19"/>
    <w:rsid w:val="004C4F08"/>
    <w:rsid w:val="004C5183"/>
    <w:rsid w:val="004C53BD"/>
    <w:rsid w:val="004C5895"/>
    <w:rsid w:val="004C6975"/>
    <w:rsid w:val="004C6A10"/>
    <w:rsid w:val="004C706C"/>
    <w:rsid w:val="004C73EB"/>
    <w:rsid w:val="004C7A53"/>
    <w:rsid w:val="004D1494"/>
    <w:rsid w:val="004D14A3"/>
    <w:rsid w:val="004D20E8"/>
    <w:rsid w:val="004D2DC3"/>
    <w:rsid w:val="004D4BD6"/>
    <w:rsid w:val="004D5EA3"/>
    <w:rsid w:val="004D6605"/>
    <w:rsid w:val="004E0273"/>
    <w:rsid w:val="004E3949"/>
    <w:rsid w:val="004E3AAA"/>
    <w:rsid w:val="004E4457"/>
    <w:rsid w:val="004E5110"/>
    <w:rsid w:val="004E5285"/>
    <w:rsid w:val="004E5F6B"/>
    <w:rsid w:val="004F0105"/>
    <w:rsid w:val="004F14A9"/>
    <w:rsid w:val="004F3116"/>
    <w:rsid w:val="004F4155"/>
    <w:rsid w:val="004F4598"/>
    <w:rsid w:val="004F514F"/>
    <w:rsid w:val="004F658F"/>
    <w:rsid w:val="004F66E5"/>
    <w:rsid w:val="004F778C"/>
    <w:rsid w:val="004F793F"/>
    <w:rsid w:val="0050061D"/>
    <w:rsid w:val="0050203F"/>
    <w:rsid w:val="00502862"/>
    <w:rsid w:val="0050554A"/>
    <w:rsid w:val="00507093"/>
    <w:rsid w:val="00510069"/>
    <w:rsid w:val="00510A75"/>
    <w:rsid w:val="005127B1"/>
    <w:rsid w:val="00512B8C"/>
    <w:rsid w:val="005130C2"/>
    <w:rsid w:val="00520A0B"/>
    <w:rsid w:val="005216ED"/>
    <w:rsid w:val="00522CC3"/>
    <w:rsid w:val="005234C5"/>
    <w:rsid w:val="0052356C"/>
    <w:rsid w:val="005238B9"/>
    <w:rsid w:val="00523F5E"/>
    <w:rsid w:val="00524228"/>
    <w:rsid w:val="005249EC"/>
    <w:rsid w:val="00524AD2"/>
    <w:rsid w:val="00524CDB"/>
    <w:rsid w:val="00527583"/>
    <w:rsid w:val="00527C46"/>
    <w:rsid w:val="00531751"/>
    <w:rsid w:val="00532187"/>
    <w:rsid w:val="005325D9"/>
    <w:rsid w:val="00532DFA"/>
    <w:rsid w:val="00534E13"/>
    <w:rsid w:val="0053541D"/>
    <w:rsid w:val="00540012"/>
    <w:rsid w:val="00541335"/>
    <w:rsid w:val="005425B8"/>
    <w:rsid w:val="00544479"/>
    <w:rsid w:val="005465EB"/>
    <w:rsid w:val="0054796F"/>
    <w:rsid w:val="005505C1"/>
    <w:rsid w:val="0055218B"/>
    <w:rsid w:val="0055340F"/>
    <w:rsid w:val="005537B5"/>
    <w:rsid w:val="00553918"/>
    <w:rsid w:val="00555FEE"/>
    <w:rsid w:val="0055666E"/>
    <w:rsid w:val="005573F6"/>
    <w:rsid w:val="00563593"/>
    <w:rsid w:val="0056517F"/>
    <w:rsid w:val="00565820"/>
    <w:rsid w:val="00566887"/>
    <w:rsid w:val="00567F2E"/>
    <w:rsid w:val="00571E3D"/>
    <w:rsid w:val="00572330"/>
    <w:rsid w:val="00574522"/>
    <w:rsid w:val="00576A9C"/>
    <w:rsid w:val="00576D3F"/>
    <w:rsid w:val="00587517"/>
    <w:rsid w:val="0059083B"/>
    <w:rsid w:val="00591FF4"/>
    <w:rsid w:val="00592CA8"/>
    <w:rsid w:val="0059508B"/>
    <w:rsid w:val="005950E7"/>
    <w:rsid w:val="00595C18"/>
    <w:rsid w:val="00596DF0"/>
    <w:rsid w:val="005A1B9D"/>
    <w:rsid w:val="005A31AB"/>
    <w:rsid w:val="005A524F"/>
    <w:rsid w:val="005A6D4A"/>
    <w:rsid w:val="005B0166"/>
    <w:rsid w:val="005B3E7B"/>
    <w:rsid w:val="005B5350"/>
    <w:rsid w:val="005B6A4F"/>
    <w:rsid w:val="005C00FD"/>
    <w:rsid w:val="005C198C"/>
    <w:rsid w:val="005C2EC9"/>
    <w:rsid w:val="005C545C"/>
    <w:rsid w:val="005C5682"/>
    <w:rsid w:val="005C5B76"/>
    <w:rsid w:val="005C6B59"/>
    <w:rsid w:val="005D024D"/>
    <w:rsid w:val="005D0896"/>
    <w:rsid w:val="005D31A1"/>
    <w:rsid w:val="005D34E7"/>
    <w:rsid w:val="005D355D"/>
    <w:rsid w:val="005D3A9C"/>
    <w:rsid w:val="005D472D"/>
    <w:rsid w:val="005D54C6"/>
    <w:rsid w:val="005D55E9"/>
    <w:rsid w:val="005D5853"/>
    <w:rsid w:val="005D7904"/>
    <w:rsid w:val="005D7D33"/>
    <w:rsid w:val="005E01AC"/>
    <w:rsid w:val="005E124F"/>
    <w:rsid w:val="005E1693"/>
    <w:rsid w:val="005E1849"/>
    <w:rsid w:val="005E2C88"/>
    <w:rsid w:val="005E300A"/>
    <w:rsid w:val="005E3F0F"/>
    <w:rsid w:val="005E44AE"/>
    <w:rsid w:val="005E52EA"/>
    <w:rsid w:val="005E55BD"/>
    <w:rsid w:val="005E59DF"/>
    <w:rsid w:val="005E5A72"/>
    <w:rsid w:val="005E6D68"/>
    <w:rsid w:val="005F07A6"/>
    <w:rsid w:val="005F2A5C"/>
    <w:rsid w:val="005F3FD6"/>
    <w:rsid w:val="005F588E"/>
    <w:rsid w:val="00601A08"/>
    <w:rsid w:val="00603170"/>
    <w:rsid w:val="00603D55"/>
    <w:rsid w:val="00604108"/>
    <w:rsid w:val="00604D6E"/>
    <w:rsid w:val="0060646B"/>
    <w:rsid w:val="00606EBD"/>
    <w:rsid w:val="0061183A"/>
    <w:rsid w:val="006120CC"/>
    <w:rsid w:val="00612287"/>
    <w:rsid w:val="006127DE"/>
    <w:rsid w:val="00612E73"/>
    <w:rsid w:val="00615A5B"/>
    <w:rsid w:val="0061669D"/>
    <w:rsid w:val="00620D31"/>
    <w:rsid w:val="00621EFA"/>
    <w:rsid w:val="006226DD"/>
    <w:rsid w:val="00623D43"/>
    <w:rsid w:val="00623EFB"/>
    <w:rsid w:val="00624B06"/>
    <w:rsid w:val="00626F6C"/>
    <w:rsid w:val="00631AD7"/>
    <w:rsid w:val="0063323C"/>
    <w:rsid w:val="00634E2F"/>
    <w:rsid w:val="006364B6"/>
    <w:rsid w:val="00636C15"/>
    <w:rsid w:val="006373D1"/>
    <w:rsid w:val="0064184E"/>
    <w:rsid w:val="00642256"/>
    <w:rsid w:val="00642B3A"/>
    <w:rsid w:val="00643EB4"/>
    <w:rsid w:val="00644EE5"/>
    <w:rsid w:val="006500B0"/>
    <w:rsid w:val="006509C8"/>
    <w:rsid w:val="006523F4"/>
    <w:rsid w:val="00652684"/>
    <w:rsid w:val="00653B37"/>
    <w:rsid w:val="006545F2"/>
    <w:rsid w:val="00654C98"/>
    <w:rsid w:val="00656292"/>
    <w:rsid w:val="00657306"/>
    <w:rsid w:val="006621ED"/>
    <w:rsid w:val="00667623"/>
    <w:rsid w:val="006705FF"/>
    <w:rsid w:val="00671B50"/>
    <w:rsid w:val="00671E76"/>
    <w:rsid w:val="006721DA"/>
    <w:rsid w:val="0067257D"/>
    <w:rsid w:val="00672B82"/>
    <w:rsid w:val="006735D0"/>
    <w:rsid w:val="00675545"/>
    <w:rsid w:val="00675FEF"/>
    <w:rsid w:val="006762C6"/>
    <w:rsid w:val="00680384"/>
    <w:rsid w:val="006806A0"/>
    <w:rsid w:val="00680A5F"/>
    <w:rsid w:val="00681E7E"/>
    <w:rsid w:val="0068288A"/>
    <w:rsid w:val="0068313E"/>
    <w:rsid w:val="0068325A"/>
    <w:rsid w:val="00684503"/>
    <w:rsid w:val="00684A23"/>
    <w:rsid w:val="00686E43"/>
    <w:rsid w:val="00690590"/>
    <w:rsid w:val="00691536"/>
    <w:rsid w:val="00692D21"/>
    <w:rsid w:val="00693169"/>
    <w:rsid w:val="0069392D"/>
    <w:rsid w:val="00694FBD"/>
    <w:rsid w:val="006954FA"/>
    <w:rsid w:val="00697227"/>
    <w:rsid w:val="006A08C1"/>
    <w:rsid w:val="006A0C85"/>
    <w:rsid w:val="006A16F4"/>
    <w:rsid w:val="006A7908"/>
    <w:rsid w:val="006B03FF"/>
    <w:rsid w:val="006B16E9"/>
    <w:rsid w:val="006B2FC9"/>
    <w:rsid w:val="006B31EF"/>
    <w:rsid w:val="006B3E38"/>
    <w:rsid w:val="006B4C82"/>
    <w:rsid w:val="006B605D"/>
    <w:rsid w:val="006B7417"/>
    <w:rsid w:val="006B7CFD"/>
    <w:rsid w:val="006C1180"/>
    <w:rsid w:val="006C1D89"/>
    <w:rsid w:val="006C262F"/>
    <w:rsid w:val="006C356F"/>
    <w:rsid w:val="006C3FD5"/>
    <w:rsid w:val="006C4144"/>
    <w:rsid w:val="006C562B"/>
    <w:rsid w:val="006D31E3"/>
    <w:rsid w:val="006D4BF8"/>
    <w:rsid w:val="006D5C9A"/>
    <w:rsid w:val="006D75A6"/>
    <w:rsid w:val="006E0117"/>
    <w:rsid w:val="006E0351"/>
    <w:rsid w:val="006E4BD6"/>
    <w:rsid w:val="006E7055"/>
    <w:rsid w:val="006E7A8E"/>
    <w:rsid w:val="006F1D45"/>
    <w:rsid w:val="006F4690"/>
    <w:rsid w:val="006F4D1B"/>
    <w:rsid w:val="006F5EA2"/>
    <w:rsid w:val="0070062C"/>
    <w:rsid w:val="007007D0"/>
    <w:rsid w:val="00701420"/>
    <w:rsid w:val="00701846"/>
    <w:rsid w:val="0070205E"/>
    <w:rsid w:val="0070396A"/>
    <w:rsid w:val="00703B7C"/>
    <w:rsid w:val="00703E4A"/>
    <w:rsid w:val="00704921"/>
    <w:rsid w:val="00706846"/>
    <w:rsid w:val="00706B8D"/>
    <w:rsid w:val="00706ECD"/>
    <w:rsid w:val="007070B6"/>
    <w:rsid w:val="0070759D"/>
    <w:rsid w:val="0071035F"/>
    <w:rsid w:val="007103B2"/>
    <w:rsid w:val="0071275A"/>
    <w:rsid w:val="007129B0"/>
    <w:rsid w:val="00712C27"/>
    <w:rsid w:val="00716133"/>
    <w:rsid w:val="00716E62"/>
    <w:rsid w:val="00720AC0"/>
    <w:rsid w:val="0072222F"/>
    <w:rsid w:val="00724CC3"/>
    <w:rsid w:val="007256D8"/>
    <w:rsid w:val="007263B1"/>
    <w:rsid w:val="00727B44"/>
    <w:rsid w:val="00733A84"/>
    <w:rsid w:val="00735A5A"/>
    <w:rsid w:val="00736AD6"/>
    <w:rsid w:val="00736D52"/>
    <w:rsid w:val="00737C1A"/>
    <w:rsid w:val="00740476"/>
    <w:rsid w:val="00742527"/>
    <w:rsid w:val="007429DA"/>
    <w:rsid w:val="0074418E"/>
    <w:rsid w:val="00747526"/>
    <w:rsid w:val="0074767F"/>
    <w:rsid w:val="00751CD5"/>
    <w:rsid w:val="007527DF"/>
    <w:rsid w:val="00756B45"/>
    <w:rsid w:val="0076345E"/>
    <w:rsid w:val="00763735"/>
    <w:rsid w:val="00764591"/>
    <w:rsid w:val="00766D45"/>
    <w:rsid w:val="00767542"/>
    <w:rsid w:val="007675DE"/>
    <w:rsid w:val="007678DC"/>
    <w:rsid w:val="00767959"/>
    <w:rsid w:val="007725FA"/>
    <w:rsid w:val="00774AE5"/>
    <w:rsid w:val="00775A19"/>
    <w:rsid w:val="00777E1D"/>
    <w:rsid w:val="00780FBE"/>
    <w:rsid w:val="0078133C"/>
    <w:rsid w:val="007816AD"/>
    <w:rsid w:val="007818D7"/>
    <w:rsid w:val="00781BC3"/>
    <w:rsid w:val="00781EA4"/>
    <w:rsid w:val="00782DC3"/>
    <w:rsid w:val="007834FC"/>
    <w:rsid w:val="00785B0F"/>
    <w:rsid w:val="007860FE"/>
    <w:rsid w:val="00786CAB"/>
    <w:rsid w:val="007874F7"/>
    <w:rsid w:val="007875C7"/>
    <w:rsid w:val="00787A38"/>
    <w:rsid w:val="00787FBA"/>
    <w:rsid w:val="0079420B"/>
    <w:rsid w:val="00794B7C"/>
    <w:rsid w:val="007978ED"/>
    <w:rsid w:val="007A265F"/>
    <w:rsid w:val="007A2B25"/>
    <w:rsid w:val="007A5067"/>
    <w:rsid w:val="007A6C10"/>
    <w:rsid w:val="007B5200"/>
    <w:rsid w:val="007B5960"/>
    <w:rsid w:val="007B5FC8"/>
    <w:rsid w:val="007B725F"/>
    <w:rsid w:val="007B7B0C"/>
    <w:rsid w:val="007C121C"/>
    <w:rsid w:val="007C122E"/>
    <w:rsid w:val="007C17A7"/>
    <w:rsid w:val="007C2FBD"/>
    <w:rsid w:val="007C347E"/>
    <w:rsid w:val="007C66DC"/>
    <w:rsid w:val="007D088E"/>
    <w:rsid w:val="007D1AF9"/>
    <w:rsid w:val="007D287E"/>
    <w:rsid w:val="007D2C30"/>
    <w:rsid w:val="007D385F"/>
    <w:rsid w:val="007D48D3"/>
    <w:rsid w:val="007D4ABD"/>
    <w:rsid w:val="007D4F99"/>
    <w:rsid w:val="007D63F3"/>
    <w:rsid w:val="007E1BA3"/>
    <w:rsid w:val="007E23B2"/>
    <w:rsid w:val="007E26C8"/>
    <w:rsid w:val="007E34CC"/>
    <w:rsid w:val="007E57ED"/>
    <w:rsid w:val="007E6732"/>
    <w:rsid w:val="007E7753"/>
    <w:rsid w:val="007E7E2A"/>
    <w:rsid w:val="007F028B"/>
    <w:rsid w:val="007F036C"/>
    <w:rsid w:val="007F066E"/>
    <w:rsid w:val="007F0FBA"/>
    <w:rsid w:val="007F154A"/>
    <w:rsid w:val="007F21AE"/>
    <w:rsid w:val="007F2A35"/>
    <w:rsid w:val="007F56E3"/>
    <w:rsid w:val="007F5BCE"/>
    <w:rsid w:val="007F68C9"/>
    <w:rsid w:val="007F7A7F"/>
    <w:rsid w:val="007F7CB8"/>
    <w:rsid w:val="0080013F"/>
    <w:rsid w:val="00801056"/>
    <w:rsid w:val="008014E0"/>
    <w:rsid w:val="00803809"/>
    <w:rsid w:val="0080446A"/>
    <w:rsid w:val="008058B6"/>
    <w:rsid w:val="00805A39"/>
    <w:rsid w:val="008075B8"/>
    <w:rsid w:val="00807F57"/>
    <w:rsid w:val="008126F0"/>
    <w:rsid w:val="00812FC2"/>
    <w:rsid w:val="00813951"/>
    <w:rsid w:val="00815B7F"/>
    <w:rsid w:val="00815BAA"/>
    <w:rsid w:val="00815FE3"/>
    <w:rsid w:val="00816C59"/>
    <w:rsid w:val="0081704D"/>
    <w:rsid w:val="0081736A"/>
    <w:rsid w:val="008206CA"/>
    <w:rsid w:val="00820828"/>
    <w:rsid w:val="00821D72"/>
    <w:rsid w:val="00821FC8"/>
    <w:rsid w:val="00822796"/>
    <w:rsid w:val="008234A3"/>
    <w:rsid w:val="008255BE"/>
    <w:rsid w:val="0082681B"/>
    <w:rsid w:val="008276D1"/>
    <w:rsid w:val="00827ECF"/>
    <w:rsid w:val="0083116B"/>
    <w:rsid w:val="008328AF"/>
    <w:rsid w:val="00832DCB"/>
    <w:rsid w:val="0083649B"/>
    <w:rsid w:val="00836622"/>
    <w:rsid w:val="008370B1"/>
    <w:rsid w:val="0083764F"/>
    <w:rsid w:val="00837C9D"/>
    <w:rsid w:val="008412FC"/>
    <w:rsid w:val="008412FF"/>
    <w:rsid w:val="00841459"/>
    <w:rsid w:val="00841B4B"/>
    <w:rsid w:val="00842104"/>
    <w:rsid w:val="008428A9"/>
    <w:rsid w:val="00843541"/>
    <w:rsid w:val="00844C35"/>
    <w:rsid w:val="00851294"/>
    <w:rsid w:val="00852D4B"/>
    <w:rsid w:val="008531AC"/>
    <w:rsid w:val="008531D4"/>
    <w:rsid w:val="008534A7"/>
    <w:rsid w:val="008547BE"/>
    <w:rsid w:val="008558F1"/>
    <w:rsid w:val="008638CE"/>
    <w:rsid w:val="00863D52"/>
    <w:rsid w:val="00863DB6"/>
    <w:rsid w:val="00865006"/>
    <w:rsid w:val="008657AD"/>
    <w:rsid w:val="00866ECD"/>
    <w:rsid w:val="00870848"/>
    <w:rsid w:val="00870DEC"/>
    <w:rsid w:val="00872D6B"/>
    <w:rsid w:val="008740BC"/>
    <w:rsid w:val="00874BDF"/>
    <w:rsid w:val="008758C5"/>
    <w:rsid w:val="008758FF"/>
    <w:rsid w:val="0087607A"/>
    <w:rsid w:val="00880440"/>
    <w:rsid w:val="00881452"/>
    <w:rsid w:val="008815E6"/>
    <w:rsid w:val="008836EB"/>
    <w:rsid w:val="00890219"/>
    <w:rsid w:val="0089029B"/>
    <w:rsid w:val="00891701"/>
    <w:rsid w:val="00893484"/>
    <w:rsid w:val="00893B3A"/>
    <w:rsid w:val="00893E8D"/>
    <w:rsid w:val="00897099"/>
    <w:rsid w:val="008A68B4"/>
    <w:rsid w:val="008A6EE5"/>
    <w:rsid w:val="008B1BDA"/>
    <w:rsid w:val="008B2B08"/>
    <w:rsid w:val="008B403E"/>
    <w:rsid w:val="008B44E6"/>
    <w:rsid w:val="008B4712"/>
    <w:rsid w:val="008B5A9B"/>
    <w:rsid w:val="008C0116"/>
    <w:rsid w:val="008C18B4"/>
    <w:rsid w:val="008C46CB"/>
    <w:rsid w:val="008C48D5"/>
    <w:rsid w:val="008D20B2"/>
    <w:rsid w:val="008D340E"/>
    <w:rsid w:val="008D518A"/>
    <w:rsid w:val="008D53F5"/>
    <w:rsid w:val="008D6869"/>
    <w:rsid w:val="008D6FF8"/>
    <w:rsid w:val="008E09D7"/>
    <w:rsid w:val="008E2086"/>
    <w:rsid w:val="008E2866"/>
    <w:rsid w:val="008E2B06"/>
    <w:rsid w:val="008E4122"/>
    <w:rsid w:val="008E4649"/>
    <w:rsid w:val="008E6580"/>
    <w:rsid w:val="008F0551"/>
    <w:rsid w:val="008F1F54"/>
    <w:rsid w:val="008F3DE8"/>
    <w:rsid w:val="008F77BE"/>
    <w:rsid w:val="008F7AAC"/>
    <w:rsid w:val="00900407"/>
    <w:rsid w:val="00901099"/>
    <w:rsid w:val="009023AB"/>
    <w:rsid w:val="009029CC"/>
    <w:rsid w:val="009036DC"/>
    <w:rsid w:val="00904C2F"/>
    <w:rsid w:val="00907FA1"/>
    <w:rsid w:val="009100AE"/>
    <w:rsid w:val="00911B6D"/>
    <w:rsid w:val="009125B8"/>
    <w:rsid w:val="0091319B"/>
    <w:rsid w:val="00914129"/>
    <w:rsid w:val="009152FA"/>
    <w:rsid w:val="00917D10"/>
    <w:rsid w:val="00921CD0"/>
    <w:rsid w:val="0092360C"/>
    <w:rsid w:val="00923EF9"/>
    <w:rsid w:val="00930473"/>
    <w:rsid w:val="00931B1D"/>
    <w:rsid w:val="009320C3"/>
    <w:rsid w:val="009339BE"/>
    <w:rsid w:val="009373F4"/>
    <w:rsid w:val="00937FB3"/>
    <w:rsid w:val="00943E61"/>
    <w:rsid w:val="009443F8"/>
    <w:rsid w:val="00944C5E"/>
    <w:rsid w:val="00945B26"/>
    <w:rsid w:val="009465C5"/>
    <w:rsid w:val="009518AD"/>
    <w:rsid w:val="00951E50"/>
    <w:rsid w:val="00952119"/>
    <w:rsid w:val="0095406F"/>
    <w:rsid w:val="00954209"/>
    <w:rsid w:val="00954551"/>
    <w:rsid w:val="00955C4D"/>
    <w:rsid w:val="00955E96"/>
    <w:rsid w:val="009568F5"/>
    <w:rsid w:val="009569EF"/>
    <w:rsid w:val="00957C13"/>
    <w:rsid w:val="0096034B"/>
    <w:rsid w:val="009623DF"/>
    <w:rsid w:val="00962DDE"/>
    <w:rsid w:val="00965497"/>
    <w:rsid w:val="009669C6"/>
    <w:rsid w:val="00966E94"/>
    <w:rsid w:val="00966EE3"/>
    <w:rsid w:val="009672F4"/>
    <w:rsid w:val="00967CFA"/>
    <w:rsid w:val="009700EF"/>
    <w:rsid w:val="0097125A"/>
    <w:rsid w:val="00971864"/>
    <w:rsid w:val="009727BE"/>
    <w:rsid w:val="00972B54"/>
    <w:rsid w:val="00972E65"/>
    <w:rsid w:val="009734EB"/>
    <w:rsid w:val="00974C28"/>
    <w:rsid w:val="00974F04"/>
    <w:rsid w:val="009753A4"/>
    <w:rsid w:val="0097629F"/>
    <w:rsid w:val="009762DE"/>
    <w:rsid w:val="00977022"/>
    <w:rsid w:val="00977381"/>
    <w:rsid w:val="009800E6"/>
    <w:rsid w:val="00982518"/>
    <w:rsid w:val="009857F2"/>
    <w:rsid w:val="0098653A"/>
    <w:rsid w:val="0099613D"/>
    <w:rsid w:val="009A001D"/>
    <w:rsid w:val="009A08F1"/>
    <w:rsid w:val="009A30B0"/>
    <w:rsid w:val="009A36CD"/>
    <w:rsid w:val="009A3F43"/>
    <w:rsid w:val="009A5EB4"/>
    <w:rsid w:val="009A6116"/>
    <w:rsid w:val="009A70D3"/>
    <w:rsid w:val="009A7600"/>
    <w:rsid w:val="009B084A"/>
    <w:rsid w:val="009B1E16"/>
    <w:rsid w:val="009B41FC"/>
    <w:rsid w:val="009B4F5B"/>
    <w:rsid w:val="009B55A0"/>
    <w:rsid w:val="009C156D"/>
    <w:rsid w:val="009C1577"/>
    <w:rsid w:val="009C360C"/>
    <w:rsid w:val="009C4146"/>
    <w:rsid w:val="009C6ED3"/>
    <w:rsid w:val="009D04FA"/>
    <w:rsid w:val="009D068E"/>
    <w:rsid w:val="009D2094"/>
    <w:rsid w:val="009D263D"/>
    <w:rsid w:val="009D3106"/>
    <w:rsid w:val="009D3339"/>
    <w:rsid w:val="009D3810"/>
    <w:rsid w:val="009D3D57"/>
    <w:rsid w:val="009D4B95"/>
    <w:rsid w:val="009D71EA"/>
    <w:rsid w:val="009E22CB"/>
    <w:rsid w:val="009E34B4"/>
    <w:rsid w:val="009E7247"/>
    <w:rsid w:val="009E7558"/>
    <w:rsid w:val="009E7B07"/>
    <w:rsid w:val="009F1DBE"/>
    <w:rsid w:val="009F2E36"/>
    <w:rsid w:val="009F4912"/>
    <w:rsid w:val="009F677E"/>
    <w:rsid w:val="009F750D"/>
    <w:rsid w:val="00A01D41"/>
    <w:rsid w:val="00A02869"/>
    <w:rsid w:val="00A0640B"/>
    <w:rsid w:val="00A12819"/>
    <w:rsid w:val="00A13924"/>
    <w:rsid w:val="00A1478F"/>
    <w:rsid w:val="00A17A8C"/>
    <w:rsid w:val="00A202E8"/>
    <w:rsid w:val="00A21E70"/>
    <w:rsid w:val="00A25EE9"/>
    <w:rsid w:val="00A260BD"/>
    <w:rsid w:val="00A27538"/>
    <w:rsid w:val="00A3052F"/>
    <w:rsid w:val="00A33114"/>
    <w:rsid w:val="00A357C6"/>
    <w:rsid w:val="00A36752"/>
    <w:rsid w:val="00A371EA"/>
    <w:rsid w:val="00A373A0"/>
    <w:rsid w:val="00A433B5"/>
    <w:rsid w:val="00A43DDC"/>
    <w:rsid w:val="00A445D4"/>
    <w:rsid w:val="00A47799"/>
    <w:rsid w:val="00A5078C"/>
    <w:rsid w:val="00A545A7"/>
    <w:rsid w:val="00A54AF5"/>
    <w:rsid w:val="00A54B45"/>
    <w:rsid w:val="00A55DFC"/>
    <w:rsid w:val="00A5625C"/>
    <w:rsid w:val="00A5745A"/>
    <w:rsid w:val="00A6015D"/>
    <w:rsid w:val="00A605AC"/>
    <w:rsid w:val="00A61E1E"/>
    <w:rsid w:val="00A62F97"/>
    <w:rsid w:val="00A65AEF"/>
    <w:rsid w:val="00A65EEA"/>
    <w:rsid w:val="00A66532"/>
    <w:rsid w:val="00A675F8"/>
    <w:rsid w:val="00A67C3E"/>
    <w:rsid w:val="00A72E93"/>
    <w:rsid w:val="00A732E4"/>
    <w:rsid w:val="00A75A1E"/>
    <w:rsid w:val="00A84235"/>
    <w:rsid w:val="00A864A3"/>
    <w:rsid w:val="00A902A8"/>
    <w:rsid w:val="00A933A8"/>
    <w:rsid w:val="00A94BB0"/>
    <w:rsid w:val="00A96459"/>
    <w:rsid w:val="00A97FD6"/>
    <w:rsid w:val="00AA023C"/>
    <w:rsid w:val="00AA2C71"/>
    <w:rsid w:val="00AA3417"/>
    <w:rsid w:val="00AA57D1"/>
    <w:rsid w:val="00AB220E"/>
    <w:rsid w:val="00AB770F"/>
    <w:rsid w:val="00AC09EE"/>
    <w:rsid w:val="00AC0CF3"/>
    <w:rsid w:val="00AC3B45"/>
    <w:rsid w:val="00AC45B9"/>
    <w:rsid w:val="00AC5144"/>
    <w:rsid w:val="00AC5C6A"/>
    <w:rsid w:val="00AC5FF7"/>
    <w:rsid w:val="00AD2AAF"/>
    <w:rsid w:val="00AD3FED"/>
    <w:rsid w:val="00AD5303"/>
    <w:rsid w:val="00AD6D66"/>
    <w:rsid w:val="00AD72E1"/>
    <w:rsid w:val="00AD74B5"/>
    <w:rsid w:val="00AE149E"/>
    <w:rsid w:val="00AE14F9"/>
    <w:rsid w:val="00AE1638"/>
    <w:rsid w:val="00AE1B5B"/>
    <w:rsid w:val="00AE4CD9"/>
    <w:rsid w:val="00AE4FE8"/>
    <w:rsid w:val="00AE74B2"/>
    <w:rsid w:val="00AF215F"/>
    <w:rsid w:val="00AF48E4"/>
    <w:rsid w:val="00AF4AA5"/>
    <w:rsid w:val="00AF5273"/>
    <w:rsid w:val="00AF5923"/>
    <w:rsid w:val="00AF7FF4"/>
    <w:rsid w:val="00B01165"/>
    <w:rsid w:val="00B034C1"/>
    <w:rsid w:val="00B056A9"/>
    <w:rsid w:val="00B11164"/>
    <w:rsid w:val="00B11867"/>
    <w:rsid w:val="00B13831"/>
    <w:rsid w:val="00B13D34"/>
    <w:rsid w:val="00B154BC"/>
    <w:rsid w:val="00B158A9"/>
    <w:rsid w:val="00B211B7"/>
    <w:rsid w:val="00B211EC"/>
    <w:rsid w:val="00B25009"/>
    <w:rsid w:val="00B27FF9"/>
    <w:rsid w:val="00B307E2"/>
    <w:rsid w:val="00B30B1D"/>
    <w:rsid w:val="00B316EE"/>
    <w:rsid w:val="00B31C20"/>
    <w:rsid w:val="00B32218"/>
    <w:rsid w:val="00B32564"/>
    <w:rsid w:val="00B34C65"/>
    <w:rsid w:val="00B361EB"/>
    <w:rsid w:val="00B3683F"/>
    <w:rsid w:val="00B37802"/>
    <w:rsid w:val="00B410C6"/>
    <w:rsid w:val="00B41114"/>
    <w:rsid w:val="00B432A2"/>
    <w:rsid w:val="00B43E36"/>
    <w:rsid w:val="00B44111"/>
    <w:rsid w:val="00B44297"/>
    <w:rsid w:val="00B445E6"/>
    <w:rsid w:val="00B4684C"/>
    <w:rsid w:val="00B4685A"/>
    <w:rsid w:val="00B5146E"/>
    <w:rsid w:val="00B532AC"/>
    <w:rsid w:val="00B55262"/>
    <w:rsid w:val="00B577AA"/>
    <w:rsid w:val="00B57E8F"/>
    <w:rsid w:val="00B60E37"/>
    <w:rsid w:val="00B63C42"/>
    <w:rsid w:val="00B6472F"/>
    <w:rsid w:val="00B65A42"/>
    <w:rsid w:val="00B65ACD"/>
    <w:rsid w:val="00B66CBB"/>
    <w:rsid w:val="00B67122"/>
    <w:rsid w:val="00B70D0B"/>
    <w:rsid w:val="00B74868"/>
    <w:rsid w:val="00B74C52"/>
    <w:rsid w:val="00B75D59"/>
    <w:rsid w:val="00B75F90"/>
    <w:rsid w:val="00B76EE7"/>
    <w:rsid w:val="00B80A2C"/>
    <w:rsid w:val="00B811C8"/>
    <w:rsid w:val="00B82885"/>
    <w:rsid w:val="00B83887"/>
    <w:rsid w:val="00B84647"/>
    <w:rsid w:val="00B84A51"/>
    <w:rsid w:val="00B864A8"/>
    <w:rsid w:val="00B868F4"/>
    <w:rsid w:val="00B877D9"/>
    <w:rsid w:val="00B87D61"/>
    <w:rsid w:val="00B905A7"/>
    <w:rsid w:val="00B90641"/>
    <w:rsid w:val="00B90C84"/>
    <w:rsid w:val="00B915B1"/>
    <w:rsid w:val="00B92004"/>
    <w:rsid w:val="00B94712"/>
    <w:rsid w:val="00B955D6"/>
    <w:rsid w:val="00B95A21"/>
    <w:rsid w:val="00B95F68"/>
    <w:rsid w:val="00B96DBA"/>
    <w:rsid w:val="00BA166D"/>
    <w:rsid w:val="00BA5021"/>
    <w:rsid w:val="00BA629C"/>
    <w:rsid w:val="00BA7178"/>
    <w:rsid w:val="00BA71C6"/>
    <w:rsid w:val="00BB08D8"/>
    <w:rsid w:val="00BB2675"/>
    <w:rsid w:val="00BB33D3"/>
    <w:rsid w:val="00BB3503"/>
    <w:rsid w:val="00BB3B9F"/>
    <w:rsid w:val="00BB3CF4"/>
    <w:rsid w:val="00BB3E10"/>
    <w:rsid w:val="00BB7910"/>
    <w:rsid w:val="00BC13F6"/>
    <w:rsid w:val="00BC34A9"/>
    <w:rsid w:val="00BC4BF0"/>
    <w:rsid w:val="00BC5EB3"/>
    <w:rsid w:val="00BC72E5"/>
    <w:rsid w:val="00BC7B9C"/>
    <w:rsid w:val="00BD0480"/>
    <w:rsid w:val="00BD3A8F"/>
    <w:rsid w:val="00BD4FC4"/>
    <w:rsid w:val="00BD54F5"/>
    <w:rsid w:val="00BD5613"/>
    <w:rsid w:val="00BD7ADF"/>
    <w:rsid w:val="00BE2685"/>
    <w:rsid w:val="00BE410A"/>
    <w:rsid w:val="00BE6881"/>
    <w:rsid w:val="00BF15F9"/>
    <w:rsid w:val="00BF4825"/>
    <w:rsid w:val="00BF726F"/>
    <w:rsid w:val="00C006F6"/>
    <w:rsid w:val="00C01367"/>
    <w:rsid w:val="00C01FEF"/>
    <w:rsid w:val="00C0351B"/>
    <w:rsid w:val="00C040F0"/>
    <w:rsid w:val="00C06D57"/>
    <w:rsid w:val="00C07DF6"/>
    <w:rsid w:val="00C107C0"/>
    <w:rsid w:val="00C11ABF"/>
    <w:rsid w:val="00C13B99"/>
    <w:rsid w:val="00C154EA"/>
    <w:rsid w:val="00C16E18"/>
    <w:rsid w:val="00C17DC7"/>
    <w:rsid w:val="00C200CD"/>
    <w:rsid w:val="00C203FD"/>
    <w:rsid w:val="00C20DA7"/>
    <w:rsid w:val="00C234A4"/>
    <w:rsid w:val="00C23C7F"/>
    <w:rsid w:val="00C23F56"/>
    <w:rsid w:val="00C26430"/>
    <w:rsid w:val="00C30BA6"/>
    <w:rsid w:val="00C333A4"/>
    <w:rsid w:val="00C335EB"/>
    <w:rsid w:val="00C33804"/>
    <w:rsid w:val="00C350DE"/>
    <w:rsid w:val="00C35AEB"/>
    <w:rsid w:val="00C35B18"/>
    <w:rsid w:val="00C35DE8"/>
    <w:rsid w:val="00C373C6"/>
    <w:rsid w:val="00C405F3"/>
    <w:rsid w:val="00C41287"/>
    <w:rsid w:val="00C4563D"/>
    <w:rsid w:val="00C46353"/>
    <w:rsid w:val="00C50E46"/>
    <w:rsid w:val="00C531A2"/>
    <w:rsid w:val="00C53839"/>
    <w:rsid w:val="00C54C74"/>
    <w:rsid w:val="00C5531A"/>
    <w:rsid w:val="00C554DC"/>
    <w:rsid w:val="00C605B2"/>
    <w:rsid w:val="00C640AE"/>
    <w:rsid w:val="00C65B3B"/>
    <w:rsid w:val="00C65C53"/>
    <w:rsid w:val="00C66F5F"/>
    <w:rsid w:val="00C71AC9"/>
    <w:rsid w:val="00C75124"/>
    <w:rsid w:val="00C77191"/>
    <w:rsid w:val="00C83187"/>
    <w:rsid w:val="00C853C3"/>
    <w:rsid w:val="00C85690"/>
    <w:rsid w:val="00C86265"/>
    <w:rsid w:val="00C86B16"/>
    <w:rsid w:val="00C86CBD"/>
    <w:rsid w:val="00C8742C"/>
    <w:rsid w:val="00C90448"/>
    <w:rsid w:val="00C908B6"/>
    <w:rsid w:val="00C91046"/>
    <w:rsid w:val="00C91715"/>
    <w:rsid w:val="00C94CF8"/>
    <w:rsid w:val="00C9794A"/>
    <w:rsid w:val="00C97DFA"/>
    <w:rsid w:val="00CA032E"/>
    <w:rsid w:val="00CA0FA8"/>
    <w:rsid w:val="00CA1A7B"/>
    <w:rsid w:val="00CA1DF1"/>
    <w:rsid w:val="00CA2F84"/>
    <w:rsid w:val="00CA4150"/>
    <w:rsid w:val="00CA49E4"/>
    <w:rsid w:val="00CA692F"/>
    <w:rsid w:val="00CA7D98"/>
    <w:rsid w:val="00CB0931"/>
    <w:rsid w:val="00CB1A29"/>
    <w:rsid w:val="00CB228C"/>
    <w:rsid w:val="00CB2F46"/>
    <w:rsid w:val="00CB38CF"/>
    <w:rsid w:val="00CB5806"/>
    <w:rsid w:val="00CC164E"/>
    <w:rsid w:val="00CC1914"/>
    <w:rsid w:val="00CC1F21"/>
    <w:rsid w:val="00CC21EC"/>
    <w:rsid w:val="00CC24E5"/>
    <w:rsid w:val="00CC3491"/>
    <w:rsid w:val="00CC358C"/>
    <w:rsid w:val="00CC3728"/>
    <w:rsid w:val="00CC3FD0"/>
    <w:rsid w:val="00CD1113"/>
    <w:rsid w:val="00CD16FB"/>
    <w:rsid w:val="00CD2B68"/>
    <w:rsid w:val="00CD3E47"/>
    <w:rsid w:val="00CD734C"/>
    <w:rsid w:val="00CE0A5C"/>
    <w:rsid w:val="00CE2858"/>
    <w:rsid w:val="00CE2C7F"/>
    <w:rsid w:val="00CE59CF"/>
    <w:rsid w:val="00CE5CEB"/>
    <w:rsid w:val="00CE7617"/>
    <w:rsid w:val="00CF0216"/>
    <w:rsid w:val="00CF02AA"/>
    <w:rsid w:val="00CF3B09"/>
    <w:rsid w:val="00CF489A"/>
    <w:rsid w:val="00CF5144"/>
    <w:rsid w:val="00CF51B5"/>
    <w:rsid w:val="00CF60DF"/>
    <w:rsid w:val="00CF7EC7"/>
    <w:rsid w:val="00D00C3D"/>
    <w:rsid w:val="00D03367"/>
    <w:rsid w:val="00D03FA5"/>
    <w:rsid w:val="00D04012"/>
    <w:rsid w:val="00D05E72"/>
    <w:rsid w:val="00D07D80"/>
    <w:rsid w:val="00D101BC"/>
    <w:rsid w:val="00D10EC8"/>
    <w:rsid w:val="00D13287"/>
    <w:rsid w:val="00D153B3"/>
    <w:rsid w:val="00D153ED"/>
    <w:rsid w:val="00D157AA"/>
    <w:rsid w:val="00D175D5"/>
    <w:rsid w:val="00D206B9"/>
    <w:rsid w:val="00D21848"/>
    <w:rsid w:val="00D21FE5"/>
    <w:rsid w:val="00D22E27"/>
    <w:rsid w:val="00D2315C"/>
    <w:rsid w:val="00D23D55"/>
    <w:rsid w:val="00D242D5"/>
    <w:rsid w:val="00D25703"/>
    <w:rsid w:val="00D259FC"/>
    <w:rsid w:val="00D31CA7"/>
    <w:rsid w:val="00D32129"/>
    <w:rsid w:val="00D32BC8"/>
    <w:rsid w:val="00D33E90"/>
    <w:rsid w:val="00D34144"/>
    <w:rsid w:val="00D35B09"/>
    <w:rsid w:val="00D3763B"/>
    <w:rsid w:val="00D409F0"/>
    <w:rsid w:val="00D4356B"/>
    <w:rsid w:val="00D44470"/>
    <w:rsid w:val="00D468B3"/>
    <w:rsid w:val="00D472F4"/>
    <w:rsid w:val="00D50ADA"/>
    <w:rsid w:val="00D50CED"/>
    <w:rsid w:val="00D51F66"/>
    <w:rsid w:val="00D5241B"/>
    <w:rsid w:val="00D52CCC"/>
    <w:rsid w:val="00D52F99"/>
    <w:rsid w:val="00D530A6"/>
    <w:rsid w:val="00D540D2"/>
    <w:rsid w:val="00D54D86"/>
    <w:rsid w:val="00D55410"/>
    <w:rsid w:val="00D5589A"/>
    <w:rsid w:val="00D55F34"/>
    <w:rsid w:val="00D56FC0"/>
    <w:rsid w:val="00D5786A"/>
    <w:rsid w:val="00D617A1"/>
    <w:rsid w:val="00D621DA"/>
    <w:rsid w:val="00D639A8"/>
    <w:rsid w:val="00D70BF0"/>
    <w:rsid w:val="00D716C3"/>
    <w:rsid w:val="00D73554"/>
    <w:rsid w:val="00D73770"/>
    <w:rsid w:val="00D7391C"/>
    <w:rsid w:val="00D73D0A"/>
    <w:rsid w:val="00D75785"/>
    <w:rsid w:val="00D76669"/>
    <w:rsid w:val="00D80B2D"/>
    <w:rsid w:val="00D81001"/>
    <w:rsid w:val="00D81ECB"/>
    <w:rsid w:val="00D84535"/>
    <w:rsid w:val="00D846D4"/>
    <w:rsid w:val="00D85DFB"/>
    <w:rsid w:val="00D87FCC"/>
    <w:rsid w:val="00D90AF7"/>
    <w:rsid w:val="00D90F99"/>
    <w:rsid w:val="00D914F0"/>
    <w:rsid w:val="00D91D7D"/>
    <w:rsid w:val="00D94EE5"/>
    <w:rsid w:val="00D95066"/>
    <w:rsid w:val="00D97302"/>
    <w:rsid w:val="00D978A0"/>
    <w:rsid w:val="00DA118C"/>
    <w:rsid w:val="00DA1D82"/>
    <w:rsid w:val="00DA2AE0"/>
    <w:rsid w:val="00DA34EC"/>
    <w:rsid w:val="00DA434E"/>
    <w:rsid w:val="00DA4476"/>
    <w:rsid w:val="00DA4607"/>
    <w:rsid w:val="00DA5677"/>
    <w:rsid w:val="00DA5C5A"/>
    <w:rsid w:val="00DA7534"/>
    <w:rsid w:val="00DB2A49"/>
    <w:rsid w:val="00DB3034"/>
    <w:rsid w:val="00DB37A8"/>
    <w:rsid w:val="00DB3BE2"/>
    <w:rsid w:val="00DC1B91"/>
    <w:rsid w:val="00DC2B8C"/>
    <w:rsid w:val="00DC3176"/>
    <w:rsid w:val="00DC43FC"/>
    <w:rsid w:val="00DC5182"/>
    <w:rsid w:val="00DC5483"/>
    <w:rsid w:val="00DD524E"/>
    <w:rsid w:val="00DD53C9"/>
    <w:rsid w:val="00DE00D1"/>
    <w:rsid w:val="00DE15FB"/>
    <w:rsid w:val="00DE3272"/>
    <w:rsid w:val="00DE4D92"/>
    <w:rsid w:val="00DE519B"/>
    <w:rsid w:val="00DE7BBC"/>
    <w:rsid w:val="00DF08E6"/>
    <w:rsid w:val="00DF0EAD"/>
    <w:rsid w:val="00DF18C0"/>
    <w:rsid w:val="00DF1FCE"/>
    <w:rsid w:val="00DF5EA6"/>
    <w:rsid w:val="00DF6052"/>
    <w:rsid w:val="00DF60BC"/>
    <w:rsid w:val="00DF799C"/>
    <w:rsid w:val="00E01B7C"/>
    <w:rsid w:val="00E041F4"/>
    <w:rsid w:val="00E055BD"/>
    <w:rsid w:val="00E06A08"/>
    <w:rsid w:val="00E105EA"/>
    <w:rsid w:val="00E13207"/>
    <w:rsid w:val="00E1408A"/>
    <w:rsid w:val="00E14A82"/>
    <w:rsid w:val="00E159AC"/>
    <w:rsid w:val="00E164FB"/>
    <w:rsid w:val="00E1670E"/>
    <w:rsid w:val="00E20901"/>
    <w:rsid w:val="00E21166"/>
    <w:rsid w:val="00E233D2"/>
    <w:rsid w:val="00E26336"/>
    <w:rsid w:val="00E27189"/>
    <w:rsid w:val="00E27236"/>
    <w:rsid w:val="00E27341"/>
    <w:rsid w:val="00E27C1E"/>
    <w:rsid w:val="00E31946"/>
    <w:rsid w:val="00E32B23"/>
    <w:rsid w:val="00E349E0"/>
    <w:rsid w:val="00E36017"/>
    <w:rsid w:val="00E363D7"/>
    <w:rsid w:val="00E40900"/>
    <w:rsid w:val="00E44DEA"/>
    <w:rsid w:val="00E44F70"/>
    <w:rsid w:val="00E47DB4"/>
    <w:rsid w:val="00E5107B"/>
    <w:rsid w:val="00E51796"/>
    <w:rsid w:val="00E51C50"/>
    <w:rsid w:val="00E5273A"/>
    <w:rsid w:val="00E54414"/>
    <w:rsid w:val="00E572B1"/>
    <w:rsid w:val="00E611CB"/>
    <w:rsid w:val="00E6167B"/>
    <w:rsid w:val="00E61914"/>
    <w:rsid w:val="00E66D40"/>
    <w:rsid w:val="00E672E3"/>
    <w:rsid w:val="00E7012B"/>
    <w:rsid w:val="00E701C2"/>
    <w:rsid w:val="00E77CDF"/>
    <w:rsid w:val="00E813DE"/>
    <w:rsid w:val="00E82AED"/>
    <w:rsid w:val="00E83815"/>
    <w:rsid w:val="00E83FD1"/>
    <w:rsid w:val="00E84068"/>
    <w:rsid w:val="00E84C42"/>
    <w:rsid w:val="00E859E5"/>
    <w:rsid w:val="00E87432"/>
    <w:rsid w:val="00E91EC9"/>
    <w:rsid w:val="00E9387F"/>
    <w:rsid w:val="00E93DCF"/>
    <w:rsid w:val="00E956F6"/>
    <w:rsid w:val="00E95F49"/>
    <w:rsid w:val="00E962F2"/>
    <w:rsid w:val="00E9750E"/>
    <w:rsid w:val="00E97C4C"/>
    <w:rsid w:val="00EA0C5C"/>
    <w:rsid w:val="00EA29FC"/>
    <w:rsid w:val="00EA42FB"/>
    <w:rsid w:val="00EA4853"/>
    <w:rsid w:val="00EA5056"/>
    <w:rsid w:val="00EA661F"/>
    <w:rsid w:val="00EA7EB3"/>
    <w:rsid w:val="00EB089D"/>
    <w:rsid w:val="00EB0E19"/>
    <w:rsid w:val="00EB41A8"/>
    <w:rsid w:val="00EB425B"/>
    <w:rsid w:val="00EB42D9"/>
    <w:rsid w:val="00EB4522"/>
    <w:rsid w:val="00EB59C8"/>
    <w:rsid w:val="00EB610C"/>
    <w:rsid w:val="00EC00D7"/>
    <w:rsid w:val="00EC0787"/>
    <w:rsid w:val="00EC0B4D"/>
    <w:rsid w:val="00EC0F96"/>
    <w:rsid w:val="00EC23EA"/>
    <w:rsid w:val="00EC24A3"/>
    <w:rsid w:val="00EC31C2"/>
    <w:rsid w:val="00EC3A83"/>
    <w:rsid w:val="00EC3B57"/>
    <w:rsid w:val="00EC4AC3"/>
    <w:rsid w:val="00EC4BB3"/>
    <w:rsid w:val="00EC5FB8"/>
    <w:rsid w:val="00ED0076"/>
    <w:rsid w:val="00ED09F4"/>
    <w:rsid w:val="00ED0B34"/>
    <w:rsid w:val="00ED4546"/>
    <w:rsid w:val="00ED5C51"/>
    <w:rsid w:val="00ED63BE"/>
    <w:rsid w:val="00ED686D"/>
    <w:rsid w:val="00ED7FA3"/>
    <w:rsid w:val="00EE0B6D"/>
    <w:rsid w:val="00EE0E5E"/>
    <w:rsid w:val="00EE2972"/>
    <w:rsid w:val="00EE2DF6"/>
    <w:rsid w:val="00EE33B3"/>
    <w:rsid w:val="00EE3D40"/>
    <w:rsid w:val="00EE634C"/>
    <w:rsid w:val="00EE708E"/>
    <w:rsid w:val="00EE766F"/>
    <w:rsid w:val="00EE7B0B"/>
    <w:rsid w:val="00EF1BF4"/>
    <w:rsid w:val="00EF1D15"/>
    <w:rsid w:val="00EF1EAF"/>
    <w:rsid w:val="00EF27ED"/>
    <w:rsid w:val="00EF283D"/>
    <w:rsid w:val="00EF28FA"/>
    <w:rsid w:val="00EF4542"/>
    <w:rsid w:val="00EF459F"/>
    <w:rsid w:val="00EF785C"/>
    <w:rsid w:val="00F0121E"/>
    <w:rsid w:val="00F02CD2"/>
    <w:rsid w:val="00F031E8"/>
    <w:rsid w:val="00F03E61"/>
    <w:rsid w:val="00F0407F"/>
    <w:rsid w:val="00F049F3"/>
    <w:rsid w:val="00F058C3"/>
    <w:rsid w:val="00F059CA"/>
    <w:rsid w:val="00F05B75"/>
    <w:rsid w:val="00F078B3"/>
    <w:rsid w:val="00F103D6"/>
    <w:rsid w:val="00F15271"/>
    <w:rsid w:val="00F15320"/>
    <w:rsid w:val="00F1588F"/>
    <w:rsid w:val="00F163E6"/>
    <w:rsid w:val="00F16752"/>
    <w:rsid w:val="00F17765"/>
    <w:rsid w:val="00F17BE6"/>
    <w:rsid w:val="00F22414"/>
    <w:rsid w:val="00F224B3"/>
    <w:rsid w:val="00F23DEE"/>
    <w:rsid w:val="00F2501E"/>
    <w:rsid w:val="00F250D4"/>
    <w:rsid w:val="00F25CAD"/>
    <w:rsid w:val="00F26261"/>
    <w:rsid w:val="00F26448"/>
    <w:rsid w:val="00F26F73"/>
    <w:rsid w:val="00F27BAD"/>
    <w:rsid w:val="00F30CD4"/>
    <w:rsid w:val="00F338F8"/>
    <w:rsid w:val="00F34145"/>
    <w:rsid w:val="00F377D6"/>
    <w:rsid w:val="00F37A07"/>
    <w:rsid w:val="00F41E8E"/>
    <w:rsid w:val="00F43B38"/>
    <w:rsid w:val="00F44080"/>
    <w:rsid w:val="00F44270"/>
    <w:rsid w:val="00F4553B"/>
    <w:rsid w:val="00F45581"/>
    <w:rsid w:val="00F46AAC"/>
    <w:rsid w:val="00F46F74"/>
    <w:rsid w:val="00F471D5"/>
    <w:rsid w:val="00F47975"/>
    <w:rsid w:val="00F5305C"/>
    <w:rsid w:val="00F5458B"/>
    <w:rsid w:val="00F54631"/>
    <w:rsid w:val="00F5478B"/>
    <w:rsid w:val="00F547AE"/>
    <w:rsid w:val="00F5592A"/>
    <w:rsid w:val="00F574FF"/>
    <w:rsid w:val="00F608BA"/>
    <w:rsid w:val="00F61A29"/>
    <w:rsid w:val="00F62DE8"/>
    <w:rsid w:val="00F632FE"/>
    <w:rsid w:val="00F63BC0"/>
    <w:rsid w:val="00F7045F"/>
    <w:rsid w:val="00F70FF1"/>
    <w:rsid w:val="00F73711"/>
    <w:rsid w:val="00F75413"/>
    <w:rsid w:val="00F768E3"/>
    <w:rsid w:val="00F77A32"/>
    <w:rsid w:val="00F802F2"/>
    <w:rsid w:val="00F8281E"/>
    <w:rsid w:val="00F856BA"/>
    <w:rsid w:val="00F8635E"/>
    <w:rsid w:val="00F86BAE"/>
    <w:rsid w:val="00F87788"/>
    <w:rsid w:val="00F87791"/>
    <w:rsid w:val="00F87890"/>
    <w:rsid w:val="00F87CDE"/>
    <w:rsid w:val="00F87EF5"/>
    <w:rsid w:val="00F90771"/>
    <w:rsid w:val="00F90B82"/>
    <w:rsid w:val="00F90FC9"/>
    <w:rsid w:val="00F91F3A"/>
    <w:rsid w:val="00F92080"/>
    <w:rsid w:val="00F94518"/>
    <w:rsid w:val="00F949BF"/>
    <w:rsid w:val="00F94F50"/>
    <w:rsid w:val="00F969FD"/>
    <w:rsid w:val="00F96D37"/>
    <w:rsid w:val="00FA22A3"/>
    <w:rsid w:val="00FA3549"/>
    <w:rsid w:val="00FA52C7"/>
    <w:rsid w:val="00FA6B9B"/>
    <w:rsid w:val="00FB0357"/>
    <w:rsid w:val="00FB2A05"/>
    <w:rsid w:val="00FB3B97"/>
    <w:rsid w:val="00FB61CC"/>
    <w:rsid w:val="00FC1C04"/>
    <w:rsid w:val="00FD190B"/>
    <w:rsid w:val="00FD1F88"/>
    <w:rsid w:val="00FD263D"/>
    <w:rsid w:val="00FD2BB3"/>
    <w:rsid w:val="00FD32FB"/>
    <w:rsid w:val="00FD3423"/>
    <w:rsid w:val="00FD3EE3"/>
    <w:rsid w:val="00FD54DD"/>
    <w:rsid w:val="00FD5585"/>
    <w:rsid w:val="00FD6578"/>
    <w:rsid w:val="00FD7039"/>
    <w:rsid w:val="00FD7378"/>
    <w:rsid w:val="00FD75DE"/>
    <w:rsid w:val="00FE0625"/>
    <w:rsid w:val="00FE0B57"/>
    <w:rsid w:val="00FE1F3D"/>
    <w:rsid w:val="00FE28BF"/>
    <w:rsid w:val="00FE475E"/>
    <w:rsid w:val="00FE4768"/>
    <w:rsid w:val="00FE4BBA"/>
    <w:rsid w:val="00FE5CD4"/>
    <w:rsid w:val="00FE6A00"/>
    <w:rsid w:val="00FF0E65"/>
    <w:rsid w:val="00FF1D9B"/>
    <w:rsid w:val="00FF2967"/>
    <w:rsid w:val="00FF47BB"/>
    <w:rsid w:val="00FF542C"/>
    <w:rsid w:val="00FF7426"/>
    <w:rsid w:val="00FF7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9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3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5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866</Words>
  <Characters>4937</Characters>
  <Application>Microsoft Office Word</Application>
  <DocSecurity>0</DocSecurity>
  <Lines>41</Lines>
  <Paragraphs>11</Paragraphs>
  <ScaleCrop>false</ScaleCrop>
  <Company/>
  <LinksUpToDate>false</LinksUpToDate>
  <CharactersWithSpaces>5792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2013-04-03T19:08:00Z</dcterms:created>
  <dcterms:modified xsi:type="dcterms:W3CDTF">2013-04-04T06:09:00Z</dcterms:modified>
</cp:coreProperties>
</file>