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BA" w:rsidRPr="001E0AAB" w:rsidRDefault="001757BA" w:rsidP="001757BA">
      <w:pPr>
        <w:spacing w:after="0" w:line="240" w:lineRule="auto"/>
        <w:contextualSpacing/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1E0AAB">
        <w:rPr>
          <w:rFonts w:ascii="Times New Roman" w:hAnsi="Times New Roman"/>
          <w:color w:val="FF0000"/>
          <w:sz w:val="28"/>
          <w:szCs w:val="28"/>
          <w:lang w:val="kk-KZ"/>
        </w:rPr>
        <w:t>Атырау облысы</w:t>
      </w:r>
    </w:p>
    <w:p w:rsidR="001757BA" w:rsidRPr="001E0AAB" w:rsidRDefault="001757BA" w:rsidP="001757BA">
      <w:pPr>
        <w:spacing w:after="0" w:line="240" w:lineRule="auto"/>
        <w:contextualSpacing/>
        <w:rPr>
          <w:rFonts w:ascii="Times New Roman" w:hAnsi="Times New Roman"/>
          <w:color w:val="FF0000"/>
          <w:sz w:val="28"/>
          <w:szCs w:val="28"/>
          <w:lang w:val="kk-KZ"/>
        </w:rPr>
      </w:pPr>
      <w:r w:rsidRPr="001E0AAB"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                    </w:t>
      </w:r>
      <w:r w:rsidRPr="001E0AAB">
        <w:rPr>
          <w:rFonts w:ascii="Times New Roman" w:hAnsi="Times New Roman"/>
          <w:color w:val="FF0000"/>
          <w:sz w:val="28"/>
          <w:szCs w:val="28"/>
          <w:lang w:val="kk-KZ"/>
        </w:rPr>
        <w:t>Индер ауданы</w:t>
      </w:r>
    </w:p>
    <w:p w:rsidR="001757BA" w:rsidRDefault="001757BA" w:rsidP="001757BA">
      <w:pPr>
        <w:tabs>
          <w:tab w:val="left" w:pos="93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С.Сейфуллин атындағы орта мектеп</w:t>
      </w:r>
    </w:p>
    <w:p w:rsidR="001757BA" w:rsidRPr="00A6277D" w:rsidRDefault="001757BA" w:rsidP="001757BA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                                                         Нұрғалиев Бергенбай Жалғасбайұлы</w:t>
      </w:r>
    </w:p>
    <w:p w:rsidR="001757BA" w:rsidRPr="001E0AAB" w:rsidRDefault="001757BA" w:rsidP="001757BA">
      <w:pPr>
        <w:spacing w:after="0" w:line="240" w:lineRule="auto"/>
        <w:contextualSpacing/>
        <w:rPr>
          <w:rFonts w:ascii="Times New Roman" w:hAnsi="Times New Roman"/>
          <w:color w:val="FF0000"/>
          <w:sz w:val="28"/>
          <w:szCs w:val="28"/>
          <w:lang w:val="kk-KZ"/>
        </w:rPr>
      </w:pPr>
      <w:r w:rsidRPr="001E0AAB"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            </w:t>
      </w:r>
      <w:r w:rsidRPr="001E0AAB">
        <w:rPr>
          <w:rFonts w:ascii="Times New Roman" w:hAnsi="Times New Roman"/>
          <w:color w:val="FF0000"/>
          <w:sz w:val="28"/>
          <w:szCs w:val="28"/>
          <w:lang w:val="kk-KZ"/>
        </w:rPr>
        <w:t>Дене шынықтыру пәнінің мұғалімі</w:t>
      </w:r>
    </w:p>
    <w:p w:rsidR="001757BA" w:rsidRDefault="001757BA" w:rsidP="001757BA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1757BA" w:rsidRPr="00772149" w:rsidRDefault="001757BA" w:rsidP="001757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772149">
        <w:rPr>
          <w:rFonts w:ascii="Times New Roman" w:eastAsia="Times New Roman" w:hAnsi="Times New Roman"/>
          <w:b/>
          <w:bCs/>
          <w:color w:val="FF0000"/>
          <w:sz w:val="24"/>
          <w:szCs w:val="24"/>
          <w:lang w:val="kk-KZ" w:eastAsia="ru-RU"/>
        </w:rPr>
        <w:t>Сабақтың тақырыбы:  </w:t>
      </w:r>
      <w:r w:rsidRPr="00772149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</w:t>
      </w:r>
      <w:r w:rsidRPr="00772149">
        <w:rPr>
          <w:rFonts w:ascii="Times New Roman" w:eastAsia="Times New Roman" w:hAnsi="Times New Roman"/>
          <w:b/>
          <w:color w:val="FF0000"/>
          <w:kern w:val="36"/>
          <w:sz w:val="24"/>
          <w:szCs w:val="24"/>
          <w:bdr w:val="none" w:sz="0" w:space="0" w:color="auto" w:frame="1"/>
          <w:lang w:val="kk-KZ" w:eastAsia="ru-RU"/>
        </w:rPr>
        <w:t>Акробатикалық жаттығулар /дамыту/</w:t>
      </w:r>
    </w:p>
    <w:p w:rsidR="001757BA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FF0000"/>
          <w:sz w:val="24"/>
          <w:szCs w:val="24"/>
          <w:lang w:val="kk-KZ" w:eastAsia="ru-RU"/>
        </w:rPr>
      </w:pPr>
      <w:r w:rsidRPr="002A6530">
        <w:rPr>
          <w:rFonts w:ascii="Times New Roman" w:eastAsia="Times New Roman" w:hAnsi="Times New Roman"/>
          <w:bCs/>
          <w:color w:val="FF0000"/>
          <w:sz w:val="24"/>
          <w:szCs w:val="24"/>
          <w:lang w:val="kk-KZ" w:eastAsia="ru-RU"/>
        </w:rPr>
        <w:t xml:space="preserve">Сабақтың мақсаты: </w:t>
      </w:r>
    </w:p>
    <w:p w:rsidR="001757BA" w:rsidRPr="00337259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772149">
        <w:rPr>
          <w:rFonts w:ascii="Times New Roman" w:eastAsia="Times New Roman" w:hAnsi="Times New Roman"/>
          <w:b/>
          <w:bCs/>
          <w:color w:val="FF0000"/>
          <w:sz w:val="24"/>
          <w:szCs w:val="24"/>
          <w:lang w:val="kk-KZ" w:eastAsia="ru-RU"/>
        </w:rPr>
        <w:t>1. Білімділік</w:t>
      </w:r>
      <w:r w:rsidRPr="002A6530">
        <w:rPr>
          <w:rFonts w:ascii="Times New Roman" w:eastAsia="Times New Roman" w:hAnsi="Times New Roman"/>
          <w:bCs/>
          <w:color w:val="FF0000"/>
          <w:sz w:val="24"/>
          <w:szCs w:val="24"/>
          <w:lang w:val="kk-KZ" w:eastAsia="ru-RU"/>
        </w:rPr>
        <w:t>:</w:t>
      </w:r>
      <w:r w:rsidRPr="002A6530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 </w:t>
      </w:r>
      <w:r w:rsidRPr="00337259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Иілу жаттығуларын жасауды үйрену, тепе-теңдік сақтай білуді меңгерту.</w:t>
      </w:r>
    </w:p>
    <w:p w:rsidR="001757BA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772149">
        <w:rPr>
          <w:rFonts w:ascii="Times New Roman" w:eastAsia="Times New Roman" w:hAnsi="Times New Roman"/>
          <w:b/>
          <w:bCs/>
          <w:color w:val="FF0000"/>
          <w:sz w:val="24"/>
          <w:szCs w:val="24"/>
          <w:lang w:val="kk-KZ" w:eastAsia="ru-RU"/>
        </w:rPr>
        <w:t>2. Дамытушылық</w:t>
      </w:r>
      <w:r w:rsidRPr="002A6530">
        <w:rPr>
          <w:rFonts w:ascii="Times New Roman" w:eastAsia="Times New Roman" w:hAnsi="Times New Roman"/>
          <w:bCs/>
          <w:color w:val="FF0000"/>
          <w:sz w:val="24"/>
          <w:szCs w:val="24"/>
          <w:lang w:val="kk-KZ" w:eastAsia="ru-RU"/>
        </w:rPr>
        <w:t>:</w:t>
      </w:r>
      <w:r w:rsidRPr="002A6530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 </w:t>
      </w:r>
      <w:r w:rsidRPr="00337259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Оқушыларды өз бетінше жұмыс істеуіне, икемділікке жаттығуды </w:t>
      </w:r>
      <w:r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 </w:t>
      </w:r>
    </w:p>
    <w:p w:rsidR="001757BA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                                </w:t>
      </w:r>
      <w:r w:rsidRPr="00337259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қатесіз орындауға   баулу, оқушылар денсаулығын нығайту пәнге </w:t>
      </w:r>
    </w:p>
    <w:p w:rsidR="001757BA" w:rsidRPr="00337259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                                </w:t>
      </w:r>
      <w:r w:rsidRPr="00337259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қызығушылығын арттыру.</w:t>
      </w:r>
    </w:p>
    <w:p w:rsidR="001757BA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772149">
        <w:rPr>
          <w:rFonts w:ascii="Times New Roman" w:eastAsia="Times New Roman" w:hAnsi="Times New Roman"/>
          <w:b/>
          <w:bCs/>
          <w:color w:val="FF0000"/>
          <w:sz w:val="24"/>
          <w:szCs w:val="24"/>
          <w:lang w:val="kk-KZ" w:eastAsia="ru-RU"/>
        </w:rPr>
        <w:t>3. Тәрбиелік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val="kk-KZ" w:eastAsia="ru-RU"/>
        </w:rPr>
        <w:t xml:space="preserve"> </w:t>
      </w:r>
      <w:r w:rsidRPr="002A6530">
        <w:rPr>
          <w:rFonts w:ascii="Times New Roman" w:eastAsia="Times New Roman" w:hAnsi="Times New Roman"/>
          <w:bCs/>
          <w:color w:val="FF0000"/>
          <w:sz w:val="24"/>
          <w:szCs w:val="24"/>
          <w:lang w:val="kk-KZ" w:eastAsia="ru-RU"/>
        </w:rPr>
        <w:t>:</w:t>
      </w:r>
      <w:r w:rsidRPr="002A6530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 </w:t>
      </w:r>
      <w:r w:rsidRPr="00337259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Оқушыларды берілген тапсырма жаттығуды ұқыпты, өз мәні</w:t>
      </w:r>
      <w:r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н</w:t>
      </w:r>
      <w:r w:rsidRPr="00337259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де жасауға, </w:t>
      </w:r>
    </w:p>
    <w:p w:rsidR="001757BA" w:rsidRPr="00337259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                        </w:t>
      </w:r>
      <w:r w:rsidRPr="00337259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ептілікке, шыдамдылыққа тәрбиелеу.</w:t>
      </w:r>
    </w:p>
    <w:p w:rsidR="001757BA" w:rsidRPr="00337259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2A6530">
        <w:rPr>
          <w:rFonts w:ascii="Times New Roman" w:eastAsia="Times New Roman" w:hAnsi="Times New Roman"/>
          <w:bCs/>
          <w:color w:val="FF0000"/>
          <w:sz w:val="24"/>
          <w:szCs w:val="24"/>
          <w:lang w:val="kk-KZ" w:eastAsia="ru-RU"/>
        </w:rPr>
        <w:t>Сабақтың типі:  </w:t>
      </w:r>
      <w:r w:rsidRPr="002A6530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Жаңа сабақ</w:t>
      </w:r>
    </w:p>
    <w:p w:rsidR="001757BA" w:rsidRPr="00337259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2A6530">
        <w:rPr>
          <w:rFonts w:ascii="Times New Roman" w:eastAsia="Times New Roman" w:hAnsi="Times New Roman"/>
          <w:bCs/>
          <w:color w:val="FF0000"/>
          <w:sz w:val="24"/>
          <w:szCs w:val="24"/>
          <w:lang w:val="kk-KZ" w:eastAsia="ru-RU"/>
        </w:rPr>
        <w:t>Сабақ әдісі:Түсіндірме ,практикалық</w:t>
      </w:r>
    </w:p>
    <w:p w:rsidR="001757BA" w:rsidRPr="00337259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2A6530">
        <w:rPr>
          <w:rFonts w:ascii="Times New Roman" w:eastAsia="Times New Roman" w:hAnsi="Times New Roman"/>
          <w:bCs/>
          <w:color w:val="FF0000"/>
          <w:sz w:val="24"/>
          <w:szCs w:val="24"/>
          <w:lang w:val="kk-KZ" w:eastAsia="ru-RU"/>
        </w:rPr>
        <w:t>Құрал-жабдықтар:</w:t>
      </w:r>
      <w:r w:rsidRPr="002A6530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   Ысқырық, матрас,жаттығу түрлеріне арналған слайдтар</w:t>
      </w:r>
    </w:p>
    <w:p w:rsidR="001757BA" w:rsidRPr="00337259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337259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 </w:t>
      </w:r>
      <w:r w:rsidRPr="002A6530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Өтетін орны: спорт зал</w:t>
      </w:r>
    </w:p>
    <w:p w:rsidR="001757BA" w:rsidRPr="001E0AAB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337259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> </w:t>
      </w:r>
    </w:p>
    <w:tbl>
      <w:tblPr>
        <w:tblStyle w:val="a3"/>
        <w:tblpPr w:leftFromText="180" w:rightFromText="180" w:vertAnchor="text" w:horzAnchor="margin" w:tblpXSpec="center" w:tblpY="190"/>
        <w:tblW w:w="10881" w:type="dxa"/>
        <w:tblLayout w:type="fixed"/>
        <w:tblLook w:val="04A0"/>
      </w:tblPr>
      <w:tblGrid>
        <w:gridCol w:w="1101"/>
        <w:gridCol w:w="5361"/>
        <w:gridCol w:w="989"/>
        <w:gridCol w:w="3430"/>
      </w:tblGrid>
      <w:tr w:rsidR="001757BA" w:rsidRPr="00F769FE" w:rsidTr="00931A1C">
        <w:tc>
          <w:tcPr>
            <w:tcW w:w="1101" w:type="dxa"/>
            <w:vAlign w:val="center"/>
          </w:tcPr>
          <w:p w:rsidR="001757BA" w:rsidRPr="00F769FE" w:rsidRDefault="001757BA" w:rsidP="00931A1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769FE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  <w:t>Сабақ бө</w:t>
            </w:r>
            <w:proofErr w:type="gramStart"/>
            <w:r w:rsidRPr="00F769FE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  <w:t>л</w:t>
            </w:r>
            <w:proofErr w:type="gramEnd"/>
            <w:r w:rsidRPr="00F769FE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  <w:t>імі</w:t>
            </w:r>
          </w:p>
        </w:tc>
        <w:tc>
          <w:tcPr>
            <w:tcW w:w="5361" w:type="dxa"/>
            <w:vAlign w:val="center"/>
          </w:tcPr>
          <w:p w:rsidR="001757BA" w:rsidRPr="00F769FE" w:rsidRDefault="001757BA" w:rsidP="00931A1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769FE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  <w:t>Сабақтың мазмұны</w:t>
            </w:r>
          </w:p>
        </w:tc>
        <w:tc>
          <w:tcPr>
            <w:tcW w:w="989" w:type="dxa"/>
            <w:vAlign w:val="center"/>
          </w:tcPr>
          <w:p w:rsidR="001757BA" w:rsidRPr="00F769FE" w:rsidRDefault="001757BA" w:rsidP="00931A1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769FE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  <w:t>Уақыт өлшемі</w:t>
            </w:r>
          </w:p>
        </w:tc>
        <w:tc>
          <w:tcPr>
            <w:tcW w:w="3430" w:type="dxa"/>
            <w:vAlign w:val="center"/>
          </w:tcPr>
          <w:p w:rsidR="001757BA" w:rsidRPr="00F769FE" w:rsidRDefault="001757BA" w:rsidP="00931A1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769FE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  <w:t>Әдістемелік нұсқаулар</w:t>
            </w:r>
          </w:p>
        </w:tc>
      </w:tr>
      <w:tr w:rsidR="001757BA" w:rsidRPr="00936E7D" w:rsidTr="00931A1C">
        <w:tc>
          <w:tcPr>
            <w:tcW w:w="1101" w:type="dxa"/>
            <w:vMerge w:val="restart"/>
          </w:tcPr>
          <w:p w:rsidR="001757BA" w:rsidRPr="00F769FE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F769FE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F769FE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F769FE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F769FE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772149" w:rsidRDefault="001757BA" w:rsidP="00931A1C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Дайын</w:t>
            </w:r>
          </w:p>
          <w:p w:rsidR="001757BA" w:rsidRPr="00772149" w:rsidRDefault="001757BA" w:rsidP="00931A1C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дық бөлімі 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772149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Негізгі бөлім </w:t>
            </w:r>
          </w:p>
          <w:p w:rsidR="001757BA" w:rsidRPr="00F769FE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F769FE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:rsidR="001757BA" w:rsidRPr="00772149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769F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lastRenderedPageBreak/>
              <w:t>1</w:t>
            </w: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.Сапқа тұру,ақпар беру,сәлемдесу,сабақтың тақырыбын,мақсатын түсіндіру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F769F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2.Орнында жасалатын жаттығулар: Оң-ға,сол-ға,ай-нал.Екі қатар,үш қатарға тұру,Бір,екі,үш тізбекке тұру жаттығуларын орындау. </w:t>
            </w:r>
          </w:p>
          <w:p w:rsidR="001757BA" w:rsidRPr="00F769FE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F769F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                     </w:t>
            </w:r>
          </w:p>
          <w:p w:rsidR="001757BA" w:rsidRPr="0077214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D85E2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7721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Жүру кезінде орындалатын жаттығулар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а) аяқтың ұшымен жүру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ә) өкшемен жүру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б) ішкі және сыртқы қырларымен жүру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</w:t>
            </w: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отырып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жүру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 г) толық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отырып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жүру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 бастапқы қ</w:t>
            </w:r>
            <w:proofErr w:type="gram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алып</w:t>
            </w:r>
            <w:proofErr w:type="gram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келу</w:t>
            </w:r>
            <w:proofErr w:type="spellEnd"/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772149" w:rsidRDefault="001757BA" w:rsidP="00931A1C">
            <w:pPr>
              <w:textAlignment w:val="baseline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 w:rsidRPr="007721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Жүгіру  үстінде орындалатын жаттығулар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а) тізені жоғары сермей жүгіру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ә) аяқты артқа сермей жүгіру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б) аяқты қапталға  қарай сермей жүгіру</w:t>
            </w: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қол белде</w:t>
            </w: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аяқты </w:t>
            </w:r>
            <w:proofErr w:type="gram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ал</w:t>
            </w:r>
            <w:proofErr w:type="gram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ға  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сермей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 жүгіру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г) оң және сол жағымызбен жүгіру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д) артымызбен жүгіру</w:t>
            </w:r>
          </w:p>
          <w:p w:rsidR="001757BA" w:rsidRPr="00694673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</w:t>
            </w: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д) жылан тәрізді ирелеңдеп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жүгіру</w:t>
            </w: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е) кері бұрылып жүгіру</w:t>
            </w:r>
          </w:p>
          <w:p w:rsidR="001757BA" w:rsidRPr="00694673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ж)гимнастикалық скамейкадан секіру (10 рет)</w:t>
            </w:r>
          </w:p>
          <w:p w:rsidR="001757BA" w:rsidRPr="00694673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з</w:t>
            </w: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) дем басу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936E7D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1757BA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10-15</w:t>
            </w:r>
          </w:p>
          <w:p w:rsidR="001757BA" w:rsidRPr="00F769FE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1757BA" w:rsidRPr="00F769FE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F769F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Ара қашықтықты сақтау,оқушының формасына мән беру,техникалық қауіпсіздік ережелерін еске түсіру</w:t>
            </w:r>
          </w:p>
          <w:p w:rsidR="001757BA" w:rsidRPr="00F769FE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F769FE"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val="kk-KZ" w:eastAsia="ru-RU"/>
              </w:rPr>
              <w:t>Нақты дұрыс бұрылуына назар аудару</w:t>
            </w:r>
          </w:p>
          <w:p w:rsidR="001757BA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F769F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Барлық жаттығуларды аяқтың ұшымен орындау.Өкшені алақанға тигізу.Қол белде аяқты 45 градусқа көтеру.Ара қашықтықты сақтау.Барынша жоғары көтеру.Терең дем шығару.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Қолды жоғары, денені тік ұстау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Қол желкеде, денені тік ұстау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Кеудені көтеріп жүру,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қ</w:t>
            </w: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ол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ды </w:t>
            </w: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алға созамыз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Кеудені көтеріп жүру, қол тізеде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Ара қашықтық сақтау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Сызыққа жетіп бұрылу,</w:t>
            </w: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Әр кім өз орында бұрылу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терең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тыныс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алу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1757BA" w:rsidRPr="00F769FE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1757BA" w:rsidRPr="00BC4786" w:rsidTr="00931A1C">
        <w:trPr>
          <w:trHeight w:val="6080"/>
        </w:trPr>
        <w:tc>
          <w:tcPr>
            <w:tcW w:w="1101" w:type="dxa"/>
            <w:vMerge/>
          </w:tcPr>
          <w:p w:rsidR="001757BA" w:rsidRPr="00F769FE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</w:tcBorders>
          </w:tcPr>
          <w:p w:rsidR="001757BA" w:rsidRPr="00772149" w:rsidRDefault="001757BA" w:rsidP="00931A1C">
            <w:pPr>
              <w:textAlignment w:val="baseline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 </w:t>
            </w:r>
            <w:r w:rsidRPr="007721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Бір орында орындалатын жаттығулар</w:t>
            </w:r>
          </w:p>
          <w:p w:rsidR="001757BA" w:rsidRPr="00772149" w:rsidRDefault="001757BA" w:rsidP="00931A1C">
            <w:pPr>
              <w:textAlignment w:val="baseline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 </w:t>
            </w:r>
            <w:r w:rsidRPr="007721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Жұппен жасалатын жаттығулар</w:t>
            </w:r>
          </w:p>
          <w:p w:rsidR="001757BA" w:rsidRPr="00694673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 а) Б.Қ. қол белде, санақ бойынша, басты 1-4 оңға,1- 4солға айналдырамыз.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ә) Б.Қ. қол кеуде тұсында жазулы бір-біріне қарама-қарсы қарап қолды айқастырып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  </w:t>
            </w: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ұстаймыз с.б</w:t>
            </w: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 </w:t>
            </w: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1 қолды жоғары көтереміз, </w:t>
            </w: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2 Б.Қ  3 қолды жоғары көтереміз, 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4 Б.Қ б) Б.Қ. бір-біріне арқасын беріп қолды айқастырып ұстаймыз с.б 1-2 оң қапталға иілеміз, 3-4 сол қапталға иілеміз.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в) Б.Қ. бір- біріне қарама-қарсы қарап иықтан ұстап с.б 1-2 алға иілеміз 3-4 сол қапталға 1-2 алға иілеміз 3-4 оң қапталға.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г) Б.Қ бір-біріне арқаларын беріп қолдарының ұшынан ұстап с.б 1-2 арқасын жатқызып шалқасын көтереді, 3-4 келесі оқушы қайталайды.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д) Б.Қ. бір-біріне қарама-қарсы иықтарын ұстап с.б 1-2 оң аяқты сермейміз 3-4 сол аяқты сермейміз.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е) Б.Қ бір-біріне арқасын беріп қолды айқастырып 5 рет отырып тұру.</w:t>
            </w:r>
          </w:p>
          <w:p w:rsidR="001757BA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ж) Оң аяқпен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рет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сол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аяқпен 8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рет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секіре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міз.   </w:t>
            </w:r>
          </w:p>
          <w:p w:rsidR="001757BA" w:rsidRPr="00772149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Сабақтың тақырыбын таныстырмас бұрын оқушыларға жаңа сабақ туралы мағлұматтар беріп,жаттығуларды орындату арқылы меңгерту.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</w: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1.Оқушылардың өздеріне бұрыннан таныс гимнастикалық жаттығу түрлерін естеріне түсіру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</w:r>
            <w:r w:rsidRPr="004E22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2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. Гимнастика жаттығуының адам денсаулығы үшін қажет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тілігін оқушыларға түсіндіру.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</w:r>
            <w:r w:rsidRPr="001F53D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3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. </w:t>
            </w: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Халықаралық турлі сайыстарда гранпри жулдесін жеңіп алған, көркем гимнастика шебері Әлия Юсупованың спорт өміріндегі жетістіктерін таныстыра отырып жаңа сабаққа қызығушылықтарын арттыру.</w:t>
            </w:r>
          </w:p>
          <w:p w:rsidR="001757BA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1E0AA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4.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Слайдтағы жаңа сабақ бойынша жаттығу түрін оқушылар өздері түсінгенін болжап айту. (Артқа домалап, жауырынға тұру) 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  <w:t>Оқушыларға жаңа сабақтың жаттығуының қауіпсіздік ережесін және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орындалу техникасын таныстыру.</w:t>
            </w:r>
          </w:p>
          <w:p w:rsidR="001757BA" w:rsidRPr="00772149" w:rsidRDefault="001757BA" w:rsidP="00931A1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5 . Жаңа сабақтағы жаттығуды оқушыларға орындату.</w:t>
            </w:r>
          </w:p>
          <w:p w:rsidR="001757BA" w:rsidRPr="00490A45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               </w:t>
            </w:r>
            <w:r w:rsidRPr="00490A4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  І топ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490A4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«Қарлығаш»</w:t>
            </w:r>
            <w:r w:rsidRPr="00490A4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</w:t>
            </w:r>
          </w:p>
          <w:p w:rsidR="001757BA" w:rsidRPr="0068420B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68420B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1.Алға домалау</w:t>
            </w:r>
          </w:p>
          <w:p w:rsidR="001757BA" w:rsidRPr="0068420B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68420B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2.Көпір жасау.</w:t>
            </w: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3.Жауырынға тұр</w:t>
            </w:r>
          </w:p>
          <w:p w:rsidR="001757BA" w:rsidRPr="0068420B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4.Қарлығаш бейнесін жасау</w:t>
            </w:r>
          </w:p>
          <w:p w:rsidR="001757BA" w:rsidRPr="0068420B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5.Жартылай  шат</w:t>
            </w:r>
            <w:r w:rsidRPr="00490A4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қа келіп отыру жаттығуларын </w:t>
            </w:r>
            <w:r w:rsidRPr="00490A4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lastRenderedPageBreak/>
              <w:t>жетілдіру.</w:t>
            </w:r>
          </w:p>
          <w:p w:rsidR="001757BA" w:rsidRPr="00490A45" w:rsidRDefault="001757BA" w:rsidP="00931A1C">
            <w:pPr>
              <w:textAlignment w:val="baseline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490A4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ІІ топ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«Қыран»</w:t>
            </w: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1</w:t>
            </w:r>
            <w:r w:rsidRPr="0068420B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.Артқа домалау</w:t>
            </w:r>
          </w:p>
          <w:p w:rsidR="001757BA" w:rsidRPr="0068420B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2.Екі қолдың көмегімен баспен тұру</w:t>
            </w:r>
          </w:p>
          <w:p w:rsidR="001757BA" w:rsidRPr="0068420B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3</w:t>
            </w:r>
            <w:r w:rsidRPr="0068420B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.Аяқты басынан асыра жерге  тигізіп,  алқанын жерге қою.</w:t>
            </w:r>
          </w:p>
          <w:p w:rsidR="001757BA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4.Жартылай  шат</w:t>
            </w:r>
            <w:r w:rsidRPr="00490A4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қа келіп отыру жаттығуларын жетілдіру.</w:t>
            </w:r>
          </w:p>
          <w:p w:rsidR="001757BA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5.Екі қолмен тұру</w:t>
            </w:r>
          </w:p>
          <w:p w:rsidR="001757BA" w:rsidRPr="0068420B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6. Жүгіріп келіп алға домалау</w:t>
            </w:r>
          </w:p>
          <w:p w:rsidR="001757BA" w:rsidRPr="003225A7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3225A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7. Сергіту сәті: </w:t>
            </w:r>
          </w:p>
          <w:p w:rsidR="001757BA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3225A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Орындарын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да тұрып орындалатын жаттығулар</w:t>
            </w:r>
            <w:r w:rsidRPr="003225A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«</w:t>
            </w:r>
            <w:r w:rsidRPr="00C95AA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Қара жорға»</w:t>
            </w:r>
            <w:r w:rsidRPr="003225A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биімен көрсету;</w:t>
            </w:r>
          </w:p>
          <w:p w:rsidR="001757BA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ІІІ. Қорытынды 5 минут</w:t>
            </w: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br/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Сыныпты сапқа тұрғызу. 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  <w:t xml:space="preserve">Сұрақ қою арқылы жаңа сабақты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қорытындылау.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  <w:t>Үйге тапсырма: акробатикалық жаттығулар жасау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  <w:t>Сабақ кезіндегі кемшіліктерді оқушыға ескертіп, түзету.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</w:r>
            <w:r w:rsidRPr="00155EB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Сабаққа жақсы қатынасқан оқушыларды мадақтау.</w:t>
            </w:r>
          </w:p>
          <w:p w:rsidR="001757BA" w:rsidRPr="00523F98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155EB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Бағалау.</w:t>
            </w:r>
          </w:p>
        </w:tc>
        <w:tc>
          <w:tcPr>
            <w:tcW w:w="989" w:type="dxa"/>
            <w:tcBorders>
              <w:top w:val="nil"/>
            </w:tcBorders>
          </w:tcPr>
          <w:p w:rsidR="001757BA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F769FE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F769F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25-30 минут</w:t>
            </w:r>
          </w:p>
          <w:p w:rsidR="001757BA" w:rsidRPr="00F769FE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3430" w:type="dxa"/>
          </w:tcPr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Дене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</w:t>
            </w:r>
            <w:proofErr w:type="gram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ік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басты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айналдырғанда көзді жұмбаймыз.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қолды жоғары көтергенде шынтақты бүкпейміз.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Денені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игенде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аяқ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орнынан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оз</w:t>
            </w:r>
            <w:proofErr w:type="gram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ғалмайды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тізені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бүкпейміз.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Барынша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толық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иілеміз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тізені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бүкпейміз.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Барынша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созыламыз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тізені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бүкпейміз.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Аяқты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тік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 түзу ұстаймыз.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Толық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отыру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Жоғары </w:t>
            </w:r>
            <w:proofErr w:type="spellStart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секіреміз</w:t>
            </w:r>
            <w:proofErr w:type="spellEnd"/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1757BA" w:rsidRPr="00337259" w:rsidRDefault="001757BA" w:rsidP="00931A1C">
            <w:pPr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725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1757BA" w:rsidRDefault="001757BA" w:rsidP="00931A1C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Оқушылардың зейінін сабаққа аудару. Оқушыларды сұрақ қою арқылы сабаққа тарту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.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Слайдтағы суреттерге қарай отырып тақырыпқа байланысты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ой өрбіту.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Гимнастика жаттығуы туралы түсініктерін жетілдіру)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</w:r>
          </w:p>
          <w:p w:rsidR="001757BA" w:rsidRPr="00772149" w:rsidRDefault="001757BA" w:rsidP="00931A1C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Көркем гимнастика шебері Әлия Юсупованың спорт өміріндегі жетістіктерін слайд арқылы таныстыру)</w:t>
            </w:r>
            <w:r w:rsidRPr="0077214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br/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Барлық оқушылардың сергі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ту сәтіне қатысуын қадағалау) 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BD1C27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Жалпы </w:t>
            </w:r>
            <w:r w:rsidRPr="00BD1C2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дұрыс жасауын қадағалау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Мұғалімнің орындап 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lastRenderedPageBreak/>
              <w:t>көрсеткен жаттығу элементтерінің түрлерін мұқият бақылап, тыңдауын қадағалау. Көмек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беру арқылы жаттығуды орындату</w:t>
            </w:r>
            <w:r w:rsidRPr="004E225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br/>
            </w:r>
          </w:p>
          <w:p w:rsidR="001757BA" w:rsidRPr="00BD1C27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BD1C2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Оқушылардың тұрып қалмай</w:t>
            </w:r>
          </w:p>
          <w:p w:rsidR="001757BA" w:rsidRPr="00BD1C27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с</w:t>
            </w:r>
            <w:r w:rsidRPr="00BD1C2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ыныптасының көмегімен жасау.</w:t>
            </w:r>
          </w:p>
          <w:p w:rsidR="001757BA" w:rsidRPr="00BD1C27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дамыту жаттығуларын қайталау. Күштілікке арналған жаттығулар жасау, таң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>ертең-</w:t>
            </w: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гілік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69467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жүгіру.</w:t>
            </w: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1757BA" w:rsidRPr="00907C01" w:rsidRDefault="001757BA" w:rsidP="00931A1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</w:tr>
    </w:tbl>
    <w:p w:rsidR="00152F27" w:rsidRPr="001757BA" w:rsidRDefault="001757BA">
      <w:pPr>
        <w:rPr>
          <w:lang w:val="kk-KZ"/>
        </w:rPr>
      </w:pPr>
    </w:p>
    <w:sectPr w:rsidR="00152F27" w:rsidRPr="001757BA" w:rsidSect="004C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7BA"/>
    <w:rsid w:val="00016A07"/>
    <w:rsid w:val="001757BA"/>
    <w:rsid w:val="004C4E05"/>
    <w:rsid w:val="00555FAA"/>
    <w:rsid w:val="008B39E4"/>
    <w:rsid w:val="00AF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BA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BA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5140</Characters>
  <Application>Microsoft Office Word</Application>
  <DocSecurity>0</DocSecurity>
  <Lines>42</Lines>
  <Paragraphs>12</Paragraphs>
  <ScaleCrop>false</ScaleCrop>
  <Company>Microsoft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2015-01-07T09:49:00Z</dcterms:created>
  <dcterms:modified xsi:type="dcterms:W3CDTF">2015-01-07T09:50:00Z</dcterms:modified>
</cp:coreProperties>
</file>