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7BA" w:rsidRPr="001E0AAB" w:rsidRDefault="001757BA" w:rsidP="001757BA">
      <w:pPr>
        <w:spacing w:after="0" w:line="240" w:lineRule="auto"/>
        <w:contextualSpacing/>
        <w:rPr>
          <w:rFonts w:ascii="Times New Roman" w:hAnsi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/>
          <w:color w:val="FF0000"/>
          <w:sz w:val="28"/>
          <w:szCs w:val="28"/>
          <w:lang w:val="kk-KZ"/>
        </w:rPr>
        <w:t xml:space="preserve">                                                                                                </w:t>
      </w:r>
      <w:r w:rsidRPr="001E0AAB">
        <w:rPr>
          <w:rFonts w:ascii="Times New Roman" w:hAnsi="Times New Roman"/>
          <w:color w:val="FF0000"/>
          <w:sz w:val="28"/>
          <w:szCs w:val="28"/>
          <w:lang w:val="kk-KZ"/>
        </w:rPr>
        <w:t>Атырау облысы</w:t>
      </w:r>
    </w:p>
    <w:p w:rsidR="001757BA" w:rsidRPr="001E0AAB" w:rsidRDefault="001757BA" w:rsidP="001757BA">
      <w:pPr>
        <w:spacing w:after="0" w:line="240" w:lineRule="auto"/>
        <w:contextualSpacing/>
        <w:rPr>
          <w:rFonts w:ascii="Times New Roman" w:hAnsi="Times New Roman"/>
          <w:color w:val="FF0000"/>
          <w:sz w:val="28"/>
          <w:szCs w:val="28"/>
          <w:lang w:val="kk-KZ"/>
        </w:rPr>
      </w:pPr>
      <w:r w:rsidRPr="001E0AAB">
        <w:rPr>
          <w:rFonts w:ascii="Times New Roman" w:hAnsi="Times New Roman"/>
          <w:color w:val="FF0000"/>
          <w:sz w:val="28"/>
          <w:szCs w:val="28"/>
          <w:lang w:val="kk-KZ"/>
        </w:rPr>
        <w:t xml:space="preserve">                                                                 </w:t>
      </w:r>
      <w:r>
        <w:rPr>
          <w:rFonts w:ascii="Times New Roman" w:hAnsi="Times New Roman"/>
          <w:color w:val="FF0000"/>
          <w:sz w:val="28"/>
          <w:szCs w:val="28"/>
          <w:lang w:val="kk-KZ"/>
        </w:rPr>
        <w:t xml:space="preserve">                                 </w:t>
      </w:r>
      <w:r w:rsidRPr="001E0AAB">
        <w:rPr>
          <w:rFonts w:ascii="Times New Roman" w:hAnsi="Times New Roman"/>
          <w:color w:val="FF0000"/>
          <w:sz w:val="28"/>
          <w:szCs w:val="28"/>
          <w:lang w:val="kk-KZ"/>
        </w:rPr>
        <w:t>Индер ауданы</w:t>
      </w:r>
    </w:p>
    <w:p w:rsidR="001757BA" w:rsidRDefault="001757BA" w:rsidP="001757BA">
      <w:pPr>
        <w:tabs>
          <w:tab w:val="left" w:pos="930"/>
        </w:tabs>
        <w:spacing w:after="0" w:line="240" w:lineRule="auto"/>
        <w:rPr>
          <w:rFonts w:ascii="Times New Roman" w:hAnsi="Times New Roman"/>
          <w:color w:val="FF0000"/>
          <w:sz w:val="28"/>
          <w:szCs w:val="28"/>
          <w:lang w:val="kk-KZ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  <w:t xml:space="preserve">                                                                         </w:t>
      </w:r>
      <w:r>
        <w:rPr>
          <w:rFonts w:ascii="Times New Roman" w:hAnsi="Times New Roman"/>
          <w:color w:val="FF0000"/>
          <w:sz w:val="28"/>
          <w:szCs w:val="28"/>
          <w:lang w:val="kk-KZ"/>
        </w:rPr>
        <w:t xml:space="preserve">         С.Сейфуллин атындағы орта мектеп</w:t>
      </w:r>
    </w:p>
    <w:p w:rsidR="001757BA" w:rsidRPr="00A6277D" w:rsidRDefault="001757BA" w:rsidP="001757BA">
      <w:pPr>
        <w:tabs>
          <w:tab w:val="left" w:pos="930"/>
        </w:tabs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</w:pPr>
      <w:r>
        <w:rPr>
          <w:rFonts w:ascii="Times New Roman" w:hAnsi="Times New Roman"/>
          <w:color w:val="FF0000"/>
          <w:sz w:val="28"/>
          <w:szCs w:val="28"/>
          <w:lang w:val="kk-KZ"/>
        </w:rPr>
        <w:t xml:space="preserve">                                                                      Нұрғалиев Бергенбай Жалғасбайұлы</w:t>
      </w:r>
    </w:p>
    <w:p w:rsidR="001757BA" w:rsidRPr="001E0AAB" w:rsidRDefault="001757BA" w:rsidP="001757BA">
      <w:pPr>
        <w:spacing w:after="0" w:line="240" w:lineRule="auto"/>
        <w:contextualSpacing/>
        <w:rPr>
          <w:rFonts w:ascii="Times New Roman" w:hAnsi="Times New Roman"/>
          <w:color w:val="FF0000"/>
          <w:sz w:val="28"/>
          <w:szCs w:val="28"/>
          <w:lang w:val="kk-KZ"/>
        </w:rPr>
      </w:pPr>
      <w:r w:rsidRPr="001E0AAB">
        <w:rPr>
          <w:rFonts w:ascii="Times New Roman" w:hAnsi="Times New Roman"/>
          <w:color w:val="FF0000"/>
          <w:sz w:val="28"/>
          <w:szCs w:val="28"/>
          <w:lang w:val="kk-KZ"/>
        </w:rPr>
        <w:t xml:space="preserve">                                                </w:t>
      </w:r>
      <w:r>
        <w:rPr>
          <w:rFonts w:ascii="Times New Roman" w:hAnsi="Times New Roman"/>
          <w:color w:val="FF0000"/>
          <w:sz w:val="28"/>
          <w:szCs w:val="28"/>
          <w:lang w:val="kk-KZ"/>
        </w:rPr>
        <w:t xml:space="preserve">                         </w:t>
      </w:r>
      <w:r w:rsidRPr="001E0AAB">
        <w:rPr>
          <w:rFonts w:ascii="Times New Roman" w:hAnsi="Times New Roman"/>
          <w:color w:val="FF0000"/>
          <w:sz w:val="28"/>
          <w:szCs w:val="28"/>
          <w:lang w:val="kk-KZ"/>
        </w:rPr>
        <w:t>Дене шынықтыру пәнінің мұғалімі</w:t>
      </w:r>
    </w:p>
    <w:p w:rsidR="001757BA" w:rsidRDefault="001757BA" w:rsidP="001757BA">
      <w:pPr>
        <w:spacing w:after="0" w:line="240" w:lineRule="auto"/>
        <w:rPr>
          <w:rFonts w:ascii="Times New Roman" w:hAnsi="Times New Roman"/>
          <w:color w:val="FF0000"/>
          <w:sz w:val="28"/>
          <w:szCs w:val="28"/>
          <w:lang w:val="kk-KZ"/>
        </w:rPr>
      </w:pPr>
    </w:p>
    <w:p w:rsidR="001757BA" w:rsidRPr="00772149" w:rsidRDefault="001757BA" w:rsidP="001757BA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/>
          <w:color w:val="FF0000"/>
          <w:sz w:val="24"/>
          <w:szCs w:val="24"/>
          <w:lang w:val="kk-KZ"/>
        </w:rPr>
        <w:t xml:space="preserve"> </w:t>
      </w:r>
      <w:r w:rsidRPr="00772149">
        <w:rPr>
          <w:rFonts w:ascii="Times New Roman" w:eastAsia="Times New Roman" w:hAnsi="Times New Roman"/>
          <w:b/>
          <w:bCs/>
          <w:color w:val="FF0000"/>
          <w:sz w:val="24"/>
          <w:szCs w:val="24"/>
          <w:lang w:val="kk-KZ" w:eastAsia="ru-RU"/>
        </w:rPr>
        <w:t>Сабақтың тақырыбы:  </w:t>
      </w:r>
      <w:r w:rsidRPr="00772149">
        <w:rPr>
          <w:rFonts w:ascii="Times New Roman" w:eastAsia="Times New Roman" w:hAnsi="Times New Roman"/>
          <w:b/>
          <w:color w:val="FF0000"/>
          <w:sz w:val="24"/>
          <w:szCs w:val="24"/>
          <w:lang w:val="kk-KZ" w:eastAsia="ru-RU"/>
        </w:rPr>
        <w:t xml:space="preserve"> </w:t>
      </w:r>
      <w:r w:rsidRPr="00772149">
        <w:rPr>
          <w:rFonts w:ascii="Times New Roman" w:eastAsia="Times New Roman" w:hAnsi="Times New Roman"/>
          <w:b/>
          <w:color w:val="FF0000"/>
          <w:kern w:val="36"/>
          <w:sz w:val="24"/>
          <w:szCs w:val="24"/>
          <w:bdr w:val="none" w:sz="0" w:space="0" w:color="auto" w:frame="1"/>
          <w:lang w:val="kk-KZ" w:eastAsia="ru-RU"/>
        </w:rPr>
        <w:t>Акробатикалық жаттығулар /дамыту/</w:t>
      </w:r>
    </w:p>
    <w:p w:rsidR="001757BA" w:rsidRDefault="001757BA" w:rsidP="001757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FF0000"/>
          <w:sz w:val="24"/>
          <w:szCs w:val="24"/>
          <w:lang w:val="kk-KZ" w:eastAsia="ru-RU"/>
        </w:rPr>
      </w:pPr>
      <w:r w:rsidRPr="002A6530">
        <w:rPr>
          <w:rFonts w:ascii="Times New Roman" w:eastAsia="Times New Roman" w:hAnsi="Times New Roman"/>
          <w:bCs/>
          <w:color w:val="FF0000"/>
          <w:sz w:val="24"/>
          <w:szCs w:val="24"/>
          <w:lang w:val="kk-KZ" w:eastAsia="ru-RU"/>
        </w:rPr>
        <w:t xml:space="preserve">Сабақтың мақсаты: </w:t>
      </w:r>
    </w:p>
    <w:p w:rsidR="001757BA" w:rsidRPr="00337259" w:rsidRDefault="001757BA" w:rsidP="001757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</w:pPr>
      <w:r w:rsidRPr="00772149">
        <w:rPr>
          <w:rFonts w:ascii="Times New Roman" w:eastAsia="Times New Roman" w:hAnsi="Times New Roman"/>
          <w:b/>
          <w:bCs/>
          <w:color w:val="FF0000"/>
          <w:sz w:val="24"/>
          <w:szCs w:val="24"/>
          <w:lang w:val="kk-KZ" w:eastAsia="ru-RU"/>
        </w:rPr>
        <w:t>1. Білімділік</w:t>
      </w:r>
      <w:r w:rsidRPr="002A6530">
        <w:rPr>
          <w:rFonts w:ascii="Times New Roman" w:eastAsia="Times New Roman" w:hAnsi="Times New Roman"/>
          <w:bCs/>
          <w:color w:val="FF0000"/>
          <w:sz w:val="24"/>
          <w:szCs w:val="24"/>
          <w:lang w:val="kk-KZ" w:eastAsia="ru-RU"/>
        </w:rPr>
        <w:t>:</w:t>
      </w:r>
      <w:r w:rsidRPr="002A6530"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  <w:t> </w:t>
      </w:r>
      <w:r w:rsidRPr="00337259"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  <w:t>Иілу жаттығуларын жасауды үйрену, тепе-теңдік сақтай білуді меңгерту.</w:t>
      </w:r>
    </w:p>
    <w:p w:rsidR="001757BA" w:rsidRDefault="001757BA" w:rsidP="001757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</w:pPr>
      <w:r w:rsidRPr="00772149">
        <w:rPr>
          <w:rFonts w:ascii="Times New Roman" w:eastAsia="Times New Roman" w:hAnsi="Times New Roman"/>
          <w:b/>
          <w:bCs/>
          <w:color w:val="FF0000"/>
          <w:sz w:val="24"/>
          <w:szCs w:val="24"/>
          <w:lang w:val="kk-KZ" w:eastAsia="ru-RU"/>
        </w:rPr>
        <w:t>2. Дамытушылық</w:t>
      </w:r>
      <w:r w:rsidRPr="002A6530">
        <w:rPr>
          <w:rFonts w:ascii="Times New Roman" w:eastAsia="Times New Roman" w:hAnsi="Times New Roman"/>
          <w:bCs/>
          <w:color w:val="FF0000"/>
          <w:sz w:val="24"/>
          <w:szCs w:val="24"/>
          <w:lang w:val="kk-KZ" w:eastAsia="ru-RU"/>
        </w:rPr>
        <w:t>:</w:t>
      </w:r>
      <w:r w:rsidRPr="002A6530"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  <w:t> </w:t>
      </w:r>
      <w:r w:rsidRPr="00337259"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  <w:t xml:space="preserve">Оқушыларды өз бетінше жұмыс істеуіне, икемділікке жаттығуды </w:t>
      </w:r>
      <w:r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  <w:t xml:space="preserve">  </w:t>
      </w:r>
    </w:p>
    <w:p w:rsidR="001757BA" w:rsidRDefault="001757BA" w:rsidP="001757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  <w:t xml:space="preserve">                                 </w:t>
      </w:r>
      <w:r w:rsidRPr="00337259"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  <w:t xml:space="preserve">қатесіз орындауға   баулу, оқушылар денсаулығын нығайту пәнге </w:t>
      </w:r>
    </w:p>
    <w:p w:rsidR="001757BA" w:rsidRPr="00337259" w:rsidRDefault="001757BA" w:rsidP="001757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  <w:t xml:space="preserve">                                 </w:t>
      </w:r>
      <w:r w:rsidRPr="00337259"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  <w:t>қызығушылығын арттыру.</w:t>
      </w:r>
    </w:p>
    <w:p w:rsidR="001757BA" w:rsidRDefault="001757BA" w:rsidP="001757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</w:pPr>
      <w:r w:rsidRPr="00772149">
        <w:rPr>
          <w:rFonts w:ascii="Times New Roman" w:eastAsia="Times New Roman" w:hAnsi="Times New Roman"/>
          <w:b/>
          <w:bCs/>
          <w:color w:val="FF0000"/>
          <w:sz w:val="24"/>
          <w:szCs w:val="24"/>
          <w:lang w:val="kk-KZ" w:eastAsia="ru-RU"/>
        </w:rPr>
        <w:t>3. Тәрбиелік</w:t>
      </w:r>
      <w:r>
        <w:rPr>
          <w:rFonts w:ascii="Times New Roman" w:eastAsia="Times New Roman" w:hAnsi="Times New Roman"/>
          <w:bCs/>
          <w:color w:val="FF0000"/>
          <w:sz w:val="24"/>
          <w:szCs w:val="24"/>
          <w:lang w:val="kk-KZ" w:eastAsia="ru-RU"/>
        </w:rPr>
        <w:t xml:space="preserve"> </w:t>
      </w:r>
      <w:r w:rsidRPr="002A6530">
        <w:rPr>
          <w:rFonts w:ascii="Times New Roman" w:eastAsia="Times New Roman" w:hAnsi="Times New Roman"/>
          <w:bCs/>
          <w:color w:val="FF0000"/>
          <w:sz w:val="24"/>
          <w:szCs w:val="24"/>
          <w:lang w:val="kk-KZ" w:eastAsia="ru-RU"/>
        </w:rPr>
        <w:t>:</w:t>
      </w:r>
      <w:r w:rsidRPr="002A6530"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  <w:t> </w:t>
      </w:r>
      <w:r w:rsidRPr="00337259"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  <w:t>Оқушыларды берілген тапсырма жаттығуды ұқыпты, өз мәні</w:t>
      </w:r>
      <w:r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  <w:t>н</w:t>
      </w:r>
      <w:r w:rsidRPr="00337259"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  <w:t xml:space="preserve">де жасауға, </w:t>
      </w:r>
    </w:p>
    <w:p w:rsidR="001757BA" w:rsidRPr="00337259" w:rsidRDefault="001757BA" w:rsidP="001757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  <w:t xml:space="preserve">                         </w:t>
      </w:r>
      <w:r w:rsidRPr="00337259"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  <w:t>ептілікке, шыдамдылыққа тәрбиелеу.</w:t>
      </w:r>
    </w:p>
    <w:p w:rsidR="001757BA" w:rsidRPr="00337259" w:rsidRDefault="001757BA" w:rsidP="001757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</w:pPr>
      <w:r w:rsidRPr="002A6530">
        <w:rPr>
          <w:rFonts w:ascii="Times New Roman" w:eastAsia="Times New Roman" w:hAnsi="Times New Roman"/>
          <w:bCs/>
          <w:color w:val="FF0000"/>
          <w:sz w:val="24"/>
          <w:szCs w:val="24"/>
          <w:lang w:val="kk-KZ" w:eastAsia="ru-RU"/>
        </w:rPr>
        <w:t>Сабақтың типі:  </w:t>
      </w:r>
      <w:r w:rsidRPr="002A6530"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  <w:t>Жаңа сабақ</w:t>
      </w:r>
    </w:p>
    <w:p w:rsidR="001757BA" w:rsidRPr="00337259" w:rsidRDefault="001757BA" w:rsidP="001757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</w:pPr>
      <w:r w:rsidRPr="002A6530">
        <w:rPr>
          <w:rFonts w:ascii="Times New Roman" w:eastAsia="Times New Roman" w:hAnsi="Times New Roman"/>
          <w:bCs/>
          <w:color w:val="FF0000"/>
          <w:sz w:val="24"/>
          <w:szCs w:val="24"/>
          <w:lang w:val="kk-KZ" w:eastAsia="ru-RU"/>
        </w:rPr>
        <w:t>Сабақ әдісі:Түсіндірме ,практикалық</w:t>
      </w:r>
    </w:p>
    <w:p w:rsidR="001757BA" w:rsidRPr="00337259" w:rsidRDefault="001757BA" w:rsidP="001757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</w:pPr>
      <w:r w:rsidRPr="002A6530">
        <w:rPr>
          <w:rFonts w:ascii="Times New Roman" w:eastAsia="Times New Roman" w:hAnsi="Times New Roman"/>
          <w:bCs/>
          <w:color w:val="FF0000"/>
          <w:sz w:val="24"/>
          <w:szCs w:val="24"/>
          <w:lang w:val="kk-KZ" w:eastAsia="ru-RU"/>
        </w:rPr>
        <w:t>Құрал-жабдықтар:</w:t>
      </w:r>
      <w:r w:rsidRPr="002A6530"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  <w:t>   Ысқырық, матрас,жаттығу түрлеріне арналған слайдтар</w:t>
      </w:r>
    </w:p>
    <w:p w:rsidR="001757BA" w:rsidRPr="00337259" w:rsidRDefault="001757BA" w:rsidP="001757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</w:pPr>
      <w:r w:rsidRPr="00337259"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  <w:t> </w:t>
      </w:r>
      <w:r w:rsidRPr="002A6530"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  <w:t>Өтетін орны: спорт зал</w:t>
      </w:r>
    </w:p>
    <w:p w:rsidR="001757BA" w:rsidRPr="001E0AAB" w:rsidRDefault="001757BA" w:rsidP="001757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</w:pPr>
      <w:r w:rsidRPr="00337259"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  <w:t> </w:t>
      </w:r>
    </w:p>
    <w:tbl>
      <w:tblPr>
        <w:tblStyle w:val="a3"/>
        <w:tblpPr w:leftFromText="180" w:rightFromText="180" w:vertAnchor="text" w:horzAnchor="margin" w:tblpXSpec="center" w:tblpY="190"/>
        <w:tblW w:w="10881" w:type="dxa"/>
        <w:tblLayout w:type="fixed"/>
        <w:tblLook w:val="04A0"/>
      </w:tblPr>
      <w:tblGrid>
        <w:gridCol w:w="1101"/>
        <w:gridCol w:w="5361"/>
        <w:gridCol w:w="989"/>
        <w:gridCol w:w="3430"/>
      </w:tblGrid>
      <w:tr w:rsidR="001757BA" w:rsidRPr="00F769FE" w:rsidTr="00931A1C">
        <w:tc>
          <w:tcPr>
            <w:tcW w:w="1101" w:type="dxa"/>
            <w:vAlign w:val="center"/>
          </w:tcPr>
          <w:p w:rsidR="001757BA" w:rsidRPr="00F769FE" w:rsidRDefault="001757BA" w:rsidP="00931A1C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769FE">
              <w:rPr>
                <w:rFonts w:ascii="Times New Roman" w:eastAsia="Times New Roman" w:hAnsi="Times New Roman"/>
                <w:bCs/>
                <w:iCs/>
                <w:color w:val="FF0000"/>
                <w:sz w:val="24"/>
                <w:szCs w:val="24"/>
                <w:lang w:eastAsia="ru-RU"/>
              </w:rPr>
              <w:t>Сабақ бө</w:t>
            </w:r>
            <w:proofErr w:type="gramStart"/>
            <w:r w:rsidRPr="00F769FE">
              <w:rPr>
                <w:rFonts w:ascii="Times New Roman" w:eastAsia="Times New Roman" w:hAnsi="Times New Roman"/>
                <w:bCs/>
                <w:iCs/>
                <w:color w:val="FF0000"/>
                <w:sz w:val="24"/>
                <w:szCs w:val="24"/>
                <w:lang w:eastAsia="ru-RU"/>
              </w:rPr>
              <w:t>л</w:t>
            </w:r>
            <w:proofErr w:type="gramEnd"/>
            <w:r w:rsidRPr="00F769FE">
              <w:rPr>
                <w:rFonts w:ascii="Times New Roman" w:eastAsia="Times New Roman" w:hAnsi="Times New Roman"/>
                <w:bCs/>
                <w:iCs/>
                <w:color w:val="FF0000"/>
                <w:sz w:val="24"/>
                <w:szCs w:val="24"/>
                <w:lang w:eastAsia="ru-RU"/>
              </w:rPr>
              <w:t>імі</w:t>
            </w:r>
          </w:p>
        </w:tc>
        <w:tc>
          <w:tcPr>
            <w:tcW w:w="5361" w:type="dxa"/>
            <w:vAlign w:val="center"/>
          </w:tcPr>
          <w:p w:rsidR="001757BA" w:rsidRPr="00F769FE" w:rsidRDefault="001757BA" w:rsidP="00931A1C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769FE">
              <w:rPr>
                <w:rFonts w:ascii="Times New Roman" w:eastAsia="Times New Roman" w:hAnsi="Times New Roman"/>
                <w:bCs/>
                <w:iCs/>
                <w:color w:val="FF0000"/>
                <w:sz w:val="24"/>
                <w:szCs w:val="24"/>
                <w:lang w:eastAsia="ru-RU"/>
              </w:rPr>
              <w:t>Сабақтың мазмұны</w:t>
            </w:r>
          </w:p>
        </w:tc>
        <w:tc>
          <w:tcPr>
            <w:tcW w:w="989" w:type="dxa"/>
            <w:vAlign w:val="center"/>
          </w:tcPr>
          <w:p w:rsidR="001757BA" w:rsidRPr="00F769FE" w:rsidRDefault="001757BA" w:rsidP="00931A1C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769FE">
              <w:rPr>
                <w:rFonts w:ascii="Times New Roman" w:eastAsia="Times New Roman" w:hAnsi="Times New Roman"/>
                <w:bCs/>
                <w:iCs/>
                <w:color w:val="FF0000"/>
                <w:sz w:val="24"/>
                <w:szCs w:val="24"/>
                <w:lang w:eastAsia="ru-RU"/>
              </w:rPr>
              <w:t>Уақыт өлшемі</w:t>
            </w:r>
          </w:p>
        </w:tc>
        <w:tc>
          <w:tcPr>
            <w:tcW w:w="3430" w:type="dxa"/>
            <w:vAlign w:val="center"/>
          </w:tcPr>
          <w:p w:rsidR="001757BA" w:rsidRPr="00F769FE" w:rsidRDefault="001757BA" w:rsidP="00931A1C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769FE">
              <w:rPr>
                <w:rFonts w:ascii="Times New Roman" w:eastAsia="Times New Roman" w:hAnsi="Times New Roman"/>
                <w:bCs/>
                <w:iCs/>
                <w:color w:val="FF0000"/>
                <w:sz w:val="24"/>
                <w:szCs w:val="24"/>
                <w:lang w:eastAsia="ru-RU"/>
              </w:rPr>
              <w:t>Әдістемелік нұсқаулар</w:t>
            </w:r>
          </w:p>
        </w:tc>
      </w:tr>
      <w:tr w:rsidR="001757BA" w:rsidRPr="00936E7D" w:rsidTr="00931A1C">
        <w:tc>
          <w:tcPr>
            <w:tcW w:w="1101" w:type="dxa"/>
            <w:vMerge w:val="restart"/>
          </w:tcPr>
          <w:p w:rsidR="001757BA" w:rsidRPr="00F769FE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Pr="00F769FE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Pr="00F769FE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Pr="00F769FE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Pr="00F769FE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Pr="00772149" w:rsidRDefault="001757BA" w:rsidP="00931A1C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</w:pPr>
            <w:r w:rsidRPr="00772149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  <w:t>Дайын</w:t>
            </w:r>
          </w:p>
          <w:p w:rsidR="001757BA" w:rsidRPr="00772149" w:rsidRDefault="001757BA" w:rsidP="00931A1C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</w:pPr>
            <w:r w:rsidRPr="00772149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  <w:t xml:space="preserve">дық бөлімі </w:t>
            </w: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Pr="00772149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</w:pPr>
            <w:r w:rsidRPr="00772149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  <w:t xml:space="preserve">Негізгі бөлім </w:t>
            </w:r>
          </w:p>
          <w:p w:rsidR="001757BA" w:rsidRPr="00F769FE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Pr="00F769FE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</w:tc>
        <w:tc>
          <w:tcPr>
            <w:tcW w:w="5361" w:type="dxa"/>
            <w:tcBorders>
              <w:bottom w:val="single" w:sz="4" w:space="0" w:color="auto"/>
            </w:tcBorders>
          </w:tcPr>
          <w:p w:rsidR="001757BA" w:rsidRPr="00772149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</w:pPr>
            <w:r w:rsidRPr="00F769FE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lastRenderedPageBreak/>
              <w:t>1</w:t>
            </w:r>
            <w:r w:rsidRPr="00772149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  <w:t>.Сапқа тұру,ақпар беру,сәлемдесу,сабақтың тақырыбын,мақсатын түсіндіру</w:t>
            </w: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F769FE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2.Орнында жасалатын жаттығулар: Оң-ға,сол-ға,ай-нал.Екі қатар,үш қатарға тұру,Бір,екі,үш тізбекке тұру жаттығуларын орындау. </w:t>
            </w:r>
          </w:p>
          <w:p w:rsidR="001757BA" w:rsidRPr="00F769FE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F769FE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                      </w:t>
            </w:r>
          </w:p>
          <w:p w:rsidR="001757BA" w:rsidRPr="0077214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D85E2D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val="kk-KZ" w:eastAsia="ru-RU"/>
              </w:rPr>
              <w:t xml:space="preserve"> </w:t>
            </w:r>
            <w:r w:rsidRPr="00772149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val="kk-KZ" w:eastAsia="ru-RU"/>
              </w:rPr>
              <w:t>Жүру кезінде орындалатын жаттығулар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 а) аяқтың ұшымен жүру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 ә) өкшемен жүру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 б) ішкі және сыртқы қырларымен жүру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 </w:t>
            </w: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жартылай</w:t>
            </w:r>
            <w:proofErr w:type="spellEnd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отырып</w:t>
            </w:r>
            <w:proofErr w:type="spellEnd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жүру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 г) толық </w:t>
            </w:r>
            <w:proofErr w:type="spellStart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отырып</w:t>
            </w:r>
            <w:proofErr w:type="spellEnd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жүру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 </w:t>
            </w:r>
            <w:proofErr w:type="spellStart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д</w:t>
            </w:r>
            <w:proofErr w:type="spellEnd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) бастапқы қ</w:t>
            </w:r>
            <w:proofErr w:type="gramStart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алып</w:t>
            </w:r>
            <w:proofErr w:type="gramEnd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қа </w:t>
            </w:r>
            <w:proofErr w:type="spellStart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келу</w:t>
            </w:r>
            <w:proofErr w:type="spellEnd"/>
          </w:p>
          <w:p w:rsidR="001757BA" w:rsidRDefault="001757BA" w:rsidP="00931A1C">
            <w:pPr>
              <w:textAlignment w:val="baseline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kk-KZ" w:eastAsia="ru-RU"/>
              </w:rPr>
            </w:pPr>
          </w:p>
          <w:p w:rsidR="001757BA" w:rsidRPr="00772149" w:rsidRDefault="001757BA" w:rsidP="00931A1C">
            <w:pPr>
              <w:textAlignment w:val="baseline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val="kk-KZ" w:eastAsia="ru-RU"/>
              </w:rPr>
            </w:pPr>
            <w:r w:rsidRPr="00772149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val="kk-KZ" w:eastAsia="ru-RU"/>
              </w:rPr>
              <w:t>Жүгіру  үстінде орындалатын жаттығулар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а) тізені жоғары сермей жүгіру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 ә) аяқты артқа сермей жүгіру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 б) аяқты қапталға  қарай сермей жүгіру</w:t>
            </w:r>
          </w:p>
          <w:p w:rsidR="001757BA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қол белде</w:t>
            </w: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аяқты </w:t>
            </w:r>
            <w:proofErr w:type="gramStart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ал</w:t>
            </w:r>
            <w:proofErr w:type="gramEnd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ға  </w:t>
            </w:r>
            <w:proofErr w:type="spellStart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сермей</w:t>
            </w:r>
            <w:proofErr w:type="spellEnd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 жүгіру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 г) оң және сол жағымызбен жүгіру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 д) артымызбен жүгіру</w:t>
            </w:r>
          </w:p>
          <w:p w:rsidR="001757BA" w:rsidRPr="00694673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 </w:t>
            </w:r>
            <w:r w:rsidRPr="00694673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д) жылан тәрізді ирелеңдеп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 жүгіру</w:t>
            </w:r>
          </w:p>
          <w:p w:rsidR="001757BA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694673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 е) кері бұрылып жүгіру</w:t>
            </w:r>
          </w:p>
          <w:p w:rsidR="001757BA" w:rsidRPr="00694673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ж)гимнастикалық скамейкадан секіру (10 рет)</w:t>
            </w:r>
          </w:p>
          <w:p w:rsidR="001757BA" w:rsidRPr="00694673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 з</w:t>
            </w:r>
            <w:r w:rsidRPr="00694673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) дем басу</w:t>
            </w: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Pr="00936E7D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1757BA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10-15</w:t>
            </w:r>
          </w:p>
          <w:p w:rsidR="001757BA" w:rsidRPr="00F769FE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минут</w:t>
            </w:r>
          </w:p>
        </w:tc>
        <w:tc>
          <w:tcPr>
            <w:tcW w:w="3430" w:type="dxa"/>
            <w:tcBorders>
              <w:bottom w:val="single" w:sz="4" w:space="0" w:color="auto"/>
            </w:tcBorders>
          </w:tcPr>
          <w:p w:rsidR="001757BA" w:rsidRPr="00F769FE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F769FE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Ара қашықтықты сақтау,оқушының формасына мән беру,техникалық қауіпсіздік ережелерін еске түсіру</w:t>
            </w:r>
          </w:p>
          <w:p w:rsidR="001757BA" w:rsidRPr="00F769FE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F769FE">
              <w:rPr>
                <w:rFonts w:ascii="Times New Roman" w:eastAsia="Times New Roman" w:hAnsi="Times New Roman"/>
                <w:iCs/>
                <w:color w:val="FF0000"/>
                <w:sz w:val="24"/>
                <w:szCs w:val="24"/>
                <w:lang w:val="kk-KZ" w:eastAsia="ru-RU"/>
              </w:rPr>
              <w:t>Нақты дұрыс бұрылуына назар аудару</w:t>
            </w:r>
          </w:p>
          <w:p w:rsidR="001757BA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F769FE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 Барлық жаттығуларды аяқтың ұшымен орындау.Өкшені алақанға тигізу.Қол белде аяқты 45 градусқа көтеру.Ара қашықтықты сақтау.Барынша жоғары көтеру.Терең дем шығару.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Қолды жоғары, денені тік ұстау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Қол желкеде, денені тік ұстау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Кеудені көтеріп жүру,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қ</w:t>
            </w: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ол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ды </w:t>
            </w: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 алға созамыз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.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 Кеудені көтеріп жүру, қол тізеде</w:t>
            </w: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Ара қашықтық сақтау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Сызыққа жетіп бұрылу,</w:t>
            </w:r>
          </w:p>
          <w:p w:rsidR="001757BA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 Әр кім өз орында бұрылу</w:t>
            </w: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терең </w:t>
            </w:r>
            <w:proofErr w:type="spellStart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тыныс</w:t>
            </w:r>
            <w:proofErr w:type="spellEnd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алу</w:t>
            </w:r>
            <w:proofErr w:type="spellEnd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.</w:t>
            </w:r>
          </w:p>
          <w:p w:rsidR="001757BA" w:rsidRPr="00F769FE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</w:tc>
      </w:tr>
      <w:tr w:rsidR="001757BA" w:rsidRPr="00BC4786" w:rsidTr="00931A1C">
        <w:trPr>
          <w:trHeight w:val="6080"/>
        </w:trPr>
        <w:tc>
          <w:tcPr>
            <w:tcW w:w="1101" w:type="dxa"/>
            <w:vMerge/>
          </w:tcPr>
          <w:p w:rsidR="001757BA" w:rsidRPr="00F769FE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</w:tc>
        <w:tc>
          <w:tcPr>
            <w:tcW w:w="5361" w:type="dxa"/>
            <w:tcBorders>
              <w:top w:val="single" w:sz="4" w:space="0" w:color="auto"/>
            </w:tcBorders>
          </w:tcPr>
          <w:p w:rsidR="001757BA" w:rsidRPr="00772149" w:rsidRDefault="001757BA" w:rsidP="00931A1C">
            <w:pPr>
              <w:textAlignment w:val="baseline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  <w:t xml:space="preserve">  </w:t>
            </w:r>
            <w:r w:rsidRPr="00772149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val="kk-KZ" w:eastAsia="ru-RU"/>
              </w:rPr>
              <w:t>Бір орында орындалатын жаттығулар</w:t>
            </w:r>
          </w:p>
          <w:p w:rsidR="001757BA" w:rsidRPr="00772149" w:rsidRDefault="001757BA" w:rsidP="00931A1C">
            <w:pPr>
              <w:textAlignment w:val="baseline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</w:pPr>
            <w:r w:rsidRPr="00772149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  <w:t> </w:t>
            </w:r>
            <w:r w:rsidRPr="00772149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val="kk-KZ" w:eastAsia="ru-RU"/>
              </w:rPr>
              <w:t>Жұппен жасалатын жаттығулар</w:t>
            </w:r>
          </w:p>
          <w:p w:rsidR="001757BA" w:rsidRPr="00694673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694673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 а) Б.Қ. қол белде, санақ бойынша, басты 1-4 оңға,1- 4солға айналдырамыз.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694673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ә) Б.Қ. қол кеуде тұсында жазулы бір-біріне қарама-қарсы қарап қолды айқастырып 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   </w:t>
            </w:r>
            <w:r w:rsidRPr="00694673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ұстаймыз с.б</w:t>
            </w:r>
          </w:p>
          <w:p w:rsidR="001757BA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  </w:t>
            </w: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1 қолды жоғары көтереміз, </w:t>
            </w:r>
          </w:p>
          <w:p w:rsidR="001757BA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2 Б.Қ  3 қолды жоғары көтереміз, 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4 Б.Қ б) Б.Қ. бір-біріне арқасын беріп қолды айқастырып ұстаймыз с.б 1-2 оң қапталға иілеміз, 3-4 сол қапталға иілеміз.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в) Б.Қ. бір- біріне қарама-қарсы қарап иықтан ұстап с.б 1-2 алға иілеміз 3-4 сол қапталға 1-2 алға иілеміз 3-4 оң қапталға.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г) Б.Қ бір-біріне арқаларын беріп қолдарының ұшынан ұстап с.б 1-2 арқасын жатқызып шалқасын көтереді, 3-4 келесі оқушы қайталайды.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д) Б.Қ. бір-біріне қарама-қарсы иықтарын ұстап с.б 1-2 оң аяқты сермейміз 3-4 сол аяқты сермейміз.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е) Б.Қ бір-біріне арқасын беріп қолды айқастырып 5 рет отырып тұру.</w:t>
            </w:r>
          </w:p>
          <w:p w:rsidR="001757BA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ж) Оң аяқпен 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рет</w:t>
            </w:r>
            <w:proofErr w:type="spellEnd"/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сол</w:t>
            </w:r>
            <w:proofErr w:type="spellEnd"/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аяқпен 8 </w:t>
            </w:r>
            <w:proofErr w:type="spellStart"/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рет</w:t>
            </w:r>
            <w:proofErr w:type="spellEnd"/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секіре</w:t>
            </w:r>
            <w:proofErr w:type="spellEnd"/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міз.   </w:t>
            </w:r>
          </w:p>
          <w:p w:rsidR="001757BA" w:rsidRPr="00772149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 </w:t>
            </w:r>
            <w:r w:rsidRPr="004E2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Сабақтың тақырыбын таныстырмас бұрын оқушыларға жаңа сабақ туралы мағлұматтар беріп,жаттығуларды орындату арқылы меңгерту.</w:t>
            </w:r>
            <w:r w:rsidRPr="004E2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br/>
            </w:r>
            <w:r w:rsidRPr="00772149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  <w:t>1.Оқушылардың өздеріне бұрыннан таныс гимнастикалық жаттығу түрлерін естеріне түсіру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br/>
            </w:r>
            <w:r w:rsidRPr="004E2259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  <w:t>2</w:t>
            </w:r>
            <w:r w:rsidRPr="004E2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. Гимнастика жаттығуының адам денсаулығы үшін қажет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тілігін оқушыларға түсіндіру.</w:t>
            </w:r>
            <w:r w:rsidRPr="004E2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br/>
            </w:r>
            <w:r w:rsidRPr="001F53DE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  <w:t>3</w:t>
            </w:r>
            <w:r w:rsidRPr="004E2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. </w:t>
            </w:r>
            <w:r w:rsidRPr="00772149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  <w:t>Халықаралық турлі сайыстарда гранпри жулдесін жеңіп алған, көркем гимнастика шебері Әлия Юсупованың спорт өміріндегі жетістіктерін таныстыра отырып жаңа сабаққа қызығушылықтарын арттыру.</w:t>
            </w:r>
          </w:p>
          <w:p w:rsidR="001757BA" w:rsidRDefault="001757BA" w:rsidP="00931A1C">
            <w:pPr>
              <w:shd w:val="clear" w:color="auto" w:fill="FFFFFF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1E0AAB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  <w:t>4.</w:t>
            </w:r>
            <w:r w:rsidRPr="004E2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 Слайдтағы жаңа сабақ бойынша жаттығу түрін оқушылар өздері түсінгенін болжап айту. (Артқа домалап, жауырынға тұру) </w:t>
            </w:r>
            <w:r w:rsidRPr="004E2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br/>
              <w:t>Оқушыларға жаңа сабақтың жаттығуының қауіпсіздік ережесін және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 орындалу техникасын таныстыру.</w:t>
            </w:r>
          </w:p>
          <w:p w:rsidR="001757BA" w:rsidRPr="00772149" w:rsidRDefault="001757BA" w:rsidP="00931A1C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72149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  <w:t>5 . Жаңа сабақтағы жаттығуды оқушыларға орындату.</w:t>
            </w:r>
          </w:p>
          <w:p w:rsidR="001757BA" w:rsidRPr="00490A45" w:rsidRDefault="001757BA" w:rsidP="00931A1C">
            <w:pPr>
              <w:shd w:val="clear" w:color="auto" w:fill="FFFFFF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                         </w:t>
            </w:r>
            <w:r w:rsidRPr="00490A45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  <w:t xml:space="preserve">   І топ</w:t>
            </w: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  <w:t xml:space="preserve"> </w:t>
            </w:r>
            <w:r w:rsidRPr="00490A45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  <w:t xml:space="preserve"> «Қарлығаш»</w:t>
            </w:r>
            <w:r w:rsidRPr="00490A45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  <w:t xml:space="preserve"> </w:t>
            </w:r>
          </w:p>
          <w:p w:rsidR="001757BA" w:rsidRPr="0068420B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68420B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1.Алға домалау</w:t>
            </w:r>
          </w:p>
          <w:p w:rsidR="001757BA" w:rsidRPr="0068420B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68420B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2.Көпір жасау.</w:t>
            </w:r>
          </w:p>
          <w:p w:rsidR="001757BA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3.Жауырынға тұр</w:t>
            </w:r>
          </w:p>
          <w:p w:rsidR="001757BA" w:rsidRPr="0068420B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4.Қарлығаш бейнесін жасау</w:t>
            </w:r>
          </w:p>
          <w:p w:rsidR="001757BA" w:rsidRPr="0068420B" w:rsidRDefault="001757BA" w:rsidP="00931A1C">
            <w:pPr>
              <w:shd w:val="clear" w:color="auto" w:fill="FFFFFF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5.Жартылай  шат</w:t>
            </w:r>
            <w:r w:rsidRPr="00490A45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қа келіп отыру жаттығуларын </w:t>
            </w:r>
            <w:r w:rsidRPr="00490A45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lastRenderedPageBreak/>
              <w:t>жетілдіру.</w:t>
            </w:r>
          </w:p>
          <w:p w:rsidR="001757BA" w:rsidRPr="00490A45" w:rsidRDefault="001757BA" w:rsidP="00931A1C">
            <w:pPr>
              <w:textAlignment w:val="baseline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</w:pPr>
            <w:r w:rsidRPr="00490A45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  <w:t xml:space="preserve"> ІІ топ</w:t>
            </w: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  <w:t xml:space="preserve"> «Қыран»</w:t>
            </w:r>
          </w:p>
          <w:p w:rsidR="001757BA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1</w:t>
            </w:r>
            <w:r w:rsidRPr="0068420B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.Артқа домалау</w:t>
            </w:r>
          </w:p>
          <w:p w:rsidR="001757BA" w:rsidRPr="0068420B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2.Екі қолдың көмегімен баспен тұру</w:t>
            </w:r>
          </w:p>
          <w:p w:rsidR="001757BA" w:rsidRPr="0068420B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3</w:t>
            </w:r>
            <w:r w:rsidRPr="0068420B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.Аяқты басынан асыра жерге  тигізіп,  алқанын жерге қою.</w:t>
            </w:r>
          </w:p>
          <w:p w:rsidR="001757BA" w:rsidRDefault="001757BA" w:rsidP="00931A1C">
            <w:pPr>
              <w:shd w:val="clear" w:color="auto" w:fill="FFFFFF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4.Жартылай  шат</w:t>
            </w:r>
            <w:r w:rsidRPr="00490A45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қа келіп отыру жаттығуларын жетілдіру.</w:t>
            </w:r>
          </w:p>
          <w:p w:rsidR="001757BA" w:rsidRDefault="001757BA" w:rsidP="00931A1C">
            <w:pPr>
              <w:shd w:val="clear" w:color="auto" w:fill="FFFFFF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5.Екі қолмен тұру</w:t>
            </w:r>
          </w:p>
          <w:p w:rsidR="001757BA" w:rsidRPr="0068420B" w:rsidRDefault="001757BA" w:rsidP="00931A1C">
            <w:pPr>
              <w:shd w:val="clear" w:color="auto" w:fill="FFFFFF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6. Жүгіріп келіп алға домалау</w:t>
            </w:r>
          </w:p>
          <w:p w:rsidR="001757BA" w:rsidRPr="003225A7" w:rsidRDefault="001757BA" w:rsidP="00931A1C">
            <w:pPr>
              <w:shd w:val="clear" w:color="auto" w:fill="FFFFFF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</w:pPr>
            <w:r w:rsidRPr="003225A7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  <w:t xml:space="preserve">7. Сергіту сәті: </w:t>
            </w:r>
          </w:p>
          <w:p w:rsidR="001757BA" w:rsidRDefault="001757BA" w:rsidP="00931A1C">
            <w:pPr>
              <w:shd w:val="clear" w:color="auto" w:fill="FFFFFF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3225A7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 Орындарын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да тұрып орындалатын жаттығулар</w:t>
            </w:r>
            <w:r w:rsidRPr="003225A7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 «</w:t>
            </w:r>
            <w:r w:rsidRPr="00C95AA7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  <w:t>Қара жорға»</w:t>
            </w:r>
            <w:r w:rsidRPr="003225A7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 биімен көрсету;</w:t>
            </w:r>
          </w:p>
          <w:p w:rsidR="001757BA" w:rsidRDefault="001757BA" w:rsidP="00931A1C">
            <w:pPr>
              <w:shd w:val="clear" w:color="auto" w:fill="FFFFFF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772149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  <w:t>ІІІ. Қорытынды 5 минут</w:t>
            </w:r>
            <w:r w:rsidRPr="00772149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  <w:br/>
            </w:r>
            <w:r w:rsidRPr="004E2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Сыныпты сапқа тұрғызу. </w:t>
            </w:r>
            <w:r w:rsidRPr="004E2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br/>
              <w:t xml:space="preserve">Сұрақ қою арқылы жаңа сабақты 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қорытындылау.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br/>
              <w:t>Үйге тапсырма: акробатикалық жаттығулар жасау</w:t>
            </w:r>
            <w:r w:rsidRPr="004E2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br/>
              <w:t>Сабақ кезіндегі кемшіліктерді оқушыға ескертіп, түзету.</w:t>
            </w:r>
            <w:r w:rsidRPr="004E2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br/>
            </w:r>
            <w:r w:rsidRPr="00155EB6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Сабаққа жақсы қатынасқан оқушыларды мадақтау.</w:t>
            </w:r>
          </w:p>
          <w:p w:rsidR="001757BA" w:rsidRPr="00523F98" w:rsidRDefault="001757BA" w:rsidP="00931A1C">
            <w:pPr>
              <w:shd w:val="clear" w:color="auto" w:fill="FFFFFF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155EB6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 </w:t>
            </w:r>
            <w:r w:rsidRPr="004E2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Бағалау.</w:t>
            </w:r>
          </w:p>
        </w:tc>
        <w:tc>
          <w:tcPr>
            <w:tcW w:w="989" w:type="dxa"/>
            <w:tcBorders>
              <w:top w:val="nil"/>
            </w:tcBorders>
          </w:tcPr>
          <w:p w:rsidR="001757BA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Pr="00F769FE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F769FE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25-30 минут</w:t>
            </w:r>
          </w:p>
          <w:p w:rsidR="001757BA" w:rsidRPr="00F769FE" w:rsidRDefault="001757BA" w:rsidP="00931A1C">
            <w:pPr>
              <w:tabs>
                <w:tab w:val="left" w:pos="930"/>
              </w:tabs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</w:tc>
        <w:tc>
          <w:tcPr>
            <w:tcW w:w="3430" w:type="dxa"/>
          </w:tcPr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Дене</w:t>
            </w:r>
            <w:proofErr w:type="spellEnd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т</w:t>
            </w:r>
            <w:proofErr w:type="gramEnd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ік</w:t>
            </w:r>
            <w:proofErr w:type="spellEnd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басты</w:t>
            </w:r>
            <w:proofErr w:type="spellEnd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айналдырғанда көзді жұмбаймыз.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 қолды жоғары көтергенде шынтақты бүкпейміз.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Денені</w:t>
            </w:r>
            <w:proofErr w:type="spellEnd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игенде</w:t>
            </w:r>
            <w:proofErr w:type="spellEnd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аяқ </w:t>
            </w:r>
            <w:proofErr w:type="spellStart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орнынан</w:t>
            </w:r>
            <w:proofErr w:type="spellEnd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қ</w:t>
            </w:r>
            <w:proofErr w:type="gramStart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оз</w:t>
            </w:r>
            <w:proofErr w:type="gramEnd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ғалмайды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тізені</w:t>
            </w:r>
            <w:proofErr w:type="spellEnd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бүкпейміз.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Барынша</w:t>
            </w:r>
            <w:proofErr w:type="spellEnd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толық </w:t>
            </w:r>
            <w:proofErr w:type="spellStart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иілеміз</w:t>
            </w:r>
            <w:proofErr w:type="spellEnd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тізені</w:t>
            </w:r>
            <w:proofErr w:type="spellEnd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бүкпейміз.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Барынша</w:t>
            </w:r>
            <w:proofErr w:type="spellEnd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созыламыз</w:t>
            </w:r>
            <w:proofErr w:type="spellEnd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тізені</w:t>
            </w:r>
            <w:proofErr w:type="spellEnd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бүкпейміз.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Аяқты </w:t>
            </w:r>
            <w:proofErr w:type="spellStart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тік</w:t>
            </w:r>
            <w:proofErr w:type="spellEnd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  түзу ұстаймыз.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Толық </w:t>
            </w:r>
            <w:proofErr w:type="spellStart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отыру</w:t>
            </w:r>
            <w:proofErr w:type="spellEnd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.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Жоғары </w:t>
            </w:r>
            <w:proofErr w:type="spellStart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секіреміз</w:t>
            </w:r>
            <w:proofErr w:type="spellEnd"/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.</w:t>
            </w:r>
          </w:p>
          <w:p w:rsidR="001757BA" w:rsidRPr="00337259" w:rsidRDefault="001757BA" w:rsidP="00931A1C">
            <w:pPr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3725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 </w:t>
            </w:r>
          </w:p>
          <w:p w:rsidR="001757BA" w:rsidRDefault="001757BA" w:rsidP="00931A1C">
            <w:pPr>
              <w:shd w:val="clear" w:color="auto" w:fill="FFFFFF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4E2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Оқушылардың зейінін сабаққа аудару. Оқушыларды сұрақ қою арқылы сабаққа тарту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.</w:t>
            </w: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4E2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Слайдтағы суреттерге қарай отырып тақырыпқа байланысты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 </w:t>
            </w:r>
            <w:r w:rsidRPr="004E2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ой өрбіту.</w:t>
            </w: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4E2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Гимнастика жаттығуы туралы түсініктерін жетілдіру)</w:t>
            </w:r>
            <w:r w:rsidRPr="004E2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br/>
            </w:r>
          </w:p>
          <w:p w:rsidR="001757BA" w:rsidRPr="00772149" w:rsidRDefault="001757BA" w:rsidP="00931A1C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 </w:t>
            </w:r>
            <w:r w:rsidRPr="00772149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  <w:t>Көркем гимнастика шебері Әлия Юсупованың спорт өміріндегі жетістіктерін слайд арқылы таныстыру)</w:t>
            </w:r>
            <w:r w:rsidRPr="00772149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kk-KZ" w:eastAsia="ru-RU"/>
              </w:rPr>
              <w:br/>
            </w: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4E2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Барлық оқушылардың сергі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ту сәтіне қатысуын қадағалау) </w:t>
            </w: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Pr="00BD1C27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694673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Жалпы </w:t>
            </w:r>
            <w:r w:rsidRPr="00BD1C27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 дұрыс жасауын қадағалау</w:t>
            </w: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4E2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Мұғалімнің орындап </w:t>
            </w:r>
            <w:r w:rsidRPr="004E2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lastRenderedPageBreak/>
              <w:t>көрсеткен жаттығу элементтерінің түрлерін мұқият бақылап, тыңдауын қадағалау. Көмек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 беру арқылы жаттығуды орындату</w:t>
            </w:r>
            <w:r w:rsidRPr="004E2259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br/>
            </w:r>
          </w:p>
          <w:p w:rsidR="001757BA" w:rsidRPr="00BD1C27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BD1C27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Оқушылардың тұрып қалмай</w:t>
            </w:r>
          </w:p>
          <w:p w:rsidR="001757BA" w:rsidRPr="00BD1C27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с</w:t>
            </w:r>
            <w:r w:rsidRPr="00BD1C27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ыныптасының көмегімен жасау.</w:t>
            </w:r>
          </w:p>
          <w:p w:rsidR="001757BA" w:rsidRPr="00BD1C27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  <w:r w:rsidRPr="00694673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дамыту жаттығуларын қайталау. Күштілікке арналған жаттығулар жасау, таң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>ертең-</w:t>
            </w:r>
            <w:r w:rsidRPr="00694673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 гілік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 </w:t>
            </w:r>
            <w:r w:rsidRPr="00694673"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  <w:t xml:space="preserve"> жүгіру.</w:t>
            </w: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1757BA" w:rsidRPr="00907C01" w:rsidRDefault="001757BA" w:rsidP="00931A1C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val="kk-KZ" w:eastAsia="ru-RU"/>
              </w:rPr>
            </w:pPr>
          </w:p>
        </w:tc>
      </w:tr>
    </w:tbl>
    <w:p w:rsidR="00152F27" w:rsidRPr="001757BA" w:rsidRDefault="001757BA">
      <w:pPr>
        <w:rPr>
          <w:lang w:val="kk-KZ"/>
        </w:rPr>
      </w:pPr>
    </w:p>
    <w:sectPr w:rsidR="00152F27" w:rsidRPr="001757BA" w:rsidSect="004C4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57BA"/>
    <w:rsid w:val="00016A07"/>
    <w:rsid w:val="001757BA"/>
    <w:rsid w:val="004C4E05"/>
    <w:rsid w:val="00555FAA"/>
    <w:rsid w:val="008B39E4"/>
    <w:rsid w:val="00AF4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7BA"/>
    <w:rPr>
      <w:rFonts w:ascii="Calibri" w:eastAsia="Calibri" w:hAnsi="Calibr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57BA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901</Words>
  <Characters>5140</Characters>
  <Application>Microsoft Office Word</Application>
  <DocSecurity>0</DocSecurity>
  <Lines>42</Lines>
  <Paragraphs>12</Paragraphs>
  <ScaleCrop>false</ScaleCrop>
  <Company>Microsoft</Company>
  <LinksUpToDate>false</LinksUpToDate>
  <CharactersWithSpaces>6029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2015-01-07T09:49:00Z</dcterms:created>
  <dcterms:modified xsi:type="dcterms:W3CDTF">2015-01-07T09:50:00Z</dcterms:modified>
</cp:coreProperties>
</file>