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0" w:type="dxa"/>
        <w:tblInd w:w="-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8"/>
        <w:gridCol w:w="7532"/>
      </w:tblGrid>
      <w:tr w:rsidR="006A0F3E" w:rsidRPr="000A0255" w:rsidTr="007C74AD">
        <w:trPr>
          <w:trHeight w:val="600"/>
        </w:trPr>
        <w:tc>
          <w:tcPr>
            <w:tcW w:w="10200" w:type="dxa"/>
            <w:gridSpan w:val="2"/>
            <w:tcBorders>
              <w:top w:val="nil"/>
              <w:left w:val="nil"/>
              <w:right w:val="nil"/>
            </w:tcBorders>
          </w:tcPr>
          <w:p w:rsidR="000A0255" w:rsidRDefault="000A0255" w:rsidP="000A0255">
            <w:pPr>
              <w:pStyle w:val="a7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Маңғыстау облысы   Ақтау қаласы</w:t>
            </w:r>
          </w:p>
          <w:p w:rsidR="000A0255" w:rsidRDefault="000A0255" w:rsidP="000A0255">
            <w:pPr>
              <w:pStyle w:val="a7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 xml:space="preserve">№8 орта мектептің </w:t>
            </w:r>
            <w:r>
              <w:rPr>
                <w:rFonts w:ascii="Times New Roman" w:hAnsi="Times New Roman"/>
                <w:b/>
                <w:sz w:val="20"/>
                <w:lang w:val="kk-KZ"/>
              </w:rPr>
              <w:t xml:space="preserve">математика пәні </w:t>
            </w:r>
            <w:r>
              <w:rPr>
                <w:rFonts w:ascii="Times New Roman" w:hAnsi="Times New Roman"/>
                <w:b/>
                <w:sz w:val="20"/>
                <w:lang w:val="kk-KZ"/>
              </w:rPr>
              <w:t xml:space="preserve"> мұғалімі </w:t>
            </w:r>
            <w:bookmarkStart w:id="0" w:name="_GoBack"/>
            <w:bookmarkEnd w:id="0"/>
          </w:p>
          <w:p w:rsidR="000A0255" w:rsidRDefault="000A0255" w:rsidP="000A0255">
            <w:pPr>
              <w:pStyle w:val="a7"/>
              <w:rPr>
                <w:rFonts w:ascii="Times New Roman" w:hAnsi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lang w:val="kk-KZ"/>
              </w:rPr>
              <w:t>Тулегенова Шынар Агмашовна</w:t>
            </w:r>
          </w:p>
          <w:p w:rsidR="000A0255" w:rsidRDefault="000A0255" w:rsidP="000A0255">
            <w:pPr>
              <w:pStyle w:val="a7"/>
              <w:rPr>
                <w:rFonts w:ascii="Times New Roman" w:hAnsi="Times New Roman"/>
                <w:b/>
                <w:sz w:val="20"/>
                <w:lang w:val="kk-KZ"/>
              </w:rPr>
            </w:pPr>
          </w:p>
          <w:p w:rsidR="006A0F3E" w:rsidRPr="00BD04FC" w:rsidRDefault="006A0F3E" w:rsidP="006A0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6''А'' сыныбына арналған </w:t>
            </w:r>
            <w:r w:rsidRPr="000A71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қысқа мерзімді сабақ жоспары.</w:t>
            </w:r>
          </w:p>
        </w:tc>
      </w:tr>
      <w:tr w:rsidR="006A0F3E" w:rsidRPr="00DC6440" w:rsidTr="007C74AD">
        <w:trPr>
          <w:trHeight w:val="585"/>
        </w:trPr>
        <w:tc>
          <w:tcPr>
            <w:tcW w:w="2668" w:type="dxa"/>
          </w:tcPr>
          <w:p w:rsidR="006A0F3E" w:rsidRPr="001B67F0" w:rsidRDefault="00B71A1A" w:rsidP="00E520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 :</w:t>
            </w:r>
          </w:p>
        </w:tc>
        <w:tc>
          <w:tcPr>
            <w:tcW w:w="7532" w:type="dxa"/>
          </w:tcPr>
          <w:p w:rsidR="006A0F3E" w:rsidRPr="00B71A1A" w:rsidRDefault="00B71A1A" w:rsidP="00E520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A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26.12.12 ж</w:t>
            </w:r>
          </w:p>
        </w:tc>
      </w:tr>
      <w:tr w:rsidR="00B71A1A" w:rsidRPr="000A0255" w:rsidTr="007C74AD">
        <w:trPr>
          <w:trHeight w:val="585"/>
        </w:trPr>
        <w:tc>
          <w:tcPr>
            <w:tcW w:w="2668" w:type="dxa"/>
          </w:tcPr>
          <w:p w:rsidR="00B71A1A" w:rsidRPr="001B67F0" w:rsidRDefault="00B71A1A" w:rsidP="00E520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67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532" w:type="dxa"/>
          </w:tcPr>
          <w:p w:rsidR="00B71A1A" w:rsidRPr="003D6127" w:rsidRDefault="00B71A1A" w:rsidP="00E520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2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 айнымалысы бар сызықтық теңдеу</w:t>
            </w:r>
          </w:p>
        </w:tc>
      </w:tr>
      <w:tr w:rsidR="006A0F3E" w:rsidRPr="003D6127" w:rsidTr="007C74AD">
        <w:trPr>
          <w:trHeight w:val="585"/>
        </w:trPr>
        <w:tc>
          <w:tcPr>
            <w:tcW w:w="2668" w:type="dxa"/>
          </w:tcPr>
          <w:p w:rsidR="006A0F3E" w:rsidRPr="001B67F0" w:rsidRDefault="006A0F3E" w:rsidP="00E520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67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Сілтеме:</w:t>
            </w:r>
          </w:p>
        </w:tc>
        <w:tc>
          <w:tcPr>
            <w:tcW w:w="7532" w:type="dxa"/>
          </w:tcPr>
          <w:p w:rsidR="006A0F3E" w:rsidRPr="003D6127" w:rsidRDefault="006A0F3E" w:rsidP="00E520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Күнтізбелік жоспар,слайд</w:t>
            </w:r>
          </w:p>
        </w:tc>
      </w:tr>
      <w:tr w:rsidR="006A0F3E" w:rsidRPr="000A0255" w:rsidTr="007C74AD">
        <w:trPr>
          <w:trHeight w:val="488"/>
        </w:trPr>
        <w:tc>
          <w:tcPr>
            <w:tcW w:w="2668" w:type="dxa"/>
          </w:tcPr>
          <w:p w:rsidR="006A0F3E" w:rsidRPr="001B67F0" w:rsidRDefault="006A0F3E" w:rsidP="00E520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67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7532" w:type="dxa"/>
          </w:tcPr>
          <w:p w:rsidR="006A0F3E" w:rsidRPr="003D6127" w:rsidRDefault="006A0F3E" w:rsidP="00E520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Блум таксономиясы арқылы оқушыларға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 айнымалысы бар сызықтық теңдеуді</w:t>
            </w: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ұғындыру</w:t>
            </w:r>
            <w:r w:rsidR="00DA12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6A0F3E" w:rsidRPr="000A0255" w:rsidTr="007C74AD">
        <w:trPr>
          <w:trHeight w:val="300"/>
        </w:trPr>
        <w:tc>
          <w:tcPr>
            <w:tcW w:w="2668" w:type="dxa"/>
          </w:tcPr>
          <w:p w:rsidR="006A0F3E" w:rsidRPr="001B67F0" w:rsidRDefault="006A0F3E" w:rsidP="00E520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67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мақсаты:</w:t>
            </w:r>
          </w:p>
        </w:tc>
        <w:tc>
          <w:tcPr>
            <w:tcW w:w="7532" w:type="dxa"/>
          </w:tcPr>
          <w:p w:rsidR="006A0F3E" w:rsidRPr="003D6127" w:rsidRDefault="006A0F3E" w:rsidP="00E520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сабағында деңгейлік сұрақтар арқылы оқушыны ойлануға,салыстуруға өзіндік бағалау дағдысын қалыптастыруға үйрету.</w:t>
            </w:r>
          </w:p>
        </w:tc>
      </w:tr>
      <w:tr w:rsidR="006A0F3E" w:rsidRPr="000A0255" w:rsidTr="007C74AD">
        <w:trPr>
          <w:trHeight w:val="375"/>
        </w:trPr>
        <w:tc>
          <w:tcPr>
            <w:tcW w:w="2668" w:type="dxa"/>
          </w:tcPr>
          <w:p w:rsidR="006A0F3E" w:rsidRPr="001B67F0" w:rsidRDefault="006A0F3E" w:rsidP="00E520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67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Міндеті:</w:t>
            </w:r>
          </w:p>
        </w:tc>
        <w:tc>
          <w:tcPr>
            <w:tcW w:w="7532" w:type="dxa"/>
          </w:tcPr>
          <w:p w:rsidR="006A0F3E" w:rsidRPr="007C74AD" w:rsidRDefault="00DC6440" w:rsidP="007C74A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C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айнымалысы бар сызықтық теңдеудің жазылуын, мәндес теңдеулер және олардың қасиеттеріне, үш түрлі жағдайларына ғылыми түсінік беріледі</w:t>
            </w:r>
            <w:r w:rsidR="007C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C74AD" w:rsidRPr="007C74AD" w:rsidRDefault="007C74AD" w:rsidP="007C74A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орындауда, топпен жұмыста бірін –бірін тыңдауға, өзін –өзі бағалай білуге дағдыланады</w:t>
            </w:r>
          </w:p>
        </w:tc>
      </w:tr>
      <w:tr w:rsidR="006A0F3E" w:rsidRPr="000A0255" w:rsidTr="007C74AD">
        <w:trPr>
          <w:trHeight w:val="1848"/>
        </w:trPr>
        <w:tc>
          <w:tcPr>
            <w:tcW w:w="2668" w:type="dxa"/>
          </w:tcPr>
          <w:p w:rsidR="006A0F3E" w:rsidRPr="001B67F0" w:rsidRDefault="006A0F3E" w:rsidP="00E520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B67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нәтижелері:</w:t>
            </w:r>
          </w:p>
          <w:p w:rsidR="006A0F3E" w:rsidRPr="003D6127" w:rsidRDefault="006A0F3E" w:rsidP="00E520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32" w:type="dxa"/>
          </w:tcPr>
          <w:p w:rsidR="006A0F3E" w:rsidRPr="003D6127" w:rsidRDefault="00EB5E5D" w:rsidP="00E5205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түсінеді, талдайды</w:t>
            </w:r>
            <w:r w:rsidR="006A0F3E"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A0F3E" w:rsidRDefault="00EB5E5D" w:rsidP="00EB5E5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 туралы білетін мәліметтеріне қосымша бір айнымалысы бар сызықтық теңдеу туралы мәліметтерді қосады.</w:t>
            </w:r>
          </w:p>
          <w:p w:rsidR="00EB5E5D" w:rsidRPr="003D6127" w:rsidRDefault="00EB5E5D" w:rsidP="00EB5E5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Жақсылыққа, ынталанады, теңдеулерді шешеді, мәтін есепке теңдеу құрып үйренеді.</w:t>
            </w:r>
          </w:p>
        </w:tc>
      </w:tr>
      <w:tr w:rsidR="007C74AD" w:rsidRPr="00DC6440" w:rsidTr="007C74AD">
        <w:trPr>
          <w:trHeight w:val="1611"/>
        </w:trPr>
        <w:tc>
          <w:tcPr>
            <w:tcW w:w="2668" w:type="dxa"/>
          </w:tcPr>
          <w:p w:rsidR="007C74AD" w:rsidRPr="001B67F0" w:rsidRDefault="007C74AD" w:rsidP="00E520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67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Қадамдар:</w:t>
            </w:r>
          </w:p>
        </w:tc>
        <w:tc>
          <w:tcPr>
            <w:tcW w:w="7532" w:type="dxa"/>
          </w:tcPr>
          <w:p w:rsidR="007C74AD" w:rsidRPr="003D6127" w:rsidRDefault="007C74AD" w:rsidP="00E52054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Блум таксономиясы арқылы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 айнымалысы бар сызықтық теңдеудің ережесін шығарады</w:t>
            </w: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7C74AD" w:rsidRPr="003D6127" w:rsidRDefault="007C74AD" w:rsidP="00E52054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ықпен жұмыс. Оқулықтағы ереже мен оқушы жұмысын </w:t>
            </w: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салыстыру;</w:t>
            </w:r>
          </w:p>
          <w:p w:rsidR="007C74AD" w:rsidRPr="003D6127" w:rsidRDefault="007C74AD" w:rsidP="007C74AD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Жаттығулар орындау. Пікір айтқызу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C74AD" w:rsidRPr="003D6127" w:rsidTr="007C74AD">
        <w:trPr>
          <w:trHeight w:val="2610"/>
        </w:trPr>
        <w:tc>
          <w:tcPr>
            <w:tcW w:w="2668" w:type="dxa"/>
            <w:tcBorders>
              <w:bottom w:val="single" w:sz="4" w:space="0" w:color="auto"/>
            </w:tcBorders>
          </w:tcPr>
          <w:p w:rsidR="007C74AD" w:rsidRPr="001B67F0" w:rsidRDefault="007C74AD" w:rsidP="00E520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67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Тапсырмалар</w:t>
            </w:r>
          </w:p>
        </w:tc>
        <w:tc>
          <w:tcPr>
            <w:tcW w:w="7532" w:type="dxa"/>
            <w:tcBorders>
              <w:bottom w:val="single" w:sz="4" w:space="0" w:color="auto"/>
            </w:tcBorders>
          </w:tcPr>
          <w:p w:rsidR="007C74AD" w:rsidRPr="003D6127" w:rsidRDefault="007C74AD" w:rsidP="00E520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Блум таксономиясы бойынша топқа тапсырма беру.</w:t>
            </w:r>
          </w:p>
          <w:p w:rsidR="007C74AD" w:rsidRPr="003D6127" w:rsidRDefault="007C74AD" w:rsidP="00E52054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Білім.  </w:t>
            </w:r>
          </w:p>
          <w:p w:rsidR="007C74AD" w:rsidRPr="003D6127" w:rsidRDefault="007C74AD" w:rsidP="00E52054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 .</w:t>
            </w:r>
          </w:p>
          <w:p w:rsidR="007C74AD" w:rsidRPr="003D6127" w:rsidRDefault="007C74AD" w:rsidP="00E52054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Қолдану.  </w:t>
            </w:r>
          </w:p>
          <w:p w:rsidR="007C74AD" w:rsidRPr="003D6127" w:rsidRDefault="007C74AD" w:rsidP="00E52054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Талдау. </w:t>
            </w:r>
          </w:p>
          <w:p w:rsidR="007C74AD" w:rsidRPr="003D6127" w:rsidRDefault="007C74AD" w:rsidP="00E52054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Жинақтау.   </w:t>
            </w:r>
          </w:p>
          <w:p w:rsidR="007C74AD" w:rsidRPr="003D6127" w:rsidRDefault="007C74AD" w:rsidP="00E52054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Бағалау.   .</w:t>
            </w:r>
          </w:p>
        </w:tc>
      </w:tr>
      <w:tr w:rsidR="007C74AD" w:rsidRPr="003D6127" w:rsidTr="007C74AD">
        <w:tc>
          <w:tcPr>
            <w:tcW w:w="10200" w:type="dxa"/>
            <w:gridSpan w:val="2"/>
            <w:tcBorders>
              <w:left w:val="nil"/>
              <w:right w:val="nil"/>
            </w:tcBorders>
          </w:tcPr>
          <w:p w:rsidR="007C74AD" w:rsidRPr="003D6127" w:rsidRDefault="007C74AD" w:rsidP="00E520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C74AD" w:rsidRPr="003D6127" w:rsidTr="007C74AD">
        <w:tc>
          <w:tcPr>
            <w:tcW w:w="10200" w:type="dxa"/>
            <w:gridSpan w:val="2"/>
            <w:tcBorders>
              <w:left w:val="nil"/>
              <w:bottom w:val="nil"/>
              <w:right w:val="nil"/>
            </w:tcBorders>
          </w:tcPr>
          <w:p w:rsidR="007C74AD" w:rsidRPr="003D6127" w:rsidRDefault="007C74AD" w:rsidP="00E520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1023C" w:rsidRDefault="0001023C"/>
    <w:tbl>
      <w:tblPr>
        <w:tblW w:w="10200" w:type="dxa"/>
        <w:tblInd w:w="-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33"/>
        <w:gridCol w:w="3867"/>
      </w:tblGrid>
      <w:tr w:rsidR="006A0F3E" w:rsidRPr="003D6127" w:rsidTr="006A0F3E">
        <w:trPr>
          <w:trHeight w:val="952"/>
        </w:trPr>
        <w:tc>
          <w:tcPr>
            <w:tcW w:w="10200" w:type="dxa"/>
            <w:gridSpan w:val="2"/>
            <w:tcBorders>
              <w:top w:val="single" w:sz="4" w:space="0" w:color="auto"/>
            </w:tcBorders>
          </w:tcPr>
          <w:p w:rsidR="006A0F3E" w:rsidRPr="003D6127" w:rsidRDefault="006A0F3E" w:rsidP="00E520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</w:t>
            </w:r>
            <w:r w:rsidRPr="003D6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барысы</w:t>
            </w:r>
          </w:p>
          <w:p w:rsidR="006A0F3E" w:rsidRPr="003D6127" w:rsidRDefault="006A0F3E" w:rsidP="00E520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A0F3E" w:rsidRPr="003D6127" w:rsidTr="00F71213">
        <w:trPr>
          <w:trHeight w:val="577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</w:tcPr>
          <w:p w:rsidR="006A0F3E" w:rsidRPr="003D6127" w:rsidRDefault="006A0F3E" w:rsidP="00E520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Мұғалімнің іс</w:t>
            </w:r>
            <w:r w:rsidR="004A7D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4A7D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әрекеті                       </w:t>
            </w:r>
          </w:p>
        </w:tc>
        <w:tc>
          <w:tcPr>
            <w:tcW w:w="3867" w:type="dxa"/>
            <w:tcBorders>
              <w:top w:val="single" w:sz="4" w:space="0" w:color="auto"/>
              <w:bottom w:val="single" w:sz="4" w:space="0" w:color="auto"/>
            </w:tcBorders>
          </w:tcPr>
          <w:p w:rsidR="006A0F3E" w:rsidRPr="003D6127" w:rsidRDefault="004A7D9E" w:rsidP="00E520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 w:rsidR="006A0F3E"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іс – әрекеті</w:t>
            </w:r>
          </w:p>
        </w:tc>
      </w:tr>
      <w:tr w:rsidR="006A0F3E" w:rsidRPr="000A0255" w:rsidTr="00F71213">
        <w:trPr>
          <w:trHeight w:val="131"/>
        </w:trPr>
        <w:tc>
          <w:tcPr>
            <w:tcW w:w="6333" w:type="dxa"/>
          </w:tcPr>
          <w:p w:rsidR="006A0F3E" w:rsidRPr="003D6127" w:rsidRDefault="006A0F3E" w:rsidP="00E520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06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.Сыныпты ұйымдастыру.</w:t>
            </w:r>
          </w:p>
          <w:p w:rsidR="006A0F3E" w:rsidRPr="003D6127" w:rsidRDefault="006A0F3E" w:rsidP="00E520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06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.Сабақты бастау.Топқа бөліну.(2мин) Оқушыларды </w:t>
            </w:r>
            <w:r w:rsidR="00F712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 айнымалысы бар сызықтық теңдеулері жазылған </w:t>
            </w: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карточкалар арқылы топқа бөлемін.Рольдерін анықтаймын.(2мин)</w:t>
            </w:r>
            <w:r w:rsidR="00F712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Көшбасшыны тағайындау.Бағалау бетшесін тарату.Топтағы көшбасшыны анықтауға арналған тапқырлық сұрақтар: </w:t>
            </w:r>
          </w:p>
          <w:p w:rsidR="006A0F3E" w:rsidRPr="003D6127" w:rsidRDefault="006A0F3E" w:rsidP="00E520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</w:t>
            </w:r>
            <w:r w:rsidR="00F712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Түлкі әрбір 6 секундта 4 рет секіреді. Ол 10 рет секіру үшін қанша секунд кетеді </w:t>
            </w: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  <w:r w:rsidR="00F712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(15 сек)</w:t>
            </w:r>
          </w:p>
          <w:p w:rsidR="006A0F3E" w:rsidRPr="003D6127" w:rsidRDefault="006A0F3E" w:rsidP="00E520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</w:t>
            </w:r>
            <w:r w:rsidR="00F712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Айжанда 3 бүтін алма бар. Айжанда барлығы неше алма бар </w:t>
            </w: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  <w:r w:rsidR="00F712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(5 алма)</w:t>
            </w:r>
          </w:p>
          <w:p w:rsidR="006A0F3E" w:rsidRPr="003D6127" w:rsidRDefault="006A0F3E" w:rsidP="00E520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</w:t>
            </w:r>
            <w:r w:rsidR="00F712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Әсем поездың басынан есептегенде 7 – вагонға отырды. Марина поездың соңынан есептегенде 7 – вагонға отырды. Поезда неше вагон бар </w:t>
            </w: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  <w:r w:rsidR="00F712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(13 вагон)</w:t>
            </w:r>
          </w:p>
          <w:p w:rsidR="00F71213" w:rsidRDefault="006A0F3E" w:rsidP="00E520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06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.Үй тапсырмасын пысықтау.Өткен тақырып бойынша </w:t>
            </w:r>
            <w:r w:rsidR="00F712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топқа сұрақтар беремін.</w:t>
            </w:r>
          </w:p>
          <w:p w:rsidR="008806B7" w:rsidRDefault="008806B7" w:rsidP="00E5205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06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 дегеніміз не?</w:t>
            </w:r>
          </w:p>
          <w:p w:rsidR="008806B7" w:rsidRDefault="008806B7" w:rsidP="00E5205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Жақшаны ашу туралы не білеміз ?</w:t>
            </w:r>
          </w:p>
          <w:p w:rsidR="008806B7" w:rsidRDefault="008806B7" w:rsidP="00E5205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Ұқсас қосылғыштарды біріктіру туралы не білеміз ?</w:t>
            </w:r>
          </w:p>
          <w:p w:rsidR="008806B7" w:rsidRDefault="008806B7" w:rsidP="008806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06B7" w:rsidRPr="008806B7" w:rsidRDefault="008806B7" w:rsidP="008806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06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4.</w:t>
            </w:r>
            <w:r w:rsidRPr="008806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ақырыпты хабарлау. Жаңа сабақтың мақсаты айтылады</w:t>
            </w:r>
          </w:p>
          <w:p w:rsidR="006A0F3E" w:rsidRPr="008806B7" w:rsidRDefault="006A0F3E" w:rsidP="008806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06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Блум таксономиясы бойынша топқа тапсырма беремін.</w:t>
            </w:r>
          </w:p>
          <w:p w:rsidR="006A0F3E" w:rsidRPr="003D6127" w:rsidRDefault="006A0F3E" w:rsidP="00E520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</w:t>
            </w:r>
            <w:r w:rsidR="00B62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306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Білім.</w:t>
            </w:r>
            <w:r w:rsidR="008806B7" w:rsidRPr="00E306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806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Еске түсіру. Теңдеу дег</w:t>
            </w:r>
            <w:r w:rsidR="00B62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еніміз не ? Сұрақ қойылады.  </w:t>
            </w:r>
          </w:p>
          <w:p w:rsidR="006A0F3E" w:rsidRPr="003D6127" w:rsidRDefault="008806B7" w:rsidP="00E520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</w:t>
            </w:r>
            <w:r w:rsidR="00B62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306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Түсіну.</w:t>
            </w:r>
            <w:r w:rsidR="00B62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Мысал келтірің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дер ? </w:t>
            </w:r>
          </w:p>
          <w:p w:rsidR="00B62BC5" w:rsidRPr="00236340" w:rsidRDefault="006A0F3E" w:rsidP="00E520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</w:t>
            </w:r>
            <w:r w:rsidR="00B62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306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Қолдану.</w:t>
            </w:r>
            <w:r w:rsidR="00B62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Келтірілген мысалдағы теңдеулерінді түрлендіріндер ?</w:t>
            </w: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B62BC5" w:rsidRPr="00236340" w:rsidRDefault="006A0F3E" w:rsidP="00E520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4)</w:t>
            </w:r>
            <w:r w:rsidR="00E30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306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Талдау.</w:t>
            </w: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36340" w:rsidRPr="00236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ax = b </w:t>
            </w:r>
            <w:r w:rsidR="00E30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түріндегі теңдеуге түрлендіруін талда ?</w:t>
            </w:r>
          </w:p>
          <w:p w:rsidR="00E3064E" w:rsidRDefault="006A0F3E" w:rsidP="00B62B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5)</w:t>
            </w:r>
            <w:r w:rsidR="00E30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306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Жинақтау.</w:t>
            </w: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3064E" w:rsidRPr="002363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ax = b </w:t>
            </w:r>
            <w:r w:rsidR="00E30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теңдеудің ережесін шығарып </w:t>
            </w:r>
          </w:p>
          <w:p w:rsidR="00B62BC5" w:rsidRDefault="00E3064E" w:rsidP="00B62B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айтындар ? </w:t>
            </w:r>
          </w:p>
          <w:p w:rsidR="006A0F3E" w:rsidRDefault="006A0F3E" w:rsidP="00B62B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6)</w:t>
            </w:r>
            <w:r w:rsidR="00E30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306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Бағалау.</w:t>
            </w:r>
            <w:r w:rsidR="00E30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Кітаптағы ережемен салыстырып айтыңдар ?</w:t>
            </w:r>
          </w:p>
          <w:p w:rsidR="00E3064E" w:rsidRDefault="00E3064E" w:rsidP="00E306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Бұрынғы білімге қандай қосымша жаңалық болды ?</w:t>
            </w:r>
          </w:p>
          <w:p w:rsidR="004A7D9E" w:rsidRDefault="004A7D9E" w:rsidP="00E306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7D9E" w:rsidRDefault="004A7D9E" w:rsidP="00E306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7D9E" w:rsidRDefault="004A7D9E" w:rsidP="00E306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7D9E" w:rsidRDefault="004A7D9E" w:rsidP="00E306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7D9E" w:rsidRDefault="004A7D9E" w:rsidP="00E306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7D9E" w:rsidRDefault="004A7D9E" w:rsidP="004A7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4(х-3)</w:t>
            </w:r>
            <w:r w:rsidRPr="004A7D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=0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Pr="004A7D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4х-12</w:t>
            </w:r>
            <w:r w:rsidRPr="004A7D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 бір айнымалысы бар сызықтық теңдеудің ұқсастығы мен айырмашылығы неде ? </w:t>
            </w:r>
          </w:p>
          <w:p w:rsidR="004A7D9E" w:rsidRDefault="004A7D9E" w:rsidP="004A7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7D9E" w:rsidRDefault="008106F8" w:rsidP="004A7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06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Қай топтың есте сақтауы күшті.</w:t>
            </w:r>
          </w:p>
          <w:p w:rsidR="008106F8" w:rsidRDefault="008106F8" w:rsidP="004A7D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06F8" w:rsidRDefault="008106F8" w:rsidP="004A7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06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</w:t>
            </w:r>
            <w:r w:rsidR="007A7D1F" w:rsidRPr="007A7D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  <w:r w:rsidR="007A7D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839 есеп</w:t>
            </w:r>
          </w:p>
          <w:p w:rsidR="007A7D1F" w:rsidRDefault="007A7D1F" w:rsidP="004A7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– топ. 3х – 1=2(х - 2)</w:t>
            </w:r>
          </w:p>
          <w:p w:rsidR="007A7D1F" w:rsidRDefault="007A7D1F" w:rsidP="004A7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– топ. 3(х + 5)</w:t>
            </w:r>
            <w:r w:rsidRPr="007A7D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– 5х</w:t>
            </w:r>
          </w:p>
          <w:p w:rsidR="007A7D1F" w:rsidRDefault="007A7D1F" w:rsidP="004A7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– топ. 19(</w:t>
            </w:r>
            <w:r w:rsidRPr="000A02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 - 9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0A02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 3(y + 7)</w:t>
            </w:r>
          </w:p>
          <w:p w:rsidR="007A7D1F" w:rsidRDefault="007A7D1F" w:rsidP="004A7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7D1F" w:rsidRPr="007A7D1F" w:rsidRDefault="007A7D1F" w:rsidP="004A7D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7D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A12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7A7D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</w:t>
            </w:r>
            <w:r w:rsidR="00DA12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деу сөзін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A12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ағылшын, орыс тіліне аудар ?</w:t>
            </w:r>
          </w:p>
          <w:p w:rsidR="007A7D1F" w:rsidRDefault="007A7D1F" w:rsidP="004A7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DA1285" w:rsidRDefault="00DA1285" w:rsidP="004A7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285" w:rsidRDefault="00DA1285" w:rsidP="00DA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Бағалау.</w:t>
            </w:r>
          </w:p>
          <w:p w:rsidR="00DA1285" w:rsidRDefault="00DA1285" w:rsidP="00DA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285" w:rsidRDefault="00DA1285" w:rsidP="00DA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1285" w:rsidRPr="007A7D1F" w:rsidRDefault="00DA1285" w:rsidP="00DA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Рефлекция </w:t>
            </w:r>
          </w:p>
        </w:tc>
        <w:tc>
          <w:tcPr>
            <w:tcW w:w="3867" w:type="dxa"/>
          </w:tcPr>
          <w:p w:rsidR="006A0F3E" w:rsidRPr="003D6127" w:rsidRDefault="006A0F3E" w:rsidP="00E520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                     </w:t>
            </w:r>
          </w:p>
          <w:p w:rsidR="006A0F3E" w:rsidRPr="003D6127" w:rsidRDefault="006A0F3E" w:rsidP="00E520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 топқа бөлінеді.</w:t>
            </w:r>
          </w:p>
          <w:p w:rsidR="006A0F3E" w:rsidRPr="003D6127" w:rsidRDefault="006A0F3E" w:rsidP="00E520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F3E" w:rsidRPr="003D6127" w:rsidRDefault="006A0F3E" w:rsidP="00E520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F3E" w:rsidRPr="003D6127" w:rsidRDefault="006A0F3E" w:rsidP="00E520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F3E" w:rsidRPr="003D6127" w:rsidRDefault="006A0F3E" w:rsidP="00E520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өздері таңдайды.Көшбасшы бағалайды.</w:t>
            </w:r>
          </w:p>
          <w:p w:rsidR="00E3064E" w:rsidRDefault="00E3064E" w:rsidP="00E520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064E" w:rsidRDefault="00E3064E" w:rsidP="00E520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064E" w:rsidRDefault="00E3064E" w:rsidP="00E520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064E" w:rsidRDefault="00E3064E" w:rsidP="00E520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064E" w:rsidRDefault="00E3064E" w:rsidP="00E520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F3E" w:rsidRPr="003D6127" w:rsidRDefault="006A0F3E" w:rsidP="00E520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 талқылайды.Топта бір оқушы шығып жауап береді.</w:t>
            </w:r>
          </w:p>
          <w:p w:rsidR="006A0F3E" w:rsidRPr="003D6127" w:rsidRDefault="006A0F3E" w:rsidP="00E520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F3E" w:rsidRPr="003D6127" w:rsidRDefault="006A0F3E" w:rsidP="00E520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0F3E" w:rsidRPr="003D6127" w:rsidRDefault="006A0F3E" w:rsidP="00E520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</w:t>
            </w:r>
            <w:r w:rsidR="004A7D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ойланады.</w:t>
            </w:r>
          </w:p>
          <w:p w:rsidR="006A0F3E" w:rsidRPr="003D6127" w:rsidRDefault="006A0F3E" w:rsidP="00E520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</w:t>
            </w:r>
            <w:r w:rsidR="004A7D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жеке орындайды.</w:t>
            </w:r>
          </w:p>
          <w:p w:rsidR="004A7D9E" w:rsidRDefault="00E3064E" w:rsidP="00E520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</w:t>
            </w:r>
            <w:r w:rsidR="004A7D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құрастырған мысалдарын</w:t>
            </w:r>
            <w:r w:rsidR="006A0F3E"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шығарады.Топта оқып таныстырады.</w:t>
            </w:r>
          </w:p>
          <w:p w:rsidR="006A0F3E" w:rsidRPr="003D6127" w:rsidRDefault="004A7D9E" w:rsidP="00E520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4) Мысалдың</w:t>
            </w:r>
            <w:r w:rsidR="006A0F3E"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шығару жолына талдау жасайды.</w:t>
            </w:r>
          </w:p>
          <w:p w:rsidR="006A0F3E" w:rsidRPr="003D6127" w:rsidRDefault="006A0F3E" w:rsidP="00E520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5)Топта бір оқушы айтады.</w:t>
            </w:r>
          </w:p>
          <w:p w:rsidR="004A7D9E" w:rsidRDefault="006A0F3E" w:rsidP="00E520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6)Топтар әр түрлі әдістерді пайдаланып тапсырманы </w:t>
            </w: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постермен қорғайды.    </w:t>
            </w:r>
          </w:p>
          <w:p w:rsidR="006A0F3E" w:rsidRDefault="006A0F3E" w:rsidP="004A7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6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</w:t>
            </w:r>
            <w:r w:rsidR="004A7D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Венн диаграммасы арқылы қорғайды.</w:t>
            </w:r>
          </w:p>
          <w:p w:rsidR="007A7D1F" w:rsidRDefault="007A7D1F" w:rsidP="004A7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7D1F" w:rsidRDefault="007A7D1F" w:rsidP="004A7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7D1F" w:rsidRDefault="007A7D1F" w:rsidP="007A7D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 бір – бірінің есептерінің шешімін тексереді.</w:t>
            </w:r>
          </w:p>
          <w:p w:rsidR="00DA1285" w:rsidRDefault="00DA1285" w:rsidP="007A7D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– ны пайдалану арқылы орындайды.</w:t>
            </w:r>
          </w:p>
          <w:p w:rsidR="00DA1285" w:rsidRPr="003D6127" w:rsidRDefault="00DA1285" w:rsidP="007A7D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 көшбасшысы топ мүшелерін бағалайды.</w:t>
            </w:r>
          </w:p>
        </w:tc>
      </w:tr>
    </w:tbl>
    <w:p w:rsidR="006A0F3E" w:rsidRPr="006A0F3E" w:rsidRDefault="006A0F3E">
      <w:pPr>
        <w:rPr>
          <w:lang w:val="kk-KZ"/>
        </w:rPr>
      </w:pPr>
    </w:p>
    <w:sectPr w:rsidR="006A0F3E" w:rsidRPr="006A0F3E" w:rsidSect="00010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26293"/>
    <w:multiLevelType w:val="hybridMultilevel"/>
    <w:tmpl w:val="E7008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41258A"/>
    <w:multiLevelType w:val="hybridMultilevel"/>
    <w:tmpl w:val="F008E32C"/>
    <w:lvl w:ilvl="0" w:tplc="B964E3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5132B"/>
    <w:multiLevelType w:val="hybridMultilevel"/>
    <w:tmpl w:val="C8F290C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8D42C0"/>
    <w:multiLevelType w:val="hybridMultilevel"/>
    <w:tmpl w:val="A1EA4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A15903"/>
    <w:multiLevelType w:val="hybridMultilevel"/>
    <w:tmpl w:val="190402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0F3E"/>
    <w:rsid w:val="0001023C"/>
    <w:rsid w:val="000A0255"/>
    <w:rsid w:val="001B67F0"/>
    <w:rsid w:val="00236340"/>
    <w:rsid w:val="004A7D9E"/>
    <w:rsid w:val="00666147"/>
    <w:rsid w:val="00680F18"/>
    <w:rsid w:val="006A0F3E"/>
    <w:rsid w:val="007A7D1F"/>
    <w:rsid w:val="007C74AD"/>
    <w:rsid w:val="008106F8"/>
    <w:rsid w:val="0084449D"/>
    <w:rsid w:val="008806B7"/>
    <w:rsid w:val="00B62BC5"/>
    <w:rsid w:val="00B71A1A"/>
    <w:rsid w:val="00BE024D"/>
    <w:rsid w:val="00DA1285"/>
    <w:rsid w:val="00DC6440"/>
    <w:rsid w:val="00E3064E"/>
    <w:rsid w:val="00EB5E5D"/>
    <w:rsid w:val="00EF4759"/>
    <w:rsid w:val="00F71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F3E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C644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C6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44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A025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9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961D31-B826-4BBE-BF6E-02C56EC25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Кызгалдак</cp:lastModifiedBy>
  <cp:revision>6</cp:revision>
  <dcterms:created xsi:type="dcterms:W3CDTF">2013-01-19T20:11:00Z</dcterms:created>
  <dcterms:modified xsi:type="dcterms:W3CDTF">2014-01-14T21:57:00Z</dcterms:modified>
</cp:coreProperties>
</file>