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10"/>
        <w:gridCol w:w="2551"/>
        <w:gridCol w:w="2977"/>
        <w:gridCol w:w="2777"/>
        <w:gridCol w:w="2184"/>
        <w:gridCol w:w="2416"/>
        <w:gridCol w:w="2126"/>
      </w:tblGrid>
      <w:tr w:rsidR="009B508B" w:rsidRPr="00E65F62" w:rsidTr="00B4002F">
        <w:trPr>
          <w:jc w:val="center"/>
        </w:trPr>
        <w:tc>
          <w:tcPr>
            <w:tcW w:w="604" w:type="dxa"/>
          </w:tcPr>
          <w:p w:rsidR="009B508B" w:rsidRPr="00EA1B09" w:rsidRDefault="00B4002F" w:rsidP="00EA1B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уақыты</w:t>
            </w:r>
          </w:p>
        </w:tc>
        <w:tc>
          <w:tcPr>
            <w:tcW w:w="710" w:type="dxa"/>
          </w:tcPr>
          <w:p w:rsidR="009B508B" w:rsidRPr="00EA1B09" w:rsidRDefault="009B508B" w:rsidP="00F42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B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2551" w:type="dxa"/>
          </w:tcPr>
          <w:p w:rsidR="009B508B" w:rsidRPr="00EA1B09" w:rsidRDefault="009B508B" w:rsidP="00BD7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B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Тарау/ тақырыбы, мақсаты</w:t>
            </w:r>
          </w:p>
        </w:tc>
        <w:tc>
          <w:tcPr>
            <w:tcW w:w="2977" w:type="dxa"/>
          </w:tcPr>
          <w:p w:rsidR="009B508B" w:rsidRPr="00EA1B09" w:rsidRDefault="009B508B" w:rsidP="00F42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B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2777" w:type="dxa"/>
          </w:tcPr>
          <w:p w:rsidR="009B508B" w:rsidRPr="00EA1B09" w:rsidRDefault="009B508B" w:rsidP="00F42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B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Оқытуда қолданылатын әдіс-тәсілдер, оқыту формасы</w:t>
            </w:r>
          </w:p>
        </w:tc>
        <w:tc>
          <w:tcPr>
            <w:tcW w:w="2184" w:type="dxa"/>
          </w:tcPr>
          <w:p w:rsidR="009B508B" w:rsidRPr="00EA1B09" w:rsidRDefault="009B508B" w:rsidP="00F42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B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оқушыларды сабаққа тарту жұмысы</w:t>
            </w:r>
          </w:p>
        </w:tc>
        <w:tc>
          <w:tcPr>
            <w:tcW w:w="2416" w:type="dxa"/>
          </w:tcPr>
          <w:p w:rsidR="009B508B" w:rsidRPr="00EA1B09" w:rsidRDefault="009B508B" w:rsidP="00F42A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A1B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Оқушылардың оқып үйрену барысын бағалау</w:t>
            </w:r>
          </w:p>
        </w:tc>
        <w:tc>
          <w:tcPr>
            <w:tcW w:w="2126" w:type="dxa"/>
          </w:tcPr>
          <w:p w:rsidR="009B508B" w:rsidRPr="00EA1B09" w:rsidRDefault="009B508B" w:rsidP="00F42A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A1B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Негізгі дереккөздері, құрал</w:t>
            </w:r>
            <w:r w:rsidRPr="00EA1B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-</w:t>
            </w:r>
            <w:r w:rsidRPr="00EA1B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жабдықтар</w:t>
            </w:r>
          </w:p>
        </w:tc>
      </w:tr>
      <w:tr w:rsidR="009B508B" w:rsidRPr="00E65F62" w:rsidTr="00B4002F">
        <w:trPr>
          <w:jc w:val="center"/>
        </w:trPr>
        <w:tc>
          <w:tcPr>
            <w:tcW w:w="604" w:type="dxa"/>
          </w:tcPr>
          <w:p w:rsidR="009B508B" w:rsidRPr="00E65F62" w:rsidRDefault="009B508B" w:rsidP="00F42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65F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710" w:type="dxa"/>
          </w:tcPr>
          <w:p w:rsidR="009B508B" w:rsidRPr="00E65F62" w:rsidRDefault="009B508B" w:rsidP="00F42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65F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:rsidR="009B508B" w:rsidRPr="00E65F62" w:rsidRDefault="009B508B" w:rsidP="00F42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65F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977" w:type="dxa"/>
          </w:tcPr>
          <w:p w:rsidR="009B508B" w:rsidRPr="00E65F62" w:rsidRDefault="009B508B" w:rsidP="00F42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65F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777" w:type="dxa"/>
          </w:tcPr>
          <w:p w:rsidR="009B508B" w:rsidRPr="00E65F62" w:rsidRDefault="009B508B" w:rsidP="00F42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65F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84" w:type="dxa"/>
          </w:tcPr>
          <w:p w:rsidR="009B508B" w:rsidRPr="00E65F62" w:rsidRDefault="009B508B" w:rsidP="00F42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65F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416" w:type="dxa"/>
          </w:tcPr>
          <w:p w:rsidR="009B508B" w:rsidRPr="00E65F62" w:rsidRDefault="009B508B" w:rsidP="00F42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65F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126" w:type="dxa"/>
          </w:tcPr>
          <w:p w:rsidR="009B508B" w:rsidRPr="00E65F62" w:rsidRDefault="009B508B" w:rsidP="00F42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65F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</w:p>
        </w:tc>
      </w:tr>
      <w:tr w:rsidR="009B508B" w:rsidRPr="00507778" w:rsidTr="00B4002F">
        <w:trPr>
          <w:trHeight w:val="5064"/>
          <w:jc w:val="center"/>
        </w:trPr>
        <w:tc>
          <w:tcPr>
            <w:tcW w:w="604" w:type="dxa"/>
          </w:tcPr>
          <w:p w:rsidR="009B508B" w:rsidRDefault="009B508B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31128" w:rsidRDefault="00B31128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31128" w:rsidRDefault="00B31128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31128" w:rsidRDefault="00B31128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31128" w:rsidRDefault="00B31128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31128" w:rsidRDefault="00B31128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31128" w:rsidRDefault="00B31128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31128" w:rsidRDefault="00B31128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31128" w:rsidRDefault="00B31128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31128" w:rsidRDefault="00B31128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31128" w:rsidRDefault="00B31128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31128" w:rsidRDefault="00B31128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31128" w:rsidRDefault="00B31128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31128" w:rsidRDefault="00B31128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31128" w:rsidRDefault="00B31128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31128" w:rsidRPr="000B36A0" w:rsidRDefault="00B31128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10" w:type="dxa"/>
          </w:tcPr>
          <w:p w:rsidR="009B508B" w:rsidRPr="000B36A0" w:rsidRDefault="009B508B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03389D" w:rsidRDefault="00625375" w:rsidP="00EA1B09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Тараудың т</w:t>
            </w:r>
            <w:r w:rsidR="00EA1B09" w:rsidRPr="00EA1B09">
              <w:rPr>
                <w:rFonts w:ascii="Times New Roman" w:hAnsi="Times New Roman"/>
                <w:b/>
                <w:lang w:val="kk-KZ"/>
              </w:rPr>
              <w:t>ақырыбы:</w:t>
            </w:r>
          </w:p>
          <w:p w:rsidR="00BD7F0F" w:rsidRDefault="00EA1B09" w:rsidP="00EA1B09">
            <w:pPr>
              <w:rPr>
                <w:rFonts w:ascii="Times New Roman" w:hAnsi="Times New Roman"/>
                <w:lang w:val="kk-KZ"/>
              </w:rPr>
            </w:pPr>
            <w:r w:rsidRPr="00354D52">
              <w:rPr>
                <w:rFonts w:ascii="Times New Roman" w:hAnsi="Times New Roman"/>
                <w:lang w:val="kk-KZ"/>
              </w:rPr>
              <w:t>Қазақ</w:t>
            </w:r>
            <w:r w:rsidR="00BD7F0F">
              <w:rPr>
                <w:rFonts w:ascii="Times New Roman" w:hAnsi="Times New Roman"/>
                <w:lang w:val="kk-KZ"/>
              </w:rPr>
              <w:t>стан аумағының географиялық зерттелу тарихы.</w:t>
            </w:r>
            <w:r w:rsidRPr="00354D52">
              <w:rPr>
                <w:rFonts w:ascii="Times New Roman" w:hAnsi="Times New Roman"/>
                <w:lang w:val="kk-KZ"/>
              </w:rPr>
              <w:t xml:space="preserve"> </w:t>
            </w:r>
          </w:p>
          <w:p w:rsidR="00BD7F0F" w:rsidRDefault="00EA1B09" w:rsidP="00EA1B0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B09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A1B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A1B09" w:rsidRPr="00BD7F0F" w:rsidRDefault="00EA1B09" w:rsidP="00EA1B0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жері және оның табиғат жағдайлары туралы  </w:t>
            </w:r>
            <w:r w:rsidR="00BD7F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кезеңдегі зерттеулер мен зерттеушілер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туралы  оқып үйрену.</w:t>
            </w:r>
          </w:p>
          <w:p w:rsidR="009B508B" w:rsidRPr="000B36A0" w:rsidRDefault="009B508B" w:rsidP="00F42A9C">
            <w:pPr>
              <w:pStyle w:val="a3"/>
              <w:tabs>
                <w:tab w:val="left" w:pos="318"/>
                <w:tab w:val="left" w:pos="1593"/>
                <w:tab w:val="left" w:pos="18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4002F" w:rsidRDefault="00EA1B09" w:rsidP="00EA1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00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\</w:t>
            </w:r>
            <w:r w:rsidR="00BD7F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жеріндегі тарихи ескерткіштер,ежелгі қалалар туралы біледі. </w:t>
            </w:r>
            <w:r w:rsidR="00BD7F0F" w:rsidRPr="00B400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\</w:t>
            </w:r>
            <w:r w:rsidR="00BD7F0F">
              <w:rPr>
                <w:rFonts w:ascii="Times New Roman" w:hAnsi="Times New Roman"/>
                <w:sz w:val="24"/>
                <w:szCs w:val="24"/>
                <w:lang w:val="kk-KZ"/>
              </w:rPr>
              <w:t>Астрономия,</w:t>
            </w:r>
          </w:p>
          <w:p w:rsidR="00BD7F0F" w:rsidRDefault="00BD7F0F" w:rsidP="00EA1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картография негізін қалаған ұлы ғалымдарды анықтап,олардың еңбектеріне талдау жасайды.</w:t>
            </w:r>
          </w:p>
          <w:p w:rsidR="009B508B" w:rsidRPr="000B36A0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00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="00EA1B09" w:rsidRPr="00B400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\</w:t>
            </w:r>
            <w:r w:rsidRPr="00B4002F">
              <w:rPr>
                <w:rFonts w:ascii="Times New Roman" w:hAnsi="Times New Roman"/>
                <w:sz w:val="24"/>
                <w:szCs w:val="24"/>
                <w:lang w:val="kk-KZ"/>
              </w:rPr>
              <w:t>Табиғат компоненттері арасындағы өзара байланыстқа негізделген кешенді географиялық зерттеулердің маңызын түсіндіреді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B36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77" w:type="dxa"/>
          </w:tcPr>
          <w:p w:rsidR="00511582" w:rsidRP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тәсілдер:</w:t>
            </w:r>
          </w:p>
          <w:p w:rsidR="00511582" w:rsidRP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«Оқыту үшін бағалау және оқытуды бағалау», «Оқытуды басқару және көшбасшылық»,</w:t>
            </w:r>
            <w:r w:rsidR="00F408B4"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"</w:t>
            </w:r>
            <w:r w:rsidR="00F408B4"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Диалогтық оқыту және оқу", "Қалай оқу керектігін үйрену"   </w:t>
            </w:r>
          </w:p>
          <w:p w:rsidR="00F507F4" w:rsidRPr="00F507F4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тұрғысынан </w:t>
            </w:r>
            <w:r w:rsidRPr="005115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ойлау</w:t>
            </w:r>
            <w:r w:rsidRPr="00F507F4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F507F4" w:rsidRPr="00F507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«Сұрақты ұстап ал»«Өрмекші торы»,</w:t>
            </w:r>
            <w:r w:rsidR="00F507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«Ыстық</w:t>
            </w: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>орындық</w:t>
            </w:r>
            <w:r w:rsidR="00F507F4">
              <w:rPr>
                <w:rFonts w:ascii="Times New Roman" w:hAnsi="Times New Roman"/>
                <w:sz w:val="24"/>
                <w:szCs w:val="24"/>
                <w:lang w:val="kk-KZ"/>
              </w:rPr>
              <w:t>»,</w:t>
            </w:r>
          </w:p>
          <w:p w:rsidR="00511582" w:rsidRPr="00511582" w:rsidRDefault="00F507F4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«Өкіл», «Конверт сұрақ» «Инсерт</w:t>
            </w:r>
            <w:r w:rsidR="00511582" w:rsidRPr="00511582">
              <w:rPr>
                <w:rFonts w:ascii="Times New Roman" w:hAnsi="Times New Roman"/>
                <w:sz w:val="24"/>
                <w:szCs w:val="24"/>
                <w:lang w:val="kk-KZ"/>
              </w:rPr>
              <w:t>», «Айналм</w:t>
            </w:r>
            <w:r w:rsidR="00511582">
              <w:rPr>
                <w:rFonts w:ascii="Times New Roman" w:hAnsi="Times New Roman"/>
                <w:sz w:val="24"/>
                <w:szCs w:val="24"/>
                <w:lang w:val="kk-KZ"/>
              </w:rPr>
              <w:t>алы бекет»,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«Кезбе тілші» «Серпілген сауал»</w:t>
            </w:r>
            <w:r w:rsidR="005D3C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«Әліпби желісі»</w:t>
            </w:r>
          </w:p>
          <w:p w:rsidR="00511582" w:rsidRP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байланыс:</w:t>
            </w:r>
          </w:p>
          <w:p w:rsidR="00511582" w:rsidRP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>"Мадақтау сэндвичі"</w:t>
            </w:r>
          </w:p>
          <w:p w:rsidR="00511582" w:rsidRP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"Сұрақтары бар қорап" </w:t>
            </w:r>
          </w:p>
          <w:p w:rsidR="00511582" w:rsidRP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"Post-It", «Блоб ойын алаңы», «Жапсырма қағаздар»</w:t>
            </w:r>
            <w:r w:rsidR="00F507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«Талқылау бойынша серіктестер» «Детальдарды қосу»</w:t>
            </w:r>
          </w:p>
          <w:p w:rsidR="00511582" w:rsidRP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АКТ-ны қолдану:</w:t>
            </w: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белсенді тақтамен жұмыс, таныстырылым, видео</w:t>
            </w:r>
          </w:p>
          <w:p w:rsidR="00511582" w:rsidRP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 формасы:</w:t>
            </w:r>
          </w:p>
          <w:p w:rsidR="009B508B" w:rsidRPr="000B36A0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Топтық,</w:t>
            </w: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жұптық,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жеке, </w:t>
            </w: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>жаппай.</w:t>
            </w:r>
          </w:p>
        </w:tc>
        <w:tc>
          <w:tcPr>
            <w:tcW w:w="2184" w:type="dxa"/>
          </w:tcPr>
          <w:p w:rsidR="00511582" w:rsidRPr="009818D2" w:rsidRDefault="00EA1B09" w:rsidP="00511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11582" w:rsidRPr="009818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оқушыға:</w:t>
            </w:r>
          </w:p>
          <w:p w:rsid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психология</w:t>
            </w:r>
          </w:p>
          <w:p w:rsid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лық сергіту сәттері,</w:t>
            </w:r>
          </w:p>
          <w:p w:rsid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постер дайындау,</w:t>
            </w:r>
          </w:p>
          <w:p w:rsidR="00511582" w:rsidRPr="000B36A0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оқулықпен </w:t>
            </w:r>
            <w:r w:rsidR="00F408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картамен,жұмыс дәптерімен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жұмыс.</w:t>
            </w:r>
          </w:p>
          <w:p w:rsid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Кеңейтілген А,В,С </w:t>
            </w:r>
          </w:p>
          <w:p w:rsidR="00511582" w:rsidRDefault="00F507F4" w:rsidP="00511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деңгейінде</w:t>
            </w:r>
            <w:r w:rsidR="005115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гі</w:t>
            </w:r>
          </w:p>
          <w:p w:rsid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тапсырмалар</w:t>
            </w:r>
            <w:r w:rsidR="00F507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Топшамалар,кестелер,дидактикалық материал</w:t>
            </w:r>
            <w:r w:rsidR="00625375">
              <w:rPr>
                <w:rFonts w:ascii="Times New Roman" w:hAnsi="Times New Roman"/>
                <w:sz w:val="24"/>
                <w:szCs w:val="24"/>
                <w:lang w:val="kk-KZ"/>
              </w:rPr>
              <w:t>дармен,</w:t>
            </w:r>
          </w:p>
          <w:p w:rsidR="00511582" w:rsidRP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Маршруттық картамен жұмыс</w:t>
            </w:r>
          </w:p>
          <w:p w:rsidR="00511582" w:rsidRPr="000B36A0" w:rsidRDefault="00511582" w:rsidP="00511582">
            <w:pPr>
              <w:spacing w:after="0" w:line="240" w:lineRule="auto"/>
              <w:jc w:val="both"/>
              <w:rPr>
                <w:lang w:val="kk-KZ"/>
              </w:rPr>
            </w:pPr>
          </w:p>
          <w:p w:rsidR="009B508B" w:rsidRPr="000B36A0" w:rsidRDefault="009B508B" w:rsidP="00511582">
            <w:pPr>
              <w:spacing w:after="0" w:line="240" w:lineRule="auto"/>
              <w:jc w:val="both"/>
              <w:rPr>
                <w:lang w:val="kk-KZ"/>
              </w:rPr>
            </w:pPr>
          </w:p>
        </w:tc>
        <w:tc>
          <w:tcPr>
            <w:tcW w:w="2416" w:type="dxa"/>
          </w:tcPr>
          <w:p w:rsidR="00EA1B09" w:rsidRPr="00F32463" w:rsidRDefault="00EA1B09" w:rsidP="00EA1B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Формативті бағалау:</w:t>
            </w:r>
          </w:p>
          <w:p w:rsidR="00EA1B09" w:rsidRPr="00F32463" w:rsidRDefault="00EA1B09" w:rsidP="00EA1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Ынталандыру мақса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тында қолдау көрсету.  </w:t>
            </w:r>
          </w:p>
          <w:p w:rsidR="00EA1B09" w:rsidRPr="00F32463" w:rsidRDefault="00EA1B09" w:rsidP="00EA1B0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«Қолпаштау»  «Бағдаршам» «Өзін-өзі бағалау» «Смайлик» </w:t>
            </w:r>
          </w:p>
          <w:p w:rsidR="00EA1B09" w:rsidRPr="00F32463" w:rsidRDefault="00EA1B09" w:rsidP="00EA1B0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«Басбармақ» «Жұптық бағалау» </w:t>
            </w:r>
          </w:p>
          <w:p w:rsidR="00EA1B09" w:rsidRPr="00F32463" w:rsidRDefault="00EA1B09" w:rsidP="00EA1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Суммативті бағалау: (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тест)</w:t>
            </w:r>
          </w:p>
          <w:p w:rsidR="00B31128" w:rsidRDefault="00B31128" w:rsidP="00B31128">
            <w:pPr>
              <w:pStyle w:val="a4"/>
              <w:jc w:val="both"/>
              <w:rPr>
                <w:lang w:val="kk-KZ"/>
              </w:rPr>
            </w:pPr>
          </w:p>
          <w:p w:rsidR="009B508B" w:rsidRPr="00B31128" w:rsidRDefault="009B508B" w:rsidP="00B31128">
            <w:pPr>
              <w:rPr>
                <w:lang w:val="kk-KZ" w:eastAsia="ru-RU"/>
              </w:rPr>
            </w:pPr>
          </w:p>
        </w:tc>
        <w:tc>
          <w:tcPr>
            <w:tcW w:w="2126" w:type="dxa"/>
          </w:tcPr>
          <w:p w:rsidR="00EA1B09" w:rsidRPr="00C3459B" w:rsidRDefault="00EA1B09" w:rsidP="00EA1B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45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Оқулық:</w:t>
            </w:r>
          </w:p>
          <w:p w:rsidR="00EA1B09" w:rsidRPr="00F32463" w:rsidRDefault="00EA1B09" w:rsidP="00EA1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физикалық географиясы.</w:t>
            </w:r>
          </w:p>
          <w:p w:rsidR="00EA1B09" w:rsidRPr="00F32463" w:rsidRDefault="00EA1B09" w:rsidP="00EA1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Авторлары:</w:t>
            </w:r>
          </w:p>
          <w:p w:rsidR="00EA1B09" w:rsidRPr="00F32463" w:rsidRDefault="00EA1B09" w:rsidP="00EA1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Ә.Бейсенова.</w:t>
            </w:r>
          </w:p>
          <w:p w:rsidR="00EA1B09" w:rsidRPr="00F32463" w:rsidRDefault="00EA1B09" w:rsidP="00EA1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К.Карпеков</w:t>
            </w:r>
          </w:p>
          <w:p w:rsidR="00EA1B09" w:rsidRDefault="00EA1B09" w:rsidP="00EA1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Алматы «Атамұра»</w:t>
            </w:r>
          </w:p>
          <w:p w:rsidR="00EA1B09" w:rsidRPr="00F32463" w:rsidRDefault="00EA1B09" w:rsidP="00EA1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2012ж</w:t>
            </w:r>
          </w:p>
          <w:p w:rsidR="00EA1B09" w:rsidRPr="00F32463" w:rsidRDefault="00F408B4" w:rsidP="00EA1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нұсқаулық,</w:t>
            </w:r>
          </w:p>
          <w:p w:rsidR="00EA1B09" w:rsidRPr="00F32463" w:rsidRDefault="00EA1B09" w:rsidP="00EA1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Атлас,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кескін карта</w:t>
            </w:r>
          </w:p>
          <w:p w:rsidR="00EA1B09" w:rsidRPr="00F32463" w:rsidRDefault="00EA1B09" w:rsidP="00EA1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Жұмыс дәптері</w:t>
            </w:r>
          </w:p>
          <w:p w:rsidR="00F408B4" w:rsidRDefault="00F408B4" w:rsidP="00EA1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EA1B09">
              <w:rPr>
                <w:rFonts w:ascii="Times New Roman" w:hAnsi="Times New Roman"/>
                <w:sz w:val="24"/>
                <w:szCs w:val="24"/>
                <w:lang w:val="kk-KZ"/>
              </w:rPr>
              <w:t>есте</w:t>
            </w:r>
          </w:p>
          <w:p w:rsidR="00F408B4" w:rsidRDefault="00F408B4" w:rsidP="00F40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08B4">
              <w:rPr>
                <w:lang w:val="kk-KZ"/>
              </w:rPr>
              <w:t xml:space="preserve"> </w:t>
            </w:r>
            <w:r w:rsidRPr="00F408B4">
              <w:rPr>
                <w:rFonts w:ascii="Times New Roman" w:hAnsi="Times New Roman"/>
                <w:sz w:val="24"/>
                <w:szCs w:val="24"/>
                <w:lang w:val="kk-KZ"/>
              </w:rPr>
              <w:t>Белсенді тақтада көрсетілетін презентациялар,</w:t>
            </w:r>
          </w:p>
          <w:p w:rsidR="00F408B4" w:rsidRPr="00F408B4" w:rsidRDefault="00F408B4" w:rsidP="00F40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8B4">
              <w:rPr>
                <w:rFonts w:ascii="Times New Roman" w:hAnsi="Times New Roman"/>
                <w:sz w:val="24"/>
                <w:szCs w:val="24"/>
                <w:lang w:val="kk-KZ"/>
              </w:rPr>
              <w:t>бағалау парақтары,</w:t>
            </w:r>
          </w:p>
          <w:p w:rsidR="00F408B4" w:rsidRPr="00F408B4" w:rsidRDefault="00F408B4" w:rsidP="00F40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8B4">
              <w:rPr>
                <w:rFonts w:ascii="Times New Roman" w:hAnsi="Times New Roman"/>
                <w:sz w:val="24"/>
                <w:szCs w:val="24"/>
                <w:lang w:val="kk-KZ"/>
              </w:rPr>
              <w:t>флипчарт, маркер,</w:t>
            </w:r>
          </w:p>
          <w:p w:rsidR="00F408B4" w:rsidRPr="00F408B4" w:rsidRDefault="00F408B4" w:rsidP="00F40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8B4">
              <w:rPr>
                <w:rFonts w:ascii="Times New Roman" w:hAnsi="Times New Roman"/>
                <w:sz w:val="24"/>
                <w:szCs w:val="24"/>
                <w:lang w:val="kk-KZ"/>
              </w:rPr>
              <w:t>ресурстар стикерлер,</w:t>
            </w:r>
          </w:p>
          <w:p w:rsidR="00EA1B09" w:rsidRDefault="00F408B4" w:rsidP="00F40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8B4">
              <w:rPr>
                <w:rFonts w:ascii="Times New Roman" w:hAnsi="Times New Roman"/>
                <w:sz w:val="24"/>
                <w:szCs w:val="24"/>
                <w:lang w:val="kk-KZ"/>
              </w:rPr>
              <w:t>смайликтер, ғаламтордан алынған мәліметтер, желім,сурет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9B508B" w:rsidRDefault="009B508B" w:rsidP="00F42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508B" w:rsidRDefault="009B508B" w:rsidP="00F42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508B" w:rsidRDefault="009B508B" w:rsidP="00F42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508B" w:rsidRPr="000B36A0" w:rsidRDefault="009B508B" w:rsidP="00F42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B508B" w:rsidRPr="00B4002F" w:rsidTr="00F408B4">
        <w:trPr>
          <w:trHeight w:val="5243"/>
          <w:jc w:val="center"/>
        </w:trPr>
        <w:tc>
          <w:tcPr>
            <w:tcW w:w="604" w:type="dxa"/>
          </w:tcPr>
          <w:p w:rsidR="009B508B" w:rsidRPr="000B36A0" w:rsidRDefault="009B508B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10" w:type="dxa"/>
          </w:tcPr>
          <w:p w:rsidR="009B508B" w:rsidRPr="000B36A0" w:rsidRDefault="00B4002F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511582" w:rsidRP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>Тақырыбы:</w:t>
            </w:r>
          </w:p>
          <w:p w:rsidR="00511582" w:rsidRP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>Қазақ жерінің ерте кездегі географиялық зерттелуі.</w:t>
            </w:r>
          </w:p>
          <w:p w:rsidR="00511582" w:rsidRP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</w:p>
          <w:p w:rsidR="00511582" w:rsidRP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>Қазақ жері және оның табиғат жағдайлары туралы  алғашқы мағлұматтар туралы  оқып үйрену.</w:t>
            </w:r>
          </w:p>
          <w:p w:rsidR="009B508B" w:rsidRPr="000B36A0" w:rsidRDefault="009B508B" w:rsidP="00F42A9C">
            <w:pPr>
              <w:pStyle w:val="a3"/>
              <w:tabs>
                <w:tab w:val="left" w:pos="318"/>
                <w:tab w:val="left" w:pos="1593"/>
                <w:tab w:val="left" w:pos="18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511582" w:rsidRP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а\Ерте </w:t>
            </w: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>кезеңдегі зерттеушілер туралы біледі</w:t>
            </w:r>
          </w:p>
          <w:p w:rsidR="00511582" w:rsidRP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>в\Грек,араб,қытай зерттеушілерінің саяхаттары туралы әңгімелеп, картаны пайдала отырып олардың саяхаттарының жолдарын анықтайды.</w:t>
            </w:r>
          </w:p>
          <w:p w:rsidR="00511582" w:rsidRP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>в\Оқулықтағы материалды пайдалана отырып өз беттерімен «Қазақстан табиғатының зерттелу кезеңдері» кестесіне сипаттама береді.</w:t>
            </w:r>
          </w:p>
          <w:p w:rsidR="00511582" w:rsidRPr="00511582" w:rsidRDefault="00511582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508B" w:rsidRPr="000B36A0" w:rsidRDefault="009B508B" w:rsidP="00511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77" w:type="dxa"/>
          </w:tcPr>
          <w:p w:rsidR="005D3CFA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тәсілдер: "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Диалогтық оқыту және оқу", "Қалай оқу керектігін үйрену"   "Жұптық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 w:rsidR="005D3CFA">
              <w:rPr>
                <w:rFonts w:ascii="Times New Roman" w:hAnsi="Times New Roman"/>
                <w:sz w:val="24"/>
                <w:szCs w:val="24"/>
                <w:lang w:val="kk-KZ"/>
              </w:rPr>
              <w:t>"Ойлан,</w:t>
            </w:r>
          </w:p>
          <w:p w:rsidR="00B4002F" w:rsidRPr="00F32463" w:rsidRDefault="005D3CFA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Жұптас,</w:t>
            </w:r>
            <w:r w:rsidR="00B4002F" w:rsidRPr="00F32463">
              <w:rPr>
                <w:rFonts w:ascii="Times New Roman" w:hAnsi="Times New Roman"/>
                <w:sz w:val="24"/>
                <w:szCs w:val="24"/>
                <w:lang w:val="kk-KZ"/>
              </w:rPr>
              <w:t>талқыла"  "Бірге ойлаймыз"</w:t>
            </w:r>
          </w:p>
          <w:p w:rsidR="00B4002F" w:rsidRPr="00F32463" w:rsidRDefault="00B4002F" w:rsidP="00B40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Сыни  тұрғысынан ойлау: 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«Венн диграммасы» </w:t>
            </w:r>
          </w:p>
          <w:p w:rsidR="00F408B4" w:rsidRDefault="00B4002F" w:rsidP="00F40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«Жоғары және Төмен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сұрақтар» 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D3CFA">
              <w:rPr>
                <w:rFonts w:ascii="Times New Roman" w:hAnsi="Times New Roman"/>
                <w:sz w:val="24"/>
                <w:szCs w:val="24"/>
                <w:lang w:val="kk-KZ"/>
              </w:rPr>
              <w:t>«Ыстық орындық»  «Қораптағы сұрақтар</w:t>
            </w:r>
          </w:p>
          <w:p w:rsidR="00F408B4" w:rsidRPr="00511582" w:rsidRDefault="00F408B4" w:rsidP="00F40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 формасы:</w:t>
            </w:r>
          </w:p>
          <w:p w:rsidR="009B508B" w:rsidRPr="000B36A0" w:rsidRDefault="00F408B4" w:rsidP="00F408B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жұптық,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2184" w:type="dxa"/>
          </w:tcPr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оқушыға: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Жұппен,жеке жұмыс,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психология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лық сергіту сәттері,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оқулықпен жұмыс.</w:t>
            </w:r>
          </w:p>
          <w:p w:rsidR="00B4002F" w:rsidRPr="00F408B4" w:rsidRDefault="00F408B4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8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кестемен </w:t>
            </w:r>
            <w:r w:rsidR="006253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картамен </w:t>
            </w:r>
            <w:r w:rsidRPr="00F408B4">
              <w:rPr>
                <w:rFonts w:ascii="Times New Roman" w:hAnsi="Times New Roman"/>
                <w:sz w:val="24"/>
                <w:szCs w:val="24"/>
                <w:lang w:val="kk-KZ"/>
              </w:rPr>
              <w:t>жұмыс</w:t>
            </w:r>
          </w:p>
          <w:p w:rsidR="00B4002F" w:rsidRDefault="00B4002F" w:rsidP="00B4002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508B" w:rsidRPr="000B36A0" w:rsidRDefault="009B508B" w:rsidP="00B4002F">
            <w:pPr>
              <w:spacing w:after="0" w:line="240" w:lineRule="auto"/>
              <w:jc w:val="both"/>
              <w:rPr>
                <w:lang w:val="kk-KZ"/>
              </w:rPr>
            </w:pPr>
          </w:p>
        </w:tc>
        <w:tc>
          <w:tcPr>
            <w:tcW w:w="2416" w:type="dxa"/>
          </w:tcPr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Формативті бағалау: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Ынталандыру мақса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тында қолдау көрсету.  </w:t>
            </w:r>
          </w:p>
          <w:p w:rsidR="00B4002F" w:rsidRPr="00F32463" w:rsidRDefault="00B4002F" w:rsidP="00B4002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«Қолпаштау»  «Бағдаршам» «Өзін-өзі бағалау» «Смайлик» </w:t>
            </w:r>
          </w:p>
          <w:p w:rsidR="00B4002F" w:rsidRPr="00F32463" w:rsidRDefault="00B4002F" w:rsidP="00B4002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«Басбармақ» «Жұптық бағалау» 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Суммативті бағалау: (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тест)</w:t>
            </w:r>
          </w:p>
          <w:p w:rsidR="00B4002F" w:rsidRDefault="00B4002F" w:rsidP="00B4002F">
            <w:pPr>
              <w:pStyle w:val="a4"/>
              <w:jc w:val="both"/>
              <w:rPr>
                <w:lang w:val="kk-KZ"/>
              </w:rPr>
            </w:pPr>
            <w:r w:rsidRPr="00F32463">
              <w:rPr>
                <w:b/>
                <w:lang w:val="kk-KZ"/>
              </w:rPr>
              <w:t>Кері байланыс</w:t>
            </w:r>
          </w:p>
          <w:p w:rsidR="00B565F7" w:rsidRPr="00511582" w:rsidRDefault="00B565F7" w:rsidP="00B565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>"Мадақтау сэндвичі"</w:t>
            </w:r>
          </w:p>
          <w:p w:rsidR="009B508B" w:rsidRPr="000B36A0" w:rsidRDefault="009B508B" w:rsidP="00F42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B4002F" w:rsidRPr="00C3459B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45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Оқулық: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физикалық географиясы.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Авторлары: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Ә.Бейсенова.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К.Карпеков</w:t>
            </w:r>
          </w:p>
          <w:p w:rsidR="00B4002F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Алматы «Атамұра»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2012ж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Атлас,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кескін карта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Жұмыс дәптері</w:t>
            </w:r>
          </w:p>
          <w:p w:rsidR="00B4002F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</w:t>
            </w:r>
          </w:p>
          <w:p w:rsidR="009B508B" w:rsidRPr="000B36A0" w:rsidRDefault="009B508B" w:rsidP="00F42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B508B" w:rsidRPr="00507778" w:rsidTr="00B4002F">
        <w:trPr>
          <w:trHeight w:val="406"/>
          <w:jc w:val="center"/>
        </w:trPr>
        <w:tc>
          <w:tcPr>
            <w:tcW w:w="604" w:type="dxa"/>
          </w:tcPr>
          <w:p w:rsidR="009B508B" w:rsidRPr="000B36A0" w:rsidRDefault="009B508B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10" w:type="dxa"/>
          </w:tcPr>
          <w:p w:rsidR="009B508B" w:rsidRPr="000B36A0" w:rsidRDefault="00B4002F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B4002F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 ғасырларда Қазақстан аумағының географиялық зерттелуі.</w:t>
            </w:r>
          </w:p>
          <w:p w:rsidR="00B4002F" w:rsidRDefault="00B4002F" w:rsidP="00B4002F">
            <w:pPr>
              <w:pStyle w:val="a4"/>
              <w:rPr>
                <w:lang w:val="kk-KZ"/>
              </w:rPr>
            </w:pPr>
          </w:p>
          <w:p w:rsidR="00B4002F" w:rsidRDefault="00B4002F" w:rsidP="00B4002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Қазақстан жерінің орта ғасырларда зерттелуінің сипаты,мақсаты</w:t>
            </w:r>
          </w:p>
          <w:p w:rsidR="00B4002F" w:rsidRDefault="00B4002F" w:rsidP="00B4002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туралы оқып үйрену.</w:t>
            </w:r>
          </w:p>
          <w:p w:rsidR="00B4002F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508B" w:rsidRPr="000B36A0" w:rsidRDefault="009B508B" w:rsidP="00B400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4002F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а\Орта ғасырларда</w:t>
            </w:r>
          </w:p>
          <w:p w:rsidR="00B4002F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зерттелген географиялық нысандар туралы мағлұмат бере алады.</w:t>
            </w:r>
          </w:p>
          <w:p w:rsidR="00B4002F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в\Европа саяхатшыларының Қазақ жері туралы қалдырған мәліметтерін анықтап,оларға талдау жасайды.</w:t>
            </w:r>
          </w:p>
          <w:p w:rsidR="00B4002F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с\Ортағасырлақ және қазіргі карталарды талдау негізінде олардағы географиялық атауларды салыстырады.</w:t>
            </w:r>
          </w:p>
          <w:p w:rsidR="009B508B" w:rsidRPr="000B36A0" w:rsidRDefault="009B508B" w:rsidP="00384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77" w:type="dxa"/>
          </w:tcPr>
          <w:p w:rsidR="00B4002F" w:rsidRDefault="00B4002F" w:rsidP="00B4002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әдіс-тәсілдер:</w:t>
            </w:r>
          </w:p>
          <w:p w:rsidR="005D3CFA" w:rsidRPr="00F32463" w:rsidRDefault="005D3CFA" w:rsidP="00B4002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"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Диалогтық оқыту және оқу", "Қалай оқу керектігін үйрену"   </w:t>
            </w:r>
          </w:p>
          <w:p w:rsidR="00B4002F" w:rsidRPr="00F32463" w:rsidRDefault="00B4002F" w:rsidP="00B40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«Әліпби желісі» </w:t>
            </w:r>
          </w:p>
          <w:p w:rsidR="00B4002F" w:rsidRPr="00F32463" w:rsidRDefault="00B4002F" w:rsidP="00B40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«Серпілген сауал»  </w:t>
            </w:r>
          </w:p>
          <w:p w:rsidR="00B4002F" w:rsidRPr="00F32463" w:rsidRDefault="00B4002F" w:rsidP="005D3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Сыни  тұрғысынан ойлау: </w:t>
            </w:r>
            <w:r w:rsidR="005D3CFA">
              <w:rPr>
                <w:rFonts w:ascii="Times New Roman" w:hAnsi="Times New Roman"/>
                <w:sz w:val="24"/>
                <w:szCs w:val="24"/>
                <w:lang w:val="kk-KZ"/>
              </w:rPr>
              <w:t>«Инсерт</w:t>
            </w:r>
            <w:r w:rsidR="005D3CFA" w:rsidRPr="00511582">
              <w:rPr>
                <w:rFonts w:ascii="Times New Roman" w:hAnsi="Times New Roman"/>
                <w:sz w:val="24"/>
                <w:szCs w:val="24"/>
                <w:lang w:val="kk-KZ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D3C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«Бірге ойлаймыз» </w:t>
            </w:r>
          </w:p>
          <w:p w:rsidR="009B508B" w:rsidRPr="000B36A0" w:rsidRDefault="005D3CFA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«Кезбе тілші»</w:t>
            </w:r>
            <w:r w:rsidR="006253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«Адасқан нысандар»ойыны</w:t>
            </w:r>
          </w:p>
        </w:tc>
        <w:tc>
          <w:tcPr>
            <w:tcW w:w="2184" w:type="dxa"/>
          </w:tcPr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оқушыға: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Жұппен,жеке жұмыс,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психология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лық сергіту сәттері,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оқулықпен </w:t>
            </w:r>
            <w:r w:rsidR="006253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кестемен </w:t>
            </w:r>
            <w:r w:rsidR="00F902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картамен 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жұмыс.</w:t>
            </w:r>
          </w:p>
          <w:p w:rsidR="009B508B" w:rsidRPr="000B36A0" w:rsidRDefault="009B508B" w:rsidP="00F90200">
            <w:pPr>
              <w:spacing w:after="0" w:line="240" w:lineRule="auto"/>
              <w:jc w:val="both"/>
              <w:rPr>
                <w:lang w:val="kk-KZ"/>
              </w:rPr>
            </w:pPr>
          </w:p>
        </w:tc>
        <w:tc>
          <w:tcPr>
            <w:tcW w:w="2416" w:type="dxa"/>
          </w:tcPr>
          <w:p w:rsidR="00F408B4" w:rsidRPr="00F408B4" w:rsidRDefault="00F408B4" w:rsidP="00F40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Формативті бағалау:</w:t>
            </w:r>
          </w:p>
          <w:p w:rsidR="005D3CFA" w:rsidRDefault="00F408B4" w:rsidP="00F408B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«Қолпаштау»  «Бағдаршам» </w:t>
            </w:r>
          </w:p>
          <w:p w:rsidR="00F408B4" w:rsidRPr="00F32463" w:rsidRDefault="00F408B4" w:rsidP="00F408B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«Өзін-өзі бағалау» «Смайлик» </w:t>
            </w:r>
          </w:p>
          <w:p w:rsidR="00F408B4" w:rsidRPr="00F32463" w:rsidRDefault="00F408B4" w:rsidP="00F40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Суммативті бағалау: (</w:t>
            </w:r>
            <w:r w:rsidR="00F90200" w:rsidRPr="00F902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сәйкестендіру 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тест</w:t>
            </w:r>
            <w:r w:rsidR="00F90200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F408B4" w:rsidRDefault="00F408B4" w:rsidP="00F408B4">
            <w:pPr>
              <w:pStyle w:val="a4"/>
              <w:jc w:val="both"/>
              <w:rPr>
                <w:lang w:val="kk-KZ"/>
              </w:rPr>
            </w:pPr>
            <w:r w:rsidRPr="00F32463">
              <w:rPr>
                <w:b/>
                <w:lang w:val="kk-KZ"/>
              </w:rPr>
              <w:t>Кері байланыс</w:t>
            </w:r>
          </w:p>
          <w:p w:rsidR="009B508B" w:rsidRPr="000B36A0" w:rsidRDefault="00B565F7" w:rsidP="00384F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>"Post-It",</w:t>
            </w:r>
          </w:p>
        </w:tc>
        <w:tc>
          <w:tcPr>
            <w:tcW w:w="2126" w:type="dxa"/>
          </w:tcPr>
          <w:p w:rsidR="005D3CFA" w:rsidRPr="00C3459B" w:rsidRDefault="005D3CFA" w:rsidP="005D3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45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Оқулық:</w:t>
            </w:r>
          </w:p>
          <w:p w:rsidR="005D3CFA" w:rsidRPr="00F32463" w:rsidRDefault="005D3CFA" w:rsidP="005D3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физикалық географиясы.</w:t>
            </w:r>
          </w:p>
          <w:p w:rsidR="005D3CFA" w:rsidRPr="00F32463" w:rsidRDefault="005D3CFA" w:rsidP="005D3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Авторлары:</w:t>
            </w:r>
          </w:p>
          <w:p w:rsidR="005D3CFA" w:rsidRPr="00F32463" w:rsidRDefault="005D3CFA" w:rsidP="005D3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Ә.Бейсенова.</w:t>
            </w:r>
          </w:p>
          <w:p w:rsidR="005D3CFA" w:rsidRPr="00F32463" w:rsidRDefault="005D3CFA" w:rsidP="005D3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К.Карпеков</w:t>
            </w:r>
          </w:p>
          <w:p w:rsidR="005D3CFA" w:rsidRDefault="005D3CFA" w:rsidP="005D3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Алматы «Атамұра»</w:t>
            </w:r>
          </w:p>
          <w:p w:rsidR="005D3CFA" w:rsidRPr="00F32463" w:rsidRDefault="005D3CFA" w:rsidP="005D3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2012ж</w:t>
            </w:r>
          </w:p>
          <w:p w:rsidR="005D3CFA" w:rsidRPr="00F32463" w:rsidRDefault="005D3CFA" w:rsidP="005D3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Атлас,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кескін карта</w:t>
            </w:r>
          </w:p>
          <w:p w:rsidR="005D3CFA" w:rsidRPr="00F32463" w:rsidRDefault="005D3CFA" w:rsidP="005D3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Жұмыс дәптері</w:t>
            </w:r>
          </w:p>
          <w:p w:rsidR="005D3CFA" w:rsidRDefault="005D3CFA" w:rsidP="005D3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</w:t>
            </w:r>
          </w:p>
          <w:p w:rsidR="009B508B" w:rsidRDefault="00F90200" w:rsidP="00F42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8B4">
              <w:rPr>
                <w:rFonts w:ascii="Times New Roman" w:hAnsi="Times New Roman"/>
                <w:sz w:val="24"/>
                <w:szCs w:val="24"/>
                <w:lang w:val="kk-KZ"/>
              </w:rPr>
              <w:t>смайликтер, ғаламтордан алынған мәліметтер,</w:t>
            </w:r>
          </w:p>
          <w:p w:rsidR="009B508B" w:rsidRDefault="009B508B" w:rsidP="00F42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4002F" w:rsidRPr="00B4002F" w:rsidTr="00B4002F">
        <w:trPr>
          <w:trHeight w:val="406"/>
          <w:jc w:val="center"/>
        </w:trPr>
        <w:tc>
          <w:tcPr>
            <w:tcW w:w="604" w:type="dxa"/>
          </w:tcPr>
          <w:p w:rsidR="00B4002F" w:rsidRPr="000B36A0" w:rsidRDefault="00B4002F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10" w:type="dxa"/>
          </w:tcPr>
          <w:p w:rsidR="00B4002F" w:rsidRPr="000B36A0" w:rsidRDefault="00B4002F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B4002F" w:rsidRDefault="00B4002F" w:rsidP="00B400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ХҮІ-ХІХ ғасырларда Қазақстан</w:t>
            </w:r>
            <w:r w:rsidR="00F408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аумағының географиялық </w:t>
            </w:r>
          </w:p>
          <w:p w:rsidR="00B4002F" w:rsidRDefault="00B4002F" w:rsidP="00B400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зерттелуі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4002F" w:rsidRDefault="00B4002F" w:rsidP="00B400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табиғатын зерттеуге үлкен еңбек сіңірген зерттеушілер туралы оқып үйрену</w:t>
            </w:r>
          </w:p>
          <w:p w:rsidR="00B4002F" w:rsidRPr="000B36A0" w:rsidRDefault="00B4002F" w:rsidP="00F42A9C">
            <w:pPr>
              <w:pStyle w:val="a3"/>
              <w:tabs>
                <w:tab w:val="left" w:pos="318"/>
                <w:tab w:val="left" w:pos="1593"/>
                <w:tab w:val="left" w:pos="18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4002F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а\Қазақстан табиғатын зерттеуге үлкен еңбек сіңірген зерттеушілердің аттарын атай алады.</w:t>
            </w:r>
          </w:p>
          <w:p w:rsidR="00B4002F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в\ Оқулық мәтінін пайдалана отырып,саяхатшылар</w:t>
            </w:r>
          </w:p>
          <w:p w:rsidR="00B4002F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дың Қазақстан аумағының зерттеуге деген қызығушылықтарының басты себебі неде екендігін  анықтайды.</w:t>
            </w:r>
          </w:p>
          <w:p w:rsidR="00B4002F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002F" w:rsidRPr="000B36A0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с\Қазақстан аумағын зерттеген зерттеушілер еңбегінен Шоқан</w:t>
            </w:r>
            <w:r w:rsidRPr="000B36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зерттеулерінің ерекшеліктеріне</w:t>
            </w:r>
          </w:p>
        </w:tc>
        <w:tc>
          <w:tcPr>
            <w:tcW w:w="2777" w:type="dxa"/>
          </w:tcPr>
          <w:p w:rsidR="005D3CFA" w:rsidRPr="00F32463" w:rsidRDefault="00B4002F" w:rsidP="005D3CF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әдіс-тәсілдер:</w:t>
            </w:r>
            <w:r w:rsidR="005D3CFA" w:rsidRPr="00F507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D3CFA"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"</w:t>
            </w:r>
            <w:r w:rsidR="005D3CFA"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Диалогтық оқыту және оқу", "Қалай оқу керектігін үйрену"   </w:t>
            </w:r>
          </w:p>
          <w:p w:rsidR="005D3CFA" w:rsidRDefault="005D3CFA" w:rsidP="005D3CF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«Өрмекші торы» </w:t>
            </w:r>
          </w:p>
          <w:p w:rsidR="00B4002F" w:rsidRPr="00625375" w:rsidRDefault="005D3CFA" w:rsidP="0062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«Өкіл»</w:t>
            </w:r>
            <w:r w:rsidR="00625375"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Сыни  тұрғысынан ойлау: </w:t>
            </w:r>
            <w:r w:rsidR="00625375">
              <w:rPr>
                <w:rFonts w:ascii="Times New Roman" w:hAnsi="Times New Roman"/>
                <w:sz w:val="24"/>
                <w:szCs w:val="24"/>
                <w:lang w:val="kk-KZ"/>
              </w:rPr>
              <w:t>«Екі жақты түсіндірме күнделігі»</w:t>
            </w:r>
            <w:r w:rsidR="001514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«Сандар сөйлейді» ойыны</w:t>
            </w:r>
          </w:p>
          <w:p w:rsidR="00B4002F" w:rsidRPr="000B36A0" w:rsidRDefault="00B4002F" w:rsidP="00625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4" w:type="dxa"/>
          </w:tcPr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оқушыға: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Жұппен,жеке жұмыс,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психология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лық сергіту сәттері,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оқулықпен </w:t>
            </w:r>
            <w:r w:rsidR="006253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кескін,атлас карталармен 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жұмыс.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Кеңейтілген А,В,С 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деңгей-гі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тапсырмалар</w:t>
            </w:r>
          </w:p>
          <w:p w:rsidR="00B4002F" w:rsidRPr="000B36A0" w:rsidRDefault="00B4002F" w:rsidP="00F42A9C">
            <w:pPr>
              <w:pStyle w:val="a4"/>
              <w:ind w:firstLine="540"/>
              <w:jc w:val="both"/>
              <w:rPr>
                <w:lang w:val="kk-KZ"/>
              </w:rPr>
            </w:pPr>
          </w:p>
        </w:tc>
        <w:tc>
          <w:tcPr>
            <w:tcW w:w="2416" w:type="dxa"/>
          </w:tcPr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Формативті бағалау: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Ынталандыру мақса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тында қолдау көрсету.  </w:t>
            </w:r>
          </w:p>
          <w:p w:rsidR="00B4002F" w:rsidRPr="00F32463" w:rsidRDefault="00B4002F" w:rsidP="00B4002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«Қолпаштау»  «Бағдаршам» «Өзін-өзі бағалау» «Смайлик» </w:t>
            </w:r>
          </w:p>
          <w:p w:rsidR="00B4002F" w:rsidRPr="00F32463" w:rsidRDefault="00B4002F" w:rsidP="00B4002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«Басбармақ» «Жұптық бағалау» </w:t>
            </w:r>
          </w:p>
          <w:p w:rsidR="00B565F7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="00B565F7"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4002F" w:rsidRPr="00F32463" w:rsidRDefault="00B565F7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</w:t>
            </w:r>
            <w:r w:rsidR="00B4002F"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эссе</w:t>
            </w:r>
            <w:r w:rsidR="006253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«Саяхатшылар батырлар ма?</w:t>
            </w:r>
            <w:r w:rsidR="00B4002F" w:rsidRPr="00F3246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«Блоб ойын алаңы», «Жапсырма қағаздар»</w:t>
            </w:r>
          </w:p>
          <w:p w:rsidR="00B4002F" w:rsidRPr="000B36A0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B4002F" w:rsidRPr="00C3459B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45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Оқулық: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физикалық географиясы.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Авторлары: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Ә.Бейсенова.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К.Карпеков</w:t>
            </w:r>
          </w:p>
          <w:p w:rsidR="00B4002F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Алматы «Атамұра»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2012ж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Атлас,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кескін карта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Жұмыс дәптері</w:t>
            </w:r>
          </w:p>
          <w:p w:rsidR="00B4002F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</w:t>
            </w:r>
          </w:p>
          <w:p w:rsidR="00B4002F" w:rsidRDefault="00B4002F" w:rsidP="00F42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4002F" w:rsidRPr="00EA1B09" w:rsidTr="00B4002F">
        <w:trPr>
          <w:trHeight w:val="406"/>
          <w:jc w:val="center"/>
        </w:trPr>
        <w:tc>
          <w:tcPr>
            <w:tcW w:w="604" w:type="dxa"/>
          </w:tcPr>
          <w:p w:rsidR="00B4002F" w:rsidRPr="000B36A0" w:rsidRDefault="00B4002F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10" w:type="dxa"/>
          </w:tcPr>
          <w:p w:rsidR="00B4002F" w:rsidRDefault="00B4002F" w:rsidP="00F42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B4002F" w:rsidRDefault="00B4002F" w:rsidP="00B4002F">
            <w:pPr>
              <w:pStyle w:val="a3"/>
              <w:tabs>
                <w:tab w:val="left" w:pos="318"/>
                <w:tab w:val="left" w:pos="1593"/>
                <w:tab w:val="left" w:pos="18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38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ХХ ғасырдың басында және ортасындағы Қазақстан аумағының зерттелуі</w:t>
            </w:r>
            <w:r w:rsidRPr="000338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</w:p>
          <w:p w:rsidR="00B4002F" w:rsidRDefault="00B4002F" w:rsidP="00B4002F">
            <w:pPr>
              <w:pStyle w:val="a3"/>
              <w:tabs>
                <w:tab w:val="left" w:pos="318"/>
                <w:tab w:val="left" w:pos="1593"/>
                <w:tab w:val="left" w:pos="18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002F" w:rsidRPr="0003389D" w:rsidRDefault="00B4002F" w:rsidP="00B4002F">
            <w:pPr>
              <w:pStyle w:val="a3"/>
              <w:tabs>
                <w:tab w:val="left" w:pos="318"/>
                <w:tab w:val="left" w:pos="1593"/>
                <w:tab w:val="left" w:pos="18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389D">
              <w:rPr>
                <w:rFonts w:ascii="Times New Roman" w:hAnsi="Times New Roman"/>
                <w:sz w:val="24"/>
                <w:szCs w:val="24"/>
                <w:lang w:val="kk-KZ"/>
              </w:rPr>
              <w:t>Қазақстан аумағының жаңа дәуірде зерттелуінің басты мақсаттары, маңызы туралы оқып үйрену</w:t>
            </w:r>
          </w:p>
        </w:tc>
        <w:tc>
          <w:tcPr>
            <w:tcW w:w="2977" w:type="dxa"/>
          </w:tcPr>
          <w:p w:rsidR="00B4002F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а\Қазақстан табиғатын жаңа дәуірде зерттеуге үлес қосқан ғалымдар туралы біледі.</w:t>
            </w:r>
          </w:p>
          <w:p w:rsidR="00B4002F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в\Қаныш Сатпаевтың</w:t>
            </w:r>
          </w:p>
          <w:p w:rsidR="00B4002F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барлаған кен орындарын картадан көрсетіп,қысқаша сипаттама береді.</w:t>
            </w:r>
          </w:p>
          <w:p w:rsidR="00B4002F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с\Қазақстан жері туралы ғылыми еңбектермен танысып оларға талдау жасайды</w:t>
            </w:r>
          </w:p>
        </w:tc>
        <w:tc>
          <w:tcPr>
            <w:tcW w:w="2777" w:type="dxa"/>
          </w:tcPr>
          <w:p w:rsidR="00B4002F" w:rsidRPr="00F32463" w:rsidRDefault="00B4002F" w:rsidP="00B4002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әдіс-тәсілдер:</w:t>
            </w:r>
          </w:p>
          <w:p w:rsidR="00625375" w:rsidRDefault="00B4002F" w:rsidP="0062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«Әліпби желісі»</w:t>
            </w:r>
          </w:p>
          <w:p w:rsidR="00625375" w:rsidRPr="00F32463" w:rsidRDefault="00B4002F" w:rsidP="0062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25375"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Сыни  тұрғысынан ойлау: </w:t>
            </w:r>
            <w:r w:rsidR="00625375"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«Венн диграммасы» </w:t>
            </w:r>
          </w:p>
          <w:p w:rsidR="00625375" w:rsidRPr="00F32463" w:rsidRDefault="00625375" w:rsidP="0062537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«Жоғары және Төмен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сұрақтар» 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«Ыстық орындық»  «Бірге ойлаймыз» </w:t>
            </w:r>
          </w:p>
          <w:p w:rsidR="00B4002F" w:rsidRPr="00F32463" w:rsidRDefault="00B4002F" w:rsidP="00B40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«Серпілген сауал»  </w:t>
            </w:r>
          </w:p>
          <w:p w:rsidR="00B4002F" w:rsidRDefault="00B565F7" w:rsidP="00033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65F7">
              <w:rPr>
                <w:rFonts w:ascii="Times New Roman" w:hAnsi="Times New Roman"/>
                <w:sz w:val="24"/>
                <w:szCs w:val="24"/>
                <w:lang w:val="kk-KZ"/>
              </w:rPr>
              <w:t>Концептуалды кесте</w:t>
            </w:r>
          </w:p>
          <w:p w:rsidR="00625375" w:rsidRDefault="00625375" w:rsidP="00625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АКТ-ны қолдану: 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белсенді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тақтамен жұмыс, таныстырылым видео</w:t>
            </w:r>
          </w:p>
          <w:p w:rsidR="00625375" w:rsidRPr="00B565F7" w:rsidRDefault="00625375" w:rsidP="00033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4" w:type="dxa"/>
          </w:tcPr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оқушыға: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Жұппен,жеке жұмыс,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психология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лық сергіту сәттері,</w:t>
            </w:r>
          </w:p>
          <w:p w:rsidR="00625375" w:rsidRPr="00F32463" w:rsidRDefault="00625375" w:rsidP="00625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оқулықпен жұмыс, кескін,атлас карталармен 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жұмыс.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Кеңейтілген А,В,С 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деңгей-гі</w:t>
            </w:r>
          </w:p>
          <w:p w:rsidR="00B4002F" w:rsidRPr="00F32463" w:rsidRDefault="00B4002F" w:rsidP="00B400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тапсырмалар</w:t>
            </w:r>
          </w:p>
          <w:p w:rsidR="00B4002F" w:rsidRPr="00F32463" w:rsidRDefault="00B4002F" w:rsidP="000338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6" w:type="dxa"/>
          </w:tcPr>
          <w:p w:rsidR="00B4002F" w:rsidRPr="00F32463" w:rsidRDefault="00B4002F" w:rsidP="00B56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Формативті бағалау:</w:t>
            </w:r>
          </w:p>
          <w:p w:rsidR="00B4002F" w:rsidRPr="00F32463" w:rsidRDefault="00B4002F" w:rsidP="00B56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Ынталандыру мақса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тында қолдау көрсету.</w:t>
            </w:r>
          </w:p>
          <w:p w:rsidR="00B4002F" w:rsidRPr="00F32463" w:rsidRDefault="00B4002F" w:rsidP="00B565F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«Қолпаштау» </w:t>
            </w:r>
            <w:r w:rsidR="00B565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«Бағдаршам» 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«Смайлик»</w:t>
            </w:r>
          </w:p>
          <w:p w:rsidR="00B4002F" w:rsidRPr="00F32463" w:rsidRDefault="00B565F7" w:rsidP="00B565F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«Басбармақ» </w:t>
            </w:r>
          </w:p>
          <w:p w:rsidR="00B4002F" w:rsidRPr="00F32463" w:rsidRDefault="00B4002F" w:rsidP="00B56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Суммативті бағалау: (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тест)</w:t>
            </w:r>
          </w:p>
          <w:p w:rsidR="00B565F7" w:rsidRDefault="00B4002F" w:rsidP="00B40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</w:t>
            </w:r>
            <w:r w:rsidR="00B565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B4002F" w:rsidRPr="00F32463" w:rsidRDefault="00B565F7" w:rsidP="00B40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«Детальдарды қосу»</w:t>
            </w:r>
          </w:p>
        </w:tc>
        <w:tc>
          <w:tcPr>
            <w:tcW w:w="2126" w:type="dxa"/>
          </w:tcPr>
          <w:p w:rsidR="00B4002F" w:rsidRPr="00C3459B" w:rsidRDefault="00B4002F" w:rsidP="000338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45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Оқулық:</w:t>
            </w:r>
          </w:p>
          <w:p w:rsidR="00B4002F" w:rsidRPr="00F32463" w:rsidRDefault="00B4002F" w:rsidP="000338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физикалық географиясы.</w:t>
            </w:r>
          </w:p>
          <w:p w:rsidR="00B4002F" w:rsidRPr="00F32463" w:rsidRDefault="00B4002F" w:rsidP="000338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Авторлары:</w:t>
            </w:r>
          </w:p>
          <w:p w:rsidR="00B4002F" w:rsidRPr="00F32463" w:rsidRDefault="00B4002F" w:rsidP="000338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Ә.Бейсенова.</w:t>
            </w:r>
          </w:p>
          <w:p w:rsidR="00B4002F" w:rsidRPr="00F32463" w:rsidRDefault="00B4002F" w:rsidP="000338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К.Карпеков</w:t>
            </w:r>
          </w:p>
          <w:p w:rsidR="00B4002F" w:rsidRDefault="00B4002F" w:rsidP="000338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Алматы «Атамұра»</w:t>
            </w:r>
          </w:p>
          <w:p w:rsidR="00B4002F" w:rsidRPr="00F32463" w:rsidRDefault="00B4002F" w:rsidP="000338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2012ж</w:t>
            </w:r>
          </w:p>
          <w:p w:rsidR="00B4002F" w:rsidRPr="00F32463" w:rsidRDefault="00B4002F" w:rsidP="000338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002F" w:rsidRPr="00F32463" w:rsidRDefault="00B4002F" w:rsidP="000338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Атлас,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кескін карта</w:t>
            </w:r>
          </w:p>
          <w:p w:rsidR="00B4002F" w:rsidRPr="00F32463" w:rsidRDefault="00B4002F" w:rsidP="000338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Жұмыс дәптері</w:t>
            </w:r>
          </w:p>
          <w:p w:rsidR="00B4002F" w:rsidRDefault="00B565F7" w:rsidP="00F42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</w:t>
            </w:r>
          </w:p>
          <w:p w:rsidR="00B4002F" w:rsidRDefault="00B4002F" w:rsidP="00F42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002F" w:rsidRPr="00C3459B" w:rsidRDefault="00B4002F" w:rsidP="000338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07778" w:rsidRPr="00AF7719" w:rsidRDefault="00507778" w:rsidP="0050777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БКО. </w:t>
      </w:r>
      <w:r w:rsidRPr="00AF7719">
        <w:rPr>
          <w:rFonts w:ascii="Times New Roman" w:hAnsi="Times New Roman"/>
          <w:sz w:val="28"/>
          <w:szCs w:val="28"/>
          <w:lang w:val="kk-KZ"/>
        </w:rPr>
        <w:t>Зеленов ауданы . Новенький орта жалпы білім беретін мектеп.</w:t>
      </w:r>
      <w:r>
        <w:rPr>
          <w:rFonts w:ascii="Times New Roman" w:hAnsi="Times New Roman"/>
          <w:sz w:val="28"/>
          <w:szCs w:val="28"/>
          <w:lang w:val="kk-KZ"/>
        </w:rPr>
        <w:t xml:space="preserve">     Жумагалиева Нурсулу Гиниятовна.</w:t>
      </w:r>
    </w:p>
    <w:p w:rsidR="00507778" w:rsidRPr="00AF7719" w:rsidRDefault="00507778" w:rsidP="00507778">
      <w:pPr>
        <w:rPr>
          <w:rFonts w:ascii="Times New Roman" w:hAnsi="Times New Roman"/>
          <w:sz w:val="28"/>
          <w:szCs w:val="28"/>
          <w:lang w:val="kk-KZ"/>
        </w:rPr>
      </w:pPr>
    </w:p>
    <w:p w:rsidR="0038456E" w:rsidRDefault="0038456E">
      <w:pPr>
        <w:rPr>
          <w:lang w:val="kk-KZ"/>
        </w:rPr>
      </w:pPr>
      <w:bookmarkStart w:id="0" w:name="_GoBack"/>
      <w:bookmarkEnd w:id="0"/>
    </w:p>
    <w:p w:rsidR="00AF7719" w:rsidRDefault="00AF7719">
      <w:pPr>
        <w:rPr>
          <w:lang w:val="kk-KZ"/>
        </w:rPr>
      </w:pPr>
    </w:p>
    <w:p w:rsidR="00AF7719" w:rsidRPr="00AF7719" w:rsidRDefault="00AF7719">
      <w:pPr>
        <w:rPr>
          <w:rFonts w:ascii="Times New Roman" w:hAnsi="Times New Roman"/>
          <w:sz w:val="28"/>
          <w:szCs w:val="28"/>
          <w:lang w:val="kk-KZ"/>
        </w:rPr>
      </w:pPr>
      <w:r w:rsidRPr="00AF7719">
        <w:rPr>
          <w:rFonts w:ascii="Times New Roman" w:hAnsi="Times New Roman"/>
          <w:sz w:val="28"/>
          <w:szCs w:val="28"/>
          <w:lang w:val="kk-KZ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AF7719">
        <w:rPr>
          <w:rFonts w:ascii="Times New Roman" w:hAnsi="Times New Roman"/>
          <w:sz w:val="28"/>
          <w:szCs w:val="28"/>
          <w:lang w:val="kk-KZ"/>
        </w:rPr>
        <w:t xml:space="preserve">   Зеленов ауданы . Новенький орта жалпы білім беретін мектеп.</w:t>
      </w:r>
    </w:p>
    <w:p w:rsidR="00AF7719" w:rsidRPr="00AF7719" w:rsidRDefault="00AF7719">
      <w:pPr>
        <w:rPr>
          <w:rFonts w:ascii="Times New Roman" w:hAnsi="Times New Roman"/>
          <w:sz w:val="28"/>
          <w:szCs w:val="28"/>
          <w:lang w:val="kk-KZ"/>
        </w:rPr>
      </w:pPr>
    </w:p>
    <w:p w:rsidR="00AF7719" w:rsidRPr="00AF7719" w:rsidRDefault="00AF7719">
      <w:pPr>
        <w:rPr>
          <w:rFonts w:ascii="Times New Roman" w:hAnsi="Times New Roman"/>
          <w:sz w:val="28"/>
          <w:szCs w:val="28"/>
          <w:lang w:val="kk-KZ"/>
        </w:rPr>
      </w:pPr>
      <w:r w:rsidRPr="00AF771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</w:t>
      </w:r>
    </w:p>
    <w:p w:rsidR="00AF7719" w:rsidRPr="00AF7719" w:rsidRDefault="00AF7719">
      <w:pPr>
        <w:rPr>
          <w:rFonts w:ascii="Times New Roman" w:hAnsi="Times New Roman"/>
          <w:sz w:val="28"/>
          <w:szCs w:val="28"/>
          <w:lang w:val="kk-KZ"/>
        </w:rPr>
      </w:pPr>
    </w:p>
    <w:p w:rsidR="00AF7719" w:rsidRPr="00AF7719" w:rsidRDefault="00AF7719">
      <w:pPr>
        <w:rPr>
          <w:rFonts w:ascii="Times New Roman" w:hAnsi="Times New Roman"/>
          <w:sz w:val="28"/>
          <w:szCs w:val="28"/>
          <w:lang w:val="kk-KZ"/>
        </w:rPr>
      </w:pPr>
      <w:r w:rsidRPr="00AF771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AF7719">
        <w:rPr>
          <w:rFonts w:ascii="Times New Roman" w:hAnsi="Times New Roman"/>
          <w:sz w:val="28"/>
          <w:szCs w:val="28"/>
          <w:lang w:val="kk-KZ"/>
        </w:rPr>
        <w:t xml:space="preserve"> Қазақстанның физикалық географиясы. 8 сынып</w:t>
      </w:r>
    </w:p>
    <w:p w:rsidR="00AF7719" w:rsidRDefault="00AF7719">
      <w:pPr>
        <w:rPr>
          <w:rFonts w:ascii="Times New Roman" w:hAnsi="Times New Roman"/>
          <w:sz w:val="28"/>
          <w:szCs w:val="28"/>
          <w:lang w:val="kk-KZ"/>
        </w:rPr>
      </w:pPr>
      <w:r w:rsidRPr="00AF771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 w:rsidRPr="00AF7719">
        <w:rPr>
          <w:rFonts w:ascii="Times New Roman" w:hAnsi="Times New Roman"/>
          <w:sz w:val="28"/>
          <w:szCs w:val="28"/>
          <w:lang w:val="kk-KZ"/>
        </w:rPr>
        <w:t xml:space="preserve"> Орта мерзімді жоспар.</w:t>
      </w:r>
    </w:p>
    <w:p w:rsidR="00AF7719" w:rsidRDefault="00AF7719">
      <w:pPr>
        <w:rPr>
          <w:rFonts w:ascii="Times New Roman" w:hAnsi="Times New Roman"/>
          <w:sz w:val="28"/>
          <w:szCs w:val="28"/>
          <w:lang w:val="kk-KZ"/>
        </w:rPr>
      </w:pPr>
    </w:p>
    <w:p w:rsidR="00AF7719" w:rsidRDefault="00AF7719">
      <w:pPr>
        <w:rPr>
          <w:rFonts w:ascii="Times New Roman" w:hAnsi="Times New Roman"/>
          <w:sz w:val="28"/>
          <w:szCs w:val="28"/>
          <w:lang w:val="kk-KZ"/>
        </w:rPr>
      </w:pPr>
    </w:p>
    <w:p w:rsidR="00AF7719" w:rsidRDefault="00AF7719">
      <w:pPr>
        <w:rPr>
          <w:rFonts w:ascii="Times New Roman" w:hAnsi="Times New Roman"/>
          <w:sz w:val="28"/>
          <w:szCs w:val="28"/>
          <w:lang w:val="kk-KZ"/>
        </w:rPr>
      </w:pPr>
    </w:p>
    <w:p w:rsidR="00AF7719" w:rsidRDefault="00AF7719">
      <w:pPr>
        <w:rPr>
          <w:rFonts w:ascii="Times New Roman" w:hAnsi="Times New Roman"/>
          <w:sz w:val="28"/>
          <w:szCs w:val="28"/>
          <w:lang w:val="kk-KZ"/>
        </w:rPr>
      </w:pPr>
    </w:p>
    <w:p w:rsidR="00AF7719" w:rsidRDefault="00AF7719">
      <w:pPr>
        <w:rPr>
          <w:rFonts w:ascii="Times New Roman" w:hAnsi="Times New Roman"/>
          <w:sz w:val="28"/>
          <w:szCs w:val="28"/>
          <w:lang w:val="kk-KZ"/>
        </w:rPr>
      </w:pPr>
    </w:p>
    <w:p w:rsidR="00AF7719" w:rsidRDefault="00AF7719">
      <w:pPr>
        <w:rPr>
          <w:rFonts w:ascii="Times New Roman" w:hAnsi="Times New Roman"/>
          <w:sz w:val="28"/>
          <w:szCs w:val="28"/>
          <w:lang w:val="kk-KZ"/>
        </w:rPr>
      </w:pPr>
    </w:p>
    <w:p w:rsidR="00AF7719" w:rsidRDefault="00AF7719">
      <w:pPr>
        <w:rPr>
          <w:rFonts w:ascii="Times New Roman" w:hAnsi="Times New Roman"/>
          <w:sz w:val="28"/>
          <w:szCs w:val="28"/>
          <w:lang w:val="kk-KZ"/>
        </w:rPr>
      </w:pPr>
    </w:p>
    <w:p w:rsidR="00AF7719" w:rsidRDefault="00AF7719">
      <w:pPr>
        <w:rPr>
          <w:rFonts w:ascii="Times New Roman" w:hAnsi="Times New Roman"/>
          <w:sz w:val="28"/>
          <w:szCs w:val="28"/>
          <w:lang w:val="kk-KZ"/>
        </w:rPr>
      </w:pPr>
    </w:p>
    <w:p w:rsidR="00AF7719" w:rsidRDefault="00AF7719">
      <w:pPr>
        <w:rPr>
          <w:rFonts w:ascii="Times New Roman" w:hAnsi="Times New Roman"/>
          <w:sz w:val="28"/>
          <w:szCs w:val="28"/>
          <w:lang w:val="kk-KZ"/>
        </w:rPr>
      </w:pPr>
    </w:p>
    <w:p w:rsidR="00AF7719" w:rsidRPr="00AF7719" w:rsidRDefault="00AF7719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Пән мұғалімі: Жумагалиева Н.Г</w:t>
      </w:r>
    </w:p>
    <w:sectPr w:rsidR="00AF7719" w:rsidRPr="00AF7719" w:rsidSect="00AF7719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DB6" w:rsidRDefault="00C35DB6" w:rsidP="0003389D">
      <w:pPr>
        <w:spacing w:after="0" w:line="240" w:lineRule="auto"/>
      </w:pPr>
      <w:r>
        <w:separator/>
      </w:r>
    </w:p>
  </w:endnote>
  <w:endnote w:type="continuationSeparator" w:id="0">
    <w:p w:rsidR="00C35DB6" w:rsidRDefault="00C35DB6" w:rsidP="0003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DB6" w:rsidRDefault="00C35DB6" w:rsidP="0003389D">
      <w:pPr>
        <w:spacing w:after="0" w:line="240" w:lineRule="auto"/>
      </w:pPr>
      <w:r>
        <w:separator/>
      </w:r>
    </w:p>
  </w:footnote>
  <w:footnote w:type="continuationSeparator" w:id="0">
    <w:p w:rsidR="00C35DB6" w:rsidRDefault="00C35DB6" w:rsidP="00033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08B"/>
    <w:rsid w:val="0003389D"/>
    <w:rsid w:val="00151430"/>
    <w:rsid w:val="00156718"/>
    <w:rsid w:val="001A39DA"/>
    <w:rsid w:val="0038456E"/>
    <w:rsid w:val="00384FAD"/>
    <w:rsid w:val="0039373D"/>
    <w:rsid w:val="00507778"/>
    <w:rsid w:val="00511582"/>
    <w:rsid w:val="005D3CFA"/>
    <w:rsid w:val="00625375"/>
    <w:rsid w:val="006A76AB"/>
    <w:rsid w:val="009120EB"/>
    <w:rsid w:val="009B508B"/>
    <w:rsid w:val="00AF7719"/>
    <w:rsid w:val="00B31128"/>
    <w:rsid w:val="00B4002F"/>
    <w:rsid w:val="00B565F7"/>
    <w:rsid w:val="00B638F5"/>
    <w:rsid w:val="00BD7F0F"/>
    <w:rsid w:val="00C30A77"/>
    <w:rsid w:val="00C35DB6"/>
    <w:rsid w:val="00D122C4"/>
    <w:rsid w:val="00D21160"/>
    <w:rsid w:val="00EA1B09"/>
    <w:rsid w:val="00F408B4"/>
    <w:rsid w:val="00F507F4"/>
    <w:rsid w:val="00F566DC"/>
    <w:rsid w:val="00F9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08B"/>
    <w:pPr>
      <w:ind w:left="720"/>
      <w:contextualSpacing/>
    </w:pPr>
  </w:style>
  <w:style w:type="paragraph" w:styleId="a4">
    <w:name w:val="No Spacing"/>
    <w:uiPriority w:val="99"/>
    <w:qFormat/>
    <w:rsid w:val="009B50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33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389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33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389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фора</cp:lastModifiedBy>
  <cp:revision>11</cp:revision>
  <cp:lastPrinted>2014-02-18T06:48:00Z</cp:lastPrinted>
  <dcterms:created xsi:type="dcterms:W3CDTF">2014-02-18T06:45:00Z</dcterms:created>
  <dcterms:modified xsi:type="dcterms:W3CDTF">2014-11-09T10:49:00Z</dcterms:modified>
</cp:coreProperties>
</file>