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3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4"/>
        <w:gridCol w:w="710"/>
        <w:gridCol w:w="2551"/>
        <w:gridCol w:w="2977"/>
        <w:gridCol w:w="2777"/>
        <w:gridCol w:w="2184"/>
        <w:gridCol w:w="2416"/>
        <w:gridCol w:w="2126"/>
      </w:tblGrid>
      <w:tr w:rsidR="009B508B" w:rsidRPr="00E65F62" w:rsidTr="00B4002F">
        <w:trPr>
          <w:jc w:val="center"/>
        </w:trPr>
        <w:tc>
          <w:tcPr>
            <w:tcW w:w="604" w:type="dxa"/>
          </w:tcPr>
          <w:p w:rsidR="009B508B" w:rsidRPr="00EA1B09" w:rsidRDefault="00B4002F" w:rsidP="00EA1B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уақыты</w:t>
            </w:r>
          </w:p>
        </w:tc>
        <w:tc>
          <w:tcPr>
            <w:tcW w:w="710" w:type="dxa"/>
          </w:tcPr>
          <w:p w:rsidR="009B508B" w:rsidRPr="00EA1B09" w:rsidRDefault="009B508B" w:rsidP="00F42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A1B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2551" w:type="dxa"/>
          </w:tcPr>
          <w:p w:rsidR="009B508B" w:rsidRPr="00EA1B09" w:rsidRDefault="009B508B" w:rsidP="00BD7F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A1B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Тарау/ тақырыбы, мақсаты</w:t>
            </w:r>
          </w:p>
        </w:tc>
        <w:tc>
          <w:tcPr>
            <w:tcW w:w="2977" w:type="dxa"/>
          </w:tcPr>
          <w:p w:rsidR="009B508B" w:rsidRPr="00EA1B09" w:rsidRDefault="009B508B" w:rsidP="00F42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A1B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</w:t>
            </w:r>
          </w:p>
        </w:tc>
        <w:tc>
          <w:tcPr>
            <w:tcW w:w="2777" w:type="dxa"/>
          </w:tcPr>
          <w:p w:rsidR="009B508B" w:rsidRPr="00EA1B09" w:rsidRDefault="009B508B" w:rsidP="00F42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A1B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Оқытуда қолданылатын әдіс-тәсілдер, оқыту формасы</w:t>
            </w:r>
          </w:p>
        </w:tc>
        <w:tc>
          <w:tcPr>
            <w:tcW w:w="2184" w:type="dxa"/>
          </w:tcPr>
          <w:p w:rsidR="009B508B" w:rsidRPr="00EA1B09" w:rsidRDefault="009B508B" w:rsidP="00F42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A1B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Барлық оқушыларды сабаққа тарту жұмысы</w:t>
            </w:r>
          </w:p>
        </w:tc>
        <w:tc>
          <w:tcPr>
            <w:tcW w:w="2416" w:type="dxa"/>
          </w:tcPr>
          <w:p w:rsidR="009B508B" w:rsidRPr="00EA1B09" w:rsidRDefault="009B508B" w:rsidP="00F42A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EA1B0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Оқушылардың оқып үйрену барысын бағалау</w:t>
            </w:r>
          </w:p>
        </w:tc>
        <w:tc>
          <w:tcPr>
            <w:tcW w:w="2126" w:type="dxa"/>
          </w:tcPr>
          <w:p w:rsidR="009B508B" w:rsidRPr="00EA1B09" w:rsidRDefault="009B508B" w:rsidP="00F42A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EA1B0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Негізгі дереккөздері, құрал</w:t>
            </w:r>
            <w:r w:rsidRPr="00EA1B09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-</w:t>
            </w:r>
            <w:r w:rsidRPr="00EA1B0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жабдықтар</w:t>
            </w:r>
          </w:p>
        </w:tc>
      </w:tr>
      <w:tr w:rsidR="009B508B" w:rsidRPr="00E65F62" w:rsidTr="00B4002F">
        <w:trPr>
          <w:jc w:val="center"/>
        </w:trPr>
        <w:tc>
          <w:tcPr>
            <w:tcW w:w="604" w:type="dxa"/>
          </w:tcPr>
          <w:p w:rsidR="009B508B" w:rsidRPr="00E65F62" w:rsidRDefault="009B508B" w:rsidP="00F42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65F6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710" w:type="dxa"/>
          </w:tcPr>
          <w:p w:rsidR="009B508B" w:rsidRPr="00E65F62" w:rsidRDefault="009B508B" w:rsidP="00F42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65F6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2551" w:type="dxa"/>
          </w:tcPr>
          <w:p w:rsidR="009B508B" w:rsidRPr="00E65F62" w:rsidRDefault="009B508B" w:rsidP="00F42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65F6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2977" w:type="dxa"/>
          </w:tcPr>
          <w:p w:rsidR="009B508B" w:rsidRPr="00E65F62" w:rsidRDefault="009B508B" w:rsidP="00F42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65F6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2777" w:type="dxa"/>
          </w:tcPr>
          <w:p w:rsidR="009B508B" w:rsidRPr="00E65F62" w:rsidRDefault="009B508B" w:rsidP="00F42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65F6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2184" w:type="dxa"/>
          </w:tcPr>
          <w:p w:rsidR="009B508B" w:rsidRPr="00E65F62" w:rsidRDefault="009B508B" w:rsidP="00F42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65F6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2416" w:type="dxa"/>
          </w:tcPr>
          <w:p w:rsidR="009B508B" w:rsidRPr="00E65F62" w:rsidRDefault="009B508B" w:rsidP="00F42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65F6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2126" w:type="dxa"/>
          </w:tcPr>
          <w:p w:rsidR="009B508B" w:rsidRPr="00E65F62" w:rsidRDefault="009B508B" w:rsidP="00F42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65F6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8</w:t>
            </w:r>
          </w:p>
        </w:tc>
      </w:tr>
      <w:tr w:rsidR="009B508B" w:rsidRPr="00507778" w:rsidTr="00B4002F">
        <w:trPr>
          <w:trHeight w:val="5064"/>
          <w:jc w:val="center"/>
        </w:trPr>
        <w:tc>
          <w:tcPr>
            <w:tcW w:w="604" w:type="dxa"/>
          </w:tcPr>
          <w:p w:rsidR="009B508B" w:rsidRDefault="009B508B" w:rsidP="00F42A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31128" w:rsidRDefault="00B31128" w:rsidP="00F42A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31128" w:rsidRDefault="00B31128" w:rsidP="00F42A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31128" w:rsidRDefault="00B31128" w:rsidP="00F42A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31128" w:rsidRDefault="00B31128" w:rsidP="00F42A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31128" w:rsidRDefault="00B31128" w:rsidP="00F42A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31128" w:rsidRDefault="00B31128" w:rsidP="00F42A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31128" w:rsidRDefault="00B31128" w:rsidP="00F42A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31128" w:rsidRDefault="00B31128" w:rsidP="00F42A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31128" w:rsidRDefault="00B31128" w:rsidP="00F42A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31128" w:rsidRDefault="00B31128" w:rsidP="00F42A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31128" w:rsidRDefault="00B31128" w:rsidP="00F42A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31128" w:rsidRDefault="00B31128" w:rsidP="00F42A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31128" w:rsidRDefault="00B31128" w:rsidP="00F42A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31128" w:rsidRDefault="00B31128" w:rsidP="00F42A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31128" w:rsidRPr="000B36A0" w:rsidRDefault="00B31128" w:rsidP="00F42A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10" w:type="dxa"/>
          </w:tcPr>
          <w:p w:rsidR="009B508B" w:rsidRPr="000B36A0" w:rsidRDefault="009B508B" w:rsidP="00F42A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03389D" w:rsidRDefault="00625375" w:rsidP="00EA1B0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Тараудың т</w:t>
            </w:r>
            <w:r w:rsidR="00EA1B09" w:rsidRPr="00EA1B09">
              <w:rPr>
                <w:rFonts w:ascii="Times New Roman" w:hAnsi="Times New Roman"/>
                <w:b/>
                <w:lang w:val="kk-KZ"/>
              </w:rPr>
              <w:t>ақырыбы:</w:t>
            </w:r>
          </w:p>
          <w:p w:rsidR="00BD7F0F" w:rsidRDefault="00EA1B09" w:rsidP="00EA1B09">
            <w:pPr>
              <w:rPr>
                <w:rFonts w:ascii="Times New Roman" w:hAnsi="Times New Roman"/>
                <w:lang w:val="kk-KZ"/>
              </w:rPr>
            </w:pPr>
            <w:r w:rsidRPr="00354D52">
              <w:rPr>
                <w:rFonts w:ascii="Times New Roman" w:hAnsi="Times New Roman"/>
                <w:lang w:val="kk-KZ"/>
              </w:rPr>
              <w:t>Қазақ</w:t>
            </w:r>
            <w:r w:rsidR="00BD7F0F">
              <w:rPr>
                <w:rFonts w:ascii="Times New Roman" w:hAnsi="Times New Roman"/>
                <w:lang w:val="kk-KZ"/>
              </w:rPr>
              <w:t>стан аумағының географиялық зерттелу тарихы.</w:t>
            </w:r>
            <w:r w:rsidRPr="00354D52">
              <w:rPr>
                <w:rFonts w:ascii="Times New Roman" w:hAnsi="Times New Roman"/>
                <w:lang w:val="kk-KZ"/>
              </w:rPr>
              <w:t xml:space="preserve"> </w:t>
            </w:r>
          </w:p>
          <w:p w:rsidR="00BD7F0F" w:rsidRDefault="00EA1B09" w:rsidP="00EA1B0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A1B09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EA1B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EA1B09" w:rsidRPr="00BD7F0F" w:rsidRDefault="00EA1B09" w:rsidP="00EA1B0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жері және оның табиғат жағдайлары туралы  </w:t>
            </w:r>
            <w:r w:rsidR="00BD7F0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әр кезеңдегі зерттеулер мен зерттеушілер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туралы  оқып үйрену.</w:t>
            </w:r>
          </w:p>
          <w:p w:rsidR="009B508B" w:rsidRPr="000B36A0" w:rsidRDefault="009B508B" w:rsidP="00F42A9C">
            <w:pPr>
              <w:pStyle w:val="a3"/>
              <w:tabs>
                <w:tab w:val="left" w:pos="318"/>
                <w:tab w:val="left" w:pos="1593"/>
                <w:tab w:val="left" w:pos="187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B4002F" w:rsidRDefault="00EA1B09" w:rsidP="00EA1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00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\</w:t>
            </w:r>
            <w:r w:rsidR="00BD7F0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жеріндегі тарихи ескерткіштер,ежелгі қалалар туралы біледі. </w:t>
            </w:r>
            <w:r w:rsidR="00BD7F0F" w:rsidRPr="00B400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\</w:t>
            </w:r>
            <w:r w:rsidR="00BD7F0F">
              <w:rPr>
                <w:rFonts w:ascii="Times New Roman" w:hAnsi="Times New Roman"/>
                <w:sz w:val="24"/>
                <w:szCs w:val="24"/>
                <w:lang w:val="kk-KZ"/>
              </w:rPr>
              <w:t>Астрономия,</w:t>
            </w:r>
          </w:p>
          <w:p w:rsidR="00BD7F0F" w:rsidRDefault="00BD7F0F" w:rsidP="00EA1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картография негізін қалаған ұлы ғалымдарды анықтап,олардың еңбектеріне талдау жасайды.</w:t>
            </w:r>
          </w:p>
          <w:p w:rsidR="009B508B" w:rsidRPr="000B36A0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00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r w:rsidR="00EA1B09" w:rsidRPr="00B400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\</w:t>
            </w:r>
            <w:r w:rsidRPr="00B4002F">
              <w:rPr>
                <w:rFonts w:ascii="Times New Roman" w:hAnsi="Times New Roman"/>
                <w:sz w:val="24"/>
                <w:szCs w:val="24"/>
                <w:lang w:val="kk-KZ"/>
              </w:rPr>
              <w:t>Табиғат компоненттері арасындағы өзара байланыстқа негізделген кешенді географиялық зерттеулердің маңызын түсіндіреді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0B36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777" w:type="dxa"/>
          </w:tcPr>
          <w:p w:rsidR="00511582" w:rsidRPr="00511582" w:rsidRDefault="00511582" w:rsidP="005115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115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Жаңа тәсілдер:</w:t>
            </w:r>
          </w:p>
          <w:p w:rsidR="00511582" w:rsidRPr="00511582" w:rsidRDefault="00511582" w:rsidP="005115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158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«Оқыту үшін бағалау және оқытуды бағалау», «Оқытуды басқару және көшбасшылық»,</w:t>
            </w:r>
            <w:r w:rsidR="00F408B4" w:rsidRPr="00F324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"</w:t>
            </w:r>
            <w:r w:rsidR="00F408B4" w:rsidRPr="00F324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Диалогтық оқыту және оқу", "Қалай оқу керектігін үйрену"   </w:t>
            </w:r>
          </w:p>
          <w:p w:rsidR="00F507F4" w:rsidRPr="00F507F4" w:rsidRDefault="00511582" w:rsidP="005115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115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Сыни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тұрғысынан </w:t>
            </w:r>
            <w:r w:rsidRPr="005115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ойлау</w:t>
            </w:r>
            <w:r w:rsidRPr="00F507F4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 w:rsidR="00F507F4" w:rsidRPr="00F507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«Сұрақты ұстап ал»«Өрмекші торы»,</w:t>
            </w:r>
            <w:r w:rsidR="00F507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«Ыстық</w:t>
            </w:r>
            <w:r w:rsidRPr="00511582">
              <w:rPr>
                <w:rFonts w:ascii="Times New Roman" w:hAnsi="Times New Roman"/>
                <w:sz w:val="24"/>
                <w:szCs w:val="24"/>
                <w:lang w:val="kk-KZ"/>
              </w:rPr>
              <w:t>орындық</w:t>
            </w:r>
            <w:r w:rsidR="00F507F4">
              <w:rPr>
                <w:rFonts w:ascii="Times New Roman" w:hAnsi="Times New Roman"/>
                <w:sz w:val="24"/>
                <w:szCs w:val="24"/>
                <w:lang w:val="kk-KZ"/>
              </w:rPr>
              <w:t>»,</w:t>
            </w:r>
          </w:p>
          <w:p w:rsidR="00511582" w:rsidRPr="00511582" w:rsidRDefault="00F507F4" w:rsidP="005115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«Өкіл», «Конверт сұрақ» «Инсерт</w:t>
            </w:r>
            <w:r w:rsidR="00511582" w:rsidRPr="00511582">
              <w:rPr>
                <w:rFonts w:ascii="Times New Roman" w:hAnsi="Times New Roman"/>
                <w:sz w:val="24"/>
                <w:szCs w:val="24"/>
                <w:lang w:val="kk-KZ"/>
              </w:rPr>
              <w:t>», «Айналм</w:t>
            </w:r>
            <w:r w:rsidR="00511582">
              <w:rPr>
                <w:rFonts w:ascii="Times New Roman" w:hAnsi="Times New Roman"/>
                <w:sz w:val="24"/>
                <w:szCs w:val="24"/>
                <w:lang w:val="kk-KZ"/>
              </w:rPr>
              <w:t>алы бекет»,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«Кезбе тілші» «Серпілген сауал»</w:t>
            </w:r>
            <w:r w:rsidR="005D3C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«Әліпби желісі»</w:t>
            </w:r>
          </w:p>
          <w:p w:rsidR="00511582" w:rsidRPr="00511582" w:rsidRDefault="00511582" w:rsidP="005115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115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Кері байланыс:</w:t>
            </w:r>
          </w:p>
          <w:p w:rsidR="00511582" w:rsidRPr="00511582" w:rsidRDefault="00511582" w:rsidP="005115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1582">
              <w:rPr>
                <w:rFonts w:ascii="Times New Roman" w:hAnsi="Times New Roman"/>
                <w:sz w:val="24"/>
                <w:szCs w:val="24"/>
                <w:lang w:val="kk-KZ"/>
              </w:rPr>
              <w:t>"Мадақтау сэндвичі"</w:t>
            </w:r>
          </w:p>
          <w:p w:rsidR="00511582" w:rsidRPr="00511582" w:rsidRDefault="00511582" w:rsidP="005115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158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"Сұрақтары бар қорап" </w:t>
            </w:r>
          </w:p>
          <w:p w:rsidR="00511582" w:rsidRPr="00511582" w:rsidRDefault="00511582" w:rsidP="005115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158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"Post-It", «Блоб ойын алаңы», «Жапсырма қағаздар»</w:t>
            </w:r>
            <w:r w:rsidR="00F507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«Талқылау бойынша серіктестер» «Детальдарды қосу»</w:t>
            </w:r>
          </w:p>
          <w:p w:rsidR="00511582" w:rsidRPr="00511582" w:rsidRDefault="00511582" w:rsidP="005115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15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АКТ-ны қолдану:</w:t>
            </w:r>
            <w:r w:rsidRPr="0051158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белсенді тақтамен жұмыс, таныстырылым, видео</w:t>
            </w:r>
          </w:p>
          <w:p w:rsidR="00511582" w:rsidRPr="00511582" w:rsidRDefault="00511582" w:rsidP="005115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115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Оқыту формасы:</w:t>
            </w:r>
          </w:p>
          <w:p w:rsidR="009B508B" w:rsidRPr="000B36A0" w:rsidRDefault="00511582" w:rsidP="005115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Топтық,</w:t>
            </w:r>
            <w:r w:rsidRPr="0051158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жұптық,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жеке, </w:t>
            </w:r>
            <w:r w:rsidRPr="00511582">
              <w:rPr>
                <w:rFonts w:ascii="Times New Roman" w:hAnsi="Times New Roman"/>
                <w:sz w:val="24"/>
                <w:szCs w:val="24"/>
                <w:lang w:val="kk-KZ"/>
              </w:rPr>
              <w:t>жаппай.</w:t>
            </w:r>
          </w:p>
        </w:tc>
        <w:tc>
          <w:tcPr>
            <w:tcW w:w="2184" w:type="dxa"/>
          </w:tcPr>
          <w:p w:rsidR="00511582" w:rsidRPr="009818D2" w:rsidRDefault="00EA1B09" w:rsidP="005115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11582" w:rsidRPr="009818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Барлық оқушыға:</w:t>
            </w:r>
          </w:p>
          <w:p w:rsidR="00511582" w:rsidRDefault="00511582" w:rsidP="005115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психология</w:t>
            </w:r>
          </w:p>
          <w:p w:rsidR="00511582" w:rsidRDefault="00511582" w:rsidP="005115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лық сергіту сәттері,</w:t>
            </w:r>
          </w:p>
          <w:p w:rsidR="00511582" w:rsidRDefault="00511582" w:rsidP="005115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постер дайындау,</w:t>
            </w:r>
          </w:p>
          <w:p w:rsidR="00511582" w:rsidRPr="000B36A0" w:rsidRDefault="00511582" w:rsidP="005115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оқулықпен </w:t>
            </w:r>
            <w:r w:rsidR="00F408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картамен,жұмыс дәптерімен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жұмыс.</w:t>
            </w:r>
          </w:p>
          <w:p w:rsidR="00511582" w:rsidRDefault="00511582" w:rsidP="005115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11582" w:rsidRDefault="00511582" w:rsidP="005115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Кеңейтілген А,В,С </w:t>
            </w:r>
          </w:p>
          <w:p w:rsidR="00511582" w:rsidRDefault="00F507F4" w:rsidP="005115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деңгейінде</w:t>
            </w:r>
            <w:r w:rsidR="005115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гі</w:t>
            </w:r>
          </w:p>
          <w:p w:rsidR="00511582" w:rsidRDefault="00511582" w:rsidP="005115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тапсырмалар</w:t>
            </w:r>
            <w:r w:rsidR="00F507F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</w:p>
          <w:p w:rsidR="00511582" w:rsidRDefault="00511582" w:rsidP="005115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11582" w:rsidRDefault="00511582" w:rsidP="005115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Топшамалар,кестелер,дидактикалық материал</w:t>
            </w:r>
            <w:r w:rsidR="00625375">
              <w:rPr>
                <w:rFonts w:ascii="Times New Roman" w:hAnsi="Times New Roman"/>
                <w:sz w:val="24"/>
                <w:szCs w:val="24"/>
                <w:lang w:val="kk-KZ"/>
              </w:rPr>
              <w:t>дармен,</w:t>
            </w:r>
          </w:p>
          <w:p w:rsidR="00511582" w:rsidRPr="00511582" w:rsidRDefault="00511582" w:rsidP="005115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Маршруттық картамен жұмыс</w:t>
            </w:r>
          </w:p>
          <w:p w:rsidR="00511582" w:rsidRPr="000B36A0" w:rsidRDefault="00511582" w:rsidP="00511582">
            <w:pPr>
              <w:spacing w:after="0" w:line="240" w:lineRule="auto"/>
              <w:jc w:val="both"/>
              <w:rPr>
                <w:lang w:val="kk-KZ"/>
              </w:rPr>
            </w:pPr>
          </w:p>
          <w:p w:rsidR="009B508B" w:rsidRPr="000B36A0" w:rsidRDefault="009B508B" w:rsidP="00511582">
            <w:pPr>
              <w:spacing w:after="0" w:line="240" w:lineRule="auto"/>
              <w:jc w:val="both"/>
              <w:rPr>
                <w:lang w:val="kk-KZ"/>
              </w:rPr>
            </w:pPr>
          </w:p>
        </w:tc>
        <w:tc>
          <w:tcPr>
            <w:tcW w:w="2416" w:type="dxa"/>
          </w:tcPr>
          <w:p w:rsidR="00EA1B09" w:rsidRPr="00F32463" w:rsidRDefault="00EA1B09" w:rsidP="00EA1B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Формативті бағалау:</w:t>
            </w:r>
          </w:p>
          <w:p w:rsidR="00EA1B09" w:rsidRPr="00F32463" w:rsidRDefault="00EA1B09" w:rsidP="00EA1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Ынталандыру мақса</w:t>
            </w: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тында қолдау көрсету.  </w:t>
            </w:r>
          </w:p>
          <w:p w:rsidR="00EA1B09" w:rsidRPr="00F32463" w:rsidRDefault="00EA1B09" w:rsidP="00EA1B0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«Қолпаштау»  «Бағдаршам» «Өзін-өзі бағалау» «Смайлик» </w:t>
            </w:r>
          </w:p>
          <w:p w:rsidR="00EA1B09" w:rsidRPr="00F32463" w:rsidRDefault="00EA1B09" w:rsidP="00EA1B0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«Басбармақ» «Жұптық бағалау» </w:t>
            </w:r>
          </w:p>
          <w:p w:rsidR="00EA1B09" w:rsidRPr="00F32463" w:rsidRDefault="00EA1B09" w:rsidP="00EA1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Суммативті бағалау: (</w:t>
            </w: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тест)</w:t>
            </w:r>
          </w:p>
          <w:p w:rsidR="00B31128" w:rsidRDefault="00B31128" w:rsidP="00B31128">
            <w:pPr>
              <w:pStyle w:val="a4"/>
              <w:jc w:val="both"/>
              <w:rPr>
                <w:lang w:val="kk-KZ"/>
              </w:rPr>
            </w:pPr>
          </w:p>
          <w:p w:rsidR="009B508B" w:rsidRPr="00B31128" w:rsidRDefault="009B508B" w:rsidP="00B31128">
            <w:pPr>
              <w:rPr>
                <w:lang w:val="kk-KZ" w:eastAsia="ru-RU"/>
              </w:rPr>
            </w:pPr>
          </w:p>
        </w:tc>
        <w:tc>
          <w:tcPr>
            <w:tcW w:w="2126" w:type="dxa"/>
          </w:tcPr>
          <w:p w:rsidR="00EA1B09" w:rsidRPr="00C3459B" w:rsidRDefault="00EA1B09" w:rsidP="00EA1B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345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Оқулық:</w:t>
            </w:r>
          </w:p>
          <w:p w:rsidR="00EA1B09" w:rsidRPr="00F32463" w:rsidRDefault="00EA1B09" w:rsidP="00EA1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Қазақстанның физикалық географиясы.</w:t>
            </w:r>
          </w:p>
          <w:p w:rsidR="00EA1B09" w:rsidRPr="00F32463" w:rsidRDefault="00EA1B09" w:rsidP="00EA1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Авторлары:</w:t>
            </w:r>
          </w:p>
          <w:p w:rsidR="00EA1B09" w:rsidRPr="00F32463" w:rsidRDefault="00EA1B09" w:rsidP="00EA1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Ә.Бейсенова.</w:t>
            </w:r>
          </w:p>
          <w:p w:rsidR="00EA1B09" w:rsidRPr="00F32463" w:rsidRDefault="00EA1B09" w:rsidP="00EA1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К.Карпеков</w:t>
            </w:r>
          </w:p>
          <w:p w:rsidR="00EA1B09" w:rsidRDefault="00EA1B09" w:rsidP="00EA1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Алматы «Атамұра»</w:t>
            </w:r>
          </w:p>
          <w:p w:rsidR="00EA1B09" w:rsidRPr="00F32463" w:rsidRDefault="00EA1B09" w:rsidP="00EA1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2012ж</w:t>
            </w:r>
          </w:p>
          <w:p w:rsidR="00EA1B09" w:rsidRPr="00F32463" w:rsidRDefault="00F408B4" w:rsidP="00EA1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Әдістемелік нұсқаулық,</w:t>
            </w:r>
          </w:p>
          <w:p w:rsidR="00EA1B09" w:rsidRPr="00F32463" w:rsidRDefault="00EA1B09" w:rsidP="00EA1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Атлас,</w:t>
            </w: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кескін карта</w:t>
            </w:r>
          </w:p>
          <w:p w:rsidR="00EA1B09" w:rsidRPr="00F32463" w:rsidRDefault="00EA1B09" w:rsidP="00EA1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Жұмыс дәптері</w:t>
            </w:r>
          </w:p>
          <w:p w:rsidR="00F408B4" w:rsidRDefault="00F408B4" w:rsidP="00EA1B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="00EA1B09">
              <w:rPr>
                <w:rFonts w:ascii="Times New Roman" w:hAnsi="Times New Roman"/>
                <w:sz w:val="24"/>
                <w:szCs w:val="24"/>
                <w:lang w:val="kk-KZ"/>
              </w:rPr>
              <w:t>есте</w:t>
            </w:r>
          </w:p>
          <w:p w:rsidR="00F408B4" w:rsidRDefault="00F408B4" w:rsidP="00F40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408B4">
              <w:rPr>
                <w:lang w:val="kk-KZ"/>
              </w:rPr>
              <w:t xml:space="preserve"> </w:t>
            </w:r>
            <w:r w:rsidRPr="00F408B4">
              <w:rPr>
                <w:rFonts w:ascii="Times New Roman" w:hAnsi="Times New Roman"/>
                <w:sz w:val="24"/>
                <w:szCs w:val="24"/>
                <w:lang w:val="kk-KZ"/>
              </w:rPr>
              <w:t>Белсенді тақтада көрсетілетін презентациялар,</w:t>
            </w:r>
          </w:p>
          <w:p w:rsidR="00F408B4" w:rsidRPr="00F408B4" w:rsidRDefault="00F408B4" w:rsidP="00F40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408B4">
              <w:rPr>
                <w:rFonts w:ascii="Times New Roman" w:hAnsi="Times New Roman"/>
                <w:sz w:val="24"/>
                <w:szCs w:val="24"/>
                <w:lang w:val="kk-KZ"/>
              </w:rPr>
              <w:t>бағалау парақтары,</w:t>
            </w:r>
          </w:p>
          <w:p w:rsidR="00F408B4" w:rsidRPr="00F408B4" w:rsidRDefault="00F408B4" w:rsidP="00F40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408B4">
              <w:rPr>
                <w:rFonts w:ascii="Times New Roman" w:hAnsi="Times New Roman"/>
                <w:sz w:val="24"/>
                <w:szCs w:val="24"/>
                <w:lang w:val="kk-KZ"/>
              </w:rPr>
              <w:t>флипчарт, маркер,</w:t>
            </w:r>
          </w:p>
          <w:p w:rsidR="00F408B4" w:rsidRPr="00F408B4" w:rsidRDefault="00F408B4" w:rsidP="00F40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408B4">
              <w:rPr>
                <w:rFonts w:ascii="Times New Roman" w:hAnsi="Times New Roman"/>
                <w:sz w:val="24"/>
                <w:szCs w:val="24"/>
                <w:lang w:val="kk-KZ"/>
              </w:rPr>
              <w:t>ресурстар стикерлер,</w:t>
            </w:r>
          </w:p>
          <w:p w:rsidR="00EA1B09" w:rsidRDefault="00F408B4" w:rsidP="00F40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408B4">
              <w:rPr>
                <w:rFonts w:ascii="Times New Roman" w:hAnsi="Times New Roman"/>
                <w:sz w:val="24"/>
                <w:szCs w:val="24"/>
                <w:lang w:val="kk-KZ"/>
              </w:rPr>
              <w:t>смайликтер, ғаламтордан алынған мәліметтер, желім,сурет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тер</w:t>
            </w:r>
          </w:p>
          <w:p w:rsidR="009B508B" w:rsidRDefault="009B508B" w:rsidP="00F42A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B508B" w:rsidRDefault="009B508B" w:rsidP="00F42A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B508B" w:rsidRDefault="009B508B" w:rsidP="00F42A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B508B" w:rsidRPr="000B36A0" w:rsidRDefault="009B508B" w:rsidP="00F42A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B508B" w:rsidRPr="00B4002F" w:rsidTr="00F408B4">
        <w:trPr>
          <w:trHeight w:val="5243"/>
          <w:jc w:val="center"/>
        </w:trPr>
        <w:tc>
          <w:tcPr>
            <w:tcW w:w="604" w:type="dxa"/>
          </w:tcPr>
          <w:p w:rsidR="009B508B" w:rsidRPr="000B36A0" w:rsidRDefault="009B508B" w:rsidP="00F42A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10" w:type="dxa"/>
          </w:tcPr>
          <w:p w:rsidR="009B508B" w:rsidRPr="000B36A0" w:rsidRDefault="00B4002F" w:rsidP="00F42A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551" w:type="dxa"/>
          </w:tcPr>
          <w:p w:rsidR="00511582" w:rsidRPr="00511582" w:rsidRDefault="00511582" w:rsidP="005115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1582">
              <w:rPr>
                <w:rFonts w:ascii="Times New Roman" w:hAnsi="Times New Roman"/>
                <w:sz w:val="24"/>
                <w:szCs w:val="24"/>
                <w:lang w:val="kk-KZ"/>
              </w:rPr>
              <w:t>Тақырыбы:</w:t>
            </w:r>
          </w:p>
          <w:p w:rsidR="00511582" w:rsidRPr="00511582" w:rsidRDefault="00511582" w:rsidP="005115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1582">
              <w:rPr>
                <w:rFonts w:ascii="Times New Roman" w:hAnsi="Times New Roman"/>
                <w:sz w:val="24"/>
                <w:szCs w:val="24"/>
                <w:lang w:val="kk-KZ"/>
              </w:rPr>
              <w:t>Қазақ жерінің ерте кездегі географиялық зерттелуі.</w:t>
            </w:r>
          </w:p>
          <w:p w:rsidR="00511582" w:rsidRPr="00511582" w:rsidRDefault="00511582" w:rsidP="005115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158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Мақсаты: </w:t>
            </w:r>
          </w:p>
          <w:p w:rsidR="00511582" w:rsidRPr="00511582" w:rsidRDefault="00511582" w:rsidP="005115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1582">
              <w:rPr>
                <w:rFonts w:ascii="Times New Roman" w:hAnsi="Times New Roman"/>
                <w:sz w:val="24"/>
                <w:szCs w:val="24"/>
                <w:lang w:val="kk-KZ"/>
              </w:rPr>
              <w:t>Қазақ жері және оның табиғат жағдайлары туралы  алғашқы мағлұматтар туралы  оқып үйрену.</w:t>
            </w:r>
          </w:p>
          <w:p w:rsidR="009B508B" w:rsidRPr="000B36A0" w:rsidRDefault="009B508B" w:rsidP="00F42A9C">
            <w:pPr>
              <w:pStyle w:val="a3"/>
              <w:tabs>
                <w:tab w:val="left" w:pos="318"/>
                <w:tab w:val="left" w:pos="1593"/>
                <w:tab w:val="left" w:pos="187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511582" w:rsidRPr="00511582" w:rsidRDefault="00511582" w:rsidP="005115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а\Ерте </w:t>
            </w:r>
            <w:r w:rsidRPr="00511582">
              <w:rPr>
                <w:rFonts w:ascii="Times New Roman" w:hAnsi="Times New Roman"/>
                <w:sz w:val="24"/>
                <w:szCs w:val="24"/>
                <w:lang w:val="kk-KZ"/>
              </w:rPr>
              <w:t>кезеңдегі зерттеушілер туралы біледі</w:t>
            </w:r>
          </w:p>
          <w:p w:rsidR="00511582" w:rsidRPr="00511582" w:rsidRDefault="00511582" w:rsidP="005115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1582">
              <w:rPr>
                <w:rFonts w:ascii="Times New Roman" w:hAnsi="Times New Roman"/>
                <w:sz w:val="24"/>
                <w:szCs w:val="24"/>
                <w:lang w:val="kk-KZ"/>
              </w:rPr>
              <w:t>в\Грек,араб,қытай зерттеушілерінің саяхаттары туралы әңгімелеп, картаны пайдала отырып олардың саяхаттарының жолдарын анықтайды.</w:t>
            </w:r>
          </w:p>
          <w:p w:rsidR="00511582" w:rsidRPr="00511582" w:rsidRDefault="00511582" w:rsidP="005115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1582">
              <w:rPr>
                <w:rFonts w:ascii="Times New Roman" w:hAnsi="Times New Roman"/>
                <w:sz w:val="24"/>
                <w:szCs w:val="24"/>
                <w:lang w:val="kk-KZ"/>
              </w:rPr>
              <w:t>в\Оқулықтағы материалды пайдалана отырып өз беттерімен «Қазақстан табиғатының зерттелу кезеңдері» кестесіне сипаттама береді.</w:t>
            </w:r>
          </w:p>
          <w:p w:rsidR="00511582" w:rsidRPr="00511582" w:rsidRDefault="00511582" w:rsidP="005115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B508B" w:rsidRPr="000B36A0" w:rsidRDefault="009B508B" w:rsidP="005115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77" w:type="dxa"/>
          </w:tcPr>
          <w:p w:rsidR="005D3CFA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Жаңа тәсілдер: "</w:t>
            </w: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Диалогтық оқыту және оқу", "Қалай оқу керектігін үйрену"   "Жұптық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"</w:t>
            </w:r>
            <w:r w:rsidR="005D3CFA">
              <w:rPr>
                <w:rFonts w:ascii="Times New Roman" w:hAnsi="Times New Roman"/>
                <w:sz w:val="24"/>
                <w:szCs w:val="24"/>
                <w:lang w:val="kk-KZ"/>
              </w:rPr>
              <w:t>"Ойлан,</w:t>
            </w:r>
          </w:p>
          <w:p w:rsidR="00B4002F" w:rsidRPr="00F32463" w:rsidRDefault="005D3CFA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Жұптас,</w:t>
            </w:r>
            <w:r w:rsidR="00B4002F" w:rsidRPr="00F32463">
              <w:rPr>
                <w:rFonts w:ascii="Times New Roman" w:hAnsi="Times New Roman"/>
                <w:sz w:val="24"/>
                <w:szCs w:val="24"/>
                <w:lang w:val="kk-KZ"/>
              </w:rPr>
              <w:t>талқыла"  "Бірге ойлаймыз"</w:t>
            </w:r>
          </w:p>
          <w:p w:rsidR="00B4002F" w:rsidRPr="00F32463" w:rsidRDefault="00B4002F" w:rsidP="00B4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324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Сыни  тұрғысынан ойлау: </w:t>
            </w: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«Венн диграммасы» </w:t>
            </w:r>
          </w:p>
          <w:p w:rsidR="00F408B4" w:rsidRDefault="00B4002F" w:rsidP="00F408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«Жоғары және Төмен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сұрақтар» </w:t>
            </w: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D3CFA">
              <w:rPr>
                <w:rFonts w:ascii="Times New Roman" w:hAnsi="Times New Roman"/>
                <w:sz w:val="24"/>
                <w:szCs w:val="24"/>
                <w:lang w:val="kk-KZ"/>
              </w:rPr>
              <w:t>«Ыстық орындық»  «Қораптағы сұрақтар</w:t>
            </w:r>
          </w:p>
          <w:p w:rsidR="00F408B4" w:rsidRPr="00511582" w:rsidRDefault="00F408B4" w:rsidP="00F408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115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Оқыту формасы:</w:t>
            </w:r>
          </w:p>
          <w:p w:rsidR="009B508B" w:rsidRPr="000B36A0" w:rsidRDefault="00F408B4" w:rsidP="00F408B4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158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жұптық,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жеке</w:t>
            </w:r>
          </w:p>
        </w:tc>
        <w:tc>
          <w:tcPr>
            <w:tcW w:w="2184" w:type="dxa"/>
          </w:tcPr>
          <w:p w:rsidR="00B4002F" w:rsidRPr="00F32463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Барлық оқушыға:</w:t>
            </w:r>
          </w:p>
          <w:p w:rsidR="00B4002F" w:rsidRPr="00F32463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Жұппен,жеке жұмыс,</w:t>
            </w:r>
          </w:p>
          <w:p w:rsidR="00B4002F" w:rsidRPr="00F32463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психология</w:t>
            </w:r>
          </w:p>
          <w:p w:rsidR="00B4002F" w:rsidRPr="00F32463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лық сергіту сәттері,</w:t>
            </w:r>
          </w:p>
          <w:p w:rsidR="00B4002F" w:rsidRPr="00F32463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оқулықпен жұмыс.</w:t>
            </w:r>
          </w:p>
          <w:p w:rsidR="00B4002F" w:rsidRPr="00F408B4" w:rsidRDefault="00F408B4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408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кестемен </w:t>
            </w:r>
            <w:r w:rsidR="0062537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картамен </w:t>
            </w:r>
            <w:r w:rsidRPr="00F408B4">
              <w:rPr>
                <w:rFonts w:ascii="Times New Roman" w:hAnsi="Times New Roman"/>
                <w:sz w:val="24"/>
                <w:szCs w:val="24"/>
                <w:lang w:val="kk-KZ"/>
              </w:rPr>
              <w:t>жұмыс</w:t>
            </w:r>
          </w:p>
          <w:p w:rsidR="00B4002F" w:rsidRDefault="00B4002F" w:rsidP="00B4002F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B508B" w:rsidRPr="000B36A0" w:rsidRDefault="009B508B" w:rsidP="00B4002F">
            <w:pPr>
              <w:spacing w:after="0" w:line="240" w:lineRule="auto"/>
              <w:jc w:val="both"/>
              <w:rPr>
                <w:lang w:val="kk-KZ"/>
              </w:rPr>
            </w:pPr>
          </w:p>
        </w:tc>
        <w:tc>
          <w:tcPr>
            <w:tcW w:w="2416" w:type="dxa"/>
          </w:tcPr>
          <w:p w:rsidR="00B4002F" w:rsidRPr="00F32463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Формативті бағалау:</w:t>
            </w:r>
          </w:p>
          <w:p w:rsidR="00B4002F" w:rsidRPr="00F32463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Ынталандыру мақса</w:t>
            </w: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тында қолдау көрсету.  </w:t>
            </w:r>
          </w:p>
          <w:p w:rsidR="00B4002F" w:rsidRPr="00F32463" w:rsidRDefault="00B4002F" w:rsidP="00B4002F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«Қолпаштау»  «Бағдаршам» «Өзін-өзі бағалау» «Смайлик» </w:t>
            </w:r>
          </w:p>
          <w:p w:rsidR="00B4002F" w:rsidRPr="00F32463" w:rsidRDefault="00B4002F" w:rsidP="00B4002F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«Басбармақ» «Жұптық бағалау» </w:t>
            </w:r>
          </w:p>
          <w:p w:rsidR="00B4002F" w:rsidRPr="00F32463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Суммативті бағалау: (</w:t>
            </w: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тест)</w:t>
            </w:r>
          </w:p>
          <w:p w:rsidR="00B4002F" w:rsidRDefault="00B4002F" w:rsidP="00B4002F">
            <w:pPr>
              <w:pStyle w:val="a4"/>
              <w:jc w:val="both"/>
              <w:rPr>
                <w:lang w:val="kk-KZ"/>
              </w:rPr>
            </w:pPr>
            <w:r w:rsidRPr="00F32463">
              <w:rPr>
                <w:b/>
                <w:lang w:val="kk-KZ"/>
              </w:rPr>
              <w:t>Кері байланыс</w:t>
            </w:r>
          </w:p>
          <w:p w:rsidR="00B565F7" w:rsidRPr="00511582" w:rsidRDefault="00B565F7" w:rsidP="00B565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1582">
              <w:rPr>
                <w:rFonts w:ascii="Times New Roman" w:hAnsi="Times New Roman"/>
                <w:sz w:val="24"/>
                <w:szCs w:val="24"/>
                <w:lang w:val="kk-KZ"/>
              </w:rPr>
              <w:t>"Мадақтау сэндвичі"</w:t>
            </w:r>
          </w:p>
          <w:p w:rsidR="009B508B" w:rsidRPr="000B36A0" w:rsidRDefault="009B508B" w:rsidP="00F42A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B4002F" w:rsidRPr="00C3459B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345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Оқулық:</w:t>
            </w:r>
          </w:p>
          <w:p w:rsidR="00B4002F" w:rsidRPr="00F32463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Қазақстанның физикалық географиясы.</w:t>
            </w:r>
          </w:p>
          <w:p w:rsidR="00B4002F" w:rsidRPr="00F32463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Авторлары:</w:t>
            </w:r>
          </w:p>
          <w:p w:rsidR="00B4002F" w:rsidRPr="00F32463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Ә.Бейсенова.</w:t>
            </w:r>
          </w:p>
          <w:p w:rsidR="00B4002F" w:rsidRPr="00F32463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К.Карпеков</w:t>
            </w:r>
          </w:p>
          <w:p w:rsidR="00B4002F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Алматы «Атамұра»</w:t>
            </w:r>
          </w:p>
          <w:p w:rsidR="00B4002F" w:rsidRPr="00F32463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2012ж</w:t>
            </w:r>
          </w:p>
          <w:p w:rsidR="00B4002F" w:rsidRPr="00F32463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002F" w:rsidRPr="00F32463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Атлас,</w:t>
            </w: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кескін карта</w:t>
            </w:r>
          </w:p>
          <w:p w:rsidR="00B4002F" w:rsidRPr="00F32463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Жұмыс дәптері</w:t>
            </w:r>
          </w:p>
          <w:p w:rsidR="00B4002F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кесте</w:t>
            </w:r>
          </w:p>
          <w:p w:rsidR="009B508B" w:rsidRPr="000B36A0" w:rsidRDefault="009B508B" w:rsidP="00F42A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B508B" w:rsidRPr="00507778" w:rsidTr="00B4002F">
        <w:trPr>
          <w:trHeight w:val="406"/>
          <w:jc w:val="center"/>
        </w:trPr>
        <w:tc>
          <w:tcPr>
            <w:tcW w:w="604" w:type="dxa"/>
          </w:tcPr>
          <w:p w:rsidR="009B508B" w:rsidRPr="000B36A0" w:rsidRDefault="009B508B" w:rsidP="00F42A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10" w:type="dxa"/>
          </w:tcPr>
          <w:p w:rsidR="009B508B" w:rsidRPr="000B36A0" w:rsidRDefault="00B4002F" w:rsidP="00F42A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2551" w:type="dxa"/>
          </w:tcPr>
          <w:p w:rsidR="00B4002F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Орта ғасырларда Қазақстан аумағының географиялық зерттелуі.</w:t>
            </w:r>
          </w:p>
          <w:p w:rsidR="00B4002F" w:rsidRDefault="00B4002F" w:rsidP="00B4002F">
            <w:pPr>
              <w:pStyle w:val="a4"/>
              <w:rPr>
                <w:lang w:val="kk-KZ"/>
              </w:rPr>
            </w:pPr>
          </w:p>
          <w:p w:rsidR="00B4002F" w:rsidRDefault="00B4002F" w:rsidP="00B4002F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Қазақстан жерінің орта ғасырларда зерттелуінің сипаты,мақсаты</w:t>
            </w:r>
          </w:p>
          <w:p w:rsidR="00B4002F" w:rsidRDefault="00B4002F" w:rsidP="00B4002F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туралы оқып үйрену.</w:t>
            </w:r>
          </w:p>
          <w:p w:rsidR="00B4002F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B508B" w:rsidRPr="000B36A0" w:rsidRDefault="009B508B" w:rsidP="00B4002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B4002F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а\Орта ғасырларда</w:t>
            </w:r>
          </w:p>
          <w:p w:rsidR="00B4002F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зерттелген географиялық нысандар туралы мағлұмат бере алады.</w:t>
            </w:r>
          </w:p>
          <w:p w:rsidR="00B4002F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в\Европа саяхатшыларының Қазақ жері туралы қалдырған мәліметтерін анықтап,оларға талдау жасайды.</w:t>
            </w:r>
          </w:p>
          <w:p w:rsidR="00B4002F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с\Ортағасырлақ және қазіргі карталарды талдау негізінде олардағы географиялық атауларды салыстырады.</w:t>
            </w:r>
          </w:p>
          <w:p w:rsidR="009B508B" w:rsidRPr="000B36A0" w:rsidRDefault="009B508B" w:rsidP="00384F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77" w:type="dxa"/>
          </w:tcPr>
          <w:p w:rsidR="00B4002F" w:rsidRDefault="00B4002F" w:rsidP="00B4002F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Жаңа әдіс-тәсілдер:</w:t>
            </w:r>
          </w:p>
          <w:p w:rsidR="005D3CFA" w:rsidRPr="00F32463" w:rsidRDefault="005D3CFA" w:rsidP="00B4002F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"</w:t>
            </w: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Диалогтық оқыту және оқу", "Қалай оқу керектігін үйрену"   </w:t>
            </w:r>
          </w:p>
          <w:p w:rsidR="00B4002F" w:rsidRPr="00F32463" w:rsidRDefault="00B4002F" w:rsidP="00B4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«Әліпби желісі» </w:t>
            </w:r>
          </w:p>
          <w:p w:rsidR="00B4002F" w:rsidRPr="00F32463" w:rsidRDefault="00B4002F" w:rsidP="00B4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«Серпілген сауал»  </w:t>
            </w:r>
          </w:p>
          <w:p w:rsidR="00B4002F" w:rsidRPr="00F32463" w:rsidRDefault="00B4002F" w:rsidP="005D3C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Сыни  тұрғысынан ойлау: </w:t>
            </w:r>
            <w:r w:rsidR="005D3CFA">
              <w:rPr>
                <w:rFonts w:ascii="Times New Roman" w:hAnsi="Times New Roman"/>
                <w:sz w:val="24"/>
                <w:szCs w:val="24"/>
                <w:lang w:val="kk-KZ"/>
              </w:rPr>
              <w:t>«Инсерт</w:t>
            </w:r>
            <w:r w:rsidR="005D3CFA" w:rsidRPr="00511582">
              <w:rPr>
                <w:rFonts w:ascii="Times New Roman" w:hAnsi="Times New Roman"/>
                <w:sz w:val="24"/>
                <w:szCs w:val="24"/>
                <w:lang w:val="kk-KZ"/>
              </w:rPr>
              <w:t>»,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D3C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«Бірге ойлаймыз» </w:t>
            </w:r>
          </w:p>
          <w:p w:rsidR="009B508B" w:rsidRPr="000B36A0" w:rsidRDefault="005D3CFA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«Кезбе тілші»</w:t>
            </w:r>
            <w:r w:rsidR="0062537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«Адасқан нысандар»ойыны</w:t>
            </w:r>
          </w:p>
        </w:tc>
        <w:tc>
          <w:tcPr>
            <w:tcW w:w="2184" w:type="dxa"/>
          </w:tcPr>
          <w:p w:rsidR="00B4002F" w:rsidRPr="00F32463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Барлық оқушыға:</w:t>
            </w:r>
          </w:p>
          <w:p w:rsidR="00B4002F" w:rsidRPr="00F32463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Жұппен,жеке жұмыс,</w:t>
            </w:r>
          </w:p>
          <w:p w:rsidR="00B4002F" w:rsidRPr="00F32463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психология</w:t>
            </w:r>
          </w:p>
          <w:p w:rsidR="00B4002F" w:rsidRPr="00F32463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лық сергіту сәттері,</w:t>
            </w:r>
          </w:p>
          <w:p w:rsidR="00B4002F" w:rsidRPr="00F32463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оқулықпен </w:t>
            </w:r>
            <w:r w:rsidR="0062537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кестемен </w:t>
            </w:r>
            <w:r w:rsidR="00F9020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картамен </w:t>
            </w: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жұмыс.</w:t>
            </w:r>
          </w:p>
          <w:p w:rsidR="009B508B" w:rsidRPr="000B36A0" w:rsidRDefault="009B508B" w:rsidP="00F90200">
            <w:pPr>
              <w:spacing w:after="0" w:line="240" w:lineRule="auto"/>
              <w:jc w:val="both"/>
              <w:rPr>
                <w:lang w:val="kk-KZ"/>
              </w:rPr>
            </w:pPr>
          </w:p>
        </w:tc>
        <w:tc>
          <w:tcPr>
            <w:tcW w:w="2416" w:type="dxa"/>
          </w:tcPr>
          <w:p w:rsidR="00F408B4" w:rsidRPr="00F408B4" w:rsidRDefault="00F408B4" w:rsidP="00F408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Формативті бағалау:</w:t>
            </w:r>
          </w:p>
          <w:p w:rsidR="005D3CFA" w:rsidRDefault="00F408B4" w:rsidP="00F408B4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«Қолпаштау»  «Бағдаршам» </w:t>
            </w:r>
          </w:p>
          <w:p w:rsidR="00F408B4" w:rsidRPr="00F32463" w:rsidRDefault="00F408B4" w:rsidP="00F408B4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«Өзін-өзі бағалау» «Смайлик» </w:t>
            </w:r>
          </w:p>
          <w:p w:rsidR="00F408B4" w:rsidRPr="00F32463" w:rsidRDefault="00F408B4" w:rsidP="00F408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Суммативті бағалау: (</w:t>
            </w:r>
            <w:r w:rsidR="00F90200" w:rsidRPr="00F9020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сәйкестендіру </w:t>
            </w: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тест</w:t>
            </w:r>
            <w:r w:rsidR="00F90200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  <w:p w:rsidR="00F408B4" w:rsidRDefault="00F408B4" w:rsidP="00F408B4">
            <w:pPr>
              <w:pStyle w:val="a4"/>
              <w:jc w:val="both"/>
              <w:rPr>
                <w:lang w:val="kk-KZ"/>
              </w:rPr>
            </w:pPr>
            <w:r w:rsidRPr="00F32463">
              <w:rPr>
                <w:b/>
                <w:lang w:val="kk-KZ"/>
              </w:rPr>
              <w:t>Кері байланыс</w:t>
            </w:r>
          </w:p>
          <w:p w:rsidR="009B508B" w:rsidRPr="000B36A0" w:rsidRDefault="00B565F7" w:rsidP="00384F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1582">
              <w:rPr>
                <w:rFonts w:ascii="Times New Roman" w:hAnsi="Times New Roman"/>
                <w:sz w:val="24"/>
                <w:szCs w:val="24"/>
                <w:lang w:val="kk-KZ"/>
              </w:rPr>
              <w:t>"Post-It",</w:t>
            </w:r>
          </w:p>
        </w:tc>
        <w:tc>
          <w:tcPr>
            <w:tcW w:w="2126" w:type="dxa"/>
          </w:tcPr>
          <w:p w:rsidR="005D3CFA" w:rsidRPr="00C3459B" w:rsidRDefault="005D3CFA" w:rsidP="005D3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345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Оқулық:</w:t>
            </w:r>
          </w:p>
          <w:p w:rsidR="005D3CFA" w:rsidRPr="00F32463" w:rsidRDefault="005D3CFA" w:rsidP="005D3C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Қазақстанның физикалық географиясы.</w:t>
            </w:r>
          </w:p>
          <w:p w:rsidR="005D3CFA" w:rsidRPr="00F32463" w:rsidRDefault="005D3CFA" w:rsidP="005D3C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Авторлары:</w:t>
            </w:r>
          </w:p>
          <w:p w:rsidR="005D3CFA" w:rsidRPr="00F32463" w:rsidRDefault="005D3CFA" w:rsidP="005D3C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Ә.Бейсенова.</w:t>
            </w:r>
          </w:p>
          <w:p w:rsidR="005D3CFA" w:rsidRPr="00F32463" w:rsidRDefault="005D3CFA" w:rsidP="005D3C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К.Карпеков</w:t>
            </w:r>
          </w:p>
          <w:p w:rsidR="005D3CFA" w:rsidRDefault="005D3CFA" w:rsidP="005D3C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Алматы «Атамұра»</w:t>
            </w:r>
          </w:p>
          <w:p w:rsidR="005D3CFA" w:rsidRPr="00F32463" w:rsidRDefault="005D3CFA" w:rsidP="005D3C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2012ж</w:t>
            </w:r>
          </w:p>
          <w:p w:rsidR="005D3CFA" w:rsidRPr="00F32463" w:rsidRDefault="005D3CFA" w:rsidP="005D3C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Атлас,</w:t>
            </w: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кескін карта</w:t>
            </w:r>
          </w:p>
          <w:p w:rsidR="005D3CFA" w:rsidRPr="00F32463" w:rsidRDefault="005D3CFA" w:rsidP="005D3C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Жұмыс дәптері</w:t>
            </w:r>
          </w:p>
          <w:p w:rsidR="005D3CFA" w:rsidRDefault="005D3CFA" w:rsidP="005D3C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кесте</w:t>
            </w:r>
          </w:p>
          <w:p w:rsidR="009B508B" w:rsidRDefault="00F90200" w:rsidP="00F42A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408B4">
              <w:rPr>
                <w:rFonts w:ascii="Times New Roman" w:hAnsi="Times New Roman"/>
                <w:sz w:val="24"/>
                <w:szCs w:val="24"/>
                <w:lang w:val="kk-KZ"/>
              </w:rPr>
              <w:t>смайликтер, ғаламтордан алынған мәліметтер,</w:t>
            </w:r>
          </w:p>
          <w:p w:rsidR="009B508B" w:rsidRDefault="009B508B" w:rsidP="00F42A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4002F" w:rsidRPr="00B4002F" w:rsidTr="00B4002F">
        <w:trPr>
          <w:trHeight w:val="406"/>
          <w:jc w:val="center"/>
        </w:trPr>
        <w:tc>
          <w:tcPr>
            <w:tcW w:w="604" w:type="dxa"/>
          </w:tcPr>
          <w:p w:rsidR="00B4002F" w:rsidRPr="000B36A0" w:rsidRDefault="00B4002F" w:rsidP="00F42A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10" w:type="dxa"/>
          </w:tcPr>
          <w:p w:rsidR="00B4002F" w:rsidRPr="000B36A0" w:rsidRDefault="00B4002F" w:rsidP="00F42A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2551" w:type="dxa"/>
          </w:tcPr>
          <w:p w:rsidR="00B4002F" w:rsidRDefault="00B4002F" w:rsidP="00B4002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ХҮІ-ХІХ ғасырларда Қазақстан</w:t>
            </w:r>
            <w:r w:rsidR="00F408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аумағының географиялық </w:t>
            </w:r>
          </w:p>
          <w:p w:rsidR="00B4002F" w:rsidRDefault="00B4002F" w:rsidP="00B4002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зерттелуі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B4002F" w:rsidRDefault="00B4002F" w:rsidP="00B4002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Қазақстан табиғатын зерттеуге үлкен еңбек сіңірген зерттеушілер туралы оқып үйрену</w:t>
            </w:r>
          </w:p>
          <w:p w:rsidR="00B4002F" w:rsidRPr="000B36A0" w:rsidRDefault="00B4002F" w:rsidP="00F42A9C">
            <w:pPr>
              <w:pStyle w:val="a3"/>
              <w:tabs>
                <w:tab w:val="left" w:pos="318"/>
                <w:tab w:val="left" w:pos="1593"/>
                <w:tab w:val="left" w:pos="187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B4002F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а\Қазақстан табиғатын зерттеуге үлкен еңбек сіңірген зерттеушілердің аттарын атай алады.</w:t>
            </w:r>
          </w:p>
          <w:p w:rsidR="00B4002F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в\ Оқулық мәтінін пайдалана отырып,саяхатшылар</w:t>
            </w:r>
          </w:p>
          <w:p w:rsidR="00B4002F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дың Қазақстан аумағының зерттеуге деген қызығушылықтарының басты себебі неде екендігін  анықтайды.</w:t>
            </w:r>
          </w:p>
          <w:p w:rsidR="00B4002F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002F" w:rsidRPr="000B36A0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с\Қазақстан аумағын зерттеген зерттеушілер еңбегінен Шоқан</w:t>
            </w:r>
            <w:r w:rsidRPr="000B36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зерттеулерінің ерекшеліктеріне</w:t>
            </w:r>
          </w:p>
        </w:tc>
        <w:tc>
          <w:tcPr>
            <w:tcW w:w="2777" w:type="dxa"/>
          </w:tcPr>
          <w:p w:rsidR="005D3CFA" w:rsidRPr="00F32463" w:rsidRDefault="00B4002F" w:rsidP="005D3CFA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Жаңа әдіс-тәсілдер:</w:t>
            </w:r>
            <w:r w:rsidR="005D3CFA" w:rsidRPr="00F507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D3CFA" w:rsidRPr="00F324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"</w:t>
            </w:r>
            <w:r w:rsidR="005D3CFA" w:rsidRPr="00F324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Диалогтық оқыту және оқу", "Қалай оқу керектігін үйрену"   </w:t>
            </w:r>
          </w:p>
          <w:p w:rsidR="005D3CFA" w:rsidRDefault="005D3CFA" w:rsidP="005D3CF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«Өрмекші торы» </w:t>
            </w:r>
          </w:p>
          <w:p w:rsidR="00B4002F" w:rsidRPr="00625375" w:rsidRDefault="005D3CFA" w:rsidP="00625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«Өкіл»</w:t>
            </w:r>
            <w:r w:rsidR="00625375" w:rsidRPr="00F324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Сыни  тұрғысынан ойлау: </w:t>
            </w:r>
            <w:r w:rsidR="00625375">
              <w:rPr>
                <w:rFonts w:ascii="Times New Roman" w:hAnsi="Times New Roman"/>
                <w:sz w:val="24"/>
                <w:szCs w:val="24"/>
                <w:lang w:val="kk-KZ"/>
              </w:rPr>
              <w:t>«Екі жақты түсіндірме күнделігі»</w:t>
            </w:r>
            <w:r w:rsidR="0015143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«Сандар сөйлейді» ойыны</w:t>
            </w:r>
          </w:p>
          <w:p w:rsidR="00B4002F" w:rsidRPr="000B36A0" w:rsidRDefault="00B4002F" w:rsidP="006253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84" w:type="dxa"/>
          </w:tcPr>
          <w:p w:rsidR="00B4002F" w:rsidRPr="00F32463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Барлық оқушыға:</w:t>
            </w:r>
          </w:p>
          <w:p w:rsidR="00B4002F" w:rsidRPr="00F32463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Жұппен,жеке жұмыс,</w:t>
            </w:r>
          </w:p>
          <w:p w:rsidR="00B4002F" w:rsidRPr="00F32463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психология</w:t>
            </w:r>
          </w:p>
          <w:p w:rsidR="00B4002F" w:rsidRPr="00F32463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лық сергіту сәттері,</w:t>
            </w:r>
          </w:p>
          <w:p w:rsidR="00B4002F" w:rsidRPr="00F32463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оқулықпен </w:t>
            </w:r>
            <w:r w:rsidR="0062537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кескін,атлас карталармен </w:t>
            </w: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жұмыс.</w:t>
            </w:r>
          </w:p>
          <w:p w:rsidR="00B4002F" w:rsidRPr="00F32463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Кеңейтілген А,В,С </w:t>
            </w:r>
          </w:p>
          <w:p w:rsidR="00B4002F" w:rsidRPr="00F32463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деңгей-гі</w:t>
            </w:r>
          </w:p>
          <w:p w:rsidR="00B4002F" w:rsidRPr="00F32463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тапсырмалар</w:t>
            </w:r>
          </w:p>
          <w:p w:rsidR="00B4002F" w:rsidRPr="000B36A0" w:rsidRDefault="00B4002F" w:rsidP="00F42A9C">
            <w:pPr>
              <w:pStyle w:val="a4"/>
              <w:ind w:firstLine="540"/>
              <w:jc w:val="both"/>
              <w:rPr>
                <w:lang w:val="kk-KZ"/>
              </w:rPr>
            </w:pPr>
          </w:p>
        </w:tc>
        <w:tc>
          <w:tcPr>
            <w:tcW w:w="2416" w:type="dxa"/>
          </w:tcPr>
          <w:p w:rsidR="00B4002F" w:rsidRPr="00F32463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Формативті бағалау:</w:t>
            </w:r>
          </w:p>
          <w:p w:rsidR="00B4002F" w:rsidRPr="00F32463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Ынталандыру мақса</w:t>
            </w: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тында қолдау көрсету.  </w:t>
            </w:r>
          </w:p>
          <w:p w:rsidR="00B4002F" w:rsidRPr="00F32463" w:rsidRDefault="00B4002F" w:rsidP="00B4002F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«Қолпаштау»  «Бағдаршам» «Өзін-өзі бағалау» «Смайлик» </w:t>
            </w:r>
          </w:p>
          <w:p w:rsidR="00B4002F" w:rsidRPr="00F32463" w:rsidRDefault="00B4002F" w:rsidP="00B4002F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«Басбармақ» «Жұптық бағалау» </w:t>
            </w:r>
          </w:p>
          <w:p w:rsidR="00B565F7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Суммативті бағалау:</w:t>
            </w:r>
            <w:r w:rsidR="00B565F7" w:rsidRPr="00F324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B4002F" w:rsidRPr="00F32463" w:rsidRDefault="00B565F7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Кері байланыс</w:t>
            </w:r>
            <w:r w:rsidR="00B4002F" w:rsidRPr="00F324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эссе</w:t>
            </w:r>
            <w:r w:rsidR="0062537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«Саяхатшылар батырлар ма?</w:t>
            </w:r>
            <w:r w:rsidR="00B4002F" w:rsidRPr="00F32463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  <w:r w:rsidRPr="0051158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«Блоб ойын алаңы», «Жапсырма қағаздар»</w:t>
            </w:r>
          </w:p>
          <w:p w:rsidR="00B4002F" w:rsidRPr="000B36A0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B4002F" w:rsidRPr="00C3459B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345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Оқулық:</w:t>
            </w:r>
          </w:p>
          <w:p w:rsidR="00B4002F" w:rsidRPr="00F32463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Қазақстанның физикалық географиясы.</w:t>
            </w:r>
          </w:p>
          <w:p w:rsidR="00B4002F" w:rsidRPr="00F32463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Авторлары:</w:t>
            </w:r>
          </w:p>
          <w:p w:rsidR="00B4002F" w:rsidRPr="00F32463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Ә.Бейсенова.</w:t>
            </w:r>
          </w:p>
          <w:p w:rsidR="00B4002F" w:rsidRPr="00F32463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К.Карпеков</w:t>
            </w:r>
          </w:p>
          <w:p w:rsidR="00B4002F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Алматы «Атамұра»</w:t>
            </w:r>
          </w:p>
          <w:p w:rsidR="00B4002F" w:rsidRPr="00F32463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2012ж</w:t>
            </w:r>
          </w:p>
          <w:p w:rsidR="00B4002F" w:rsidRPr="00F32463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002F" w:rsidRPr="00F32463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Атлас,</w:t>
            </w: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кескін карта</w:t>
            </w:r>
          </w:p>
          <w:p w:rsidR="00B4002F" w:rsidRPr="00F32463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Жұмыс дәптері</w:t>
            </w:r>
          </w:p>
          <w:p w:rsidR="00B4002F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кесте</w:t>
            </w:r>
          </w:p>
          <w:p w:rsidR="00B4002F" w:rsidRDefault="00B4002F" w:rsidP="00F42A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4002F" w:rsidRPr="00EA1B09" w:rsidTr="00B4002F">
        <w:trPr>
          <w:trHeight w:val="406"/>
          <w:jc w:val="center"/>
        </w:trPr>
        <w:tc>
          <w:tcPr>
            <w:tcW w:w="604" w:type="dxa"/>
          </w:tcPr>
          <w:p w:rsidR="00B4002F" w:rsidRPr="000B36A0" w:rsidRDefault="00B4002F" w:rsidP="00F42A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10" w:type="dxa"/>
          </w:tcPr>
          <w:p w:rsidR="00B4002F" w:rsidRDefault="00B4002F" w:rsidP="00F42A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2551" w:type="dxa"/>
          </w:tcPr>
          <w:p w:rsidR="00B4002F" w:rsidRDefault="00B4002F" w:rsidP="00B4002F">
            <w:pPr>
              <w:pStyle w:val="a3"/>
              <w:tabs>
                <w:tab w:val="left" w:pos="318"/>
                <w:tab w:val="left" w:pos="1593"/>
                <w:tab w:val="left" w:pos="187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3389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ХХ ғасырдың басында және ортасындағы Қазақстан аумағының зерттелуі</w:t>
            </w:r>
            <w:r w:rsidRPr="0003389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ab/>
            </w:r>
          </w:p>
          <w:p w:rsidR="00B4002F" w:rsidRDefault="00B4002F" w:rsidP="00B4002F">
            <w:pPr>
              <w:pStyle w:val="a3"/>
              <w:tabs>
                <w:tab w:val="left" w:pos="318"/>
                <w:tab w:val="left" w:pos="1593"/>
                <w:tab w:val="left" w:pos="187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4002F" w:rsidRPr="0003389D" w:rsidRDefault="00B4002F" w:rsidP="00B4002F">
            <w:pPr>
              <w:pStyle w:val="a3"/>
              <w:tabs>
                <w:tab w:val="left" w:pos="318"/>
                <w:tab w:val="left" w:pos="1593"/>
                <w:tab w:val="left" w:pos="187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3389D">
              <w:rPr>
                <w:rFonts w:ascii="Times New Roman" w:hAnsi="Times New Roman"/>
                <w:sz w:val="24"/>
                <w:szCs w:val="24"/>
                <w:lang w:val="kk-KZ"/>
              </w:rPr>
              <w:t>Қазақстан аумағының жаңа дәуірде зерттелуінің басты мақсаттары, маңызы туралы оқып үйрену</w:t>
            </w:r>
          </w:p>
        </w:tc>
        <w:tc>
          <w:tcPr>
            <w:tcW w:w="2977" w:type="dxa"/>
          </w:tcPr>
          <w:p w:rsidR="00B4002F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а\Қазақстан табиғатын жаңа дәуірде зерттеуге үлес қосқан ғалымдар туралы біледі.</w:t>
            </w:r>
          </w:p>
          <w:p w:rsidR="00B4002F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в\Қаныш Сатпаевтың</w:t>
            </w:r>
          </w:p>
          <w:p w:rsidR="00B4002F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барлаған кен орындарын картадан көрсетіп,қысқаша сипаттама береді.</w:t>
            </w:r>
          </w:p>
          <w:p w:rsidR="00B4002F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с\Қазақстан жері туралы ғылыми еңбектермен танысып оларға талдау жасайды</w:t>
            </w:r>
          </w:p>
        </w:tc>
        <w:tc>
          <w:tcPr>
            <w:tcW w:w="2777" w:type="dxa"/>
          </w:tcPr>
          <w:p w:rsidR="00B4002F" w:rsidRPr="00F32463" w:rsidRDefault="00B4002F" w:rsidP="00B4002F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Жаңа әдіс-тәсілдер:</w:t>
            </w:r>
          </w:p>
          <w:p w:rsidR="00625375" w:rsidRDefault="00B4002F" w:rsidP="00625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«Әліпби желісі»</w:t>
            </w:r>
          </w:p>
          <w:p w:rsidR="00625375" w:rsidRPr="00F32463" w:rsidRDefault="00B4002F" w:rsidP="00625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25375" w:rsidRPr="00F324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Сыни  тұрғысынан ойлау: </w:t>
            </w:r>
            <w:r w:rsidR="00625375" w:rsidRPr="00F324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«Венн диграммасы» </w:t>
            </w:r>
          </w:p>
          <w:p w:rsidR="00625375" w:rsidRPr="00F32463" w:rsidRDefault="00625375" w:rsidP="00625375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«Жоғары және Төмен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сұрақтар» </w:t>
            </w: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«Ыстық орындық»  «Бірге ойлаймыз» </w:t>
            </w:r>
          </w:p>
          <w:p w:rsidR="00B4002F" w:rsidRPr="00F32463" w:rsidRDefault="00B4002F" w:rsidP="00B4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«Серпілген сауал»  </w:t>
            </w:r>
          </w:p>
          <w:p w:rsidR="00B4002F" w:rsidRDefault="00B565F7" w:rsidP="000338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565F7">
              <w:rPr>
                <w:rFonts w:ascii="Times New Roman" w:hAnsi="Times New Roman"/>
                <w:sz w:val="24"/>
                <w:szCs w:val="24"/>
                <w:lang w:val="kk-KZ"/>
              </w:rPr>
              <w:t>Концептуалды кесте</w:t>
            </w:r>
          </w:p>
          <w:p w:rsidR="00625375" w:rsidRDefault="00625375" w:rsidP="006253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АКТ-ны қолдану: </w:t>
            </w: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белсенді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тақтамен жұмыс, таныстырылым видео</w:t>
            </w:r>
          </w:p>
          <w:p w:rsidR="00625375" w:rsidRPr="00B565F7" w:rsidRDefault="00625375" w:rsidP="000338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84" w:type="dxa"/>
          </w:tcPr>
          <w:p w:rsidR="00B4002F" w:rsidRPr="00F32463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Барлық оқушыға:</w:t>
            </w:r>
          </w:p>
          <w:p w:rsidR="00B4002F" w:rsidRPr="00F32463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Жұппен,жеке жұмыс,</w:t>
            </w:r>
          </w:p>
          <w:p w:rsidR="00B4002F" w:rsidRPr="00F32463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психология</w:t>
            </w:r>
          </w:p>
          <w:p w:rsidR="00B4002F" w:rsidRPr="00F32463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лық сергіту сәттері,</w:t>
            </w:r>
          </w:p>
          <w:p w:rsidR="00625375" w:rsidRPr="00F32463" w:rsidRDefault="00625375" w:rsidP="006253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оқулықпен жұмыс, кескін,атлас карталармен </w:t>
            </w: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жұмыс.</w:t>
            </w:r>
          </w:p>
          <w:p w:rsidR="00B4002F" w:rsidRPr="00F32463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002F" w:rsidRPr="00F32463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Кеңейтілген А,В,С </w:t>
            </w:r>
          </w:p>
          <w:p w:rsidR="00B4002F" w:rsidRPr="00F32463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деңгей-гі</w:t>
            </w:r>
          </w:p>
          <w:p w:rsidR="00B4002F" w:rsidRPr="00F32463" w:rsidRDefault="00B4002F" w:rsidP="00B400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тапсырмалар</w:t>
            </w:r>
          </w:p>
          <w:p w:rsidR="00B4002F" w:rsidRPr="00F32463" w:rsidRDefault="00B4002F" w:rsidP="0003389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16" w:type="dxa"/>
          </w:tcPr>
          <w:p w:rsidR="00B4002F" w:rsidRPr="00F32463" w:rsidRDefault="00B4002F" w:rsidP="00B565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Формативті бағалау:</w:t>
            </w:r>
          </w:p>
          <w:p w:rsidR="00B4002F" w:rsidRPr="00F32463" w:rsidRDefault="00B4002F" w:rsidP="00B56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Ынталандыру мақса</w:t>
            </w: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тында қолдау көрсету.</w:t>
            </w:r>
          </w:p>
          <w:p w:rsidR="00B4002F" w:rsidRPr="00F32463" w:rsidRDefault="00B4002F" w:rsidP="00B565F7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«Қолпаштау» </w:t>
            </w:r>
            <w:r w:rsidR="00B565F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«Бағдаршам» </w:t>
            </w: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«Смайлик»</w:t>
            </w:r>
          </w:p>
          <w:p w:rsidR="00B4002F" w:rsidRPr="00F32463" w:rsidRDefault="00B565F7" w:rsidP="00B565F7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«Басбармақ» </w:t>
            </w:r>
          </w:p>
          <w:p w:rsidR="00B4002F" w:rsidRPr="00F32463" w:rsidRDefault="00B4002F" w:rsidP="00B56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Суммативті бағалау: (</w:t>
            </w: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тест)</w:t>
            </w:r>
          </w:p>
          <w:p w:rsidR="00B565F7" w:rsidRDefault="00B4002F" w:rsidP="00B400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Кері байланыс</w:t>
            </w:r>
            <w:r w:rsidR="00B565F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</w:p>
          <w:p w:rsidR="00B4002F" w:rsidRPr="00F32463" w:rsidRDefault="00B565F7" w:rsidP="00B400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«Детальдарды қосу»</w:t>
            </w:r>
          </w:p>
        </w:tc>
        <w:tc>
          <w:tcPr>
            <w:tcW w:w="2126" w:type="dxa"/>
          </w:tcPr>
          <w:p w:rsidR="00B4002F" w:rsidRPr="00C3459B" w:rsidRDefault="00B4002F" w:rsidP="0003389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345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Оқулық:</w:t>
            </w:r>
          </w:p>
          <w:p w:rsidR="00B4002F" w:rsidRPr="00F32463" w:rsidRDefault="00B4002F" w:rsidP="000338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Қазақстанның физикалық географиясы.</w:t>
            </w:r>
          </w:p>
          <w:p w:rsidR="00B4002F" w:rsidRPr="00F32463" w:rsidRDefault="00B4002F" w:rsidP="000338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Авторлары:</w:t>
            </w:r>
          </w:p>
          <w:p w:rsidR="00B4002F" w:rsidRPr="00F32463" w:rsidRDefault="00B4002F" w:rsidP="000338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Ә.Бейсенова.</w:t>
            </w:r>
          </w:p>
          <w:p w:rsidR="00B4002F" w:rsidRPr="00F32463" w:rsidRDefault="00B4002F" w:rsidP="000338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К.Карпеков</w:t>
            </w:r>
          </w:p>
          <w:p w:rsidR="00B4002F" w:rsidRDefault="00B4002F" w:rsidP="000338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Алматы «Атамұра»</w:t>
            </w:r>
          </w:p>
          <w:p w:rsidR="00B4002F" w:rsidRPr="00F32463" w:rsidRDefault="00B4002F" w:rsidP="000338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2012ж</w:t>
            </w:r>
          </w:p>
          <w:p w:rsidR="00B4002F" w:rsidRPr="00F32463" w:rsidRDefault="00B4002F" w:rsidP="000338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002F" w:rsidRPr="00F32463" w:rsidRDefault="00B4002F" w:rsidP="000338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Атлас,</w:t>
            </w: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кескін карта</w:t>
            </w:r>
          </w:p>
          <w:p w:rsidR="00B4002F" w:rsidRPr="00F32463" w:rsidRDefault="00B4002F" w:rsidP="000338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2463">
              <w:rPr>
                <w:rFonts w:ascii="Times New Roman" w:hAnsi="Times New Roman"/>
                <w:sz w:val="24"/>
                <w:szCs w:val="24"/>
                <w:lang w:val="kk-KZ"/>
              </w:rPr>
              <w:t>Жұмыс дәптері</w:t>
            </w:r>
          </w:p>
          <w:p w:rsidR="00B4002F" w:rsidRDefault="00B565F7" w:rsidP="00F42A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кесте</w:t>
            </w:r>
          </w:p>
          <w:p w:rsidR="00B4002F" w:rsidRDefault="00B4002F" w:rsidP="00F42A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4002F" w:rsidRPr="00C3459B" w:rsidRDefault="00B4002F" w:rsidP="0003389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507778" w:rsidRPr="00AF7719" w:rsidRDefault="00507778" w:rsidP="00507778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БКО. </w:t>
      </w:r>
      <w:r w:rsidRPr="00AF7719">
        <w:rPr>
          <w:rFonts w:ascii="Times New Roman" w:hAnsi="Times New Roman"/>
          <w:sz w:val="28"/>
          <w:szCs w:val="28"/>
          <w:lang w:val="kk-KZ"/>
        </w:rPr>
        <w:t>Зеленов ауданы . Новенький орта жалпы білім беретін мектеп.</w:t>
      </w:r>
      <w:r>
        <w:rPr>
          <w:rFonts w:ascii="Times New Roman" w:hAnsi="Times New Roman"/>
          <w:sz w:val="28"/>
          <w:szCs w:val="28"/>
          <w:lang w:val="kk-KZ"/>
        </w:rPr>
        <w:t xml:space="preserve">     Жумагалиева Нурсулу Гиниятовна.</w:t>
      </w:r>
    </w:p>
    <w:p w:rsidR="00507778" w:rsidRPr="00AF7719" w:rsidRDefault="00507778" w:rsidP="00507778">
      <w:pPr>
        <w:rPr>
          <w:rFonts w:ascii="Times New Roman" w:hAnsi="Times New Roman"/>
          <w:sz w:val="28"/>
          <w:szCs w:val="28"/>
          <w:lang w:val="kk-KZ"/>
        </w:rPr>
      </w:pPr>
    </w:p>
    <w:p w:rsidR="0038456E" w:rsidRDefault="0038456E">
      <w:pPr>
        <w:rPr>
          <w:lang w:val="kk-KZ"/>
        </w:rPr>
      </w:pPr>
      <w:bookmarkStart w:id="0" w:name="_GoBack"/>
      <w:bookmarkEnd w:id="0"/>
    </w:p>
    <w:p w:rsidR="00AF7719" w:rsidRDefault="00AF7719">
      <w:pPr>
        <w:rPr>
          <w:lang w:val="kk-KZ"/>
        </w:rPr>
      </w:pPr>
    </w:p>
    <w:p w:rsidR="00AF7719" w:rsidRPr="00AF7719" w:rsidRDefault="00AF7719">
      <w:pPr>
        <w:rPr>
          <w:rFonts w:ascii="Times New Roman" w:hAnsi="Times New Roman"/>
          <w:sz w:val="28"/>
          <w:szCs w:val="28"/>
          <w:lang w:val="kk-KZ"/>
        </w:rPr>
      </w:pPr>
      <w:r w:rsidRPr="00AF7719">
        <w:rPr>
          <w:rFonts w:ascii="Times New Roman" w:hAnsi="Times New Roman"/>
          <w:sz w:val="28"/>
          <w:szCs w:val="28"/>
          <w:lang w:val="kk-KZ"/>
        </w:rPr>
        <w:t xml:space="preserve">             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 w:rsidRPr="00AF7719">
        <w:rPr>
          <w:rFonts w:ascii="Times New Roman" w:hAnsi="Times New Roman"/>
          <w:sz w:val="28"/>
          <w:szCs w:val="28"/>
          <w:lang w:val="kk-KZ"/>
        </w:rPr>
        <w:t xml:space="preserve">   Зеленов ауданы . Новенький орта жалпы білім беретін мектеп.</w:t>
      </w:r>
    </w:p>
    <w:p w:rsidR="00AF7719" w:rsidRPr="00AF7719" w:rsidRDefault="00AF7719">
      <w:pPr>
        <w:rPr>
          <w:rFonts w:ascii="Times New Roman" w:hAnsi="Times New Roman"/>
          <w:sz w:val="28"/>
          <w:szCs w:val="28"/>
          <w:lang w:val="kk-KZ"/>
        </w:rPr>
      </w:pPr>
    </w:p>
    <w:p w:rsidR="00AF7719" w:rsidRPr="00AF7719" w:rsidRDefault="00AF7719">
      <w:pPr>
        <w:rPr>
          <w:rFonts w:ascii="Times New Roman" w:hAnsi="Times New Roman"/>
          <w:sz w:val="28"/>
          <w:szCs w:val="28"/>
          <w:lang w:val="kk-KZ"/>
        </w:rPr>
      </w:pPr>
      <w:r w:rsidRPr="00AF7719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               </w:t>
      </w:r>
    </w:p>
    <w:p w:rsidR="00AF7719" w:rsidRPr="00AF7719" w:rsidRDefault="00AF7719">
      <w:pPr>
        <w:rPr>
          <w:rFonts w:ascii="Times New Roman" w:hAnsi="Times New Roman"/>
          <w:sz w:val="28"/>
          <w:szCs w:val="28"/>
          <w:lang w:val="kk-KZ"/>
        </w:rPr>
      </w:pPr>
    </w:p>
    <w:p w:rsidR="00AF7719" w:rsidRPr="00AF7719" w:rsidRDefault="00AF7719">
      <w:pPr>
        <w:rPr>
          <w:rFonts w:ascii="Times New Roman" w:hAnsi="Times New Roman"/>
          <w:sz w:val="28"/>
          <w:szCs w:val="28"/>
          <w:lang w:val="kk-KZ"/>
        </w:rPr>
      </w:pPr>
      <w:r w:rsidRPr="00AF7719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Pr="00AF7719">
        <w:rPr>
          <w:rFonts w:ascii="Times New Roman" w:hAnsi="Times New Roman"/>
          <w:sz w:val="28"/>
          <w:szCs w:val="28"/>
          <w:lang w:val="kk-KZ"/>
        </w:rPr>
        <w:t xml:space="preserve"> Қазақстанның физикалық географиясы. 8 сынып</w:t>
      </w:r>
    </w:p>
    <w:p w:rsidR="00AF7719" w:rsidRDefault="00AF7719">
      <w:pPr>
        <w:rPr>
          <w:rFonts w:ascii="Times New Roman" w:hAnsi="Times New Roman"/>
          <w:sz w:val="28"/>
          <w:szCs w:val="28"/>
          <w:lang w:val="kk-KZ"/>
        </w:rPr>
      </w:pPr>
      <w:r w:rsidRPr="00AF7719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</w:t>
      </w:r>
      <w:r w:rsidRPr="00AF7719">
        <w:rPr>
          <w:rFonts w:ascii="Times New Roman" w:hAnsi="Times New Roman"/>
          <w:sz w:val="28"/>
          <w:szCs w:val="28"/>
          <w:lang w:val="kk-KZ"/>
        </w:rPr>
        <w:t xml:space="preserve"> Орта мерзімді жоспар.</w:t>
      </w:r>
    </w:p>
    <w:p w:rsidR="00AF7719" w:rsidRDefault="00AF7719">
      <w:pPr>
        <w:rPr>
          <w:rFonts w:ascii="Times New Roman" w:hAnsi="Times New Roman"/>
          <w:sz w:val="28"/>
          <w:szCs w:val="28"/>
          <w:lang w:val="kk-KZ"/>
        </w:rPr>
      </w:pPr>
    </w:p>
    <w:p w:rsidR="00AF7719" w:rsidRDefault="00AF7719">
      <w:pPr>
        <w:rPr>
          <w:rFonts w:ascii="Times New Roman" w:hAnsi="Times New Roman"/>
          <w:sz w:val="28"/>
          <w:szCs w:val="28"/>
          <w:lang w:val="kk-KZ"/>
        </w:rPr>
      </w:pPr>
    </w:p>
    <w:p w:rsidR="00AF7719" w:rsidRDefault="00AF7719">
      <w:pPr>
        <w:rPr>
          <w:rFonts w:ascii="Times New Roman" w:hAnsi="Times New Roman"/>
          <w:sz w:val="28"/>
          <w:szCs w:val="28"/>
          <w:lang w:val="kk-KZ"/>
        </w:rPr>
      </w:pPr>
    </w:p>
    <w:p w:rsidR="00AF7719" w:rsidRDefault="00AF7719">
      <w:pPr>
        <w:rPr>
          <w:rFonts w:ascii="Times New Roman" w:hAnsi="Times New Roman"/>
          <w:sz w:val="28"/>
          <w:szCs w:val="28"/>
          <w:lang w:val="kk-KZ"/>
        </w:rPr>
      </w:pPr>
    </w:p>
    <w:p w:rsidR="00AF7719" w:rsidRDefault="00AF7719">
      <w:pPr>
        <w:rPr>
          <w:rFonts w:ascii="Times New Roman" w:hAnsi="Times New Roman"/>
          <w:sz w:val="28"/>
          <w:szCs w:val="28"/>
          <w:lang w:val="kk-KZ"/>
        </w:rPr>
      </w:pPr>
    </w:p>
    <w:p w:rsidR="00AF7719" w:rsidRDefault="00AF7719">
      <w:pPr>
        <w:rPr>
          <w:rFonts w:ascii="Times New Roman" w:hAnsi="Times New Roman"/>
          <w:sz w:val="28"/>
          <w:szCs w:val="28"/>
          <w:lang w:val="kk-KZ"/>
        </w:rPr>
      </w:pPr>
    </w:p>
    <w:p w:rsidR="00AF7719" w:rsidRDefault="00AF7719">
      <w:pPr>
        <w:rPr>
          <w:rFonts w:ascii="Times New Roman" w:hAnsi="Times New Roman"/>
          <w:sz w:val="28"/>
          <w:szCs w:val="28"/>
          <w:lang w:val="kk-KZ"/>
        </w:rPr>
      </w:pPr>
    </w:p>
    <w:p w:rsidR="00AF7719" w:rsidRDefault="00AF7719">
      <w:pPr>
        <w:rPr>
          <w:rFonts w:ascii="Times New Roman" w:hAnsi="Times New Roman"/>
          <w:sz w:val="28"/>
          <w:szCs w:val="28"/>
          <w:lang w:val="kk-KZ"/>
        </w:rPr>
      </w:pPr>
    </w:p>
    <w:p w:rsidR="00AF7719" w:rsidRDefault="00AF7719">
      <w:pPr>
        <w:rPr>
          <w:rFonts w:ascii="Times New Roman" w:hAnsi="Times New Roman"/>
          <w:sz w:val="28"/>
          <w:szCs w:val="28"/>
          <w:lang w:val="kk-KZ"/>
        </w:rPr>
      </w:pPr>
    </w:p>
    <w:p w:rsidR="00AF7719" w:rsidRPr="00AF7719" w:rsidRDefault="00AF7719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Пән мұғалімі: Жумагалиева Н.Г</w:t>
      </w:r>
    </w:p>
    <w:sectPr w:rsidR="00AF7719" w:rsidRPr="00AF7719" w:rsidSect="00AF7719">
      <w:pgSz w:w="16838" w:h="11906" w:orient="landscape"/>
      <w:pgMar w:top="14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DB6" w:rsidRDefault="00C35DB6" w:rsidP="0003389D">
      <w:pPr>
        <w:spacing w:after="0" w:line="240" w:lineRule="auto"/>
      </w:pPr>
      <w:r>
        <w:separator/>
      </w:r>
    </w:p>
  </w:endnote>
  <w:endnote w:type="continuationSeparator" w:id="0">
    <w:p w:rsidR="00C35DB6" w:rsidRDefault="00C35DB6" w:rsidP="00033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DB6" w:rsidRDefault="00C35DB6" w:rsidP="0003389D">
      <w:pPr>
        <w:spacing w:after="0" w:line="240" w:lineRule="auto"/>
      </w:pPr>
      <w:r>
        <w:separator/>
      </w:r>
    </w:p>
  </w:footnote>
  <w:footnote w:type="continuationSeparator" w:id="0">
    <w:p w:rsidR="00C35DB6" w:rsidRDefault="00C35DB6" w:rsidP="000338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508B"/>
    <w:rsid w:val="0003389D"/>
    <w:rsid w:val="00151430"/>
    <w:rsid w:val="00156718"/>
    <w:rsid w:val="001A39DA"/>
    <w:rsid w:val="0038456E"/>
    <w:rsid w:val="00384FAD"/>
    <w:rsid w:val="0039373D"/>
    <w:rsid w:val="00507778"/>
    <w:rsid w:val="00511582"/>
    <w:rsid w:val="005D3CFA"/>
    <w:rsid w:val="00625375"/>
    <w:rsid w:val="006A76AB"/>
    <w:rsid w:val="009120EB"/>
    <w:rsid w:val="009B508B"/>
    <w:rsid w:val="00AF7719"/>
    <w:rsid w:val="00B31128"/>
    <w:rsid w:val="00B4002F"/>
    <w:rsid w:val="00B565F7"/>
    <w:rsid w:val="00B638F5"/>
    <w:rsid w:val="00BD7F0F"/>
    <w:rsid w:val="00C30A77"/>
    <w:rsid w:val="00C35DB6"/>
    <w:rsid w:val="00D122C4"/>
    <w:rsid w:val="00D21160"/>
    <w:rsid w:val="00EA1B09"/>
    <w:rsid w:val="00F408B4"/>
    <w:rsid w:val="00F507F4"/>
    <w:rsid w:val="00F566DC"/>
    <w:rsid w:val="00F9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0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08B"/>
    <w:pPr>
      <w:ind w:left="720"/>
      <w:contextualSpacing/>
    </w:pPr>
  </w:style>
  <w:style w:type="paragraph" w:styleId="a4">
    <w:name w:val="No Spacing"/>
    <w:uiPriority w:val="99"/>
    <w:qFormat/>
    <w:rsid w:val="009B508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33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3389D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033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3389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1079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фора</cp:lastModifiedBy>
  <cp:revision>11</cp:revision>
  <cp:lastPrinted>2014-02-18T06:48:00Z</cp:lastPrinted>
  <dcterms:created xsi:type="dcterms:W3CDTF">2014-02-18T06:45:00Z</dcterms:created>
  <dcterms:modified xsi:type="dcterms:W3CDTF">2014-11-09T10:49:00Z</dcterms:modified>
</cp:coreProperties>
</file>