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9E" w:rsidRDefault="00357842">
      <w:pPr>
        <w:rPr>
          <w:i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Сабақтың тақырыбы: </w:t>
      </w:r>
      <w:r>
        <w:rPr>
          <w:i/>
          <w:sz w:val="28"/>
          <w:szCs w:val="28"/>
          <w:lang w:val="kk-KZ"/>
        </w:rPr>
        <w:t>Шешендік сөздер.</w:t>
      </w:r>
    </w:p>
    <w:p w:rsidR="00357842" w:rsidRDefault="00357842">
      <w:pPr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Сырым мен Малайсары.</w:t>
      </w:r>
    </w:p>
    <w:p w:rsidR="00357842" w:rsidRDefault="00357842">
      <w:pPr>
        <w:rPr>
          <w:i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Пәні: </w:t>
      </w:r>
      <w:r w:rsidRPr="00357842">
        <w:rPr>
          <w:i/>
          <w:sz w:val="28"/>
          <w:szCs w:val="28"/>
          <w:lang w:val="kk-KZ"/>
        </w:rPr>
        <w:t>Қазақ әдебитеі</w:t>
      </w:r>
      <w:r>
        <w:rPr>
          <w:i/>
          <w:sz w:val="28"/>
          <w:szCs w:val="28"/>
          <w:lang w:val="kk-KZ"/>
        </w:rPr>
        <w:t>.</w:t>
      </w:r>
    </w:p>
    <w:p w:rsidR="00C67462" w:rsidRDefault="00357842">
      <w:pPr>
        <w:rPr>
          <w:i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Сынып: </w:t>
      </w:r>
      <w:r>
        <w:rPr>
          <w:i/>
          <w:sz w:val="28"/>
          <w:szCs w:val="28"/>
          <w:lang w:val="kk-KZ"/>
        </w:rPr>
        <w:t>5 «Б»</w:t>
      </w:r>
    </w:p>
    <w:p w:rsidR="00357842" w:rsidRPr="00357842" w:rsidRDefault="006D084F" w:rsidP="006D084F">
      <w:pPr>
        <w:ind w:left="426" w:hanging="425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Мақсаты:</w:t>
      </w:r>
      <w:r w:rsidR="00357842">
        <w:rPr>
          <w:b/>
          <w:i/>
          <w:sz w:val="28"/>
          <w:szCs w:val="28"/>
          <w:lang w:val="kk-KZ"/>
        </w:rPr>
        <w:t xml:space="preserve">1) </w:t>
      </w:r>
      <w:r w:rsidR="00357842" w:rsidRPr="00357842">
        <w:rPr>
          <w:b/>
          <w:sz w:val="28"/>
          <w:szCs w:val="28"/>
          <w:lang w:val="kk-KZ"/>
        </w:rPr>
        <w:t xml:space="preserve">Білімділік: </w:t>
      </w:r>
      <w:r w:rsidR="00357842">
        <w:rPr>
          <w:sz w:val="28"/>
          <w:szCs w:val="28"/>
          <w:lang w:val="kk-KZ"/>
        </w:rPr>
        <w:t>Шешендік сөздер. Сырым мен Малайсарының шешендіктерін, тапқырлықтары жөнін – білім мен білік дағдысын беру.</w:t>
      </w:r>
    </w:p>
    <w:p w:rsidR="00357842" w:rsidRPr="00357842" w:rsidRDefault="00357842" w:rsidP="006D084F">
      <w:pPr>
        <w:ind w:left="1416"/>
        <w:jc w:val="both"/>
        <w:rPr>
          <w:sz w:val="28"/>
          <w:szCs w:val="28"/>
          <w:lang w:val="kk-KZ"/>
        </w:rPr>
      </w:pPr>
      <w:r w:rsidRPr="00357842">
        <w:rPr>
          <w:b/>
          <w:sz w:val="28"/>
          <w:szCs w:val="28"/>
          <w:lang w:val="kk-KZ"/>
        </w:rPr>
        <w:t>2) Дамытушылық: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көркем әдеби тілде мазмұндай айта білуге, ойлауға, ойды тұжырымдауға, талдауға, саралауға дағдыландыру.</w:t>
      </w:r>
    </w:p>
    <w:p w:rsidR="00357842" w:rsidRPr="00357842" w:rsidRDefault="00357842" w:rsidP="006D084F">
      <w:pPr>
        <w:ind w:left="1416"/>
        <w:jc w:val="both"/>
        <w:rPr>
          <w:b/>
          <w:sz w:val="28"/>
          <w:szCs w:val="28"/>
          <w:lang w:val="kk-KZ"/>
        </w:rPr>
      </w:pPr>
      <w:r w:rsidRPr="00357842">
        <w:rPr>
          <w:b/>
          <w:sz w:val="28"/>
          <w:szCs w:val="28"/>
          <w:lang w:val="kk-KZ"/>
        </w:rPr>
        <w:t xml:space="preserve">3) Тәрбиелік: </w:t>
      </w:r>
      <w:r w:rsidRPr="00357842">
        <w:rPr>
          <w:sz w:val="28"/>
          <w:szCs w:val="28"/>
          <w:lang w:val="kk-KZ"/>
        </w:rPr>
        <w:t>әдебиетті сүюге, адамгершілікке, Отансүйгіштікке тәрбиелеу.</w:t>
      </w:r>
    </w:p>
    <w:p w:rsidR="00357842" w:rsidRPr="00357842" w:rsidRDefault="00357842">
      <w:pPr>
        <w:rPr>
          <w:sz w:val="28"/>
          <w:szCs w:val="28"/>
          <w:lang w:val="kk-KZ"/>
        </w:rPr>
      </w:pPr>
      <w:r w:rsidRPr="00357842">
        <w:rPr>
          <w:b/>
          <w:sz w:val="28"/>
          <w:szCs w:val="28"/>
          <w:lang w:val="kk-KZ"/>
        </w:rPr>
        <w:t>Пән аралық байланыс: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тарих</w:t>
      </w:r>
      <w:r w:rsidR="00CB7DBC">
        <w:rPr>
          <w:sz w:val="28"/>
          <w:szCs w:val="28"/>
          <w:lang w:val="kk-KZ"/>
        </w:rPr>
        <w:t>.</w:t>
      </w:r>
    </w:p>
    <w:p w:rsidR="00357842" w:rsidRPr="00357842" w:rsidRDefault="00357842">
      <w:pPr>
        <w:rPr>
          <w:sz w:val="28"/>
          <w:szCs w:val="28"/>
          <w:lang w:val="kk-KZ"/>
        </w:rPr>
      </w:pPr>
      <w:r w:rsidRPr="00357842">
        <w:rPr>
          <w:b/>
          <w:sz w:val="28"/>
          <w:szCs w:val="28"/>
          <w:lang w:val="kk-KZ"/>
        </w:rPr>
        <w:t>Сабақтың түрі: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аралас</w:t>
      </w:r>
      <w:r w:rsidR="00CB7DBC">
        <w:rPr>
          <w:sz w:val="28"/>
          <w:szCs w:val="28"/>
          <w:lang w:val="kk-KZ"/>
        </w:rPr>
        <w:t>.</w:t>
      </w:r>
    </w:p>
    <w:p w:rsidR="00357842" w:rsidRPr="00CB7DBC" w:rsidRDefault="00357842">
      <w:pPr>
        <w:rPr>
          <w:sz w:val="28"/>
          <w:szCs w:val="28"/>
          <w:lang w:val="kk-KZ"/>
        </w:rPr>
      </w:pPr>
      <w:r w:rsidRPr="00357842">
        <w:rPr>
          <w:b/>
          <w:sz w:val="28"/>
          <w:szCs w:val="28"/>
          <w:lang w:val="kk-KZ"/>
        </w:rPr>
        <w:t>Сабақтың көрнекілігі:</w:t>
      </w:r>
      <w:r>
        <w:rPr>
          <w:b/>
          <w:sz w:val="28"/>
          <w:szCs w:val="28"/>
          <w:lang w:val="kk-KZ"/>
        </w:rPr>
        <w:t xml:space="preserve"> </w:t>
      </w:r>
      <w:r w:rsidR="00CB7DBC">
        <w:rPr>
          <w:sz w:val="28"/>
          <w:szCs w:val="28"/>
          <w:lang w:val="kk-KZ"/>
        </w:rPr>
        <w:t>интерактивті тақта, суреттер, нақыл сөздер, оқушының шығармашылығы.</w:t>
      </w:r>
    </w:p>
    <w:p w:rsidR="00357842" w:rsidRPr="00CB7DBC" w:rsidRDefault="00357842">
      <w:pPr>
        <w:rPr>
          <w:sz w:val="28"/>
          <w:szCs w:val="28"/>
          <w:lang w:val="kk-KZ"/>
        </w:rPr>
      </w:pPr>
      <w:r w:rsidRPr="00357842">
        <w:rPr>
          <w:b/>
          <w:sz w:val="28"/>
          <w:szCs w:val="28"/>
          <w:lang w:val="kk-KZ"/>
        </w:rPr>
        <w:t>Технология:</w:t>
      </w:r>
      <w:r w:rsidR="00CB7DBC">
        <w:rPr>
          <w:b/>
          <w:sz w:val="28"/>
          <w:szCs w:val="28"/>
          <w:lang w:val="kk-KZ"/>
        </w:rPr>
        <w:t xml:space="preserve"> </w:t>
      </w:r>
      <w:r w:rsidR="00CB7DBC">
        <w:rPr>
          <w:sz w:val="28"/>
          <w:szCs w:val="28"/>
          <w:lang w:val="kk-KZ"/>
        </w:rPr>
        <w:t>ақпараттық</w:t>
      </w:r>
    </w:p>
    <w:p w:rsidR="00CB7DBC" w:rsidRPr="00C10789" w:rsidRDefault="00CB7DBC" w:rsidP="00CB7DBC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Сабақтың барысы.</w:t>
      </w:r>
    </w:p>
    <w:p w:rsidR="00CB7DBC" w:rsidRDefault="00CB7DBC" w:rsidP="00C67462">
      <w:pPr>
        <w:ind w:left="2832"/>
        <w:jc w:val="both"/>
        <w:rPr>
          <w:sz w:val="28"/>
          <w:szCs w:val="28"/>
          <w:lang w:val="kk-KZ"/>
        </w:rPr>
      </w:pPr>
      <w:r w:rsidRPr="00C10789">
        <w:rPr>
          <w:b/>
          <w:sz w:val="28"/>
          <w:szCs w:val="28"/>
          <w:lang w:val="kk-KZ"/>
        </w:rPr>
        <w:t>I</w:t>
      </w:r>
      <w:r w:rsidRPr="00C10789">
        <w:rPr>
          <w:sz w:val="28"/>
          <w:szCs w:val="28"/>
          <w:lang w:val="kk-KZ"/>
        </w:rPr>
        <w:t xml:space="preserve">. </w:t>
      </w:r>
      <w:proofErr w:type="gramStart"/>
      <w:r w:rsidRPr="00CB7DBC">
        <w:rPr>
          <w:sz w:val="28"/>
          <w:szCs w:val="28"/>
          <w:lang w:val="kk-KZ"/>
        </w:rPr>
        <w:t>Ұйымдастыру кезеңі.</w:t>
      </w:r>
      <w:proofErr w:type="gramEnd"/>
    </w:p>
    <w:p w:rsidR="00CB7DBC" w:rsidRDefault="00CB7DBC" w:rsidP="00C67462">
      <w:pPr>
        <w:ind w:left="2832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ІІ</w:t>
      </w:r>
      <w:r w:rsidRPr="00CB7DBC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Үй тапсырмасын тексеру.</w:t>
      </w:r>
    </w:p>
    <w:p w:rsidR="00CB7DBC" w:rsidRPr="00CB7DBC" w:rsidRDefault="00CB7DBC" w:rsidP="00C67462">
      <w:pPr>
        <w:ind w:left="2832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«Аңыз әңгімелер, Асан қайғы, Жиренше».</w:t>
      </w:r>
    </w:p>
    <w:p w:rsidR="00CB7DBC" w:rsidRDefault="00CB7DBC" w:rsidP="00C67462">
      <w:pPr>
        <w:ind w:left="2832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ІІІ. </w:t>
      </w:r>
      <w:r>
        <w:rPr>
          <w:sz w:val="28"/>
          <w:szCs w:val="28"/>
          <w:lang w:val="kk-KZ"/>
        </w:rPr>
        <w:t>Жаңа сабақ.</w:t>
      </w:r>
    </w:p>
    <w:p w:rsidR="00CB7DBC" w:rsidRDefault="00C67462" w:rsidP="00C67462">
      <w:pPr>
        <w:ind w:left="2832"/>
        <w:jc w:val="both"/>
        <w:rPr>
          <w:sz w:val="28"/>
          <w:szCs w:val="28"/>
          <w:lang w:val="kk-KZ"/>
        </w:rPr>
      </w:pPr>
      <w:r w:rsidRPr="00C67462">
        <w:rPr>
          <w:b/>
          <w:sz w:val="28"/>
          <w:szCs w:val="28"/>
          <w:lang w:val="kk-KZ"/>
        </w:rPr>
        <w:t xml:space="preserve">IV. </w:t>
      </w:r>
      <w:r>
        <w:rPr>
          <w:sz w:val="28"/>
          <w:szCs w:val="28"/>
          <w:lang w:val="kk-KZ"/>
        </w:rPr>
        <w:t>Сабақтың мақсаты, міндеттерімен таныстыру.</w:t>
      </w:r>
    </w:p>
    <w:p w:rsidR="00C67462" w:rsidRDefault="00C67462" w:rsidP="00C67462">
      <w:pPr>
        <w:ind w:left="360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Эпиграф:</w:t>
      </w:r>
      <w:r>
        <w:rPr>
          <w:sz w:val="28"/>
          <w:szCs w:val="28"/>
          <w:lang w:val="kk-KZ"/>
        </w:rPr>
        <w:t xml:space="preserve"> «Шешен сөз бастайды, көсем ел бастайды»</w:t>
      </w:r>
    </w:p>
    <w:p w:rsidR="00C67462" w:rsidRPr="006D084F" w:rsidRDefault="006D084F" w:rsidP="006D084F">
      <w:pPr>
        <w:ind w:left="360"/>
        <w:jc w:val="both"/>
        <w:rPr>
          <w:sz w:val="28"/>
          <w:szCs w:val="28"/>
          <w:lang w:val="kk-KZ"/>
        </w:rPr>
      </w:pPr>
      <w:r w:rsidRPr="006D084F">
        <w:rPr>
          <w:sz w:val="28"/>
          <w:szCs w:val="28"/>
          <w:lang w:val="kk-KZ"/>
        </w:rPr>
        <w:t>1)</w:t>
      </w:r>
      <w:r>
        <w:rPr>
          <w:sz w:val="28"/>
          <w:szCs w:val="28"/>
          <w:lang w:val="kk-KZ"/>
        </w:rPr>
        <w:t xml:space="preserve"> </w:t>
      </w:r>
      <w:r w:rsidR="00C67462" w:rsidRPr="006D084F">
        <w:rPr>
          <w:sz w:val="28"/>
          <w:szCs w:val="28"/>
          <w:lang w:val="kk-KZ"/>
        </w:rPr>
        <w:t>Шешендік сөздер туралы түсінік.</w:t>
      </w:r>
    </w:p>
    <w:p w:rsidR="006D084F" w:rsidRDefault="006D084F" w:rsidP="006D084F">
      <w:pPr>
        <w:ind w:left="360"/>
        <w:rPr>
          <w:lang w:val="kk-KZ"/>
        </w:rPr>
      </w:pPr>
    </w:p>
    <w:p w:rsidR="006D084F" w:rsidRDefault="006D084F" w:rsidP="006D084F">
      <w:pPr>
        <w:ind w:left="360"/>
        <w:rPr>
          <w:lang w:val="kk-KZ"/>
        </w:rPr>
      </w:pPr>
    </w:p>
    <w:p w:rsidR="006D084F" w:rsidRDefault="006D084F" w:rsidP="006D084F">
      <w:pPr>
        <w:ind w:left="360"/>
        <w:rPr>
          <w:lang w:val="kk-KZ"/>
        </w:rPr>
      </w:pPr>
    </w:p>
    <w:p w:rsidR="00C10789" w:rsidRPr="00C10789" w:rsidRDefault="00C10789" w:rsidP="006D084F">
      <w:pPr>
        <w:ind w:left="360"/>
        <w:rPr>
          <w:lang w:val="kk-KZ"/>
        </w:rPr>
      </w:pPr>
    </w:p>
    <w:p w:rsidR="00C10789" w:rsidRDefault="00C10789" w:rsidP="006D084F">
      <w:pPr>
        <w:ind w:left="360"/>
        <w:rPr>
          <w:lang w:val="en-US"/>
        </w:rPr>
      </w:pPr>
    </w:p>
    <w:p w:rsidR="001123C9" w:rsidRDefault="001123C9" w:rsidP="006D084F">
      <w:pPr>
        <w:ind w:left="360"/>
        <w:rPr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0A410C" wp14:editId="516E2334">
                <wp:simplePos x="0" y="0"/>
                <wp:positionH relativeFrom="column">
                  <wp:posOffset>1532975</wp:posOffset>
                </wp:positionH>
                <wp:positionV relativeFrom="paragraph">
                  <wp:posOffset>1019734</wp:posOffset>
                </wp:positionV>
                <wp:extent cx="279960" cy="48033"/>
                <wp:effectExtent l="38100" t="57150" r="0" b="12382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960" cy="48033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6" o:spid="_x0000_s1026" type="#_x0000_t32" style="position:absolute;margin-left:120.7pt;margin-top:80.3pt;width:22.05pt;height:3.8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10A410C" wp14:editId="516E2334">
                <wp:simplePos x="0" y="0"/>
                <wp:positionH relativeFrom="column">
                  <wp:posOffset>1226337</wp:posOffset>
                </wp:positionH>
                <wp:positionV relativeFrom="paragraph">
                  <wp:posOffset>1108445</wp:posOffset>
                </wp:positionV>
                <wp:extent cx="675309" cy="491584"/>
                <wp:effectExtent l="57150" t="19050" r="67945" b="9906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5309" cy="491584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96.55pt;margin-top:87.3pt;width:53.15pt;height:38.7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0A410C" wp14:editId="516E2334">
                <wp:simplePos x="0" y="0"/>
                <wp:positionH relativeFrom="column">
                  <wp:posOffset>1362814</wp:posOffset>
                </wp:positionH>
                <wp:positionV relativeFrom="paragraph">
                  <wp:posOffset>1115269</wp:posOffset>
                </wp:positionV>
                <wp:extent cx="579775" cy="1289978"/>
                <wp:effectExtent l="57150" t="19050" r="67945" b="10096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9775" cy="1289978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107.3pt;margin-top:87.8pt;width:45.65pt;height:101.5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0A410C" wp14:editId="516E2334">
                <wp:simplePos x="0" y="0"/>
                <wp:positionH relativeFrom="column">
                  <wp:posOffset>2154384</wp:posOffset>
                </wp:positionH>
                <wp:positionV relativeFrom="paragraph">
                  <wp:posOffset>1244922</wp:posOffset>
                </wp:positionV>
                <wp:extent cx="177166" cy="422882"/>
                <wp:effectExtent l="57150" t="19050" r="70485" b="9207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7166" cy="422882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169.65pt;margin-top:98.05pt;width:13.95pt;height:33.3pt;flip:x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55EF4E" wp14:editId="19CA5709">
                <wp:simplePos x="0" y="0"/>
                <wp:positionH relativeFrom="column">
                  <wp:posOffset>2597937</wp:posOffset>
                </wp:positionH>
                <wp:positionV relativeFrom="paragraph">
                  <wp:posOffset>1245188</wp:posOffset>
                </wp:positionV>
                <wp:extent cx="327546" cy="1235122"/>
                <wp:effectExtent l="38100" t="19050" r="92075" b="9842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546" cy="1235122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204.55pt;margin-top:98.05pt;width:25.8pt;height:9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0BF4D8" wp14:editId="37BCF4A9">
                <wp:simplePos x="0" y="0"/>
                <wp:positionH relativeFrom="column">
                  <wp:posOffset>3000291</wp:posOffset>
                </wp:positionH>
                <wp:positionV relativeFrom="paragraph">
                  <wp:posOffset>1169860</wp:posOffset>
                </wp:positionV>
                <wp:extent cx="518870" cy="894193"/>
                <wp:effectExtent l="57150" t="19050" r="71755" b="9652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870" cy="894193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36.25pt;margin-top:92.1pt;width:40.85pt;height:70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02CA57" wp14:editId="7119485D">
                <wp:simplePos x="0" y="0"/>
                <wp:positionH relativeFrom="column">
                  <wp:posOffset>3150416</wp:posOffset>
                </wp:positionH>
                <wp:positionV relativeFrom="paragraph">
                  <wp:posOffset>1067501</wp:posOffset>
                </wp:positionV>
                <wp:extent cx="948774" cy="709949"/>
                <wp:effectExtent l="38100" t="19050" r="60960" b="9017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8774" cy="70994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48.05pt;margin-top:84.05pt;width:74.7pt;height:55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FA130A" wp14:editId="21B95F32">
                <wp:simplePos x="0" y="0"/>
                <wp:positionH relativeFrom="column">
                  <wp:posOffset>3245950</wp:posOffset>
                </wp:positionH>
                <wp:positionV relativeFrom="paragraph">
                  <wp:posOffset>507716</wp:posOffset>
                </wp:positionV>
                <wp:extent cx="566637" cy="355069"/>
                <wp:effectExtent l="38100" t="38100" r="62230" b="8318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637" cy="35506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55.6pt;margin-top:40pt;width:44.6pt;height:27.9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85BEAE" wp14:editId="28F0F7EC">
                <wp:simplePos x="0" y="0"/>
                <wp:positionH relativeFrom="column">
                  <wp:posOffset>3068785</wp:posOffset>
                </wp:positionH>
                <wp:positionV relativeFrom="paragraph">
                  <wp:posOffset>378555</wp:posOffset>
                </wp:positionV>
                <wp:extent cx="40943" cy="299720"/>
                <wp:effectExtent l="95250" t="38100" r="92710" b="8128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43" cy="29972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41.65pt;margin-top:29.8pt;width:3.2pt;height:23.6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63E2FD" wp14:editId="7607DDF9">
                <wp:simplePos x="0" y="0"/>
                <wp:positionH relativeFrom="column">
                  <wp:posOffset>748665</wp:posOffset>
                </wp:positionH>
                <wp:positionV relativeFrom="paragraph">
                  <wp:posOffset>460441</wp:posOffset>
                </wp:positionV>
                <wp:extent cx="996032" cy="470583"/>
                <wp:effectExtent l="38100" t="38100" r="71120" b="8191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6032" cy="470583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58.95pt;margin-top:36.25pt;width:78.45pt;height:37.0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DB8009" wp14:editId="4DCBA65F">
                <wp:simplePos x="0" y="0"/>
                <wp:positionH relativeFrom="column">
                  <wp:posOffset>1635769</wp:posOffset>
                </wp:positionH>
                <wp:positionV relativeFrom="paragraph">
                  <wp:posOffset>378556</wp:posOffset>
                </wp:positionV>
                <wp:extent cx="225189" cy="300183"/>
                <wp:effectExtent l="57150" t="38100" r="60960" b="8128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5189" cy="300183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128.8pt;margin-top:29.8pt;width:17.75pt;height:23.65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BA60D5" wp14:editId="41218872">
                <wp:simplePos x="0" y="0"/>
                <wp:positionH relativeFrom="column">
                  <wp:posOffset>2236271</wp:posOffset>
                </wp:positionH>
                <wp:positionV relativeFrom="paragraph">
                  <wp:posOffset>-105941</wp:posOffset>
                </wp:positionV>
                <wp:extent cx="177421" cy="607326"/>
                <wp:effectExtent l="76200" t="38100" r="70485" b="7874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7421" cy="6073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" o:spid="_x0000_s1026" type="#_x0000_t32" style="position:absolute;margin-left:176.1pt;margin-top:-8.35pt;width:13.95pt;height:47.8pt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7C58AD" wp14:editId="4362C7D4">
                <wp:simplePos x="0" y="0"/>
                <wp:positionH relativeFrom="column">
                  <wp:posOffset>-383540</wp:posOffset>
                </wp:positionH>
                <wp:positionV relativeFrom="paragraph">
                  <wp:posOffset>98425</wp:posOffset>
                </wp:positionV>
                <wp:extent cx="1268730" cy="408940"/>
                <wp:effectExtent l="0" t="0" r="26670" b="1016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8730" cy="4089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1781" w:rsidRDefault="00DB1781" w:rsidP="00DB1781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бата тілек</w:t>
                            </w:r>
                          </w:p>
                          <w:p w:rsidR="00DB1781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DB1781" w:rsidRPr="006D084F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6" style="position:absolute;left:0;text-align:left;margin-left:-30.2pt;margin-top:7.75pt;width:99.9pt;height:3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" fillcolor="window" strokecolor="windowText" strokeweight="2pt">
                <v:textbox>
                  <w:txbxContent>
                    <w:p w:rsidR="00DB1781" w:rsidRDefault="00DB1781" w:rsidP="00DB1781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бата тілек</w:t>
                      </w:r>
                    </w:p>
                    <w:p w:rsidR="00DB1781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DB1781" w:rsidRPr="006D084F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98E7D5" wp14:editId="6802ABB8">
                <wp:simplePos x="0" y="0"/>
                <wp:positionH relativeFrom="column">
                  <wp:posOffset>45720</wp:posOffset>
                </wp:positionH>
                <wp:positionV relativeFrom="paragraph">
                  <wp:posOffset>862330</wp:posOffset>
                </wp:positionV>
                <wp:extent cx="1487170" cy="450215"/>
                <wp:effectExtent l="0" t="0" r="17780" b="2603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170" cy="4502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1781" w:rsidRDefault="00DB1781" w:rsidP="00DB1781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ауызекі түрде</w:t>
                            </w:r>
                          </w:p>
                          <w:p w:rsidR="00DB1781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DB1781" w:rsidRPr="006D084F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7" style="position:absolute;left:0;text-align:left;margin-left:3.6pt;margin-top:67.9pt;width:117.1pt;height:35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" fillcolor="window" strokecolor="windowText" strokeweight="2pt">
                <v:textbox>
                  <w:txbxContent>
                    <w:p w:rsidR="00DB1781" w:rsidRDefault="00DB1781" w:rsidP="00DB1781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ауызекі түрде</w:t>
                      </w:r>
                    </w:p>
                    <w:p w:rsidR="00DB1781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DB1781" w:rsidRPr="006D084F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82ADC6" wp14:editId="35516F67">
                <wp:simplePos x="0" y="0"/>
                <wp:positionH relativeFrom="column">
                  <wp:posOffset>-15240</wp:posOffset>
                </wp:positionH>
                <wp:positionV relativeFrom="paragraph">
                  <wp:posOffset>1394460</wp:posOffset>
                </wp:positionV>
                <wp:extent cx="1323340" cy="962025"/>
                <wp:effectExtent l="0" t="0" r="10160" b="2857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340" cy="9620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1781" w:rsidRPr="006D084F" w:rsidRDefault="00DB1781" w:rsidP="00DB1781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үлкен кішіні сыйлауға шақырады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8" style="position:absolute;left:0;text-align:left;margin-left:-1.2pt;margin-top:109.8pt;width:104.2pt;height:7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" fillcolor="window" strokecolor="windowText" strokeweight="2pt">
                <v:textbox>
                  <w:txbxContent>
                    <w:p w:rsidR="00DB1781" w:rsidRPr="006D084F" w:rsidRDefault="00DB1781" w:rsidP="00DB1781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үлкен кішіні сыйлауға шақырады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2BA088" wp14:editId="74BA3A46">
                <wp:simplePos x="0" y="0"/>
                <wp:positionH relativeFrom="column">
                  <wp:posOffset>497840</wp:posOffset>
                </wp:positionH>
                <wp:positionV relativeFrom="paragraph">
                  <wp:posOffset>2406015</wp:posOffset>
                </wp:positionV>
                <wp:extent cx="1248410" cy="641350"/>
                <wp:effectExtent l="0" t="0" r="27940" b="2540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8410" cy="641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1781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билер, шешендер</w:t>
                            </w:r>
                          </w:p>
                          <w:p w:rsidR="00DB1781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DB1781" w:rsidRPr="006D084F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9" style="position:absolute;left:0;text-align:left;margin-left:39.2pt;margin-top:189.45pt;width:98.3pt;height:50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" fillcolor="window" strokecolor="windowText" strokeweight="2pt">
                <v:textbox>
                  <w:txbxContent>
                    <w:p w:rsidR="00DB1781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билер, шешендер</w:t>
                      </w:r>
                    </w:p>
                    <w:p w:rsidR="00DB1781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DB1781" w:rsidRPr="006D084F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5A8A77" wp14:editId="577EB498">
                <wp:simplePos x="0" y="0"/>
                <wp:positionH relativeFrom="column">
                  <wp:posOffset>3962400</wp:posOffset>
                </wp:positionH>
                <wp:positionV relativeFrom="paragraph">
                  <wp:posOffset>1728470</wp:posOffset>
                </wp:positionV>
                <wp:extent cx="1494155" cy="422910"/>
                <wp:effectExtent l="0" t="0" r="10795" b="1524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155" cy="4229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084F" w:rsidRDefault="006D084F" w:rsidP="006D084F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Тапқыр сөдер</w:t>
                            </w:r>
                          </w:p>
                          <w:p w:rsidR="006D084F" w:rsidRDefault="006D084F" w:rsidP="006D084F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6D084F" w:rsidRPr="006D084F" w:rsidRDefault="006D084F" w:rsidP="006D084F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30" style="position:absolute;left:0;text-align:left;margin-left:312pt;margin-top:136.1pt;width:117.65pt;height:33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" fillcolor="window" strokecolor="windowText" strokeweight="2pt">
                <v:textbox>
                  <w:txbxContent>
                    <w:p w:rsidR="006D084F" w:rsidRDefault="006D084F" w:rsidP="006D084F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Тапқыр сөдер</w:t>
                      </w:r>
                    </w:p>
                    <w:p w:rsidR="006D084F" w:rsidRDefault="006D084F" w:rsidP="006D084F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6D084F" w:rsidRPr="006D084F" w:rsidRDefault="006D084F" w:rsidP="006D084F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E3225B" wp14:editId="4EA9CF8E">
                <wp:simplePos x="0" y="0"/>
                <wp:positionH relativeFrom="column">
                  <wp:posOffset>3682365</wp:posOffset>
                </wp:positionH>
                <wp:positionV relativeFrom="paragraph">
                  <wp:posOffset>719455</wp:posOffset>
                </wp:positionV>
                <wp:extent cx="2018665" cy="948055"/>
                <wp:effectExtent l="0" t="0" r="19685" b="2349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665" cy="9480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084F" w:rsidRDefault="006D084F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адамдарды жақсы мінездерге баулиды</w:t>
                            </w:r>
                          </w:p>
                          <w:p w:rsidR="006D084F" w:rsidRDefault="006D084F" w:rsidP="006D084F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6D084F" w:rsidRPr="006D084F" w:rsidRDefault="006D084F" w:rsidP="006D084F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31" style="position:absolute;left:0;text-align:left;margin-left:289.95pt;margin-top:56.65pt;width:158.95pt;height:7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" fillcolor="window" strokecolor="windowText" strokeweight="2pt">
                <v:textbox>
                  <w:txbxContent>
                    <w:p w:rsidR="006D084F" w:rsidRDefault="006D084F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адамдарды жақсы мінездерге баулиды</w:t>
                      </w:r>
                    </w:p>
                    <w:p w:rsidR="006D084F" w:rsidRDefault="006D084F" w:rsidP="006D084F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6D084F" w:rsidRPr="006D084F" w:rsidRDefault="006D084F" w:rsidP="006D084F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8C53E6" wp14:editId="197B8C2D">
                <wp:simplePos x="0" y="0"/>
                <wp:positionH relativeFrom="column">
                  <wp:posOffset>3723005</wp:posOffset>
                </wp:positionH>
                <wp:positionV relativeFrom="paragraph">
                  <wp:posOffset>-45720</wp:posOffset>
                </wp:positionV>
                <wp:extent cx="1391920" cy="723265"/>
                <wp:effectExtent l="0" t="0" r="17780" b="1968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920" cy="72326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084F" w:rsidRDefault="006D084F" w:rsidP="006D084F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әдебиетінің бір саласы</w:t>
                            </w:r>
                          </w:p>
                          <w:p w:rsidR="006D084F" w:rsidRDefault="006D084F" w:rsidP="006D084F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6D084F" w:rsidRPr="006D084F" w:rsidRDefault="006D084F" w:rsidP="006D084F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32" style="position:absolute;left:0;text-align:left;margin-left:293.15pt;margin-top:-3.6pt;width:109.6pt;height:5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" fillcolor="window" strokecolor="windowText" strokeweight="2pt">
                <v:textbox>
                  <w:txbxContent>
                    <w:p w:rsidR="006D084F" w:rsidRDefault="006D084F" w:rsidP="006D084F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әдебиетінің бір саласы</w:t>
                      </w:r>
                    </w:p>
                    <w:p w:rsidR="006D084F" w:rsidRDefault="006D084F" w:rsidP="006D084F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6D084F" w:rsidRPr="006D084F" w:rsidRDefault="006D084F" w:rsidP="006D084F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BD6A39" wp14:editId="04A0D850">
                <wp:simplePos x="0" y="0"/>
                <wp:positionH relativeFrom="column">
                  <wp:posOffset>2481580</wp:posOffset>
                </wp:positionH>
                <wp:positionV relativeFrom="paragraph">
                  <wp:posOffset>-263525</wp:posOffset>
                </wp:positionV>
                <wp:extent cx="1248410" cy="641350"/>
                <wp:effectExtent l="0" t="0" r="27940" b="2540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8410" cy="641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084F" w:rsidRDefault="006D084F" w:rsidP="006D084F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бірлікке татулыққа</w:t>
                            </w:r>
                          </w:p>
                          <w:p w:rsidR="006D084F" w:rsidRDefault="006D084F" w:rsidP="006D084F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6D084F" w:rsidRPr="006D084F" w:rsidRDefault="006D084F" w:rsidP="006D084F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33" style="position:absolute;left:0;text-align:left;margin-left:195.4pt;margin-top:-20.75pt;width:98.3pt;height:5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" fillcolor="white [3201]" strokecolor="black [3200]" strokeweight="2pt">
                <v:textbox>
                  <w:txbxContent>
                    <w:p w:rsidR="006D084F" w:rsidRDefault="006D084F" w:rsidP="006D084F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бірлікке татулыққа</w:t>
                      </w:r>
                    </w:p>
                    <w:p w:rsidR="006D084F" w:rsidRDefault="006D084F" w:rsidP="006D084F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6D084F" w:rsidRPr="006D084F" w:rsidRDefault="006D084F" w:rsidP="006D084F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97331B" wp14:editId="28905592">
                <wp:simplePos x="0" y="0"/>
                <wp:positionH relativeFrom="column">
                  <wp:posOffset>1009811</wp:posOffset>
                </wp:positionH>
                <wp:positionV relativeFrom="paragraph">
                  <wp:posOffset>-105059</wp:posOffset>
                </wp:positionV>
                <wp:extent cx="1003110" cy="484496"/>
                <wp:effectExtent l="0" t="0" r="26035" b="11430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110" cy="484496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1781" w:rsidRDefault="00DB1781" w:rsidP="00DB1781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насихат</w:t>
                            </w:r>
                          </w:p>
                          <w:p w:rsidR="00DB1781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DB1781" w:rsidRPr="006D084F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34" style="position:absolute;left:0;text-align:left;margin-left:79.5pt;margin-top:-8.25pt;width:79pt;height:38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" fillcolor="window" strokecolor="windowText" strokeweight="2pt">
                <v:textbox>
                  <w:txbxContent>
                    <w:p w:rsidR="00DB1781" w:rsidRDefault="00DB1781" w:rsidP="00DB1781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насихат</w:t>
                      </w:r>
                    </w:p>
                    <w:p w:rsidR="00DB1781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DB1781" w:rsidRPr="006D084F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2F95CF" wp14:editId="709302E2">
                <wp:simplePos x="0" y="0"/>
                <wp:positionH relativeFrom="column">
                  <wp:posOffset>1637030</wp:posOffset>
                </wp:positionH>
                <wp:positionV relativeFrom="paragraph">
                  <wp:posOffset>-589280</wp:posOffset>
                </wp:positionV>
                <wp:extent cx="1002665" cy="483870"/>
                <wp:effectExtent l="0" t="0" r="26035" b="1143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665" cy="48387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1781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нақыл</w:t>
                            </w:r>
                          </w:p>
                          <w:p w:rsidR="00DB1781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DB1781" w:rsidRPr="006D084F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35" style="position:absolute;left:0;text-align:left;margin-left:128.9pt;margin-top:-46.4pt;width:78.95pt;height:38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" fillcolor="window" strokecolor="windowText" strokeweight="2pt">
                <v:textbox>
                  <w:txbxContent>
                    <w:p w:rsidR="00DB1781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нақыл</w:t>
                      </w:r>
                    </w:p>
                    <w:p w:rsidR="00DB1781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DB1781" w:rsidRPr="006D084F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E28C64" wp14:editId="5830AE92">
                <wp:simplePos x="0" y="0"/>
                <wp:positionH relativeFrom="column">
                  <wp:posOffset>1658080</wp:posOffset>
                </wp:positionH>
                <wp:positionV relativeFrom="paragraph">
                  <wp:posOffset>1669775</wp:posOffset>
                </wp:positionV>
                <wp:extent cx="1003110" cy="484496"/>
                <wp:effectExtent l="0" t="0" r="26035" b="1143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110" cy="484496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1781" w:rsidRDefault="00DB1781" w:rsidP="00DB1781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Тілі бай</w:t>
                            </w:r>
                          </w:p>
                          <w:p w:rsidR="00DB1781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DB1781" w:rsidRPr="006D084F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36" style="position:absolute;left:0;text-align:left;margin-left:130.55pt;margin-top:131.5pt;width:79pt;height:38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" fillcolor="window" strokecolor="windowText" strokeweight="2pt">
                <v:textbox>
                  <w:txbxContent>
                    <w:p w:rsidR="00DB1781" w:rsidRDefault="00DB1781" w:rsidP="00DB1781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Тілі бай</w:t>
                      </w:r>
                    </w:p>
                    <w:p w:rsidR="00DB1781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DB1781" w:rsidRPr="006D084F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A5F380" wp14:editId="1F7B54E3">
                <wp:simplePos x="0" y="0"/>
                <wp:positionH relativeFrom="column">
                  <wp:posOffset>1860882</wp:posOffset>
                </wp:positionH>
                <wp:positionV relativeFrom="paragraph">
                  <wp:posOffset>2479931</wp:posOffset>
                </wp:positionV>
                <wp:extent cx="1562668" cy="422910"/>
                <wp:effectExtent l="0" t="0" r="19050" b="1524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668" cy="4229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1781" w:rsidRDefault="00DB1781" w:rsidP="00DB1781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көркем кестелі</w:t>
                            </w:r>
                          </w:p>
                          <w:p w:rsidR="00DB1781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DB1781" w:rsidRPr="006D084F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37" style="position:absolute;left:0;text-align:left;margin-left:146.55pt;margin-top:195.25pt;width:123.05pt;height:33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" fillcolor="window" strokecolor="windowText" strokeweight="2pt">
                <v:textbox>
                  <w:txbxContent>
                    <w:p w:rsidR="00DB1781" w:rsidRDefault="00DB1781" w:rsidP="00DB1781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көркем кестелі</w:t>
                      </w:r>
                    </w:p>
                    <w:p w:rsidR="00DB1781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DB1781" w:rsidRPr="006D084F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DB17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7444B5" wp14:editId="5C7CAF17">
                <wp:simplePos x="0" y="0"/>
                <wp:positionH relativeFrom="column">
                  <wp:posOffset>3150671</wp:posOffset>
                </wp:positionH>
                <wp:positionV relativeFrom="paragraph">
                  <wp:posOffset>2097689</wp:posOffset>
                </wp:positionV>
                <wp:extent cx="1003110" cy="484496"/>
                <wp:effectExtent l="0" t="0" r="26035" b="1143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110" cy="484496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1781" w:rsidRDefault="00DB1781" w:rsidP="00DB1781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Тілі бай</w:t>
                            </w:r>
                          </w:p>
                          <w:p w:rsidR="00DB1781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</w:t>
                            </w:r>
                          </w:p>
                          <w:p w:rsidR="00DB1781" w:rsidRPr="006D084F" w:rsidRDefault="00DB1781" w:rsidP="00DB1781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38" style="position:absolute;left:0;text-align:left;margin-left:248.1pt;margin-top:165.15pt;width:79pt;height:3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" fillcolor="window" strokecolor="windowText" strokeweight="2pt">
                <v:textbox>
                  <w:txbxContent>
                    <w:p w:rsidR="00DB1781" w:rsidRDefault="00DB1781" w:rsidP="00DB1781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Тілі бай</w:t>
                      </w:r>
                    </w:p>
                    <w:p w:rsidR="00DB1781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</w:t>
                      </w:r>
                    </w:p>
                    <w:p w:rsidR="00DB1781" w:rsidRPr="006D084F" w:rsidRDefault="00DB1781" w:rsidP="00DB1781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тау</w:t>
                      </w:r>
                    </w:p>
                  </w:txbxContent>
                </v:textbox>
              </v:oval>
            </w:pict>
          </mc:Fallback>
        </mc:AlternateContent>
      </w:r>
      <w:r w:rsidR="006D084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F3806" wp14:editId="38651074">
                <wp:simplePos x="0" y="0"/>
                <wp:positionH relativeFrom="column">
                  <wp:posOffset>1744952</wp:posOffset>
                </wp:positionH>
                <wp:positionV relativeFrom="paragraph">
                  <wp:posOffset>504815</wp:posOffset>
                </wp:positionV>
                <wp:extent cx="1501253" cy="743803"/>
                <wp:effectExtent l="0" t="0" r="22860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253" cy="74380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084F" w:rsidRPr="006D084F" w:rsidRDefault="006D084F" w:rsidP="006D084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kk-KZ"/>
                              </w:rPr>
                            </w:pPr>
                            <w:r w:rsidRPr="006D084F">
                              <w:rPr>
                                <w:lang w:val="kk-KZ"/>
                              </w:rPr>
                              <w:t>Шешендік сөздерсөздер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39" style="position:absolute;left:0;text-align:left;margin-left:137.4pt;margin-top:39.75pt;width:118.2pt;height:58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" fillcolor="white [3201]" strokecolor="black [3200]" strokeweight="2pt">
                <v:textbox>
                  <w:txbxContent>
                    <w:p w:rsidR="006D084F" w:rsidRPr="006D084F" w:rsidRDefault="006D084F" w:rsidP="006D084F">
                      <w:pPr>
                        <w:jc w:val="center"/>
                        <w:rPr>
                          <w:sz w:val="28"/>
                          <w:szCs w:val="28"/>
                          <w:lang w:val="kk-KZ"/>
                        </w:rPr>
                      </w:pPr>
                      <w:r w:rsidRPr="006D084F">
                        <w:rPr>
                          <w:lang w:val="kk-KZ"/>
                        </w:rPr>
                        <w:t>Шешендік сөздерсөздер</w:t>
                      </w:r>
                    </w:p>
                  </w:txbxContent>
                </v:textbox>
              </v:oval>
            </w:pict>
          </mc:Fallback>
        </mc:AlternateContent>
      </w:r>
    </w:p>
    <w:p w:rsidR="001123C9" w:rsidRPr="001123C9" w:rsidRDefault="001123C9" w:rsidP="001123C9">
      <w:pPr>
        <w:rPr>
          <w:lang w:val="kk-KZ"/>
        </w:rPr>
      </w:pPr>
    </w:p>
    <w:p w:rsidR="001123C9" w:rsidRPr="001123C9" w:rsidRDefault="001123C9" w:rsidP="001123C9">
      <w:pPr>
        <w:rPr>
          <w:lang w:val="kk-KZ"/>
        </w:rPr>
      </w:pPr>
    </w:p>
    <w:p w:rsidR="001123C9" w:rsidRPr="001123C9" w:rsidRDefault="001123C9" w:rsidP="001123C9">
      <w:pPr>
        <w:rPr>
          <w:lang w:val="kk-KZ"/>
        </w:rPr>
      </w:pPr>
    </w:p>
    <w:p w:rsidR="001123C9" w:rsidRPr="001123C9" w:rsidRDefault="001123C9" w:rsidP="001123C9">
      <w:pPr>
        <w:rPr>
          <w:lang w:val="kk-KZ"/>
        </w:rPr>
      </w:pPr>
    </w:p>
    <w:p w:rsidR="001123C9" w:rsidRPr="001123C9" w:rsidRDefault="001123C9" w:rsidP="001123C9">
      <w:pPr>
        <w:rPr>
          <w:lang w:val="kk-KZ"/>
        </w:rPr>
      </w:pPr>
    </w:p>
    <w:p w:rsidR="001123C9" w:rsidRPr="001123C9" w:rsidRDefault="001123C9" w:rsidP="001123C9">
      <w:pPr>
        <w:rPr>
          <w:lang w:val="kk-KZ"/>
        </w:rPr>
      </w:pPr>
    </w:p>
    <w:p w:rsidR="001123C9" w:rsidRPr="001123C9" w:rsidRDefault="001123C9" w:rsidP="001123C9">
      <w:pPr>
        <w:rPr>
          <w:lang w:val="kk-KZ"/>
        </w:rPr>
      </w:pPr>
    </w:p>
    <w:p w:rsidR="001123C9" w:rsidRPr="001123C9" w:rsidRDefault="001123C9" w:rsidP="001123C9">
      <w:pPr>
        <w:rPr>
          <w:lang w:val="kk-KZ"/>
        </w:rPr>
      </w:pPr>
    </w:p>
    <w:p w:rsidR="001123C9" w:rsidRPr="001123C9" w:rsidRDefault="001123C9" w:rsidP="001123C9">
      <w:pPr>
        <w:rPr>
          <w:lang w:val="kk-KZ"/>
        </w:rPr>
      </w:pPr>
    </w:p>
    <w:p w:rsidR="001123C9" w:rsidRDefault="001123C9" w:rsidP="001123C9">
      <w:pPr>
        <w:rPr>
          <w:lang w:val="kk-KZ"/>
        </w:rPr>
      </w:pPr>
    </w:p>
    <w:p w:rsidR="006D084F" w:rsidRDefault="001123C9" w:rsidP="001123C9">
      <w:pPr>
        <w:ind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Қазақтың шешендерінің сөздерінен.</w:t>
      </w:r>
    </w:p>
    <w:p w:rsidR="001123C9" w:rsidRDefault="001123C9" w:rsidP="001123C9">
      <w:pPr>
        <w:ind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Төле би</w:t>
      </w:r>
    </w:p>
    <w:p w:rsidR="001123C9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Атадан ұл туса игі еді,</w:t>
      </w:r>
    </w:p>
    <w:p w:rsidR="001123C9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Ата жолын қуса игі еді?</w:t>
      </w:r>
    </w:p>
    <w:p w:rsidR="001123C9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Өзіне келер ұятын</w:t>
      </w:r>
    </w:p>
    <w:p w:rsidR="001123C9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Өзі біліп тұрса игі.</w:t>
      </w:r>
    </w:p>
    <w:p w:rsidR="001123C9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Жаудан бұққан немені,</w:t>
      </w:r>
    </w:p>
    <w:p w:rsidR="001123C9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Ортасынан қуса игі...</w:t>
      </w:r>
    </w:p>
    <w:p w:rsidR="001123C9" w:rsidRDefault="001123C9" w:rsidP="001123C9">
      <w:pPr>
        <w:ind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Қазыбек би</w:t>
      </w:r>
    </w:p>
    <w:p w:rsidR="001123C9" w:rsidRPr="00E76276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 w:rsidRPr="00E76276">
        <w:rPr>
          <w:b/>
          <w:sz w:val="28"/>
          <w:szCs w:val="28"/>
          <w:lang w:val="kk-KZ"/>
        </w:rPr>
        <w:t>Өркенім өссін десең,</w:t>
      </w:r>
    </w:p>
    <w:p w:rsidR="001123C9" w:rsidRPr="00E76276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 w:rsidRPr="00E76276">
        <w:rPr>
          <w:b/>
          <w:sz w:val="28"/>
          <w:szCs w:val="28"/>
          <w:lang w:val="kk-KZ"/>
        </w:rPr>
        <w:t>Кекшіл болма –</w:t>
      </w:r>
    </w:p>
    <w:p w:rsidR="001123C9" w:rsidRPr="00E76276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 w:rsidRPr="00E76276">
        <w:rPr>
          <w:b/>
          <w:sz w:val="28"/>
          <w:szCs w:val="28"/>
          <w:lang w:val="kk-KZ"/>
        </w:rPr>
        <w:t>Кесапаты тиер еліңе.</w:t>
      </w:r>
    </w:p>
    <w:p w:rsidR="001123C9" w:rsidRPr="00E76276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 w:rsidRPr="00E76276">
        <w:rPr>
          <w:b/>
          <w:sz w:val="28"/>
          <w:szCs w:val="28"/>
          <w:lang w:val="kk-KZ"/>
        </w:rPr>
        <w:t>Елім өссін десең,</w:t>
      </w:r>
    </w:p>
    <w:p w:rsidR="001123C9" w:rsidRDefault="001123C9" w:rsidP="001123C9">
      <w:pPr>
        <w:ind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Әйтеке би</w:t>
      </w:r>
    </w:p>
    <w:p w:rsidR="001123C9" w:rsidRPr="00E76276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 w:rsidRPr="00E76276">
        <w:rPr>
          <w:b/>
          <w:sz w:val="28"/>
          <w:szCs w:val="28"/>
          <w:lang w:val="kk-KZ"/>
        </w:rPr>
        <w:t>Бай болсаң,</w:t>
      </w:r>
    </w:p>
    <w:p w:rsidR="001123C9" w:rsidRPr="00E76276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 w:rsidRPr="00E76276">
        <w:rPr>
          <w:b/>
          <w:sz w:val="28"/>
          <w:szCs w:val="28"/>
          <w:lang w:val="kk-KZ"/>
        </w:rPr>
        <w:t>Халыққа пайдаң тисін.</w:t>
      </w:r>
    </w:p>
    <w:p w:rsidR="001123C9" w:rsidRPr="00E76276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 w:rsidRPr="00E76276">
        <w:rPr>
          <w:b/>
          <w:sz w:val="28"/>
          <w:szCs w:val="28"/>
          <w:lang w:val="kk-KZ"/>
        </w:rPr>
        <w:t>Батыр болсаң,</w:t>
      </w:r>
    </w:p>
    <w:p w:rsidR="001123C9" w:rsidRPr="00E76276" w:rsidRDefault="001123C9" w:rsidP="001123C9">
      <w:pPr>
        <w:ind w:firstLine="708"/>
        <w:jc w:val="center"/>
        <w:rPr>
          <w:b/>
          <w:sz w:val="28"/>
          <w:szCs w:val="28"/>
          <w:lang w:val="kk-KZ"/>
        </w:rPr>
      </w:pPr>
      <w:r w:rsidRPr="00E76276">
        <w:rPr>
          <w:b/>
          <w:sz w:val="28"/>
          <w:szCs w:val="28"/>
          <w:lang w:val="kk-KZ"/>
        </w:rPr>
        <w:t>Жауға найзаң тимесе,</w:t>
      </w:r>
    </w:p>
    <w:p w:rsidR="001123C9" w:rsidRDefault="00E76276" w:rsidP="001123C9">
      <w:pPr>
        <w:ind w:firstLine="708"/>
        <w:jc w:val="center"/>
        <w:rPr>
          <w:b/>
          <w:sz w:val="28"/>
          <w:szCs w:val="28"/>
          <w:lang w:val="kk-KZ"/>
        </w:rPr>
      </w:pPr>
      <w:r w:rsidRPr="00E76276">
        <w:rPr>
          <w:b/>
          <w:sz w:val="28"/>
          <w:szCs w:val="28"/>
          <w:lang w:val="kk-KZ"/>
        </w:rPr>
        <w:t>Елден бөтен үйің күйсін</w:t>
      </w:r>
      <w:r w:rsidR="001123C9" w:rsidRPr="00E76276">
        <w:rPr>
          <w:b/>
          <w:sz w:val="28"/>
          <w:szCs w:val="28"/>
          <w:lang w:val="kk-KZ"/>
        </w:rPr>
        <w:t>...</w:t>
      </w:r>
    </w:p>
    <w:p w:rsidR="00E76276" w:rsidRDefault="00E76276" w:rsidP="00E7627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 келтіріліп кеткен билеріміздің сөзінен кейін жалпы шешендік деген қасиет екендігін, оның өзі қазақ үшін жеке дара, екенің біріне қана бермейтін құдірет.</w:t>
      </w:r>
    </w:p>
    <w:p w:rsidR="00091CF6" w:rsidRDefault="00091CF6" w:rsidP="00E76276">
      <w:pPr>
        <w:ind w:firstLine="708"/>
        <w:jc w:val="both"/>
        <w:rPr>
          <w:sz w:val="28"/>
          <w:szCs w:val="28"/>
          <w:lang w:val="kk-KZ"/>
        </w:rPr>
      </w:pPr>
    </w:p>
    <w:p w:rsidR="00091CF6" w:rsidRDefault="00091CF6" w:rsidP="00E76276">
      <w:pPr>
        <w:ind w:firstLine="708"/>
        <w:jc w:val="both"/>
        <w:rPr>
          <w:sz w:val="28"/>
          <w:szCs w:val="28"/>
          <w:lang w:val="kk-KZ"/>
        </w:rPr>
      </w:pPr>
    </w:p>
    <w:p w:rsidR="00091CF6" w:rsidRDefault="00221432" w:rsidP="00091CF6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2338629</wp:posOffset>
                </wp:positionH>
                <wp:positionV relativeFrom="paragraph">
                  <wp:posOffset>855658</wp:posOffset>
                </wp:positionV>
                <wp:extent cx="0" cy="340816"/>
                <wp:effectExtent l="114300" t="38100" r="76200" b="7874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08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184.15pt;margin-top:67.35pt;width:0;height:26.8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59C0293" wp14:editId="7D1BC7BF">
                <wp:simplePos x="0" y="0"/>
                <wp:positionH relativeFrom="column">
                  <wp:posOffset>781050</wp:posOffset>
                </wp:positionH>
                <wp:positionV relativeFrom="paragraph">
                  <wp:posOffset>501015</wp:posOffset>
                </wp:positionV>
                <wp:extent cx="586740" cy="306070"/>
                <wp:effectExtent l="0" t="0" r="22860" b="17780"/>
                <wp:wrapNone/>
                <wp:docPr id="37" name="Скругленный 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3060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6276" w:rsidRPr="00E76276" w:rsidRDefault="00E76276" w:rsidP="00E7627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адал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7" o:spid="_x0000_s1040" style="position:absolute;left:0;text-align:left;margin-left:61.5pt;margin-top:39.45pt;width:46.2pt;height:24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" fillcolor="window" strokecolor="windowText" strokeweight="2pt">
                <v:textbox>
                  <w:txbxContent>
                    <w:p w:rsidR="00E76276" w:rsidRPr="00E76276" w:rsidRDefault="00E76276" w:rsidP="00E7627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адал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6C4995" wp14:editId="3F4FE10D">
                <wp:simplePos x="0" y="0"/>
                <wp:positionH relativeFrom="column">
                  <wp:posOffset>673100</wp:posOffset>
                </wp:positionH>
                <wp:positionV relativeFrom="paragraph">
                  <wp:posOffset>1142365</wp:posOffset>
                </wp:positionV>
                <wp:extent cx="694690" cy="334010"/>
                <wp:effectExtent l="0" t="0" r="10160" b="27940"/>
                <wp:wrapNone/>
                <wp:docPr id="38" name="Скругленный 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690" cy="3340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6276" w:rsidRPr="00E76276" w:rsidRDefault="00221432" w:rsidP="00221432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әділ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8" o:spid="_x0000_s1041" style="position:absolute;left:0;text-align:left;margin-left:53pt;margin-top:89.95pt;width:54.7pt;height:26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" fillcolor="window" strokecolor="windowText" strokeweight="2pt">
                <v:textbox>
                  <w:txbxContent>
                    <w:p w:rsidR="00E76276" w:rsidRPr="00E76276" w:rsidRDefault="00221432" w:rsidP="00221432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әділ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6797661" wp14:editId="2CBF4C18">
                <wp:simplePos x="0" y="0"/>
                <wp:positionH relativeFrom="column">
                  <wp:posOffset>1464945</wp:posOffset>
                </wp:positionH>
                <wp:positionV relativeFrom="paragraph">
                  <wp:posOffset>2266950</wp:posOffset>
                </wp:positionV>
                <wp:extent cx="982345" cy="299720"/>
                <wp:effectExtent l="0" t="0" r="27305" b="24130"/>
                <wp:wrapNone/>
                <wp:docPr id="36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345" cy="2997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6276" w:rsidRPr="00E76276" w:rsidRDefault="00E76276" w:rsidP="00E7627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ақылы мол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6" o:spid="_x0000_s1042" style="position:absolute;left:0;text-align:left;margin-left:115.35pt;margin-top:178.5pt;width:77.35pt;height:23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" fillcolor="window" strokecolor="windowText" strokeweight="2pt">
                <v:textbox>
                  <w:txbxContent>
                    <w:p w:rsidR="00E76276" w:rsidRPr="00E76276" w:rsidRDefault="00E76276" w:rsidP="00E7627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ақылы мол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D6FB14" wp14:editId="6F6AF73E">
                <wp:simplePos x="0" y="0"/>
                <wp:positionH relativeFrom="column">
                  <wp:posOffset>3491514</wp:posOffset>
                </wp:positionH>
                <wp:positionV relativeFrom="paragraph">
                  <wp:posOffset>1012825</wp:posOffset>
                </wp:positionV>
                <wp:extent cx="995680" cy="334010"/>
                <wp:effectExtent l="0" t="0" r="13970" b="27940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680" cy="3340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6276" w:rsidRPr="00E76276" w:rsidRDefault="00E76276" w:rsidP="00E76276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сөзге ұста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43" style="position:absolute;left:0;text-align:left;margin-left:274.9pt;margin-top:79.75pt;width:78.4pt;height:26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" fillcolor="window" strokecolor="windowText" strokeweight="2pt">
                <v:textbox>
                  <w:txbxContent>
                    <w:p w:rsidR="00E76276" w:rsidRPr="00E76276" w:rsidRDefault="00E76276" w:rsidP="00E76276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сөзге ұста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1788ED" wp14:editId="66ECA39E">
                <wp:simplePos x="0" y="0"/>
                <wp:positionH relativeFrom="column">
                  <wp:posOffset>1758315</wp:posOffset>
                </wp:positionH>
                <wp:positionV relativeFrom="paragraph">
                  <wp:posOffset>111760</wp:posOffset>
                </wp:positionV>
                <wp:extent cx="1235075" cy="743585"/>
                <wp:effectExtent l="0" t="0" r="22225" b="18415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7435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6276" w:rsidRPr="00E76276" w:rsidRDefault="00E76276" w:rsidP="00E76276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ел дәстүрін жұрт әдетіне құрметтейтін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A50A7C9" wp14:editId="3341AB0E">
                                  <wp:extent cx="954405" cy="479871"/>
                                  <wp:effectExtent l="0" t="0" r="0" b="0"/>
                                  <wp:docPr id="34" name="Рисунок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4405" cy="4798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8" o:spid="_x0000_s1044" style="position:absolute;left:0;text-align:left;margin-left:138.45pt;margin-top:8.8pt;width:97.25pt;height:58.5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" fillcolor="white [3201]" strokecolor="black [3200]" strokeweight="2pt">
                <v:textbox>
                  <w:txbxContent>
                    <w:p w:rsidR="00E76276" w:rsidRPr="00E76276" w:rsidRDefault="00E76276" w:rsidP="00E76276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ел дәстүрін жұрт әдетіне құрметтейтін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A50A7C9" wp14:editId="3341AB0E">
                            <wp:extent cx="954405" cy="479871"/>
                            <wp:effectExtent l="0" t="0" r="0" b="0"/>
                            <wp:docPr id="34" name="Рисунок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4405" cy="4798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4DD518" wp14:editId="07F4B464">
                <wp:simplePos x="0" y="0"/>
                <wp:positionH relativeFrom="column">
                  <wp:posOffset>298318</wp:posOffset>
                </wp:positionH>
                <wp:positionV relativeFrom="paragraph">
                  <wp:posOffset>1728973</wp:posOffset>
                </wp:positionV>
                <wp:extent cx="1078173" cy="539087"/>
                <wp:effectExtent l="0" t="0" r="27305" b="13970"/>
                <wp:wrapNone/>
                <wp:docPr id="39" name="Скругленный 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173" cy="53908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21432" w:rsidRPr="00E76276" w:rsidRDefault="00221432" w:rsidP="00221432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Өнегелі парасатты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9" o:spid="_x0000_s1045" style="position:absolute;left:0;text-align:left;margin-left:23.5pt;margin-top:136.15pt;width:84.9pt;height:42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" fillcolor="window" strokecolor="windowText" strokeweight="2pt">
                <v:textbox>
                  <w:txbxContent>
                    <w:p w:rsidR="00221432" w:rsidRPr="00E76276" w:rsidRDefault="00221432" w:rsidP="00221432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Өнегелі парасатты</w:t>
                      </w:r>
                    </w:p>
                  </w:txbxContent>
                </v:textbox>
              </v:roundrect>
            </w:pict>
          </mc:Fallback>
        </mc:AlternateContent>
      </w:r>
      <w:r w:rsidR="00E7627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D10E7D3" wp14:editId="7C9A5866">
                <wp:simplePos x="0" y="0"/>
                <wp:positionH relativeFrom="column">
                  <wp:posOffset>2747863</wp:posOffset>
                </wp:positionH>
                <wp:positionV relativeFrom="paragraph">
                  <wp:posOffset>2131553</wp:posOffset>
                </wp:positionV>
                <wp:extent cx="1112293" cy="368489"/>
                <wp:effectExtent l="0" t="0" r="12065" b="12700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293" cy="36848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6276" w:rsidRPr="00E76276" w:rsidRDefault="00E76276" w:rsidP="00E7627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дана адамдар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046" style="position:absolute;left:0;text-align:left;margin-left:216.35pt;margin-top:167.85pt;width:87.6pt;height:2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" fillcolor="window" strokecolor="windowText" strokeweight="2pt">
                <v:textbox>
                  <w:txbxContent>
                    <w:p w:rsidR="00E76276" w:rsidRPr="00E76276" w:rsidRDefault="00E76276" w:rsidP="00E7627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дана адамдар</w:t>
                      </w:r>
                    </w:p>
                  </w:txbxContent>
                </v:textbox>
              </v:roundrect>
            </w:pict>
          </mc:Fallback>
        </mc:AlternateContent>
      </w:r>
      <w:r w:rsidR="00E7627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83E3D96" wp14:editId="16CD7923">
                <wp:simplePos x="0" y="0"/>
                <wp:positionH relativeFrom="column">
                  <wp:posOffset>3266677</wp:posOffset>
                </wp:positionH>
                <wp:positionV relativeFrom="paragraph">
                  <wp:posOffset>1558735</wp:posOffset>
                </wp:positionV>
                <wp:extent cx="941695" cy="375314"/>
                <wp:effectExtent l="0" t="0" r="11430" b="24765"/>
                <wp:wrapNone/>
                <wp:docPr id="33" name="Скругленный 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695" cy="3753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6276" w:rsidRPr="00E76276" w:rsidRDefault="00E76276" w:rsidP="00E7627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ойы кемел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" o:spid="_x0000_s1047" style="position:absolute;left:0;text-align:left;margin-left:257.2pt;margin-top:122.75pt;width:74.15pt;height:29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" fillcolor="window" strokecolor="windowText" strokeweight="2pt">
                <v:textbox>
                  <w:txbxContent>
                    <w:p w:rsidR="00E76276" w:rsidRPr="00E76276" w:rsidRDefault="00E76276" w:rsidP="00E7627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ойы кемел</w:t>
                      </w:r>
                    </w:p>
                  </w:txbxContent>
                </v:textbox>
              </v:roundrect>
            </w:pict>
          </mc:Fallback>
        </mc:AlternateContent>
      </w:r>
      <w:r w:rsidR="00E7627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BFFDC84" wp14:editId="11BB6FF9">
                <wp:simplePos x="0" y="0"/>
                <wp:positionH relativeFrom="column">
                  <wp:posOffset>3102904</wp:posOffset>
                </wp:positionH>
                <wp:positionV relativeFrom="paragraph">
                  <wp:posOffset>412324</wp:posOffset>
                </wp:positionV>
                <wp:extent cx="996286" cy="354841"/>
                <wp:effectExtent l="0" t="0" r="13970" b="2667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286" cy="35484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6276" w:rsidRPr="00E76276" w:rsidRDefault="00E76276" w:rsidP="00E7627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Тілге шешен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48" style="position:absolute;left:0;text-align:left;margin-left:244.3pt;margin-top:32.45pt;width:78.45pt;height:27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" fillcolor="window" strokecolor="windowText" strokeweight="2pt">
                <v:textbox>
                  <w:txbxContent>
                    <w:p w:rsidR="00E76276" w:rsidRPr="00E76276" w:rsidRDefault="00E76276" w:rsidP="00E7627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Тілге шешен</w:t>
                      </w:r>
                    </w:p>
                  </w:txbxContent>
                </v:textbox>
              </v:roundrect>
            </w:pict>
          </mc:Fallback>
        </mc:AlternateContent>
      </w:r>
      <w:r w:rsidR="00E7627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C369E3" wp14:editId="09C21FC8">
                <wp:simplePos x="0" y="0"/>
                <wp:positionH relativeFrom="column">
                  <wp:posOffset>1724480</wp:posOffset>
                </wp:positionH>
                <wp:positionV relativeFrom="paragraph">
                  <wp:posOffset>1197070</wp:posOffset>
                </wp:positionV>
                <wp:extent cx="1228090" cy="600501"/>
                <wp:effectExtent l="0" t="0" r="10160" b="28575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090" cy="60050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6276" w:rsidRPr="00E76276" w:rsidRDefault="00E76276" w:rsidP="00E76276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Шешендік қасиет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" o:spid="_x0000_s1049" style="position:absolute;left:0;text-align:left;margin-left:135.8pt;margin-top:94.25pt;width:96.7pt;height:47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" fillcolor="white [3201]" strokecolor="black [3200]" strokeweight="2pt">
                <v:textbox>
                  <w:txbxContent>
                    <w:p w:rsidR="00E76276" w:rsidRPr="00E76276" w:rsidRDefault="00E76276" w:rsidP="00E76276">
                      <w:pPr>
                        <w:jc w:val="center"/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Шешендік қасиет</w:t>
                      </w:r>
                    </w:p>
                  </w:txbxContent>
                </v:textbox>
              </v:roundrect>
            </w:pict>
          </mc:Fallback>
        </mc:AlternateContent>
      </w:r>
    </w:p>
    <w:p w:rsidR="00091CF6" w:rsidRPr="00091CF6" w:rsidRDefault="00091CF6" w:rsidP="00091CF6">
      <w:pPr>
        <w:rPr>
          <w:sz w:val="28"/>
          <w:szCs w:val="28"/>
          <w:lang w:val="kk-KZ"/>
        </w:rPr>
      </w:pPr>
    </w:p>
    <w:p w:rsidR="00091CF6" w:rsidRPr="00091CF6" w:rsidRDefault="00091CF6" w:rsidP="00091CF6">
      <w:pPr>
        <w:rPr>
          <w:sz w:val="28"/>
          <w:szCs w:val="28"/>
          <w:lang w:val="kk-KZ"/>
        </w:rPr>
      </w:pPr>
    </w:p>
    <w:p w:rsidR="00091CF6" w:rsidRPr="00091CF6" w:rsidRDefault="00091CF6" w:rsidP="00091CF6">
      <w:pPr>
        <w:rPr>
          <w:sz w:val="28"/>
          <w:szCs w:val="28"/>
          <w:lang w:val="kk-KZ"/>
        </w:rPr>
      </w:pPr>
    </w:p>
    <w:p w:rsidR="00091CF6" w:rsidRPr="00091CF6" w:rsidRDefault="00091CF6" w:rsidP="00091CF6">
      <w:pPr>
        <w:rPr>
          <w:sz w:val="28"/>
          <w:szCs w:val="28"/>
          <w:lang w:val="kk-KZ"/>
        </w:rPr>
      </w:pPr>
    </w:p>
    <w:p w:rsidR="00E76276" w:rsidRDefault="00E76276" w:rsidP="00091CF6">
      <w:pPr>
        <w:rPr>
          <w:sz w:val="28"/>
          <w:szCs w:val="28"/>
          <w:lang w:val="kk-KZ"/>
        </w:rPr>
      </w:pPr>
    </w:p>
    <w:p w:rsidR="00091CF6" w:rsidRDefault="00091CF6" w:rsidP="00091CF6">
      <w:pPr>
        <w:rPr>
          <w:sz w:val="28"/>
          <w:szCs w:val="28"/>
          <w:lang w:val="kk-KZ"/>
        </w:rPr>
      </w:pPr>
    </w:p>
    <w:p w:rsidR="00091CF6" w:rsidRDefault="00091CF6" w:rsidP="00091CF6">
      <w:pPr>
        <w:rPr>
          <w:sz w:val="28"/>
          <w:szCs w:val="28"/>
          <w:lang w:val="kk-KZ"/>
        </w:rPr>
      </w:pPr>
    </w:p>
    <w:p w:rsidR="00091CF6" w:rsidRDefault="00091CF6" w:rsidP="00091CF6">
      <w:pPr>
        <w:jc w:val="both"/>
        <w:rPr>
          <w:sz w:val="28"/>
          <w:szCs w:val="28"/>
          <w:lang w:val="kk-KZ"/>
        </w:rPr>
      </w:pPr>
      <w:r w:rsidRPr="00091CF6">
        <w:rPr>
          <w:sz w:val="28"/>
          <w:szCs w:val="28"/>
          <w:lang w:val="kk-KZ"/>
        </w:rPr>
        <w:t xml:space="preserve"> Ендеше </w:t>
      </w:r>
      <w:r>
        <w:rPr>
          <w:sz w:val="28"/>
          <w:szCs w:val="28"/>
          <w:lang w:val="kk-KZ"/>
        </w:rPr>
        <w:t xml:space="preserve"> шешендік – бұл қасиет болса елдің намысын, бірлігін қорғайтын сондай даулардың бірін қалмақ ханы Қонтажыны Қазыбек би жас бала күнінде шешендік өнермен, шешендік сөзімен келсімге келтірген сөз бар. Жаңа үйреткен жас тұлпар</w:t>
      </w:r>
    </w:p>
    <w:p w:rsidR="00091CF6" w:rsidRDefault="00091CF6" w:rsidP="00091CF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Жарысқалы келгенмін,</w:t>
      </w:r>
    </w:p>
    <w:p w:rsidR="00091CF6" w:rsidRDefault="00091CF6" w:rsidP="00091CF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Танымайтын жат елге </w:t>
      </w:r>
    </w:p>
    <w:p w:rsidR="00091CF6" w:rsidRDefault="00091CF6" w:rsidP="00091CF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Танысқалы келгенмін.</w:t>
      </w:r>
    </w:p>
    <w:p w:rsidR="00091CF6" w:rsidRDefault="00091CF6" w:rsidP="00091CF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Сөйтіп он үш жасар Қазыбек қазақ пен қалмақ елінің табысуын тілейтіндігін білдірген екен.</w:t>
      </w:r>
    </w:p>
    <w:p w:rsidR="00091CF6" w:rsidRDefault="00091CF6" w:rsidP="00091CF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Ендеше осындай шешен, ақылды, зерек жас кезінде атақты Малайсары биден бата алған орыс отаршылырына қарсы күреске </w:t>
      </w:r>
      <w:r w:rsidR="00113A9E">
        <w:rPr>
          <w:sz w:val="28"/>
          <w:szCs w:val="28"/>
          <w:lang w:val="kk-KZ"/>
        </w:rPr>
        <w:t>бастаған атақты батыр Сырым Датұлының да шешендігі туралы Малайсары мен Сырымның арасындағы әңгімеден байқауға болады.</w:t>
      </w:r>
    </w:p>
    <w:p w:rsidR="00113A9E" w:rsidRDefault="00113A9E" w:rsidP="00091CF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Сырымның суреті.</w:t>
      </w:r>
    </w:p>
    <w:p w:rsidR="00113A9E" w:rsidRDefault="00113A9E" w:rsidP="00091CF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Сырым Датұлы. Патша өкіметінің отаршылдық тепкісін алғаш көрген Кіші жүз қазақтары болады. Отаршылдық саясатына қарсы ірі көтерілістің басшысы байбақты руының батыры Сырым Датұлы болды.Бұл туралы алдын-ала берілген тапсырма бойынша оқушыға сөз беріледі.</w:t>
      </w:r>
    </w:p>
    <w:p w:rsidR="00113A9E" w:rsidRDefault="00113A9E" w:rsidP="00091CF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1783-1797 ж.ж. аралығында болған көтеріліс.</w:t>
      </w:r>
    </w:p>
    <w:p w:rsidR="00113A9E" w:rsidRDefault="00113A9E" w:rsidP="00091CF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Бала Сырымның суреті.</w:t>
      </w:r>
    </w:p>
    <w:p w:rsidR="00113A9E" w:rsidRDefault="00113A9E" w:rsidP="00113A9E">
      <w:pPr>
        <w:pStyle w:val="a3"/>
        <w:numPr>
          <w:ilvl w:val="0"/>
          <w:numId w:val="10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Сырым мен Малайсары.</w:t>
      </w:r>
    </w:p>
    <w:p w:rsidR="00113A9E" w:rsidRDefault="00113A9E" w:rsidP="00113A9E">
      <w:pPr>
        <w:pStyle w:val="a3"/>
        <w:numPr>
          <w:ilvl w:val="0"/>
          <w:numId w:val="10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Әңгіме Бөлікке бөлініп оқушылардың мазмұндауында болады.</w:t>
      </w:r>
    </w:p>
    <w:p w:rsidR="00113A9E" w:rsidRDefault="00113A9E" w:rsidP="00113A9E">
      <w:pPr>
        <w:pStyle w:val="a3"/>
        <w:numPr>
          <w:ilvl w:val="0"/>
          <w:numId w:val="10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Сырымға мінездеме беру.</w:t>
      </w:r>
    </w:p>
    <w:p w:rsidR="00113A9E" w:rsidRDefault="00113A9E" w:rsidP="00113A9E">
      <w:pPr>
        <w:pStyle w:val="a3"/>
        <w:numPr>
          <w:ilvl w:val="0"/>
          <w:numId w:val="10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Мәтіндегі бұрын кездеспеген қиын сөздердің мағынасын жазу.-</w:t>
      </w:r>
    </w:p>
    <w:p w:rsidR="00113A9E" w:rsidRDefault="00113A9E" w:rsidP="00113A9E">
      <w:pPr>
        <w:pStyle w:val="a3"/>
        <w:numPr>
          <w:ilvl w:val="0"/>
          <w:numId w:val="10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Сырым туралы оқушылардың өз бетімен іздеген тапсырмалары.</w:t>
      </w:r>
    </w:p>
    <w:p w:rsidR="00113A9E" w:rsidRDefault="00113A9E" w:rsidP="00113A9E">
      <w:pPr>
        <w:pStyle w:val="a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Кеудең толы жауыр болсын,</w:t>
      </w:r>
    </w:p>
    <w:p w:rsidR="00113A9E" w:rsidRDefault="00113A9E" w:rsidP="00113A9E">
      <w:pPr>
        <w:pStyle w:val="a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Арқаң қара нардай жауыр болсын.</w:t>
      </w:r>
    </w:p>
    <w:p w:rsidR="00113A9E" w:rsidRDefault="009E45A7" w:rsidP="00113A9E">
      <w:pPr>
        <w:pStyle w:val="a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Дегенді өзіміз қалай түсінеміз. Бұған қандай ой  айтар едіңдер?</w:t>
      </w:r>
    </w:p>
    <w:p w:rsidR="009E45A7" w:rsidRDefault="009E45A7" w:rsidP="00113A9E">
      <w:pPr>
        <w:pStyle w:val="a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Бекіту: Сұрақ- жауап әдісі.</w:t>
      </w:r>
    </w:p>
    <w:p w:rsidR="009E45A7" w:rsidRDefault="009E45A7" w:rsidP="00113A9E">
      <w:pPr>
        <w:pStyle w:val="a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1)Шешендік қасиет дегенді қалай түсінеміз?</w:t>
      </w:r>
      <w:r>
        <w:rPr>
          <w:sz w:val="28"/>
          <w:szCs w:val="28"/>
          <w:lang w:val="kk-KZ"/>
        </w:rPr>
        <w:br/>
      </w:r>
    </w:p>
    <w:p w:rsidR="009E45A7" w:rsidRDefault="009E45A7" w:rsidP="00113A9E">
      <w:pPr>
        <w:pStyle w:val="a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</w:t>
      </w:r>
      <w:r w:rsidRPr="009E45A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Шешендік сөздер деген не?</w:t>
      </w:r>
    </w:p>
    <w:p w:rsidR="009E45A7" w:rsidRDefault="009E45A7" w:rsidP="00113A9E">
      <w:pPr>
        <w:pStyle w:val="a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3)Сырым кім?</w:t>
      </w:r>
    </w:p>
    <w:p w:rsidR="009E45A7" w:rsidRDefault="009E45A7" w:rsidP="00113A9E">
      <w:pPr>
        <w:pStyle w:val="a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Бағалау:</w:t>
      </w:r>
    </w:p>
    <w:p w:rsidR="009E45A7" w:rsidRDefault="009E45A7" w:rsidP="00113A9E">
      <w:pPr>
        <w:pStyle w:val="a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Үйге тапсырма: Сырым туралы реферат дайындау.</w:t>
      </w:r>
    </w:p>
    <w:p w:rsidR="009E45A7" w:rsidRDefault="009E45A7" w:rsidP="00113A9E">
      <w:pPr>
        <w:pStyle w:val="a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Қорытындылай келе біз осындай ақыл-нақыл тәрбиелік мәні бар сөздерді қалдырып кеткендері үшін алғыс айта отырып сабағымыздың соңын Мұхамедқали Элвираның </w:t>
      </w:r>
      <w:r w:rsidRPr="009E45A7">
        <w:rPr>
          <w:sz w:val="28"/>
          <w:szCs w:val="28"/>
          <w:lang w:val="kk-KZ"/>
        </w:rPr>
        <w:t>&lt;&lt;</w:t>
      </w:r>
      <w:r>
        <w:rPr>
          <w:sz w:val="28"/>
          <w:szCs w:val="28"/>
          <w:lang w:val="kk-KZ"/>
        </w:rPr>
        <w:t>Бабаларға рахмет!</w:t>
      </w:r>
      <w:r w:rsidRPr="009E45A7">
        <w:rPr>
          <w:sz w:val="28"/>
          <w:szCs w:val="28"/>
          <w:lang w:val="kk-KZ"/>
        </w:rPr>
        <w:t>&gt;&gt;</w:t>
      </w:r>
      <w:r>
        <w:rPr>
          <w:sz w:val="28"/>
          <w:szCs w:val="28"/>
          <w:lang w:val="kk-KZ"/>
        </w:rPr>
        <w:t xml:space="preserve"> деген өлең шумақтармен аяқтаймыз.</w:t>
      </w:r>
    </w:p>
    <w:p w:rsidR="00091CF6" w:rsidRPr="00C10789" w:rsidRDefault="00091CF6" w:rsidP="00091CF6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091CF6" w:rsidRPr="00C10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498"/>
    <w:multiLevelType w:val="hybridMultilevel"/>
    <w:tmpl w:val="ED3C9FB8"/>
    <w:lvl w:ilvl="0" w:tplc="A7A87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D3914"/>
    <w:multiLevelType w:val="hybridMultilevel"/>
    <w:tmpl w:val="21E47F2A"/>
    <w:lvl w:ilvl="0" w:tplc="563A4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0DE"/>
    <w:multiLevelType w:val="hybridMultilevel"/>
    <w:tmpl w:val="E5A2240E"/>
    <w:lvl w:ilvl="0" w:tplc="7CFC3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038DB"/>
    <w:multiLevelType w:val="hybridMultilevel"/>
    <w:tmpl w:val="47D04EA0"/>
    <w:lvl w:ilvl="0" w:tplc="28CEC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514716"/>
    <w:multiLevelType w:val="hybridMultilevel"/>
    <w:tmpl w:val="D0EEEB4A"/>
    <w:lvl w:ilvl="0" w:tplc="904061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CB4F4C"/>
    <w:multiLevelType w:val="hybridMultilevel"/>
    <w:tmpl w:val="ABF6670A"/>
    <w:lvl w:ilvl="0" w:tplc="9F38B858">
      <w:start w:val="178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616AF8"/>
    <w:multiLevelType w:val="hybridMultilevel"/>
    <w:tmpl w:val="C7D0F1BE"/>
    <w:lvl w:ilvl="0" w:tplc="94061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6C001D"/>
    <w:multiLevelType w:val="hybridMultilevel"/>
    <w:tmpl w:val="4C84C6E2"/>
    <w:lvl w:ilvl="0" w:tplc="B1D818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14713"/>
    <w:multiLevelType w:val="hybridMultilevel"/>
    <w:tmpl w:val="8E92EC3A"/>
    <w:lvl w:ilvl="0" w:tplc="C2167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B432A"/>
    <w:multiLevelType w:val="hybridMultilevel"/>
    <w:tmpl w:val="096A9D16"/>
    <w:lvl w:ilvl="0" w:tplc="DE4490F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42"/>
    <w:rsid w:val="00091CF6"/>
    <w:rsid w:val="001123C9"/>
    <w:rsid w:val="00113A9E"/>
    <w:rsid w:val="00221432"/>
    <w:rsid w:val="00357842"/>
    <w:rsid w:val="006D084F"/>
    <w:rsid w:val="0097299E"/>
    <w:rsid w:val="009E45A7"/>
    <w:rsid w:val="00C10789"/>
    <w:rsid w:val="00C67462"/>
    <w:rsid w:val="00CB7DBC"/>
    <w:rsid w:val="00DB1781"/>
    <w:rsid w:val="00E7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D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6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D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6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dcterms:created xsi:type="dcterms:W3CDTF">2012-10-02T06:54:00Z</dcterms:created>
  <dcterms:modified xsi:type="dcterms:W3CDTF">2012-10-02T06:54:00Z</dcterms:modified>
</cp:coreProperties>
</file>