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836" w:rsidRPr="00B21836" w:rsidRDefault="00B21836" w:rsidP="00B2183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b/>
          <w:sz w:val="28"/>
          <w:szCs w:val="28"/>
          <w:lang w:val="kk-KZ"/>
        </w:rPr>
        <w:t>Мамытова  Рахима   Елемесовна</w:t>
      </w:r>
    </w:p>
    <w:p w:rsidR="00B21836" w:rsidRDefault="00B2183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b/>
          <w:sz w:val="28"/>
          <w:szCs w:val="28"/>
          <w:lang w:val="kk-KZ"/>
        </w:rPr>
        <w:t>Ж.Аймауытов  атындағы №64 мектеп-гимназиясының математика пәнінің мұғалімі, шығармашылық топтың жетекшісі.</w:t>
      </w:r>
    </w:p>
    <w:p w:rsidR="00813762" w:rsidRPr="00B21836" w:rsidRDefault="008C48C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тақырыбы:</w:t>
      </w:r>
      <w:r w:rsidR="00367E5C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21836">
        <w:rPr>
          <w:rFonts w:ascii="Times New Roman" w:hAnsi="Times New Roman" w:cs="Times New Roman"/>
          <w:sz w:val="28"/>
          <w:szCs w:val="28"/>
          <w:lang w:val="kk-KZ"/>
        </w:rPr>
        <w:t>Бөлшек санның ондық жазылуы</w:t>
      </w:r>
      <w:r w:rsidR="002F1D0D" w:rsidRPr="00B21836">
        <w:rPr>
          <w:rFonts w:ascii="Times New Roman" w:hAnsi="Times New Roman" w:cs="Times New Roman"/>
          <w:sz w:val="28"/>
          <w:szCs w:val="28"/>
          <w:lang w:val="kk-KZ"/>
        </w:rPr>
        <w:t>на есептер шығару</w:t>
      </w:r>
    </w:p>
    <w:p w:rsidR="008C48CA" w:rsidRPr="00B21836" w:rsidRDefault="008C48C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b/>
          <w:sz w:val="28"/>
          <w:szCs w:val="28"/>
          <w:lang w:val="kk-KZ"/>
        </w:rPr>
        <w:t>Сабақтын мақсаты:</w:t>
      </w:r>
    </w:p>
    <w:p w:rsidR="00367E5C" w:rsidRPr="00B21836" w:rsidRDefault="008C48C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b/>
          <w:sz w:val="28"/>
          <w:szCs w:val="28"/>
          <w:lang w:val="kk-KZ"/>
        </w:rPr>
        <w:t>Білімділік</w:t>
      </w:r>
      <w:r w:rsidR="002F1D0D" w:rsidRPr="00B21836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2F1D0D" w:rsidRPr="00B21836">
        <w:rPr>
          <w:rFonts w:ascii="Times New Roman" w:hAnsi="Times New Roman" w:cs="Times New Roman"/>
          <w:sz w:val="28"/>
          <w:szCs w:val="28"/>
          <w:lang w:val="kk-KZ"/>
        </w:rPr>
        <w:t>Жай бөлшектерді он</w:t>
      </w:r>
      <w:r w:rsidR="00367E5C" w:rsidRPr="00B21836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2F1D0D" w:rsidRPr="00B21836">
        <w:rPr>
          <w:rFonts w:ascii="Times New Roman" w:hAnsi="Times New Roman" w:cs="Times New Roman"/>
          <w:sz w:val="28"/>
          <w:szCs w:val="28"/>
          <w:lang w:val="kk-KZ"/>
        </w:rPr>
        <w:t>ық бөлшектер түрінде,ондық бөлшектерді жай бөлшек түрінде жазуға,өрнектегі ондық бөлшекті жай бөлшекке а</w:t>
      </w:r>
      <w:r w:rsidR="00C134BD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йналдырып,өрнектің мәнін табу дағдысын қалыптастыру. </w:t>
      </w:r>
      <w:r w:rsidR="002F1D0D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C48CA" w:rsidRPr="00B21836" w:rsidRDefault="00367E5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b/>
          <w:sz w:val="28"/>
          <w:szCs w:val="28"/>
          <w:lang w:val="kk-KZ"/>
        </w:rPr>
        <w:t>Да</w:t>
      </w:r>
      <w:r w:rsidR="008C48CA" w:rsidRPr="00B21836">
        <w:rPr>
          <w:rFonts w:ascii="Times New Roman" w:hAnsi="Times New Roman" w:cs="Times New Roman"/>
          <w:b/>
          <w:sz w:val="28"/>
          <w:szCs w:val="28"/>
          <w:lang w:val="kk-KZ"/>
        </w:rPr>
        <w:t>мытушылық:</w:t>
      </w:r>
      <w:r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C48CA" w:rsidRPr="00B21836">
        <w:rPr>
          <w:rFonts w:ascii="Times New Roman" w:hAnsi="Times New Roman" w:cs="Times New Roman"/>
          <w:sz w:val="28"/>
          <w:szCs w:val="28"/>
          <w:lang w:val="kk-KZ"/>
        </w:rPr>
        <w:t>Оқушылардың ойлау,есте сақтау және логикалық қабілетін</w:t>
      </w:r>
      <w:r w:rsidR="00EA4412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дамыту</w:t>
      </w:r>
      <w:r w:rsidRPr="00B21836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8C48CA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4412" w:rsidRPr="00B21836">
        <w:rPr>
          <w:rFonts w:ascii="Times New Roman" w:hAnsi="Times New Roman" w:cs="Times New Roman"/>
          <w:sz w:val="28"/>
          <w:szCs w:val="28"/>
          <w:lang w:val="kk-KZ"/>
        </w:rPr>
        <w:t>өмірмен байланыстыра отырып,баланың қоғамға бейімділігін дамыту.</w:t>
      </w:r>
    </w:p>
    <w:p w:rsidR="00EA4412" w:rsidRPr="00B21836" w:rsidRDefault="00BC27F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b/>
          <w:sz w:val="28"/>
          <w:szCs w:val="28"/>
          <w:lang w:val="kk-KZ"/>
        </w:rPr>
        <w:t>Тәрбиелік</w:t>
      </w:r>
      <w:r w:rsidR="00EA4412" w:rsidRPr="00B21836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367E5C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D46E6" w:rsidRPr="00B21836">
        <w:rPr>
          <w:rFonts w:ascii="Times New Roman" w:hAnsi="Times New Roman" w:cs="Times New Roman"/>
          <w:sz w:val="28"/>
          <w:szCs w:val="28"/>
          <w:lang w:val="kk-KZ"/>
        </w:rPr>
        <w:t>Оқушылардың патриоттық сезімдерін көтеру,танымдық әрекеттерін жетілдіру,қ</w:t>
      </w:r>
      <w:r w:rsidR="00EA4412" w:rsidRPr="00B21836">
        <w:rPr>
          <w:rFonts w:ascii="Times New Roman" w:hAnsi="Times New Roman" w:cs="Times New Roman"/>
          <w:sz w:val="28"/>
          <w:szCs w:val="28"/>
          <w:lang w:val="kk-KZ"/>
        </w:rPr>
        <w:t>оғамдағы жаңалықтармен</w:t>
      </w:r>
      <w:r w:rsidR="00BE32C2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байланыстыра отырып пәнге қызығушылығын арттыру ,оқушыларды ұйымшылдыққа </w:t>
      </w:r>
      <w:r w:rsidR="00613ACA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,топпен жұмыс істеуге  </w:t>
      </w:r>
      <w:r w:rsidR="00BE32C2" w:rsidRPr="00B21836">
        <w:rPr>
          <w:rFonts w:ascii="Times New Roman" w:hAnsi="Times New Roman" w:cs="Times New Roman"/>
          <w:sz w:val="28"/>
          <w:szCs w:val="28"/>
          <w:lang w:val="kk-KZ"/>
        </w:rPr>
        <w:t>тәрбиелеу.</w:t>
      </w:r>
    </w:p>
    <w:p w:rsidR="00BE32C2" w:rsidRPr="00B21836" w:rsidRDefault="00BE32C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b/>
          <w:sz w:val="28"/>
          <w:szCs w:val="28"/>
          <w:lang w:val="kk-KZ"/>
        </w:rPr>
        <w:t>Сабақтың түрі :</w:t>
      </w:r>
      <w:r w:rsidR="00367E5C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21836">
        <w:rPr>
          <w:rFonts w:ascii="Times New Roman" w:hAnsi="Times New Roman" w:cs="Times New Roman"/>
          <w:sz w:val="28"/>
          <w:szCs w:val="28"/>
          <w:lang w:val="kk-KZ"/>
        </w:rPr>
        <w:t>Сайыс сабақ</w:t>
      </w:r>
    </w:p>
    <w:p w:rsidR="00BE32C2" w:rsidRPr="00B21836" w:rsidRDefault="00BE32C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b/>
          <w:sz w:val="28"/>
          <w:szCs w:val="28"/>
          <w:lang w:val="kk-KZ"/>
        </w:rPr>
        <w:t>Оқыту формасы:</w:t>
      </w:r>
      <w:r w:rsidR="00C134BD" w:rsidRPr="00B2183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21836">
        <w:rPr>
          <w:rFonts w:ascii="Times New Roman" w:hAnsi="Times New Roman" w:cs="Times New Roman"/>
          <w:sz w:val="28"/>
          <w:szCs w:val="28"/>
          <w:lang w:val="kk-KZ"/>
        </w:rPr>
        <w:t>Топтық,жеке дара</w:t>
      </w:r>
    </w:p>
    <w:p w:rsidR="00BE32C2" w:rsidRPr="00B21836" w:rsidRDefault="00BE32C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b/>
          <w:sz w:val="28"/>
          <w:szCs w:val="28"/>
          <w:lang w:val="kk-KZ"/>
        </w:rPr>
        <w:t>Саба</w:t>
      </w:r>
      <w:r w:rsidR="002B4B0A" w:rsidRPr="00B21836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B21836">
        <w:rPr>
          <w:rFonts w:ascii="Times New Roman" w:hAnsi="Times New Roman" w:cs="Times New Roman"/>
          <w:b/>
          <w:sz w:val="28"/>
          <w:szCs w:val="28"/>
          <w:lang w:val="kk-KZ"/>
        </w:rPr>
        <w:t>тың көрнекілігі:</w:t>
      </w:r>
      <w:r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34BD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21836">
        <w:rPr>
          <w:rFonts w:ascii="Times New Roman" w:hAnsi="Times New Roman" w:cs="Times New Roman"/>
          <w:sz w:val="28"/>
          <w:szCs w:val="28"/>
          <w:lang w:val="kk-KZ"/>
        </w:rPr>
        <w:t>Интерактивті тақта,призинтациялар,оқу құралдары,кеспе қағаздар,слайдттар,</w:t>
      </w:r>
      <w:r w:rsidR="003C225A" w:rsidRPr="00B21836">
        <w:rPr>
          <w:rFonts w:ascii="Times New Roman" w:hAnsi="Times New Roman" w:cs="Times New Roman"/>
          <w:sz w:val="28"/>
          <w:szCs w:val="28"/>
          <w:lang w:val="kk-KZ"/>
        </w:rPr>
        <w:t>бағалау парағы</w:t>
      </w:r>
      <w:r w:rsidR="00C134BD" w:rsidRPr="00B21836">
        <w:rPr>
          <w:rFonts w:ascii="Times New Roman" w:hAnsi="Times New Roman" w:cs="Times New Roman"/>
          <w:sz w:val="28"/>
          <w:szCs w:val="28"/>
          <w:lang w:val="kk-KZ"/>
        </w:rPr>
        <w:t>,Елбасының</w:t>
      </w:r>
      <w:r w:rsidR="00613ACA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  17 қ</w:t>
      </w:r>
      <w:r w:rsidR="00972215" w:rsidRPr="00B21836">
        <w:rPr>
          <w:rFonts w:ascii="Times New Roman" w:hAnsi="Times New Roman" w:cs="Times New Roman"/>
          <w:sz w:val="28"/>
          <w:szCs w:val="28"/>
          <w:lang w:val="kk-KZ"/>
        </w:rPr>
        <w:t>ан</w:t>
      </w:r>
      <w:r w:rsidR="00613ACA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тар 2014 жылғы </w:t>
      </w:r>
      <w:r w:rsidR="00C134BD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халқына жолдауы.</w:t>
      </w:r>
    </w:p>
    <w:p w:rsidR="003C225A" w:rsidRPr="00B21836" w:rsidRDefault="003C225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b/>
          <w:sz w:val="28"/>
          <w:szCs w:val="28"/>
          <w:lang w:val="kk-KZ"/>
        </w:rPr>
        <w:t>Сабақтың барысы</w:t>
      </w:r>
      <w:r w:rsidR="003B2DF7" w:rsidRPr="00B21836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3B2DF7" w:rsidRPr="00B21836" w:rsidRDefault="003B2DF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b/>
          <w:sz w:val="28"/>
          <w:szCs w:val="28"/>
          <w:lang w:val="kk-KZ"/>
        </w:rPr>
        <w:t>І.Ұйымдастыру кезеңі.</w:t>
      </w:r>
    </w:p>
    <w:p w:rsidR="003B2DF7" w:rsidRPr="00B21836" w:rsidRDefault="003B2DF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а)Оқушылармен амандасу, оларды түгендеу,3 топқа бөлу.</w:t>
      </w:r>
    </w:p>
    <w:p w:rsidR="003B2DF7" w:rsidRPr="00B21836" w:rsidRDefault="003B2DF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sz w:val="28"/>
          <w:szCs w:val="28"/>
          <w:lang w:val="kk-KZ"/>
        </w:rPr>
        <w:t>ә)</w:t>
      </w:r>
      <w:r w:rsidR="00367E5C" w:rsidRPr="00B21836">
        <w:rPr>
          <w:rFonts w:ascii="Times New Roman" w:hAnsi="Times New Roman" w:cs="Times New Roman"/>
          <w:sz w:val="28"/>
          <w:szCs w:val="28"/>
          <w:lang w:val="kk-KZ"/>
        </w:rPr>
        <w:t>Сабақтың тақырыбы,мақсатымен таныстыру</w:t>
      </w:r>
    </w:p>
    <w:p w:rsidR="00BC27F0" w:rsidRPr="00B21836" w:rsidRDefault="00367E5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b/>
          <w:sz w:val="28"/>
          <w:szCs w:val="28"/>
          <w:lang w:val="kk-KZ"/>
        </w:rPr>
        <w:t>ІІ.Үй тапсырмасын тексеру</w:t>
      </w:r>
    </w:p>
    <w:p w:rsidR="00367E5C" w:rsidRPr="00B21836" w:rsidRDefault="00367E5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b/>
          <w:sz w:val="28"/>
          <w:szCs w:val="28"/>
          <w:lang w:val="kk-KZ"/>
        </w:rPr>
        <w:t>ІІ.Өтілген сабақты қайталау.</w:t>
      </w:r>
    </w:p>
    <w:p w:rsidR="00BC27F0" w:rsidRPr="00B21836" w:rsidRDefault="00BC27F0" w:rsidP="00BC27F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І топ.    </w:t>
      </w:r>
      <w:r w:rsidRPr="00B21836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) Ондық бөлшектің бөлшек бөлігінің цифрлары қалай аталады? </w:t>
      </w:r>
    </w:p>
    <w:p w:rsidR="00BC27F0" w:rsidRPr="00B21836" w:rsidRDefault="00BC27F0" w:rsidP="00BC27F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2) Сандарды ондық бөлшек түрінде жазғанда үтірден кейін қанша ондық таңба жазылады? </w:t>
      </w:r>
    </w:p>
    <w:p w:rsidR="00BC27F0" w:rsidRPr="00B21836" w:rsidRDefault="00BC27F0" w:rsidP="00BC27F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     ІІ топ.</w:t>
      </w:r>
      <w:r w:rsidRPr="00B2183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1) Бірліктен де кіші разрядтары бар ондық жүйеде жазылған сан қалай аталады? </w:t>
      </w:r>
    </w:p>
    <w:p w:rsidR="00BC27F0" w:rsidRPr="00B21836" w:rsidRDefault="00BC27F0" w:rsidP="00BC27F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2) Сандарды ондық бөлшек түрінде жазғанда үтірдің оң жағына  не жазылады? </w:t>
      </w:r>
    </w:p>
    <w:p w:rsidR="00BC27F0" w:rsidRPr="00B21836" w:rsidRDefault="00BC27F0" w:rsidP="00BC27F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b/>
          <w:bCs/>
          <w:sz w:val="28"/>
          <w:szCs w:val="28"/>
          <w:lang w:val="kk-KZ"/>
        </w:rPr>
        <w:t>      ІІІ топ.</w:t>
      </w:r>
      <w:r w:rsidRPr="00B2183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1) Сандарды ондық бөлшек түрінде жазу үшін не істейміз? </w:t>
      </w:r>
    </w:p>
    <w:p w:rsidR="00BA3BA2" w:rsidRPr="00B21836" w:rsidRDefault="00BC27F0" w:rsidP="0081376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sz w:val="28"/>
          <w:szCs w:val="28"/>
          <w:lang w:val="kk-KZ"/>
        </w:rPr>
        <w:t>2) Сандарды ондық бөлшек түрінде жазу кезінде егер алымындағы таңбалар аз болс</w:t>
      </w:r>
      <w:r w:rsidR="00B21836">
        <w:rPr>
          <w:rFonts w:ascii="Times New Roman" w:hAnsi="Times New Roman" w:cs="Times New Roman"/>
          <w:sz w:val="28"/>
          <w:szCs w:val="28"/>
          <w:lang w:val="kk-KZ"/>
        </w:rPr>
        <w:t>а ондық бөлшекті қалай жазамыз?</w:t>
      </w:r>
    </w:p>
    <w:p w:rsidR="00755760" w:rsidRPr="00B21836" w:rsidRDefault="00B21836" w:rsidP="0081376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755760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</w:t>
      </w:r>
    </w:p>
    <w:p w:rsidR="003C3200" w:rsidRPr="00B21836" w:rsidRDefault="003C3200" w:rsidP="0081376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b/>
          <w:sz w:val="28"/>
          <w:szCs w:val="28"/>
          <w:lang w:val="kk-KZ"/>
        </w:rPr>
        <w:t>ІІІ.</w:t>
      </w:r>
      <w:r w:rsidR="008F00CE" w:rsidRPr="00B2183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B21836">
        <w:rPr>
          <w:rFonts w:ascii="Times New Roman" w:hAnsi="Times New Roman" w:cs="Times New Roman"/>
          <w:b/>
          <w:sz w:val="28"/>
          <w:szCs w:val="28"/>
          <w:lang w:val="kk-KZ"/>
        </w:rPr>
        <w:t>Топпен жұмыс</w:t>
      </w:r>
      <w:r w:rsidRPr="00B2183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8F00CE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D1036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Әр </w:t>
      </w:r>
      <w:r w:rsidR="007F23D4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топтың </w:t>
      </w:r>
      <w:r w:rsidR="005A7BF0" w:rsidRPr="00B21836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7F23D4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әр </w:t>
      </w:r>
      <w:r w:rsidR="005A7BF0" w:rsidRPr="00B21836">
        <w:rPr>
          <w:rFonts w:ascii="Times New Roman" w:hAnsi="Times New Roman" w:cs="Times New Roman"/>
          <w:sz w:val="28"/>
          <w:szCs w:val="28"/>
          <w:lang w:val="kk-KZ"/>
        </w:rPr>
        <w:t>оқушысына</w:t>
      </w:r>
      <w:r w:rsidR="007F23D4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осындай  деңгейлі тапсырма беріледі</w:t>
      </w:r>
      <w:r w:rsidRPr="00B2183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C674E" w:rsidRPr="00B21836" w:rsidRDefault="003C674E" w:rsidP="00813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04412" w:rsidRPr="00B21836" w:rsidRDefault="00A04412" w:rsidP="00A0441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</w:t>
      </w:r>
      <w:r w:rsidR="003E33A4" w:rsidRPr="00B21836">
        <w:rPr>
          <w:rFonts w:ascii="Times New Roman" w:hAnsi="Times New Roman" w:cs="Times New Roman"/>
          <w:b/>
          <w:bCs/>
          <w:sz w:val="28"/>
          <w:szCs w:val="28"/>
          <w:lang w:val="kk-KZ"/>
        </w:rPr>
        <w:t>І</w:t>
      </w:r>
      <w:r w:rsidRPr="00B2183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топ.</w:t>
      </w:r>
      <w:r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B21836">
        <w:rPr>
          <w:rFonts w:ascii="Times New Roman" w:hAnsi="Times New Roman" w:cs="Times New Roman"/>
          <w:bCs/>
          <w:sz w:val="28"/>
          <w:szCs w:val="28"/>
          <w:lang w:val="kk-KZ"/>
        </w:rPr>
        <w:t>1) Ондық бөлшектерді дұрыс о</w:t>
      </w:r>
      <w:r w:rsidR="003304F9" w:rsidRPr="00B21836">
        <w:rPr>
          <w:rFonts w:ascii="Times New Roman" w:hAnsi="Times New Roman" w:cs="Times New Roman"/>
          <w:bCs/>
          <w:sz w:val="28"/>
          <w:szCs w:val="28"/>
          <w:lang w:val="kk-KZ"/>
        </w:rPr>
        <w:t>қып</w:t>
      </w:r>
      <w:r w:rsidRPr="00B2183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шығыңдар: </w:t>
      </w:r>
      <w:r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 8,1;   0,15;   45,256;   11,0625. </w:t>
      </w:r>
    </w:p>
    <w:p w:rsidR="00A04412" w:rsidRPr="00B21836" w:rsidRDefault="00A04412" w:rsidP="00A0441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           2) 5,982 ондық бөлшегіндегі:</w:t>
      </w:r>
      <w:r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04412" w:rsidRPr="00B21836" w:rsidRDefault="00A04412" w:rsidP="00A0441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1) бірлік                               3) жүздік үлесті; </w:t>
      </w:r>
    </w:p>
    <w:p w:rsidR="00A04412" w:rsidRPr="00B21836" w:rsidRDefault="00A04412" w:rsidP="00A0441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2) ондық үлесті;                  4) мыңдық үлесті атаңдар </w:t>
      </w:r>
    </w:p>
    <w:p w:rsidR="003E33A4" w:rsidRPr="00B21836" w:rsidRDefault="00A04412" w:rsidP="005A2390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  <w:r w:rsidR="003E33A4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972215" w:rsidRPr="00B21836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B21836">
        <w:rPr>
          <w:rFonts w:ascii="Times New Roman" w:hAnsi="Times New Roman" w:cs="Times New Roman"/>
          <w:bCs/>
          <w:sz w:val="28"/>
          <w:szCs w:val="28"/>
          <w:lang w:val="kk-KZ"/>
        </w:rPr>
        <w:t>) Ондық бөлшек түрінде жазыңдар</w:t>
      </w:r>
      <w:r w:rsidR="003E33A4" w:rsidRPr="00B2183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: </w:t>
      </w:r>
      <m:oMath>
        <m:f>
          <m:f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10</m:t>
            </m:r>
          </m:den>
        </m:f>
      </m:oMath>
      <w:r w:rsidR="003E33A4" w:rsidRPr="00B21836">
        <w:rPr>
          <w:rFonts w:ascii="Times New Roman" w:hAnsi="Times New Roman" w:cs="Times New Roman"/>
          <w:bCs/>
          <w:sz w:val="28"/>
          <w:szCs w:val="28"/>
          <w:lang w:val="kk-KZ"/>
        </w:rPr>
        <w:t>,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 xml:space="preserve"> 100</m:t>
            </m:r>
          </m:den>
        </m:f>
      </m:oMath>
      <w:r w:rsidR="003E33A4" w:rsidRPr="00B21836">
        <w:rPr>
          <w:rFonts w:ascii="Times New Roman" w:hAnsi="Times New Roman" w:cs="Times New Roman"/>
          <w:bCs/>
          <w:sz w:val="28"/>
          <w:szCs w:val="28"/>
          <w:lang w:val="kk-KZ"/>
        </w:rPr>
        <w:t>,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24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 xml:space="preserve"> 1000</m:t>
            </m:r>
          </m:den>
        </m:f>
      </m:oMath>
      <w:r w:rsidR="003E33A4" w:rsidRPr="00B2183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,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3</m:t>
        </m:r>
        <m:f>
          <m:f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 xml:space="preserve"> 714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10000</m:t>
            </m:r>
          </m:den>
        </m:f>
      </m:oMath>
      <w:r w:rsidR="003E33A4" w:rsidRPr="00B2183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,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75</m:t>
        </m:r>
        <m:f>
          <m:f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953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100000</m:t>
            </m:r>
          </m:den>
        </m:f>
      </m:oMath>
      <w:r w:rsidR="003E33A4" w:rsidRPr="00B2183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     </w:t>
      </w:r>
    </w:p>
    <w:p w:rsidR="005A2390" w:rsidRPr="00B21836" w:rsidRDefault="003E33A4" w:rsidP="005A239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ІІ </w:t>
      </w:r>
      <w:r w:rsidR="005A2390" w:rsidRPr="00B21836">
        <w:rPr>
          <w:rFonts w:ascii="Times New Roman" w:hAnsi="Times New Roman" w:cs="Times New Roman"/>
          <w:b/>
          <w:bCs/>
          <w:sz w:val="28"/>
          <w:szCs w:val="28"/>
          <w:lang w:val="kk-KZ"/>
        </w:rPr>
        <w:t>топ.</w:t>
      </w:r>
      <w:r w:rsidR="005A2390" w:rsidRPr="00B2183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B2183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</w:t>
      </w:r>
      <w:r w:rsidR="005A2390" w:rsidRPr="00B2183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1) Ондық бөлшектерді дұрыс оқып шығыңдар:</w:t>
      </w:r>
      <w:r w:rsidR="005A2390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  3,5;  12,97;  0,571;    153,6501. </w:t>
      </w:r>
    </w:p>
    <w:p w:rsidR="005A2390" w:rsidRPr="00B21836" w:rsidRDefault="005A2390" w:rsidP="005A239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3E33A4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B21836">
        <w:rPr>
          <w:rFonts w:ascii="Times New Roman" w:hAnsi="Times New Roman" w:cs="Times New Roman"/>
          <w:bCs/>
          <w:sz w:val="28"/>
          <w:szCs w:val="28"/>
          <w:lang w:val="kk-KZ"/>
        </w:rPr>
        <w:t>2) 2,624 ондық бөлшегіндегі:</w:t>
      </w:r>
      <w:r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A2390" w:rsidRPr="00B21836" w:rsidRDefault="005A2390" w:rsidP="005A239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1) бірлік                              3) жүздік үлесті; </w:t>
      </w:r>
    </w:p>
    <w:p w:rsidR="005A2390" w:rsidRPr="00B21836" w:rsidRDefault="005A2390" w:rsidP="005A239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2) ондық үлесті;                4) мыңдық үлесті атаңдар </w:t>
      </w:r>
    </w:p>
    <w:p w:rsidR="003304F9" w:rsidRPr="00B21836" w:rsidRDefault="003304F9" w:rsidP="0036019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3)Ондық бөлшек түрінде жазыңда: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8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10</m:t>
            </m:r>
          </m:den>
        </m:f>
      </m:oMath>
      <w:r w:rsidR="00285C53" w:rsidRPr="00B21836">
        <w:rPr>
          <w:rFonts w:ascii="Times New Roman" w:hAnsi="Times New Roman" w:cs="Times New Roman"/>
          <w:sz w:val="28"/>
          <w:szCs w:val="28"/>
          <w:lang w:val="kk-KZ"/>
        </w:rPr>
        <w:t>,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19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100</m:t>
            </m:r>
          </m:den>
        </m:f>
      </m:oMath>
      <w:r w:rsidR="00285C53" w:rsidRPr="00B21836">
        <w:rPr>
          <w:rFonts w:ascii="Times New Roman" w:hAnsi="Times New Roman" w:cs="Times New Roman"/>
          <w:sz w:val="28"/>
          <w:szCs w:val="28"/>
          <w:lang w:val="kk-KZ"/>
        </w:rPr>
        <w:t>,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4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28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1000</m:t>
            </m:r>
          </m:den>
        </m:f>
      </m:oMath>
      <w:r w:rsidR="00285C53" w:rsidRPr="00B21836">
        <w:rPr>
          <w:rFonts w:ascii="Times New Roman" w:hAnsi="Times New Roman" w:cs="Times New Roman"/>
          <w:sz w:val="28"/>
          <w:szCs w:val="28"/>
          <w:lang w:val="kk-KZ"/>
        </w:rPr>
        <w:t>,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26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568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10000</m:t>
            </m:r>
          </m:den>
        </m:f>
      </m:oMath>
      <w:r w:rsidR="00285C53" w:rsidRPr="00B21836">
        <w:rPr>
          <w:rFonts w:ascii="Times New Roman" w:hAnsi="Times New Roman" w:cs="Times New Roman"/>
          <w:sz w:val="28"/>
          <w:szCs w:val="28"/>
          <w:lang w:val="kk-KZ"/>
        </w:rPr>
        <w:t>,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76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145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100000</m:t>
            </m:r>
          </m:den>
        </m:f>
      </m:oMath>
    </w:p>
    <w:p w:rsidR="003304F9" w:rsidRPr="00B21836" w:rsidRDefault="003304F9" w:rsidP="0036019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6019E" w:rsidRPr="00B21836" w:rsidRDefault="0036019E" w:rsidP="0036019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b/>
          <w:bCs/>
          <w:sz w:val="28"/>
          <w:szCs w:val="28"/>
          <w:lang w:val="kk-KZ"/>
        </w:rPr>
        <w:t>ІІІ топ.</w:t>
      </w:r>
      <w:r w:rsidRPr="00B2183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 w:rsidR="003304F9" w:rsidRPr="00B2183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1</w:t>
      </w:r>
      <w:r w:rsidRPr="00B21836">
        <w:rPr>
          <w:rFonts w:ascii="Times New Roman" w:hAnsi="Times New Roman" w:cs="Times New Roman"/>
          <w:bCs/>
          <w:sz w:val="28"/>
          <w:szCs w:val="28"/>
          <w:lang w:val="kk-KZ"/>
        </w:rPr>
        <w:t>) Ондық бөлшектерді дұрыс оқып шығыңдар:</w:t>
      </w:r>
      <w:r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  0,5;   96,51; 151,243;   1,2148 </w:t>
      </w:r>
    </w:p>
    <w:p w:rsidR="0036019E" w:rsidRPr="00B21836" w:rsidRDefault="0036019E" w:rsidP="0036019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  <w:r w:rsidRPr="00B21836">
        <w:rPr>
          <w:rFonts w:ascii="Times New Roman" w:hAnsi="Times New Roman" w:cs="Times New Roman"/>
          <w:bCs/>
          <w:sz w:val="28"/>
          <w:szCs w:val="28"/>
          <w:lang w:val="kk-KZ"/>
        </w:rPr>
        <w:t>2) 7,542 ондық бөлшегіндегі:</w:t>
      </w:r>
      <w:r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6019E" w:rsidRPr="00B21836" w:rsidRDefault="0036019E" w:rsidP="0036019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                              1) бірлік;                              3) жүздік үлесті; </w:t>
      </w:r>
    </w:p>
    <w:p w:rsidR="0036019E" w:rsidRPr="00B21836" w:rsidRDefault="0036019E" w:rsidP="0036019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2) ондық үлесті;                  4) мыңдық үлесті атаңдар </w:t>
      </w:r>
    </w:p>
    <w:p w:rsidR="000D1036" w:rsidRPr="00B21836" w:rsidRDefault="0036019E" w:rsidP="00813762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3304F9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B21836">
        <w:rPr>
          <w:rFonts w:ascii="Times New Roman" w:hAnsi="Times New Roman" w:cs="Times New Roman"/>
          <w:bCs/>
          <w:sz w:val="28"/>
          <w:szCs w:val="28"/>
          <w:lang w:val="kk-KZ"/>
        </w:rPr>
        <w:t>3) Ондық бөлшек түрінде жазың</w:t>
      </w:r>
      <w:r w:rsidR="003304F9" w:rsidRPr="00B21836">
        <w:rPr>
          <w:rFonts w:ascii="Times New Roman" w:hAnsi="Times New Roman" w:cs="Times New Roman"/>
          <w:bCs/>
          <w:sz w:val="28"/>
          <w:szCs w:val="28"/>
          <w:lang w:val="kk-KZ"/>
        </w:rPr>
        <w:t>дар:</w:t>
      </w:r>
      <m:oMath>
        <m:f>
          <m:f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9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10</m:t>
            </m:r>
          </m:den>
        </m:f>
      </m:oMath>
      <w:r w:rsidR="003304F9" w:rsidRPr="00B21836">
        <w:rPr>
          <w:rFonts w:ascii="Times New Roman" w:hAnsi="Times New Roman" w:cs="Times New Roman"/>
          <w:bCs/>
          <w:sz w:val="28"/>
          <w:szCs w:val="28"/>
          <w:lang w:val="kk-KZ"/>
        </w:rPr>
        <w:t>,</w:t>
      </w:r>
      <w:r w:rsidR="00285C53" w:rsidRPr="00B2183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3304F9" w:rsidRPr="00B2183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100</m:t>
            </m:r>
          </m:den>
        </m:f>
      </m:oMath>
      <w:r w:rsidR="003304F9" w:rsidRPr="00B21836">
        <w:rPr>
          <w:rFonts w:ascii="Times New Roman" w:hAnsi="Times New Roman" w:cs="Times New Roman"/>
          <w:bCs/>
          <w:sz w:val="28"/>
          <w:szCs w:val="28"/>
          <w:lang w:val="kk-KZ"/>
        </w:rPr>
        <w:t>,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1000</m:t>
            </m:r>
          </m:den>
        </m:f>
      </m:oMath>
      <w:r w:rsidR="003304F9" w:rsidRPr="00B21836">
        <w:rPr>
          <w:rFonts w:ascii="Times New Roman" w:hAnsi="Times New Roman" w:cs="Times New Roman"/>
          <w:bCs/>
          <w:sz w:val="28"/>
          <w:szCs w:val="28"/>
          <w:lang w:val="kk-KZ"/>
        </w:rPr>
        <w:t>,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2</m:t>
        </m:r>
        <m:f>
          <m:f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168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10000</m:t>
            </m:r>
          </m:den>
        </m:f>
      </m:oMath>
      <w:r w:rsidR="003304F9" w:rsidRPr="00B21836">
        <w:rPr>
          <w:rFonts w:ascii="Times New Roman" w:hAnsi="Times New Roman" w:cs="Times New Roman"/>
          <w:bCs/>
          <w:sz w:val="28"/>
          <w:szCs w:val="28"/>
          <w:lang w:val="kk-KZ"/>
        </w:rPr>
        <w:t>,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24</m:t>
        </m:r>
        <m:f>
          <m:f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713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100000</m:t>
            </m:r>
          </m:den>
        </m:f>
      </m:oMath>
    </w:p>
    <w:p w:rsidR="003304F9" w:rsidRPr="00B21836" w:rsidRDefault="003304F9" w:rsidP="00813762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3C674E" w:rsidRPr="00B21836" w:rsidRDefault="008F00CE" w:rsidP="0081376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="00F23D0C" w:rsidRPr="00B21836">
        <w:rPr>
          <w:rFonts w:ascii="Times New Roman" w:hAnsi="Times New Roman" w:cs="Times New Roman"/>
          <w:b/>
          <w:sz w:val="28"/>
          <w:szCs w:val="28"/>
          <w:lang w:val="kk-KZ"/>
        </w:rPr>
        <w:t>V.</w:t>
      </w:r>
      <w:r w:rsidRPr="00B2183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="00F23D0C" w:rsidRPr="00B21836"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r w:rsidR="003C3200" w:rsidRPr="00B21836">
        <w:rPr>
          <w:rFonts w:ascii="Times New Roman" w:hAnsi="Times New Roman" w:cs="Times New Roman"/>
          <w:b/>
          <w:sz w:val="28"/>
          <w:szCs w:val="28"/>
          <w:lang w:val="kk-KZ"/>
        </w:rPr>
        <w:t>ітаппен жұмыс</w:t>
      </w:r>
      <w:r w:rsidRPr="00B2183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21836">
        <w:rPr>
          <w:rFonts w:ascii="Times New Roman" w:hAnsi="Times New Roman" w:cs="Times New Roman"/>
          <w:sz w:val="28"/>
          <w:szCs w:val="28"/>
          <w:lang w:val="kk-KZ"/>
        </w:rPr>
        <w:t>.   №</w:t>
      </w:r>
      <w:r w:rsidR="000D1036" w:rsidRPr="00B21836">
        <w:rPr>
          <w:rFonts w:ascii="Times New Roman" w:hAnsi="Times New Roman" w:cs="Times New Roman"/>
          <w:sz w:val="28"/>
          <w:szCs w:val="28"/>
          <w:lang w:val="kk-KZ"/>
        </w:rPr>
        <w:t>908,</w:t>
      </w:r>
      <w:r w:rsidR="007F23D4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D1036" w:rsidRPr="00B21836">
        <w:rPr>
          <w:rFonts w:ascii="Times New Roman" w:hAnsi="Times New Roman" w:cs="Times New Roman"/>
          <w:sz w:val="28"/>
          <w:szCs w:val="28"/>
          <w:lang w:val="kk-KZ"/>
        </w:rPr>
        <w:t>№909</w:t>
      </w:r>
      <w:r w:rsidR="00972215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F23D4" w:rsidRPr="00B21836">
        <w:rPr>
          <w:rFonts w:ascii="Times New Roman" w:hAnsi="Times New Roman" w:cs="Times New Roman"/>
          <w:sz w:val="28"/>
          <w:szCs w:val="28"/>
          <w:lang w:val="kk-KZ"/>
        </w:rPr>
        <w:t>бірінші және дұрыс шығарған топқа ұпай қосылады.</w:t>
      </w:r>
    </w:p>
    <w:p w:rsidR="00C134BD" w:rsidRPr="00B21836" w:rsidRDefault="007F23D4" w:rsidP="0081376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F63B3" w:rsidRPr="00B21836" w:rsidRDefault="003C3200" w:rsidP="00813762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b/>
          <w:sz w:val="28"/>
          <w:szCs w:val="28"/>
          <w:lang w:val="kk-KZ"/>
        </w:rPr>
        <w:t>V</w:t>
      </w:r>
      <w:r w:rsidRPr="00B2183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A3BA2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813762" w:rsidRPr="00B2183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Логикалық </w:t>
      </w:r>
      <w:r w:rsidR="00813762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13762" w:rsidRPr="00B2183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сұрақтар </w:t>
      </w:r>
      <w:r w:rsidRPr="00B21836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</w:p>
    <w:p w:rsidR="00813762" w:rsidRPr="00B21836" w:rsidRDefault="00FF63B3" w:rsidP="0081376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813762" w:rsidRPr="00B21836">
        <w:rPr>
          <w:rFonts w:ascii="Times New Roman" w:hAnsi="Times New Roman" w:cs="Times New Roman"/>
          <w:b/>
          <w:bCs/>
          <w:sz w:val="28"/>
          <w:szCs w:val="28"/>
          <w:lang w:val="kk-KZ"/>
        </w:rPr>
        <w:t>1)</w:t>
      </w:r>
      <w:r w:rsidR="00813762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16 бұрышты көпбұрыштың бір бұрышын кесіп тастаса неше бұрыш қалады?     </w:t>
      </w:r>
    </w:p>
    <w:p w:rsidR="00813762" w:rsidRPr="00B21836" w:rsidRDefault="00813762" w:rsidP="0081376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b/>
          <w:bCs/>
          <w:sz w:val="28"/>
          <w:szCs w:val="28"/>
          <w:lang w:val="kk-KZ"/>
        </w:rPr>
        <w:t>2)</w:t>
      </w:r>
      <w:r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Аспанда 5 үйрек ұшып барады. Біреуін  атып түсірсе нешеуі қалады?   </w:t>
      </w:r>
    </w:p>
    <w:p w:rsidR="00813762" w:rsidRPr="00B21836" w:rsidRDefault="00813762" w:rsidP="0081376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b/>
          <w:bCs/>
          <w:sz w:val="28"/>
          <w:szCs w:val="28"/>
          <w:lang w:val="kk-KZ"/>
        </w:rPr>
        <w:t>3)</w:t>
      </w:r>
      <w:r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 Бөлмеде бір – біріне қарама – қарсы 20 мысық отыр. Әр мысықтың алдында тағы 19 мысық отыр. Барлығы неше мысық отыр?    </w:t>
      </w:r>
    </w:p>
    <w:p w:rsidR="00367E5C" w:rsidRPr="00B21836" w:rsidRDefault="00813762" w:rsidP="0081376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4)</w:t>
      </w:r>
      <w:r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Отбасында 13 ер бала бар. Әрқайсысының  1 қарындасы бар. Сонда отбасында неше бала бар?    </w:t>
      </w:r>
    </w:p>
    <w:p w:rsidR="00FF63B3" w:rsidRPr="00B21836" w:rsidRDefault="00FF63B3" w:rsidP="00FF63B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bCs/>
          <w:sz w:val="28"/>
          <w:szCs w:val="28"/>
          <w:lang w:val="kk-KZ"/>
        </w:rPr>
        <w:t>Логикалық сұрақтардың шыққан жауаптар</w:t>
      </w:r>
      <w:r w:rsidR="007F23D4" w:rsidRPr="00B2183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дағы </w:t>
      </w:r>
      <w:r w:rsidRPr="00B2183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сандар</w:t>
      </w:r>
      <w:r w:rsidR="007F23D4" w:rsidRPr="00B2183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ды </w:t>
      </w:r>
      <w:r w:rsidRPr="00B2183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бірінен кейін бірін қойғанда шығатын дата нені білдіреді. </w:t>
      </w:r>
    </w:p>
    <w:p w:rsidR="00755760" w:rsidRPr="00B21836" w:rsidRDefault="00755760" w:rsidP="0075576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</w:t>
      </w:r>
      <w:r w:rsidR="003C3200" w:rsidRPr="00B2183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B21836">
        <w:rPr>
          <w:rFonts w:ascii="Times New Roman" w:hAnsi="Times New Roman" w:cs="Times New Roman"/>
          <w:b/>
          <w:bCs/>
          <w:sz w:val="28"/>
          <w:szCs w:val="28"/>
          <w:lang w:val="kk-KZ"/>
        </w:rPr>
        <w:t>“17.01.2014”</w:t>
      </w:r>
    </w:p>
    <w:p w:rsidR="00755760" w:rsidRPr="00B21836" w:rsidRDefault="00FF63B3" w:rsidP="0075576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b/>
          <w:sz w:val="28"/>
          <w:szCs w:val="28"/>
          <w:lang w:val="kk-KZ"/>
        </w:rPr>
        <w:t>Жауабы:</w:t>
      </w:r>
      <w:r w:rsidR="00755760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   Елбасы Н.Ә.Назарбаевтың </w:t>
      </w:r>
      <w:r w:rsidR="00755760" w:rsidRPr="00B2183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«Қазақстандық жол – 2050: Бір мақсат, бір мүдде, бір болашақ» </w:t>
      </w:r>
      <w:r w:rsidR="00755760" w:rsidRPr="00B21836">
        <w:rPr>
          <w:rFonts w:ascii="Times New Roman" w:hAnsi="Times New Roman" w:cs="Times New Roman"/>
          <w:sz w:val="28"/>
          <w:szCs w:val="28"/>
          <w:lang w:val="kk-KZ"/>
        </w:rPr>
        <w:t>атты 2014 жылғы 17 қаңтардағы Қазақстан халқына Жолдауы</w:t>
      </w:r>
      <w:r w:rsidR="00755760" w:rsidRPr="00B2183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</w:p>
    <w:p w:rsidR="00755760" w:rsidRPr="00B21836" w:rsidRDefault="000D1036" w:rsidP="0081376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b/>
          <w:sz w:val="28"/>
          <w:szCs w:val="28"/>
          <w:lang w:val="kk-KZ"/>
        </w:rPr>
        <w:t>VІ.Шапшаңдық сайысы.</w:t>
      </w:r>
      <w:r w:rsidR="007A1965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21836">
        <w:rPr>
          <w:rFonts w:ascii="Times New Roman" w:hAnsi="Times New Roman" w:cs="Times New Roman"/>
          <w:sz w:val="28"/>
          <w:szCs w:val="28"/>
          <w:lang w:val="kk-KZ"/>
        </w:rPr>
        <w:t>Қазақстан жолы -2050</w:t>
      </w:r>
    </w:p>
    <w:p w:rsidR="001675A6" w:rsidRPr="00B21836" w:rsidRDefault="007A1965" w:rsidP="0075576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</w:t>
      </w:r>
      <w:r w:rsidR="001675A6" w:rsidRPr="00B21836">
        <w:rPr>
          <w:rFonts w:ascii="Times New Roman" w:hAnsi="Times New Roman" w:cs="Times New Roman"/>
          <w:sz w:val="28"/>
          <w:szCs w:val="28"/>
          <w:lang w:val="kk-KZ"/>
        </w:rPr>
        <w:t>Ондық бөлшек түрінде жазыңд</w:t>
      </w:r>
      <w:r w:rsidR="002C1A60" w:rsidRPr="00B21836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1675A6" w:rsidRPr="00B21836">
        <w:rPr>
          <w:rFonts w:ascii="Times New Roman" w:hAnsi="Times New Roman" w:cs="Times New Roman"/>
          <w:sz w:val="28"/>
          <w:szCs w:val="28"/>
          <w:lang w:val="kk-KZ"/>
        </w:rPr>
        <w:t>р:</w:t>
      </w:r>
    </w:p>
    <w:p w:rsidR="00755760" w:rsidRPr="00B21836" w:rsidRDefault="002C1A60" w:rsidP="00755760">
      <w:pPr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</w:t>
      </w:r>
      <w:r w:rsidR="002B4B0A" w:rsidRPr="00B21836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 топ </w:t>
      </w:r>
      <w:r w:rsidR="00755760" w:rsidRPr="00B21836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                             </w:t>
      </w:r>
      <w:r w:rsidR="006D0754" w:rsidRPr="00B21836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  </w:t>
      </w:r>
      <w:r w:rsidRPr="00B21836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  </w:t>
      </w:r>
      <w:r w:rsidR="006D0754" w:rsidRPr="00B21836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  </w:t>
      </w:r>
      <w:r w:rsidR="00755760" w:rsidRPr="00B21836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 </w:t>
      </w:r>
      <w:r w:rsidR="006D0754" w:rsidRPr="00B21836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ІІ топ</w:t>
      </w:r>
      <w:r w:rsidR="00755760" w:rsidRPr="00B21836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               </w:t>
      </w:r>
      <w:r w:rsidR="006D0754" w:rsidRPr="00B21836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                   </w:t>
      </w:r>
      <w:r w:rsidRPr="00B21836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   </w:t>
      </w:r>
      <w:r w:rsidR="006D0754" w:rsidRPr="00B21836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ІІІ топ</w:t>
      </w:r>
    </w:p>
    <w:p w:rsidR="006D0754" w:rsidRPr="00B21836" w:rsidRDefault="00CB76C5" w:rsidP="002C1A60">
      <w:pPr>
        <w:pStyle w:val="a8"/>
        <w:numPr>
          <w:ilvl w:val="0"/>
          <w:numId w:val="5"/>
        </w:numPr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20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100</m:t>
            </m:r>
          </m:den>
        </m:f>
      </m:oMath>
      <w:r w:rsidR="002C1A60" w:rsidRPr="00B21836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                                1)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 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50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100</m:t>
            </m:r>
          </m:den>
        </m:f>
      </m:oMath>
      <w:r w:rsidR="002C1A60" w:rsidRPr="00B21836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                                   1)</w:t>
      </w:r>
      <w:r w:rsidRPr="00B21836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</w:t>
      </w:r>
      <w:r w:rsidR="002C1A60" w:rsidRPr="00B21836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 xml:space="preserve"> 30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100</m:t>
            </m:r>
          </m:den>
        </m:f>
      </m:oMath>
      <w:r w:rsidR="002C1A60" w:rsidRPr="00B21836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  </w:t>
      </w:r>
    </w:p>
    <w:p w:rsidR="00755760" w:rsidRPr="00B21836" w:rsidRDefault="005A7BF0" w:rsidP="00755760">
      <w:pPr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</w:t>
      </w:r>
      <w:r w:rsidR="002C1A60" w:rsidRPr="00B21836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        2) 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25</m:t>
            </m:r>
          </m:den>
        </m:f>
      </m:oMath>
      <w:r w:rsidRPr="00B21836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                                   2)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 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20</m:t>
            </m:r>
          </m:den>
        </m:f>
      </m:oMath>
      <w:r w:rsidRPr="00B21836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           </w:t>
      </w:r>
      <w:r w:rsidR="00EA1060" w:rsidRPr="00B21836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                       2</w:t>
      </w:r>
      <w:r w:rsidRPr="00B21836">
        <w:rPr>
          <w:rFonts w:ascii="Times New Roman" w:hAnsi="Times New Roman" w:cs="Times New Roman"/>
          <w:bCs/>
          <w:iCs/>
          <w:sz w:val="28"/>
          <w:szCs w:val="28"/>
          <w:lang w:val="kk-KZ"/>
        </w:rPr>
        <w:t>)</w:t>
      </w:r>
      <w:r w:rsidR="00CB76C5" w:rsidRPr="00B21836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</w:t>
      </w:r>
      <w:r w:rsidRPr="00B21836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20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50</m:t>
            </m:r>
          </m:den>
        </m:f>
      </m:oMath>
      <w:r w:rsidR="00EA1060" w:rsidRPr="00B21836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</w:t>
      </w:r>
    </w:p>
    <w:p w:rsidR="00EA1060" w:rsidRPr="00B21836" w:rsidRDefault="00EA1060" w:rsidP="00755760">
      <w:pPr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bCs/>
          <w:iCs/>
          <w:sz w:val="28"/>
          <w:szCs w:val="28"/>
          <w:lang w:val="kk-KZ"/>
        </w:rPr>
        <w:lastRenderedPageBreak/>
        <w:t xml:space="preserve">              3) </w:t>
      </w:r>
      <w:r w:rsidR="00CB76C5" w:rsidRPr="00B21836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</w:t>
      </w:r>
      <w:r w:rsidRPr="00B21836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1+</w:t>
      </w:r>
      <m:oMath>
        <m:f>
          <m:f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4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10</m:t>
            </m:r>
          </m:den>
        </m:f>
      </m:oMath>
      <w:r w:rsidRPr="00B21836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                              3)</w:t>
      </w:r>
      <w:r w:rsidR="00CB76C5" w:rsidRPr="00B21836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</w:t>
      </w:r>
      <w:r w:rsidRPr="00B21836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9+</w:t>
      </w:r>
      <m:oMath>
        <m:f>
          <m:f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10</m:t>
            </m:r>
          </m:den>
        </m:f>
      </m:oMath>
      <w:r w:rsidRPr="00B21836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                                 3) </w:t>
      </w:r>
      <w:r w:rsidR="00CB76C5" w:rsidRPr="00B21836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</w:t>
      </w:r>
      <w:r w:rsidRPr="00B21836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2+</w:t>
      </w:r>
      <m:oMath>
        <m:f>
          <m:f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10</m:t>
            </m:r>
          </m:den>
        </m:f>
      </m:oMath>
      <w:r w:rsidRPr="00B21836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   </w:t>
      </w:r>
    </w:p>
    <w:p w:rsidR="00755760" w:rsidRPr="00B21836" w:rsidRDefault="002C1A60" w:rsidP="00755760">
      <w:pPr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           </w:t>
      </w:r>
      <w:r w:rsidR="00CB76C5" w:rsidRPr="00B21836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4) 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2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10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20</m:t>
            </m:r>
          </m:den>
        </m:f>
      </m:oMath>
      <w:r w:rsidR="00CB76C5" w:rsidRPr="00B21836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                                 4)  2 </w:t>
      </w:r>
      <m:oMath>
        <m:f>
          <m:f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30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50</m:t>
            </m:r>
          </m:den>
        </m:f>
      </m:oMath>
      <w:r w:rsidR="00CB76C5" w:rsidRPr="00B21836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                                 </w:t>
      </w:r>
      <w:r w:rsidR="00076CB4" w:rsidRPr="00B21836">
        <w:rPr>
          <w:rFonts w:ascii="Times New Roman" w:hAnsi="Times New Roman" w:cs="Times New Roman"/>
          <w:bCs/>
          <w:iCs/>
          <w:sz w:val="28"/>
          <w:szCs w:val="28"/>
          <w:lang w:val="kk-KZ"/>
        </w:rPr>
        <w:t>4</w:t>
      </w:r>
      <w:r w:rsidR="00CB76C5" w:rsidRPr="00B21836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)   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2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4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25</m:t>
            </m:r>
          </m:den>
        </m:f>
      </m:oMath>
    </w:p>
    <w:p w:rsidR="00755760" w:rsidRPr="00B21836" w:rsidRDefault="00076CB4" w:rsidP="00755760">
      <w:pPr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           5)  20+</w:t>
      </w:r>
      <m:oMath>
        <m:f>
          <m:f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10</m:t>
            </m:r>
          </m:den>
        </m:f>
      </m:oMath>
      <w:r w:rsidRPr="00B21836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+</w:t>
      </w:r>
      <m:oMath>
        <m:f>
          <m:f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9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100</m:t>
            </m:r>
          </m:den>
        </m:f>
      </m:oMath>
      <w:r w:rsidRPr="00B21836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                     5)50+</w:t>
      </w:r>
      <m:oMath>
        <m:f>
          <m:f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10</m:t>
            </m:r>
          </m:den>
        </m:f>
      </m:oMath>
      <w:r w:rsidRPr="00B21836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+</w:t>
      </w:r>
      <m:oMath>
        <m:f>
          <m:f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100</m:t>
            </m:r>
          </m:den>
        </m:f>
      </m:oMath>
      <w:r w:rsidRPr="00B21836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                        5) 30 + </w:t>
      </w:r>
      <m:oMath>
        <m:f>
          <m:f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10</m:t>
            </m:r>
          </m:den>
        </m:f>
      </m:oMath>
      <w:r w:rsidRPr="00B21836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+</w:t>
      </w:r>
      <m:oMath>
        <m:f>
          <m:fPr>
            <m:ctrlPr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100</m:t>
            </m:r>
          </m:den>
        </m:f>
      </m:oMath>
      <w:r w:rsidRPr="00B21836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</w:t>
      </w:r>
    </w:p>
    <w:p w:rsidR="003C674E" w:rsidRPr="00B21836" w:rsidRDefault="003C674E" w:rsidP="00755760">
      <w:pPr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</w:p>
    <w:p w:rsidR="003C674E" w:rsidRPr="00B21836" w:rsidRDefault="007A1965" w:rsidP="00755760">
      <w:pPr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bCs/>
          <w:iCs/>
          <w:sz w:val="28"/>
          <w:szCs w:val="28"/>
          <w:lang w:val="kk-KZ"/>
        </w:rPr>
        <w:t>Осы есептегі қолданылған сандарға байланысты 2014 жылы 17 қаңтарда Елбасының хал</w:t>
      </w:r>
      <w:r w:rsidR="003C674E" w:rsidRPr="00B21836">
        <w:rPr>
          <w:rFonts w:ascii="Times New Roman" w:hAnsi="Times New Roman" w:cs="Times New Roman"/>
          <w:bCs/>
          <w:iCs/>
          <w:sz w:val="28"/>
          <w:szCs w:val="28"/>
          <w:lang w:val="kk-KZ"/>
        </w:rPr>
        <w:t>қына жолдауынан  қысқаша  әр топ баяндап беру керек.</w:t>
      </w:r>
    </w:p>
    <w:p w:rsidR="003C674E" w:rsidRPr="00B21836" w:rsidRDefault="003C674E" w:rsidP="00755760">
      <w:pPr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</w:p>
    <w:p w:rsidR="00902B56" w:rsidRPr="00B21836" w:rsidRDefault="00755760" w:rsidP="00755760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</w:t>
      </w:r>
      <w:r w:rsidR="002B4B0A" w:rsidRPr="00B21836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VІ.</w:t>
      </w:r>
      <w:r w:rsidRPr="00B21836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 Математикалық </w:t>
      </w:r>
      <w:r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21836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ребус </w:t>
      </w:r>
    </w:p>
    <w:p w:rsidR="00755760" w:rsidRPr="00B21836" w:rsidRDefault="00755760" w:rsidP="0081376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Есептің     шарты:</w:t>
      </w:r>
      <w:r w:rsidRPr="00B2183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Берілген есептердің жауабын кестеге бір бағанға оның тұсындағы әріпті қойыңдар. </w:t>
      </w:r>
      <w:r w:rsidR="002B4B0A" w:rsidRPr="00B2183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Өрнектегі </w:t>
      </w:r>
      <w:r w:rsidRPr="00B2183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ондық бөлшектерді жай бөлшектерге айналдырып, </w:t>
      </w:r>
      <w:r w:rsidR="002B4B0A" w:rsidRPr="00B21836">
        <w:rPr>
          <w:rFonts w:ascii="Times New Roman" w:hAnsi="Times New Roman" w:cs="Times New Roman"/>
          <w:bCs/>
          <w:sz w:val="28"/>
          <w:szCs w:val="28"/>
          <w:lang w:val="kk-KZ"/>
        </w:rPr>
        <w:t>өрнектің мәнін табыңдар.</w:t>
      </w:r>
      <w:r w:rsidRPr="00B2183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Жауабын ондық бөлшек түрінде </w:t>
      </w:r>
      <w:r w:rsidR="002B4B0A" w:rsidRPr="00B2183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жазыңдар.  </w:t>
      </w:r>
      <w:r w:rsidR="002B4B0A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</w:t>
      </w:r>
    </w:p>
    <w:p w:rsidR="00BF6802" w:rsidRPr="00B21836" w:rsidRDefault="00902B56" w:rsidP="0075576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</w:t>
      </w:r>
      <w:r w:rsidR="00BF6802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Ә. </w:t>
      </w:r>
      <w:r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F6802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5,5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-  4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den>
        </m:f>
      </m:oMath>
      <w:r w:rsidR="004058A3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+3,6 ;</w:t>
      </w:r>
      <w:r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  <w:r w:rsidR="004058A3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BF6802" w:rsidRPr="00B21836">
        <w:rPr>
          <w:rFonts w:ascii="Times New Roman" w:hAnsi="Times New Roman" w:cs="Times New Roman"/>
          <w:sz w:val="28"/>
          <w:szCs w:val="28"/>
          <w:lang w:val="kk-KZ"/>
        </w:rPr>
        <w:t>Ң.</w:t>
      </w:r>
      <w:r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F6802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C7594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F6802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2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5</m:t>
            </m:r>
          </m:den>
        </m:f>
      </m:oMath>
      <w:r w:rsidR="00BF6802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+3,5 -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1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10</m:t>
            </m:r>
          </m:den>
        </m:f>
      </m:oMath>
      <w:r w:rsidR="00BF6802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;</w:t>
      </w:r>
    </w:p>
    <w:p w:rsidR="00BF6802" w:rsidRPr="00B21836" w:rsidRDefault="004058A3" w:rsidP="0075576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</w:t>
      </w:r>
      <w:r w:rsidR="00902B56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Е. </w:t>
      </w:r>
      <w:r w:rsidR="00BF6802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5,25+</w:t>
      </w:r>
      <w:r w:rsidR="00E953A9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5</m:t>
            </m:r>
          </m:den>
        </m:f>
      </m:oMath>
      <w:r w:rsidR="00E953A9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 -1,5 ;</w:t>
      </w:r>
      <w:r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="00824FF2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24FF2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М. </w:t>
      </w:r>
      <w:r w:rsidR="001C7594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3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8</m:t>
            </m:r>
          </m:den>
        </m:f>
      </m:oMath>
      <w:r w:rsidR="00824FF2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-2,25 +0,4 ;</w:t>
      </w:r>
    </w:p>
    <w:p w:rsidR="00E953A9" w:rsidRPr="00B21836" w:rsidRDefault="004058A3" w:rsidP="0075576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</w:t>
      </w:r>
      <w:r w:rsidR="00902B56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Г. </w:t>
      </w:r>
      <w:r w:rsidR="001675A6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C7594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02B56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6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5</m:t>
            </m:r>
          </m:den>
        </m:f>
      </m:oMath>
      <w:r w:rsidR="00902B56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-0,2 +2,75 ;</w:t>
      </w:r>
      <w:r w:rsidR="00824FF2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1C7594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 w:rsidR="00824FF2" w:rsidRPr="00B21836">
        <w:rPr>
          <w:rFonts w:ascii="Times New Roman" w:hAnsi="Times New Roman" w:cs="Times New Roman"/>
          <w:sz w:val="28"/>
          <w:szCs w:val="28"/>
          <w:lang w:val="kk-KZ"/>
        </w:rPr>
        <w:t>Л.</w:t>
      </w:r>
      <w:r w:rsidR="001C7594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  7,5 +2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10</m:t>
            </m:r>
          </m:den>
        </m:f>
      </m:oMath>
      <w:r w:rsidR="001C7594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-4,2 ;</w:t>
      </w:r>
    </w:p>
    <w:p w:rsidR="00BF6802" w:rsidRPr="00B21836" w:rsidRDefault="004058A3" w:rsidP="0075576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</w:t>
      </w:r>
      <w:r w:rsidR="00902B56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І.  </w:t>
      </w:r>
      <w:r w:rsidR="001C7594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02B56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7,25 +3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6</m:t>
            </m:r>
          </m:den>
        </m:f>
      </m:oMath>
      <w:r w:rsidR="00902B56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-1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den>
        </m:f>
      </m:oMath>
      <w:r w:rsidR="00902B56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 ;</w:t>
      </w:r>
      <w:r w:rsidR="001C7594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CC53B6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К .   14,</w:t>
      </w:r>
      <w:r w:rsidR="001C7594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6 -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4</m:t>
            </m:r>
          </m:den>
        </m:f>
      </m:oMath>
      <w:r w:rsidR="001C7594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+1,05 ;</w:t>
      </w:r>
    </w:p>
    <w:p w:rsidR="00BF6802" w:rsidRPr="00B21836" w:rsidRDefault="00BF6802" w:rsidP="00755760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96"/>
        <w:gridCol w:w="1196"/>
        <w:gridCol w:w="1196"/>
        <w:gridCol w:w="1196"/>
        <w:gridCol w:w="1196"/>
        <w:gridCol w:w="1197"/>
        <w:gridCol w:w="1197"/>
        <w:gridCol w:w="1197"/>
      </w:tblGrid>
      <w:tr w:rsidR="001675A6" w:rsidRPr="00B21836" w:rsidTr="00A70354">
        <w:tc>
          <w:tcPr>
            <w:tcW w:w="1196" w:type="dxa"/>
          </w:tcPr>
          <w:p w:rsidR="00755760" w:rsidRPr="00B21836" w:rsidRDefault="00CC53B6" w:rsidP="00A703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1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21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40</m:t>
                    </m:r>
                  </m:den>
                </m:f>
              </m:oMath>
            </m:oMathPara>
          </w:p>
        </w:tc>
        <w:tc>
          <w:tcPr>
            <w:tcW w:w="1196" w:type="dxa"/>
          </w:tcPr>
          <w:p w:rsidR="00755760" w:rsidRPr="00B21836" w:rsidRDefault="00CC53B6" w:rsidP="00A703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4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23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30</m:t>
                    </m:r>
                  </m:den>
                </m:f>
              </m:oMath>
            </m:oMathPara>
          </w:p>
        </w:tc>
        <w:tc>
          <w:tcPr>
            <w:tcW w:w="1196" w:type="dxa"/>
          </w:tcPr>
          <w:p w:rsidR="00755760" w:rsidRPr="00B21836" w:rsidRDefault="00CC53B6" w:rsidP="00A703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4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1196" w:type="dxa"/>
          </w:tcPr>
          <w:p w:rsidR="00755760" w:rsidRPr="00B21836" w:rsidRDefault="00CC53B6" w:rsidP="00CC5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9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20</m:t>
                    </m:r>
                  </m:den>
                </m:f>
              </m:oMath>
            </m:oMathPara>
          </w:p>
        </w:tc>
        <w:tc>
          <w:tcPr>
            <w:tcW w:w="1196" w:type="dxa"/>
          </w:tcPr>
          <w:p w:rsidR="00755760" w:rsidRPr="00B21836" w:rsidRDefault="00CC53B6" w:rsidP="001675A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18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9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12</m:t>
                  </m:r>
                </m:den>
              </m:f>
            </m:oMath>
          </w:p>
        </w:tc>
        <w:tc>
          <w:tcPr>
            <w:tcW w:w="1197" w:type="dxa"/>
          </w:tcPr>
          <w:p w:rsidR="00755760" w:rsidRPr="00B21836" w:rsidRDefault="001675A6" w:rsidP="00CC5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5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1197" w:type="dxa"/>
          </w:tcPr>
          <w:p w:rsidR="00755760" w:rsidRPr="00B21836" w:rsidRDefault="00425D09" w:rsidP="00A703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9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1197" w:type="dxa"/>
          </w:tcPr>
          <w:p w:rsidR="00755760" w:rsidRPr="00B21836" w:rsidRDefault="001675A6" w:rsidP="001675A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15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5</m:t>
                    </m:r>
                  </m:den>
                </m:f>
              </m:oMath>
            </m:oMathPara>
          </w:p>
        </w:tc>
      </w:tr>
      <w:tr w:rsidR="001675A6" w:rsidRPr="00B21836" w:rsidTr="00A70354">
        <w:tc>
          <w:tcPr>
            <w:tcW w:w="1196" w:type="dxa"/>
          </w:tcPr>
          <w:p w:rsidR="00755760" w:rsidRPr="00B21836" w:rsidRDefault="00755760" w:rsidP="00A703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6" w:type="dxa"/>
          </w:tcPr>
          <w:p w:rsidR="00755760" w:rsidRPr="00B21836" w:rsidRDefault="00755760" w:rsidP="00A703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6" w:type="dxa"/>
          </w:tcPr>
          <w:p w:rsidR="00755760" w:rsidRPr="00B21836" w:rsidRDefault="00CC53B6" w:rsidP="00A703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18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</w:t>
            </w:r>
          </w:p>
        </w:tc>
        <w:tc>
          <w:tcPr>
            <w:tcW w:w="1196" w:type="dxa"/>
          </w:tcPr>
          <w:p w:rsidR="00755760" w:rsidRPr="00B21836" w:rsidRDefault="00755760" w:rsidP="00A703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6" w:type="dxa"/>
          </w:tcPr>
          <w:p w:rsidR="00755760" w:rsidRPr="00B21836" w:rsidRDefault="00755760" w:rsidP="00A703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7" w:type="dxa"/>
          </w:tcPr>
          <w:p w:rsidR="00755760" w:rsidRPr="00B21836" w:rsidRDefault="00755760" w:rsidP="00A703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7" w:type="dxa"/>
          </w:tcPr>
          <w:p w:rsidR="00755760" w:rsidRPr="00B21836" w:rsidRDefault="00755760" w:rsidP="00A703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97" w:type="dxa"/>
          </w:tcPr>
          <w:p w:rsidR="00755760" w:rsidRPr="00B21836" w:rsidRDefault="00755760" w:rsidP="00A703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755760" w:rsidRPr="00B21836" w:rsidRDefault="00755760" w:rsidP="00813762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0" w:type="auto"/>
        <w:tblInd w:w="4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8"/>
        <w:gridCol w:w="653"/>
      </w:tblGrid>
      <w:tr w:rsidR="00755760" w:rsidRPr="00B21836" w:rsidTr="00755760">
        <w:trPr>
          <w:trHeight w:val="280"/>
        </w:trPr>
        <w:tc>
          <w:tcPr>
            <w:tcW w:w="667" w:type="dxa"/>
          </w:tcPr>
          <w:p w:rsidR="00755760" w:rsidRPr="00B21836" w:rsidRDefault="00425D09" w:rsidP="007557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3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19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20</m:t>
                    </m:r>
                  </m:den>
                </m:f>
              </m:oMath>
            </m:oMathPara>
          </w:p>
        </w:tc>
        <w:tc>
          <w:tcPr>
            <w:tcW w:w="653" w:type="dxa"/>
          </w:tcPr>
          <w:p w:rsidR="00755760" w:rsidRPr="00B21836" w:rsidRDefault="00CC53B6" w:rsidP="00CC5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5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5</m:t>
                    </m:r>
                  </m:den>
                </m:f>
              </m:oMath>
            </m:oMathPara>
          </w:p>
        </w:tc>
      </w:tr>
      <w:tr w:rsidR="00755760" w:rsidRPr="00B21836" w:rsidTr="00755760">
        <w:trPr>
          <w:trHeight w:val="294"/>
        </w:trPr>
        <w:tc>
          <w:tcPr>
            <w:tcW w:w="667" w:type="dxa"/>
          </w:tcPr>
          <w:p w:rsidR="00755760" w:rsidRPr="00B21836" w:rsidRDefault="00755760" w:rsidP="007557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53" w:type="dxa"/>
          </w:tcPr>
          <w:p w:rsidR="00755760" w:rsidRPr="00B21836" w:rsidRDefault="00755760" w:rsidP="007557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755760" w:rsidRPr="00B21836" w:rsidRDefault="00755760" w:rsidP="0081376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20551" w:rsidRPr="00B21836" w:rsidRDefault="00D505F6" w:rsidP="0081376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</w:t>
      </w:r>
    </w:p>
    <w:p w:rsidR="00D505F6" w:rsidRPr="00B21836" w:rsidRDefault="00B20551" w:rsidP="0081376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                 </w:t>
      </w:r>
      <w:r w:rsidR="00D505F6" w:rsidRPr="00B2183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«Мәңгілік Ел»- жалпы ұл</w:t>
      </w:r>
      <w:r w:rsidR="00434100" w:rsidRPr="00B21836"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  <w:r w:rsidR="00D505F6" w:rsidRPr="00B21836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тық  идея  </w:t>
      </w:r>
    </w:p>
    <w:p w:rsidR="00755760" w:rsidRPr="00B21836" w:rsidRDefault="00D505F6" w:rsidP="0081376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«Мәңгілік Елдің» 7 басты құндыдықтары.</w:t>
      </w:r>
      <w:r w:rsidR="00755760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</w:t>
      </w:r>
    </w:p>
    <w:p w:rsidR="00755760" w:rsidRPr="00B21836" w:rsidRDefault="00D505F6" w:rsidP="00D505F6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sz w:val="28"/>
          <w:szCs w:val="28"/>
          <w:lang w:val="kk-KZ"/>
        </w:rPr>
        <w:t>Қазақстан  мен Астананың тәуелсіздігі;</w:t>
      </w:r>
    </w:p>
    <w:p w:rsidR="00D505F6" w:rsidRPr="00B21836" w:rsidRDefault="00D505F6" w:rsidP="00D505F6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sz w:val="28"/>
          <w:szCs w:val="28"/>
          <w:lang w:val="kk-KZ"/>
        </w:rPr>
        <w:t>Біздің қоғамымыздағы ұлттық ,бейбітшілік пен келісім;</w:t>
      </w:r>
    </w:p>
    <w:p w:rsidR="00D505F6" w:rsidRPr="00B21836" w:rsidRDefault="00D505F6" w:rsidP="00D505F6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sz w:val="28"/>
          <w:szCs w:val="28"/>
          <w:lang w:val="kk-KZ"/>
        </w:rPr>
        <w:t>Зайырлы қоғам мен жағары руханиялық;</w:t>
      </w:r>
    </w:p>
    <w:p w:rsidR="00D505F6" w:rsidRPr="00B21836" w:rsidRDefault="00D505F6" w:rsidP="00D505F6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sz w:val="28"/>
          <w:szCs w:val="28"/>
          <w:lang w:val="kk-KZ"/>
        </w:rPr>
        <w:t>Индустрияландыру</w:t>
      </w:r>
      <w:r w:rsidR="009718C4" w:rsidRPr="00B21836">
        <w:rPr>
          <w:rFonts w:ascii="Times New Roman" w:hAnsi="Times New Roman" w:cs="Times New Roman"/>
          <w:sz w:val="28"/>
          <w:szCs w:val="28"/>
          <w:lang w:val="kk-KZ"/>
        </w:rPr>
        <w:t xml:space="preserve"> мен инновациялық негізіндегі экономикалық өсім;</w:t>
      </w:r>
    </w:p>
    <w:p w:rsidR="009718C4" w:rsidRPr="00B21836" w:rsidRDefault="009718C4" w:rsidP="00D505F6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sz w:val="28"/>
          <w:szCs w:val="28"/>
          <w:lang w:val="kk-KZ"/>
        </w:rPr>
        <w:t>Жалпы еңбек қоғамы;</w:t>
      </w:r>
    </w:p>
    <w:p w:rsidR="009718C4" w:rsidRPr="00B21836" w:rsidRDefault="009718C4" w:rsidP="00D505F6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sz w:val="28"/>
          <w:szCs w:val="28"/>
          <w:lang w:val="kk-KZ"/>
        </w:rPr>
        <w:t>Тарихтың,мәдениет пен тілдің ортақтығы;</w:t>
      </w:r>
    </w:p>
    <w:p w:rsidR="009718C4" w:rsidRPr="00B21836" w:rsidRDefault="009718C4" w:rsidP="00D505F6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sz w:val="28"/>
          <w:szCs w:val="28"/>
          <w:lang w:val="kk-KZ"/>
        </w:rPr>
        <w:t>Ұлттық қауіпсіздік және біздің еліміздің жалпы әлемдік және өңірлік проблемаларды шешуге жаһандық қатысуы.</w:t>
      </w:r>
    </w:p>
    <w:p w:rsidR="00F12173" w:rsidRPr="00B21836" w:rsidRDefault="009718C4" w:rsidP="0081376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sz w:val="28"/>
          <w:szCs w:val="28"/>
          <w:lang w:val="kk-KZ"/>
        </w:rPr>
        <w:t>«Жарқын іспен күллі әлемді таң қылып ,</w:t>
      </w:r>
    </w:p>
    <w:p w:rsidR="00755760" w:rsidRPr="00B21836" w:rsidRDefault="009718C4" w:rsidP="0081376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sz w:val="28"/>
          <w:szCs w:val="28"/>
          <w:lang w:val="kk-KZ"/>
        </w:rPr>
        <w:t>Жасай берсін Елдігіміз Мәңгілік» деп Елбасының сөзімен сабақты аяқтаймыз</w:t>
      </w:r>
      <w:r w:rsidR="00F12173" w:rsidRPr="00B2183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55760" w:rsidRPr="00B21836" w:rsidRDefault="00F12173" w:rsidP="0081376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sz w:val="28"/>
          <w:szCs w:val="28"/>
          <w:lang w:val="kk-KZ"/>
        </w:rPr>
        <w:t>VІІ. Оқушыларды бағалау.</w:t>
      </w:r>
    </w:p>
    <w:p w:rsidR="00755760" w:rsidRPr="00B21836" w:rsidRDefault="00F12173" w:rsidP="0081376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1836">
        <w:rPr>
          <w:rFonts w:ascii="Times New Roman" w:hAnsi="Times New Roman" w:cs="Times New Roman"/>
          <w:sz w:val="28"/>
          <w:szCs w:val="28"/>
          <w:lang w:val="kk-KZ"/>
        </w:rPr>
        <w:t>VІІІ.Үйге тапсырма.№909,910,ондық бөлшекті жай бөлшекке, жай бөлшекті ондық бөлшекке айналдырып жазуға есептер құрастырып, шағарып келу.</w:t>
      </w:r>
    </w:p>
    <w:sectPr w:rsidR="00755760" w:rsidRPr="00B21836" w:rsidSect="00080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00755"/>
    <w:multiLevelType w:val="hybridMultilevel"/>
    <w:tmpl w:val="99445182"/>
    <w:lvl w:ilvl="0" w:tplc="B9E4D60E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1E3400"/>
    <w:multiLevelType w:val="hybridMultilevel"/>
    <w:tmpl w:val="CFAA4A58"/>
    <w:lvl w:ilvl="0" w:tplc="030AD85C">
      <w:start w:val="1"/>
      <w:numFmt w:val="decimal"/>
      <w:lvlText w:val="%1)"/>
      <w:lvlJc w:val="left"/>
      <w:pPr>
        <w:ind w:left="11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6" w:hanging="360"/>
      </w:pPr>
    </w:lvl>
    <w:lvl w:ilvl="2" w:tplc="0419001B" w:tentative="1">
      <w:start w:val="1"/>
      <w:numFmt w:val="lowerRoman"/>
      <w:lvlText w:val="%3."/>
      <w:lvlJc w:val="right"/>
      <w:pPr>
        <w:ind w:left="2556" w:hanging="180"/>
      </w:pPr>
    </w:lvl>
    <w:lvl w:ilvl="3" w:tplc="0419000F" w:tentative="1">
      <w:start w:val="1"/>
      <w:numFmt w:val="decimal"/>
      <w:lvlText w:val="%4."/>
      <w:lvlJc w:val="left"/>
      <w:pPr>
        <w:ind w:left="3276" w:hanging="360"/>
      </w:pPr>
    </w:lvl>
    <w:lvl w:ilvl="4" w:tplc="04190019" w:tentative="1">
      <w:start w:val="1"/>
      <w:numFmt w:val="lowerLetter"/>
      <w:lvlText w:val="%5."/>
      <w:lvlJc w:val="left"/>
      <w:pPr>
        <w:ind w:left="3996" w:hanging="360"/>
      </w:pPr>
    </w:lvl>
    <w:lvl w:ilvl="5" w:tplc="0419001B" w:tentative="1">
      <w:start w:val="1"/>
      <w:numFmt w:val="lowerRoman"/>
      <w:lvlText w:val="%6."/>
      <w:lvlJc w:val="right"/>
      <w:pPr>
        <w:ind w:left="4716" w:hanging="180"/>
      </w:pPr>
    </w:lvl>
    <w:lvl w:ilvl="6" w:tplc="0419000F" w:tentative="1">
      <w:start w:val="1"/>
      <w:numFmt w:val="decimal"/>
      <w:lvlText w:val="%7."/>
      <w:lvlJc w:val="left"/>
      <w:pPr>
        <w:ind w:left="5436" w:hanging="360"/>
      </w:pPr>
    </w:lvl>
    <w:lvl w:ilvl="7" w:tplc="04190019" w:tentative="1">
      <w:start w:val="1"/>
      <w:numFmt w:val="lowerLetter"/>
      <w:lvlText w:val="%8."/>
      <w:lvlJc w:val="left"/>
      <w:pPr>
        <w:ind w:left="6156" w:hanging="360"/>
      </w:pPr>
    </w:lvl>
    <w:lvl w:ilvl="8" w:tplc="0419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2">
    <w:nsid w:val="07296133"/>
    <w:multiLevelType w:val="hybridMultilevel"/>
    <w:tmpl w:val="47E0B6A8"/>
    <w:lvl w:ilvl="0" w:tplc="EE12CE18">
      <w:start w:val="1"/>
      <w:numFmt w:val="bullet"/>
      <w:lvlText w:val=""/>
      <w:lvlJc w:val="left"/>
      <w:pPr>
        <w:tabs>
          <w:tab w:val="num" w:pos="786"/>
        </w:tabs>
        <w:ind w:left="786" w:hanging="360"/>
      </w:pPr>
      <w:rPr>
        <w:rFonts w:ascii="Wingdings 2" w:hAnsi="Wingdings 2" w:hint="default"/>
      </w:rPr>
    </w:lvl>
    <w:lvl w:ilvl="1" w:tplc="0A9EA420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2287F0E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A8ACC9C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744BA42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FE84B02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DC876BC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85E2302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38C44F8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10111D98"/>
    <w:multiLevelType w:val="hybridMultilevel"/>
    <w:tmpl w:val="507E66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A20CC8"/>
    <w:multiLevelType w:val="hybridMultilevel"/>
    <w:tmpl w:val="BD78253E"/>
    <w:lvl w:ilvl="0" w:tplc="9BFE02DA">
      <w:start w:val="1"/>
      <w:numFmt w:val="decimal"/>
      <w:lvlText w:val="%1)"/>
      <w:lvlJc w:val="left"/>
      <w:pPr>
        <w:ind w:left="11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6" w:hanging="360"/>
      </w:pPr>
    </w:lvl>
    <w:lvl w:ilvl="2" w:tplc="0419001B" w:tentative="1">
      <w:start w:val="1"/>
      <w:numFmt w:val="lowerRoman"/>
      <w:lvlText w:val="%3."/>
      <w:lvlJc w:val="right"/>
      <w:pPr>
        <w:ind w:left="2556" w:hanging="180"/>
      </w:pPr>
    </w:lvl>
    <w:lvl w:ilvl="3" w:tplc="0419000F" w:tentative="1">
      <w:start w:val="1"/>
      <w:numFmt w:val="decimal"/>
      <w:lvlText w:val="%4."/>
      <w:lvlJc w:val="left"/>
      <w:pPr>
        <w:ind w:left="3276" w:hanging="360"/>
      </w:pPr>
    </w:lvl>
    <w:lvl w:ilvl="4" w:tplc="04190019" w:tentative="1">
      <w:start w:val="1"/>
      <w:numFmt w:val="lowerLetter"/>
      <w:lvlText w:val="%5."/>
      <w:lvlJc w:val="left"/>
      <w:pPr>
        <w:ind w:left="3996" w:hanging="360"/>
      </w:pPr>
    </w:lvl>
    <w:lvl w:ilvl="5" w:tplc="0419001B" w:tentative="1">
      <w:start w:val="1"/>
      <w:numFmt w:val="lowerRoman"/>
      <w:lvlText w:val="%6."/>
      <w:lvlJc w:val="right"/>
      <w:pPr>
        <w:ind w:left="4716" w:hanging="180"/>
      </w:pPr>
    </w:lvl>
    <w:lvl w:ilvl="6" w:tplc="0419000F" w:tentative="1">
      <w:start w:val="1"/>
      <w:numFmt w:val="decimal"/>
      <w:lvlText w:val="%7."/>
      <w:lvlJc w:val="left"/>
      <w:pPr>
        <w:ind w:left="5436" w:hanging="360"/>
      </w:pPr>
    </w:lvl>
    <w:lvl w:ilvl="7" w:tplc="04190019" w:tentative="1">
      <w:start w:val="1"/>
      <w:numFmt w:val="lowerLetter"/>
      <w:lvlText w:val="%8."/>
      <w:lvlJc w:val="left"/>
      <w:pPr>
        <w:ind w:left="6156" w:hanging="360"/>
      </w:pPr>
    </w:lvl>
    <w:lvl w:ilvl="8" w:tplc="0419001B" w:tentative="1">
      <w:start w:val="1"/>
      <w:numFmt w:val="lowerRoman"/>
      <w:lvlText w:val="%9."/>
      <w:lvlJc w:val="right"/>
      <w:pPr>
        <w:ind w:left="6876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48CA"/>
    <w:rsid w:val="00076CB4"/>
    <w:rsid w:val="00080709"/>
    <w:rsid w:val="000D1036"/>
    <w:rsid w:val="001675A6"/>
    <w:rsid w:val="001C7594"/>
    <w:rsid w:val="002013A1"/>
    <w:rsid w:val="00212E57"/>
    <w:rsid w:val="00285C53"/>
    <w:rsid w:val="00297907"/>
    <w:rsid w:val="002B4B0A"/>
    <w:rsid w:val="002C1A60"/>
    <w:rsid w:val="002D03AD"/>
    <w:rsid w:val="002F1D0D"/>
    <w:rsid w:val="003304F9"/>
    <w:rsid w:val="00342EA6"/>
    <w:rsid w:val="0036019E"/>
    <w:rsid w:val="00367E5C"/>
    <w:rsid w:val="003B2DF7"/>
    <w:rsid w:val="003C225A"/>
    <w:rsid w:val="003C3200"/>
    <w:rsid w:val="003C674E"/>
    <w:rsid w:val="003E33A4"/>
    <w:rsid w:val="004058A3"/>
    <w:rsid w:val="00425D09"/>
    <w:rsid w:val="00434100"/>
    <w:rsid w:val="004F6F5D"/>
    <w:rsid w:val="005A2390"/>
    <w:rsid w:val="005A7BF0"/>
    <w:rsid w:val="00613ACA"/>
    <w:rsid w:val="006D0754"/>
    <w:rsid w:val="00755760"/>
    <w:rsid w:val="00785751"/>
    <w:rsid w:val="007A1965"/>
    <w:rsid w:val="007C0A9B"/>
    <w:rsid w:val="007D46E6"/>
    <w:rsid w:val="007F23D4"/>
    <w:rsid w:val="00813762"/>
    <w:rsid w:val="00820E9E"/>
    <w:rsid w:val="00824FF2"/>
    <w:rsid w:val="00852FDA"/>
    <w:rsid w:val="00877DF4"/>
    <w:rsid w:val="008C48CA"/>
    <w:rsid w:val="008F00CE"/>
    <w:rsid w:val="00902B56"/>
    <w:rsid w:val="00916B04"/>
    <w:rsid w:val="009718C4"/>
    <w:rsid w:val="00972215"/>
    <w:rsid w:val="00A04412"/>
    <w:rsid w:val="00B20551"/>
    <w:rsid w:val="00B21836"/>
    <w:rsid w:val="00BA3BA2"/>
    <w:rsid w:val="00BB30FA"/>
    <w:rsid w:val="00BC27F0"/>
    <w:rsid w:val="00BE32C2"/>
    <w:rsid w:val="00BF6802"/>
    <w:rsid w:val="00C134BD"/>
    <w:rsid w:val="00CB76C5"/>
    <w:rsid w:val="00CC53B6"/>
    <w:rsid w:val="00D505F6"/>
    <w:rsid w:val="00D538B7"/>
    <w:rsid w:val="00D63BF8"/>
    <w:rsid w:val="00E953A9"/>
    <w:rsid w:val="00EA1060"/>
    <w:rsid w:val="00EA4412"/>
    <w:rsid w:val="00EC00D0"/>
    <w:rsid w:val="00F12173"/>
    <w:rsid w:val="00F23D0C"/>
    <w:rsid w:val="00F25486"/>
    <w:rsid w:val="00F470A3"/>
    <w:rsid w:val="00FF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70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76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13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laceholder Text"/>
    <w:basedOn w:val="a0"/>
    <w:uiPriority w:val="99"/>
    <w:semiHidden/>
    <w:rsid w:val="00BA3BA2"/>
    <w:rPr>
      <w:color w:val="808080"/>
    </w:rPr>
  </w:style>
  <w:style w:type="table" w:styleId="a7">
    <w:name w:val="Table Grid"/>
    <w:basedOn w:val="a1"/>
    <w:uiPriority w:val="59"/>
    <w:rsid w:val="00BA3B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505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2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56035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45358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50133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97980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5000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43361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7150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8719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73151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4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A66ED-6D5E-46A2-99B9-DC387D7EA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5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64-61</cp:lastModifiedBy>
  <cp:revision>35</cp:revision>
  <dcterms:created xsi:type="dcterms:W3CDTF">2014-02-09T13:30:00Z</dcterms:created>
  <dcterms:modified xsi:type="dcterms:W3CDTF">2014-02-14T04:54:00Z</dcterms:modified>
</cp:coreProperties>
</file>