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72" w:rsidRDefault="00E03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272">
        <w:rPr>
          <w:rFonts w:ascii="Times New Roman" w:hAnsi="Times New Roman" w:cs="Times New Roman"/>
          <w:b/>
          <w:sz w:val="28"/>
          <w:szCs w:val="28"/>
          <w:lang w:val="kk-KZ"/>
        </w:rPr>
        <w:t>Әбдіқалық Валентина Жұмабайқызы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.Маңғыстау облысы Ақтау қаласы түрлі пәндерді тереңдетіп оқытатын  дарынды балаларға арналған облыстық мамандандырылған мектеп интернатының жоғары санатты қазақ тілі мен әдебиетінің мұғалімі    </w:t>
      </w:r>
      <w:bookmarkStart w:id="0" w:name="_GoBack"/>
      <w:bookmarkEnd w:id="0"/>
    </w:p>
    <w:p w:rsidR="00753158" w:rsidRDefault="00E032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proofErr w:type="gramStart"/>
      <w:r w:rsidR="00753158">
        <w:rPr>
          <w:rFonts w:ascii="Times New Roman" w:hAnsi="Times New Roman" w:cs="Times New Roman"/>
          <w:sz w:val="28"/>
          <w:szCs w:val="28"/>
          <w:lang w:val="en-US"/>
        </w:rPr>
        <w:t>11-</w:t>
      </w:r>
      <w:r w:rsidR="00753158">
        <w:rPr>
          <w:rFonts w:ascii="Times New Roman" w:hAnsi="Times New Roman" w:cs="Times New Roman"/>
          <w:sz w:val="28"/>
          <w:szCs w:val="28"/>
          <w:lang w:val="kk-KZ"/>
        </w:rPr>
        <w:t>сынып қазақ әдебиеті.</w:t>
      </w:r>
      <w:proofErr w:type="gramEnd"/>
      <w:r w:rsidR="00753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225D" w:rsidRPr="0005456C" w:rsidRDefault="00997F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</w:t>
      </w:r>
      <w:r w:rsidR="00753158">
        <w:rPr>
          <w:rFonts w:ascii="Times New Roman" w:hAnsi="Times New Roman" w:cs="Times New Roman"/>
          <w:sz w:val="28"/>
          <w:szCs w:val="28"/>
          <w:lang w:val="kk-KZ"/>
        </w:rPr>
        <w:t>бы:     М.Дулатов. «Бақытсыз Жамал» романын талдау.</w:t>
      </w:r>
      <w:r w:rsidR="000545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456C" w:rsidRPr="00997F0A"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05456C">
        <w:rPr>
          <w:rFonts w:ascii="Times New Roman" w:hAnsi="Times New Roman" w:cs="Times New Roman"/>
          <w:sz w:val="28"/>
          <w:szCs w:val="28"/>
          <w:lang w:val="kk-KZ"/>
        </w:rPr>
        <w:t>сабағы.</w:t>
      </w:r>
    </w:p>
    <w:p w:rsidR="00753158" w:rsidRDefault="007531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       Роман  туралы оқушы пікірі мен сол кезең шындығына, кейіпкер жасаудағы автор идеясына көзқарасын тыңдау. Адамгершілік пен мейірімділікке тәрбиелеу.</w:t>
      </w:r>
    </w:p>
    <w:p w:rsidR="00753158" w:rsidRDefault="007531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Міндеті:         Роман көтерген мәселелерді жан жақты талдау жасауға үйрету.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5467"/>
        <w:gridCol w:w="2012"/>
      </w:tblGrid>
      <w:tr w:rsidR="003B0E8D" w:rsidTr="003B0E8D">
        <w:tc>
          <w:tcPr>
            <w:tcW w:w="2093" w:type="dxa"/>
          </w:tcPr>
          <w:p w:rsidR="003B0E8D" w:rsidRDefault="003B0E8D" w:rsidP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жүй. Деңгейлері, белгілері</w:t>
            </w:r>
          </w:p>
        </w:tc>
        <w:tc>
          <w:tcPr>
            <w:tcW w:w="5555" w:type="dxa"/>
          </w:tcPr>
          <w:p w:rsidR="003B0E8D" w:rsidRDefault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1923" w:type="dxa"/>
          </w:tcPr>
          <w:p w:rsidR="003B0E8D" w:rsidRDefault="006855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тәсілдер</w:t>
            </w:r>
          </w:p>
        </w:tc>
      </w:tr>
      <w:tr w:rsidR="003B0E8D" w:rsidRPr="00E03272" w:rsidTr="003B0E8D">
        <w:tc>
          <w:tcPr>
            <w:tcW w:w="2093" w:type="dxa"/>
          </w:tcPr>
          <w:p w:rsidR="003B0E8D" w:rsidRPr="0005456C" w:rsidRDefault="003B0E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Білуі:</w:t>
            </w:r>
          </w:p>
          <w:p w:rsidR="003B0E8D" w:rsidRDefault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жаңа түсінікті ұғуы, есте сақтауы, мінездеме беруі</w:t>
            </w:r>
          </w:p>
        </w:tc>
        <w:tc>
          <w:tcPr>
            <w:tcW w:w="5555" w:type="dxa"/>
          </w:tcPr>
          <w:p w:rsidR="00183B4C" w:rsidRDefault="00572571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</w:t>
            </w:r>
            <w:r w:rsidR="006855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 </w:t>
            </w:r>
            <w:r w:rsidR="006855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 оқушылардың біліп шыққандығын тексеруге арналған сұрақтар тізбесін ұсыну:</w:t>
            </w:r>
            <w:r w:rsidR="00183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 БОЙЫНША АЛҒАШҚЫ ТЕКСЕРУ СҰРАҚТАРЫ</w:t>
            </w:r>
          </w:p>
          <w:p w:rsidR="00183B4C" w:rsidRPr="00183B4C" w:rsidRDefault="00183B4C" w:rsidP="00183B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</w:t>
            </w:r>
            <w:r w:rsidR="00A918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Сәрсенбайға молда 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қай кезде </w:t>
            </w:r>
            <w:r w:rsidR="00A918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ескерту жасады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183B4C" w:rsidRPr="00183B4C" w:rsidRDefault="00183B4C" w:rsidP="00183B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   Қалампыр Байжанмен құда болуға неліктен көне кетті?</w:t>
            </w:r>
          </w:p>
          <w:p w:rsidR="00183B4C" w:rsidRPr="00183B4C" w:rsidRDefault="00183B4C" w:rsidP="00183B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  Романдағы қысқа мерзімде ғана көрінетін жағымсыз жандар кімдер?</w:t>
            </w:r>
          </w:p>
          <w:p w:rsidR="00183B4C" w:rsidRPr="00183B4C" w:rsidRDefault="00183B4C" w:rsidP="00183B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   Сүйгеніне қосылған жандар бақытты болуға тиісті емес пе еді?</w:t>
            </w:r>
          </w:p>
          <w:p w:rsidR="00183B4C" w:rsidRPr="00183B4C" w:rsidRDefault="00183B4C" w:rsidP="00183B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  Жамал Жұманға неге тиді?</w:t>
            </w:r>
          </w:p>
          <w:p w:rsidR="003B0E8D" w:rsidRDefault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55F8" w:rsidRDefault="006855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 Роман кейіпкерлеріне мінездеме беру</w:t>
            </w:r>
          </w:p>
          <w:p w:rsidR="006855F8" w:rsidRDefault="006855F8" w:rsidP="006855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Романдағы қазақ тұрмысына тән мінез, қылық, әрекеттер мен салт, дәстүрлерді тани отырып, өз көзқарастарын білдіру.</w:t>
            </w:r>
          </w:p>
        </w:tc>
        <w:tc>
          <w:tcPr>
            <w:tcW w:w="1923" w:type="dxa"/>
          </w:tcPr>
          <w:p w:rsidR="003B0E8D" w:rsidRDefault="006855F8" w:rsidP="006855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сұрақ бетшесін ұсынады, оқушылар дөңгелене отырып жауап береді</w:t>
            </w:r>
          </w:p>
        </w:tc>
      </w:tr>
      <w:tr w:rsidR="003B0E8D" w:rsidRPr="00E03272" w:rsidTr="003B0E8D">
        <w:tc>
          <w:tcPr>
            <w:tcW w:w="2093" w:type="dxa"/>
          </w:tcPr>
          <w:p w:rsidR="003B0E8D" w:rsidRPr="0005456C" w:rsidRDefault="003B0E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Түсінуі:</w:t>
            </w:r>
          </w:p>
          <w:p w:rsidR="003B0E8D" w:rsidRDefault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Мазмұндау, түсіну, сипаттама беру</w:t>
            </w:r>
          </w:p>
        </w:tc>
        <w:tc>
          <w:tcPr>
            <w:tcW w:w="5555" w:type="dxa"/>
          </w:tcPr>
          <w:p w:rsidR="003B0E8D" w:rsidRDefault="00EB4D98" w:rsidP="00EB4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 мазмұнын еске түсіріп, ондағы оқиғаларды жекелей баяндау,әр жағдайға сипаттама беру : </w:t>
            </w:r>
          </w:p>
          <w:p w:rsidR="00EB4D98" w:rsidRDefault="009C298F" w:rsidP="00EB4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B4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 қандай көңіл күймен басталды?</w:t>
            </w:r>
          </w:p>
          <w:p w:rsidR="00EB4D98" w:rsidRDefault="009C298F" w:rsidP="00A75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B4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Ұлықтың</w:t>
            </w:r>
            <w:r w:rsidR="00A7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келуі мен ауылнайдың әңгімесі Сәрсенбайдың қуанышымен қалай байланыстырылған?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.Сәрсенбайдың Шолпанға үйленуі туралы не білесің?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.Жамалдың оқуы , Ғазиз мұғалімнің ісі  Сәрсенбайдың әкелігіне қалай ықпал етті?     . Сәрсенбайдың болыс сайлауына түсуі романда қаншалықты орын алады?</w:t>
            </w:r>
          </w:p>
          <w:p w:rsidR="009C298F" w:rsidRDefault="00C83915" w:rsidP="00A75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91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Жамал қай кездері бақытты секілді 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C83915" w:rsidRDefault="00C83915" w:rsidP="00A75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Жамалдың  бақытсыздығына, ажалына алдымен кім кіналы, жағдайды өзгертуге болатын ба еді, Жамалға көмектескендер болды ма?</w:t>
            </w:r>
          </w:p>
          <w:p w:rsidR="009C298F" w:rsidRDefault="009C298F" w:rsidP="00A75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B72" w:rsidRDefault="00A75B72" w:rsidP="00A75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3" w:type="dxa"/>
          </w:tcPr>
          <w:p w:rsidR="003B0E8D" w:rsidRDefault="00997F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Ойлануға және жауап беруге уақыт беріледі.</w:t>
            </w:r>
          </w:p>
        </w:tc>
      </w:tr>
      <w:tr w:rsidR="003B0E8D" w:rsidTr="003B0E8D">
        <w:tc>
          <w:tcPr>
            <w:tcW w:w="2093" w:type="dxa"/>
          </w:tcPr>
          <w:p w:rsidR="003B0E8D" w:rsidRPr="0005456C" w:rsidRDefault="003B0E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Қолдану</w:t>
            </w:r>
            <w:r w:rsidR="000E177E"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3B0E8D" w:rsidRDefault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білімді тәжірибеде </w:t>
            </w:r>
            <w:r w:rsidR="000E17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пайдаланып, болжам жасау, жүйелеуі.</w:t>
            </w:r>
          </w:p>
        </w:tc>
        <w:tc>
          <w:tcPr>
            <w:tcW w:w="5555" w:type="dxa"/>
          </w:tcPr>
          <w:p w:rsidR="003B0E8D" w:rsidRDefault="00C83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Жазушы тілінің көркемдігі </w:t>
            </w:r>
            <w:r w:rsidR="00B47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мынада:</w:t>
            </w:r>
          </w:p>
          <w:p w:rsidR="00B47DB9" w:rsidRDefault="00B47D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Табиғат көрінісі мен адамның көңіл күйін параллель беруіне мысал келтіру: көктемгі ауыл суреті мен сәбидің дүниеге келу қуанышы; </w:t>
            </w:r>
            <w:r w:rsidR="00A31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Жамалдың Жұманнан қашқан күні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A31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боранның үдеуі.</w:t>
            </w:r>
          </w:p>
          <w:p w:rsidR="00B47DB9" w:rsidRDefault="00B47D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</w:t>
            </w:r>
            <w:r w:rsidR="00A31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кейіпкер туралы топтастыру жасау: қылығы, әрекеті мен оның себебін ашу.</w:t>
            </w:r>
          </w:p>
        </w:tc>
        <w:tc>
          <w:tcPr>
            <w:tcW w:w="1923" w:type="dxa"/>
          </w:tcPr>
          <w:p w:rsidR="003B0E8D" w:rsidRDefault="00A312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ауызша дәлелдейді.</w:t>
            </w:r>
          </w:p>
        </w:tc>
      </w:tr>
      <w:tr w:rsidR="003B0E8D" w:rsidRPr="00E03272" w:rsidTr="003B0E8D">
        <w:tc>
          <w:tcPr>
            <w:tcW w:w="2093" w:type="dxa"/>
          </w:tcPr>
          <w:p w:rsidR="003B0E8D" w:rsidRPr="0005456C" w:rsidRDefault="000E17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Талдауы: </w:t>
            </w:r>
          </w:p>
          <w:p w:rsidR="000E177E" w:rsidRDefault="000E17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жіктеуі, негізгі идея мен тақырыпты ашуы, бөліктерге бөлуі, оны өзара байланыстыра отырып, айқындауы.</w:t>
            </w:r>
          </w:p>
        </w:tc>
        <w:tc>
          <w:tcPr>
            <w:tcW w:w="5555" w:type="dxa"/>
          </w:tcPr>
          <w:p w:rsidR="00183B4C" w:rsidRPr="006B24B1" w:rsidRDefault="000468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Романның бөлім</w:t>
            </w:r>
            <w:r w:rsidR="00734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деріне тақырып қою, неліктен осылай атағанын түсіндіру. Бөлімдердің бір бірімен байланыстырылу шеберлігін </w:t>
            </w:r>
            <w:r w:rsidR="00E114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түсіндіру. </w:t>
            </w:r>
          </w:p>
          <w:p w:rsidR="003B0E8D" w:rsidRDefault="00E114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арқылы роман көтерген тақырып пен автор идеясын табу.</w:t>
            </w:r>
          </w:p>
          <w:p w:rsidR="00734FAA" w:rsidRDefault="00734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3" w:type="dxa"/>
          </w:tcPr>
          <w:p w:rsidR="003B0E8D" w:rsidRDefault="00E114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болып талдап, спикерлер ғана сөйлейді.</w:t>
            </w:r>
          </w:p>
        </w:tc>
      </w:tr>
      <w:tr w:rsidR="003B0E8D" w:rsidTr="003B0E8D">
        <w:tc>
          <w:tcPr>
            <w:tcW w:w="2093" w:type="dxa"/>
          </w:tcPr>
          <w:p w:rsidR="003B0E8D" w:rsidRPr="0005456C" w:rsidRDefault="000E17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Жинақтауы:</w:t>
            </w:r>
          </w:p>
          <w:p w:rsidR="000E177E" w:rsidRDefault="000E17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болжамдардан тұтас бір ұғым тудыруы</w:t>
            </w:r>
          </w:p>
        </w:tc>
        <w:tc>
          <w:tcPr>
            <w:tcW w:w="5555" w:type="dxa"/>
          </w:tcPr>
          <w:p w:rsidR="003B0E8D" w:rsidRDefault="00E114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Романдағы әр оқиғаның құрылысын талдау: </w:t>
            </w:r>
          </w:p>
          <w:p w:rsidR="00EA6D01" w:rsidRPr="00473538" w:rsidRDefault="00EA6D0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735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Басталуы, дамуы, шиеленісуі, шарықтау шегі, </w:t>
            </w:r>
            <w:r w:rsidR="00473538" w:rsidRPr="004735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аяқталуы.</w:t>
            </w:r>
          </w:p>
          <w:p w:rsidR="00E11418" w:rsidRDefault="00EA6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Жамалдың ұл болып өсірілуі.</w:t>
            </w:r>
          </w:p>
          <w:p w:rsidR="00EA6D01" w:rsidRDefault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Жамал мен Ғалиды</w:t>
            </w:r>
            <w:r w:rsidR="00EA6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қосылуы.</w:t>
            </w:r>
          </w:p>
          <w:p w:rsidR="00EA6D01" w:rsidRDefault="00EA6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Сәрсенбайдың әкелік парызын өтеуі</w:t>
            </w:r>
          </w:p>
          <w:p w:rsidR="00EA6D01" w:rsidRPr="00EA6D01" w:rsidRDefault="00EA6D01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183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 үйіндегі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күні.</w:t>
            </w:r>
          </w:p>
        </w:tc>
        <w:tc>
          <w:tcPr>
            <w:tcW w:w="1923" w:type="dxa"/>
          </w:tcPr>
          <w:p w:rsidR="003B0E8D" w:rsidRDefault="004735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жасау</w:t>
            </w:r>
          </w:p>
        </w:tc>
      </w:tr>
      <w:tr w:rsidR="003B0E8D" w:rsidTr="003B0E8D">
        <w:tc>
          <w:tcPr>
            <w:tcW w:w="2093" w:type="dxa"/>
          </w:tcPr>
          <w:p w:rsidR="003B0E8D" w:rsidRDefault="000E17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(сынай білуі, пайымдауы) шешім қабылдауы, ой қорытындысын  </w:t>
            </w:r>
            <w:r w:rsidR="00054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жариялауы, өз бағасын беруі.</w:t>
            </w:r>
          </w:p>
        </w:tc>
        <w:tc>
          <w:tcPr>
            <w:tcW w:w="5555" w:type="dxa"/>
          </w:tcPr>
          <w:p w:rsidR="003B0E8D" w:rsidRDefault="004735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А. Маған романдағы  мына кейіпкердің өзі немесе сөзі ұнады: </w:t>
            </w:r>
          </w:p>
          <w:p w:rsidR="00473538" w:rsidRDefault="004735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Сол замандағы қазақ тұрмысынан мынаны түсіндім: </w:t>
            </w:r>
          </w:p>
          <w:p w:rsidR="00473538" w:rsidRDefault="004735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Егер  Жамал   ....  деп басталатын шағын эсселер жазу.Шығармаға жоспар құру.</w:t>
            </w:r>
          </w:p>
          <w:p w:rsidR="00473538" w:rsidRDefault="004735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В. «Бақытсыз Жамал»</w:t>
            </w:r>
            <w:r w:rsidR="00183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романы қазақ романының басы екеніне </w:t>
            </w:r>
            <w:r w:rsidR="00997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 көп...</w:t>
            </w:r>
          </w:p>
        </w:tc>
        <w:tc>
          <w:tcPr>
            <w:tcW w:w="1923" w:type="dxa"/>
          </w:tcPr>
          <w:p w:rsidR="003B0E8D" w:rsidRDefault="00997F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Жеке оқушының пікірі тыңдалады.</w:t>
            </w:r>
          </w:p>
        </w:tc>
      </w:tr>
      <w:tr w:rsidR="003B0E8D" w:rsidRPr="00E03272" w:rsidTr="003B0E8D">
        <w:tc>
          <w:tcPr>
            <w:tcW w:w="2093" w:type="dxa"/>
          </w:tcPr>
          <w:p w:rsidR="003B0E8D" w:rsidRDefault="00054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Келесі сабаққа берілетін тапсырма</w:t>
            </w:r>
          </w:p>
        </w:tc>
        <w:tc>
          <w:tcPr>
            <w:tcW w:w="5555" w:type="dxa"/>
          </w:tcPr>
          <w:p w:rsidR="003B0E8D" w:rsidRDefault="00997F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«Жылай</w:t>
            </w:r>
            <w:r w:rsidRPr="00997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жылай өтті</w:t>
            </w:r>
            <w:r w:rsidRPr="00997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 қыздар» тақырыбына шығарма жазып келу.</w:t>
            </w:r>
          </w:p>
        </w:tc>
        <w:tc>
          <w:tcPr>
            <w:tcW w:w="1923" w:type="dxa"/>
          </w:tcPr>
          <w:p w:rsidR="003B0E8D" w:rsidRDefault="003B0E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C6644" w:rsidRDefault="00183B4C" w:rsidP="00183B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«Бақытсыз Жамал» романы бойынша оқушылардың білімін бағалау бетшесі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4731"/>
        <w:gridCol w:w="1114"/>
        <w:gridCol w:w="1525"/>
      </w:tblGrid>
      <w:tr w:rsidR="005B02C3" w:rsidTr="00A03F1F">
        <w:tc>
          <w:tcPr>
            <w:tcW w:w="2201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кезеңдері, жұмыс барысы</w:t>
            </w:r>
          </w:p>
        </w:tc>
        <w:tc>
          <w:tcPr>
            <w:tcW w:w="473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дискрипторлары</w:t>
            </w:r>
          </w:p>
        </w:tc>
        <w:tc>
          <w:tcPr>
            <w:tcW w:w="1114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  <w:p w:rsidR="005B02C3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шәкілі</w:t>
            </w:r>
          </w:p>
        </w:tc>
        <w:tc>
          <w:tcPr>
            <w:tcW w:w="1525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Ескертулер,</w:t>
            </w:r>
          </w:p>
          <w:p w:rsidR="005B02C3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 жөні</w:t>
            </w:r>
          </w:p>
        </w:tc>
      </w:tr>
      <w:tr w:rsidR="005B02C3" w:rsidTr="00A03F1F">
        <w:tc>
          <w:tcPr>
            <w:tcW w:w="220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Романның жазылу кезеңі, авторы туралы</w:t>
            </w:r>
            <w:r w:rsidR="00DD7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</w:t>
            </w:r>
          </w:p>
        </w:tc>
        <w:tc>
          <w:tcPr>
            <w:tcW w:w="4731" w:type="dxa"/>
          </w:tcPr>
          <w:p w:rsidR="00183B4C" w:rsidRDefault="00A857B4" w:rsidP="00A857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Мерзімін, баспасын, жазылу себебін қатесіз айту</w:t>
            </w:r>
            <w:r w:rsidR="00911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857B4" w:rsidRDefault="00A857B4" w:rsidP="00A857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нақты емес, жалпылама айтып беру.</w:t>
            </w:r>
          </w:p>
          <w:p w:rsidR="00A857B4" w:rsidRDefault="00A857B4" w:rsidP="00A857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.Роман туралы сол кездегі пікірлерді, деректерді</w:t>
            </w:r>
            <w:r w:rsidR="000B2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нақты, толықтыра айту</w:t>
            </w:r>
            <w:r w:rsidR="00911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0B2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   . жалпылама айтып шығу</w:t>
            </w:r>
            <w:r w:rsidR="00911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0B2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144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дерексіз</w:t>
            </w:r>
            <w:r w:rsidR="000B2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114" w:type="dxa"/>
          </w:tcPr>
          <w:p w:rsidR="00183B4C" w:rsidRDefault="00A03F1F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0,3-0,6</w:t>
            </w:r>
          </w:p>
          <w:p w:rsidR="00A03F1F" w:rsidRDefault="00A03F1F" w:rsidP="00A0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F1F" w:rsidRP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0,1-0,4</w:t>
            </w: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2C3" w:rsidTr="00A03F1F">
        <w:tc>
          <w:tcPr>
            <w:tcW w:w="220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Романды мазмұндау</w:t>
            </w:r>
          </w:p>
        </w:tc>
        <w:tc>
          <w:tcPr>
            <w:tcW w:w="4731" w:type="dxa"/>
          </w:tcPr>
          <w:p w:rsidR="00183B4C" w:rsidRDefault="0003123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толық әрі жүйелі айту</w:t>
            </w:r>
            <w:r w:rsidR="00911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қыстырмасыз, әсерлі, жатық сөйлеу</w:t>
            </w:r>
            <w:r w:rsidR="00911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31235" w:rsidRDefault="0003123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қысқарта айту, қатесіз, нақты, алайда батылсыз жеткізу</w:t>
            </w:r>
            <w:r w:rsidR="00911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31235" w:rsidRDefault="009114DE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.Жаттанды, әсерсіз,шатастыра айтуы.</w:t>
            </w:r>
            <w:r w:rsidR="000312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14" w:type="dxa"/>
          </w:tcPr>
          <w:p w:rsidR="00A03F1F" w:rsidRDefault="00A03F1F" w:rsidP="00A0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A03F1F" w:rsidRDefault="00A03F1F" w:rsidP="00A0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F1F" w:rsidRDefault="00215EF5" w:rsidP="00A0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A03F1F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  <w:p w:rsid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4C" w:rsidRDefault="00A03F1F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</w:t>
            </w:r>
            <w:r w:rsidR="00215E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2C3" w:rsidTr="00A03F1F">
        <w:tc>
          <w:tcPr>
            <w:tcW w:w="220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бөлімдерді не жеке оқиғаны баяндау</w:t>
            </w:r>
          </w:p>
        </w:tc>
        <w:tc>
          <w:tcPr>
            <w:tcW w:w="4731" w:type="dxa"/>
          </w:tcPr>
          <w:p w:rsidR="009114DE" w:rsidRDefault="009114DE" w:rsidP="00911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Әңгімені толық әрі жүйелі айтуы, қыстырмасыз, әсерлі, жатық сөйлеуі.</w:t>
            </w:r>
          </w:p>
          <w:p w:rsidR="009114DE" w:rsidRDefault="009114DE" w:rsidP="00911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.Оқиғаны қысқартып, қатесіз, нақты, алайда батылсыз жеткізуі.</w:t>
            </w:r>
          </w:p>
          <w:p w:rsidR="00183B4C" w:rsidRDefault="009114DE" w:rsidP="00911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.Жаттанды, әсерсіз,шатастыра айтуы.</w:t>
            </w:r>
          </w:p>
        </w:tc>
        <w:tc>
          <w:tcPr>
            <w:tcW w:w="1114" w:type="dxa"/>
          </w:tcPr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215EF5" w:rsidRDefault="00215EF5" w:rsidP="00183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4C" w:rsidRDefault="00215EF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2C3" w:rsidTr="00A03F1F">
        <w:tc>
          <w:tcPr>
            <w:tcW w:w="220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Кейіпкерге сипаттама жасау,мінездеме беру</w:t>
            </w:r>
          </w:p>
        </w:tc>
        <w:tc>
          <w:tcPr>
            <w:tcW w:w="4731" w:type="dxa"/>
          </w:tcPr>
          <w:p w:rsidR="00183B4C" w:rsidRDefault="009114DE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.Әр кейіпкерді әңгіме барысында дәл сипаттап бере алуы.</w:t>
            </w:r>
          </w:p>
          <w:p w:rsidR="009114DE" w:rsidRDefault="009114DE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Кейіпкерді тек сұрақ барысында таныта кетуі немесе жеке бір белгісін (әрекетін, мінезін)ғана айтып беруі.</w:t>
            </w:r>
          </w:p>
        </w:tc>
        <w:tc>
          <w:tcPr>
            <w:tcW w:w="1114" w:type="dxa"/>
          </w:tcPr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2C3" w:rsidTr="00A03F1F">
        <w:tc>
          <w:tcPr>
            <w:tcW w:w="220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беру</w:t>
            </w:r>
          </w:p>
        </w:tc>
        <w:tc>
          <w:tcPr>
            <w:tcW w:w="4731" w:type="dxa"/>
          </w:tcPr>
          <w:p w:rsidR="00183B4C" w:rsidRDefault="009114DE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толық жауапты көмексіз беру</w:t>
            </w:r>
          </w:p>
          <w:p w:rsidR="00865AB5" w:rsidRDefault="00865AB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Аздаған көмекке сүйеніп,дұрыс айту</w:t>
            </w:r>
          </w:p>
          <w:p w:rsidR="00865AB5" w:rsidRDefault="00865AB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шала, деректер қате берілсе...</w:t>
            </w:r>
          </w:p>
        </w:tc>
        <w:tc>
          <w:tcPr>
            <w:tcW w:w="1114" w:type="dxa"/>
          </w:tcPr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183B4C" w:rsidRDefault="00215EF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2C3" w:rsidTr="00A03F1F">
        <w:tc>
          <w:tcPr>
            <w:tcW w:w="2201" w:type="dxa"/>
          </w:tcPr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талдауда өз ойын айту</w:t>
            </w:r>
          </w:p>
        </w:tc>
        <w:tc>
          <w:tcPr>
            <w:tcW w:w="4731" w:type="dxa"/>
          </w:tcPr>
          <w:p w:rsidR="00183B4C" w:rsidRDefault="00865AB5" w:rsidP="0086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.Ойын дұрыс әрі сенімді айтуы.</w:t>
            </w:r>
          </w:p>
          <w:p w:rsidR="00865AB5" w:rsidRDefault="00865AB5" w:rsidP="0086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.Басқа пікірлермен санаса білуі.</w:t>
            </w:r>
          </w:p>
          <w:p w:rsidR="00865AB5" w:rsidRDefault="00865AB5" w:rsidP="0086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.Ойы дұрыс, бірақ жеткізуі әлсіз. </w:t>
            </w:r>
          </w:p>
          <w:p w:rsidR="00865AB5" w:rsidRDefault="00865AB5" w:rsidP="0086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4" w:type="dxa"/>
          </w:tcPr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183B4C" w:rsidRDefault="00215EF5" w:rsidP="00215E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2C3" w:rsidTr="00A03F1F">
        <w:tc>
          <w:tcPr>
            <w:tcW w:w="2201" w:type="dxa"/>
          </w:tcPr>
          <w:p w:rsidR="00DD7A63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 айту, қатені</w:t>
            </w:r>
            <w:r w:rsidR="00DD7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түзету,</w:t>
            </w:r>
            <w:r w:rsidR="00DD7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 қою,</w:t>
            </w:r>
          </w:p>
          <w:p w:rsidR="00183B4C" w:rsidRDefault="005B02C3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көш басшылық</w:t>
            </w:r>
            <w:r w:rsidR="00DD7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ету</w:t>
            </w:r>
          </w:p>
        </w:tc>
        <w:tc>
          <w:tcPr>
            <w:tcW w:w="4731" w:type="dxa"/>
          </w:tcPr>
          <w:p w:rsidR="00183B4C" w:rsidRDefault="00865AB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.Қажетті, дұрыс ұсыныс айтуы.</w:t>
            </w:r>
          </w:p>
          <w:p w:rsidR="00865AB5" w:rsidRDefault="00865AB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.Ұсыныс айтуға жеке сөзбен немесе дерекпен көмектесуі.</w:t>
            </w:r>
          </w:p>
          <w:p w:rsidR="00865AB5" w:rsidRDefault="00865AB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.Топтағы жұмысты ұйымдастыруы.</w:t>
            </w:r>
          </w:p>
          <w:p w:rsidR="00865AB5" w:rsidRDefault="00865AB5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Топ жұмысына </w:t>
            </w:r>
            <w:r w:rsidR="00A03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сирек қатысуы.</w:t>
            </w:r>
          </w:p>
          <w:p w:rsid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.Топ мүшелеріне сұрақты нақты әрі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 сәтінде қоя білуі.</w:t>
            </w:r>
          </w:p>
          <w:p w:rsidR="00A03F1F" w:rsidRDefault="00A03F1F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.Қажетсіз немесе белгілі мәселені сұрауы, сұрақтың жүйесіз қойылуы.</w:t>
            </w:r>
          </w:p>
        </w:tc>
        <w:tc>
          <w:tcPr>
            <w:tcW w:w="1114" w:type="dxa"/>
          </w:tcPr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0,7-0,9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0,4-0,5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EF5" w:rsidRDefault="00215EF5" w:rsidP="002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  <w:p w:rsidR="00183B4C" w:rsidRDefault="00183B4C" w:rsidP="00215E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183B4C" w:rsidRDefault="00183B4C" w:rsidP="00183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83B4C" w:rsidRDefault="00183B4C" w:rsidP="00183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24B1" w:rsidRPr="005276AB" w:rsidRDefault="006B24B1" w:rsidP="005276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76AB">
        <w:rPr>
          <w:rFonts w:ascii="Times New Roman" w:hAnsi="Times New Roman" w:cs="Times New Roman"/>
          <w:sz w:val="24"/>
          <w:szCs w:val="24"/>
          <w:lang w:val="kk-KZ"/>
        </w:rPr>
        <w:t xml:space="preserve">11-сынып қазақ әдебиеті. </w:t>
      </w:r>
    </w:p>
    <w:p w:rsidR="006B24B1" w:rsidRPr="005276AB" w:rsidRDefault="006B24B1" w:rsidP="005276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76AB">
        <w:rPr>
          <w:rFonts w:ascii="Times New Roman" w:hAnsi="Times New Roman" w:cs="Times New Roman"/>
          <w:sz w:val="24"/>
          <w:szCs w:val="24"/>
          <w:lang w:val="kk-KZ"/>
        </w:rPr>
        <w:t xml:space="preserve">Тақырыбы:     Жүсіпбек Аймауытов. </w:t>
      </w:r>
      <w:r w:rsidR="00803D39" w:rsidRPr="005276A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276AB">
        <w:rPr>
          <w:rFonts w:ascii="Times New Roman" w:hAnsi="Times New Roman" w:cs="Times New Roman"/>
          <w:sz w:val="24"/>
          <w:szCs w:val="24"/>
          <w:lang w:val="kk-KZ"/>
        </w:rPr>
        <w:t>«Ақбілек» романы</w:t>
      </w:r>
      <w:r w:rsidR="00803D39" w:rsidRPr="005276AB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276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3D39" w:rsidRPr="005276AB">
        <w:rPr>
          <w:rFonts w:ascii="Times New Roman" w:hAnsi="Times New Roman" w:cs="Times New Roman"/>
          <w:sz w:val="24"/>
          <w:szCs w:val="24"/>
          <w:lang w:val="kk-KZ"/>
        </w:rPr>
        <w:t>1, 2</w:t>
      </w:r>
      <w:r w:rsidRPr="005276AB">
        <w:rPr>
          <w:rFonts w:ascii="Times New Roman" w:hAnsi="Times New Roman" w:cs="Times New Roman"/>
          <w:sz w:val="24"/>
          <w:szCs w:val="24"/>
          <w:lang w:val="kk-KZ"/>
        </w:rPr>
        <w:t>-сабағы.</w:t>
      </w:r>
    </w:p>
    <w:p w:rsidR="006B24B1" w:rsidRPr="005276AB" w:rsidRDefault="006B24B1" w:rsidP="005276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76AB">
        <w:rPr>
          <w:rFonts w:ascii="Times New Roman" w:hAnsi="Times New Roman" w:cs="Times New Roman"/>
          <w:sz w:val="24"/>
          <w:szCs w:val="24"/>
          <w:lang w:val="kk-KZ"/>
        </w:rPr>
        <w:t>Мақсаты:        Роман  туралы оқушы пікірі мен сол кезең шындығына, кейіпкер жасаудағы автор идеясына көзқарасын тыңдау. Адамгершілік пен мейірімділікке тәрбиелеу.</w:t>
      </w:r>
    </w:p>
    <w:p w:rsidR="006B24B1" w:rsidRPr="005276AB" w:rsidRDefault="006B24B1" w:rsidP="005276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76AB">
        <w:rPr>
          <w:rFonts w:ascii="Times New Roman" w:hAnsi="Times New Roman" w:cs="Times New Roman"/>
          <w:sz w:val="24"/>
          <w:szCs w:val="24"/>
          <w:lang w:val="kk-KZ"/>
        </w:rPr>
        <w:t>Міндеті:         Роман көтерген мәселелерді жан жақты талдау жасауға үйрету.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6033"/>
        <w:gridCol w:w="2012"/>
      </w:tblGrid>
      <w:tr w:rsidR="006B24B1" w:rsidTr="005276AB">
        <w:tc>
          <w:tcPr>
            <w:tcW w:w="2127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жүй. Деңгейлері, белгілері</w:t>
            </w:r>
          </w:p>
        </w:tc>
        <w:tc>
          <w:tcPr>
            <w:tcW w:w="6033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тәсілдер</w:t>
            </w:r>
          </w:p>
        </w:tc>
      </w:tr>
      <w:tr w:rsidR="006B24B1" w:rsidRPr="00E03272" w:rsidTr="005276AB">
        <w:tc>
          <w:tcPr>
            <w:tcW w:w="2127" w:type="dxa"/>
          </w:tcPr>
          <w:p w:rsidR="006B24B1" w:rsidRPr="0005456C" w:rsidRDefault="006B24B1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Білуі: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жаңа түсінікті ұғуы, есте сақтауы, мінездеме беруі</w:t>
            </w:r>
          </w:p>
        </w:tc>
        <w:tc>
          <w:tcPr>
            <w:tcW w:w="6033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 Роман мазмұнын оқушылардың біліп шыққандығын тексеруге арналған сұрақтар тізбесін ұсыну: РОМАН БОЙЫНША АЛҒАШҚЫ ТЕКСЕРУ СҰРАҚТАРЫ</w:t>
            </w:r>
          </w:p>
          <w:p w:rsidR="00803D39" w:rsidRDefault="006B24B1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</w:t>
            </w:r>
            <w:r w:rsidR="00803D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Алдымен қай ауыл бейнесімен танысамыз?</w:t>
            </w:r>
          </w:p>
          <w:p w:rsidR="00803D39" w:rsidRDefault="006B24B1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2.   </w:t>
            </w:r>
            <w:r w:rsidR="00803D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Мұқаш әрекетінің астарында не жатыр?</w:t>
            </w:r>
          </w:p>
          <w:p w:rsidR="006B24B1" w:rsidRPr="00183B4C" w:rsidRDefault="006B24B1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  Романдағы</w:t>
            </w:r>
            <w:r w:rsidR="00803D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орыстар,дәлірек айтқанда ақтар,қандай мақсаттың  адамдары?</w:t>
            </w:r>
          </w:p>
          <w:p w:rsidR="00803D39" w:rsidRDefault="006B24B1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4.   </w:t>
            </w:r>
            <w:r w:rsidR="00803D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Ақбілек бақытсыздығы романның қай бөлімдерінде айтылады?</w:t>
            </w:r>
          </w:p>
          <w:p w:rsidR="006B24B1" w:rsidRPr="00183B4C" w:rsidRDefault="006B24B1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5.   </w:t>
            </w:r>
            <w:r w:rsidR="00803D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Ақбілек неге ауылда қала бермеді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 Роман кейіпкерлеріне мінездеме беру</w:t>
            </w:r>
          </w:p>
          <w:p w:rsidR="00803D39" w:rsidRDefault="00803D39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Романдағы қазақ тұрмысына тән мінез, қылық, әрекеттер мен салт, дәстүрлерді тани отырып, өз көзқарастарын білдіру.</w:t>
            </w: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сұрақ бетшесін ұсынады, оқушылар дөңгелене отырып жауап береді</w:t>
            </w:r>
          </w:p>
        </w:tc>
      </w:tr>
      <w:tr w:rsidR="006B24B1" w:rsidRPr="00E03272" w:rsidTr="005276AB">
        <w:tc>
          <w:tcPr>
            <w:tcW w:w="2127" w:type="dxa"/>
          </w:tcPr>
          <w:p w:rsidR="006B24B1" w:rsidRPr="0005456C" w:rsidRDefault="006B24B1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Түсінуі: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Мазмұндау, түсіну, сипаттама беру</w:t>
            </w:r>
          </w:p>
        </w:tc>
        <w:tc>
          <w:tcPr>
            <w:tcW w:w="6033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 мазмұнын еске түсіріп, ондағы оқиғаларды жекелей баяндау,әр жағдайға сипаттама беру : 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.Роман қандай көңіл күймен басталды?</w:t>
            </w:r>
          </w:p>
          <w:p w:rsidR="003B0B4B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03D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Қараңғыдағы қарбалас пен үрей тек Мамырбайдың өз үйінде болды ма?</w:t>
            </w:r>
          </w:p>
          <w:p w:rsidR="003B0B4B" w:rsidRDefault="00D5673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Бекболаттың бейнесі неліктен айқын ашылмай тұр</w:t>
            </w:r>
            <w:r w:rsidR="006B2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                                      </w:t>
            </w:r>
          </w:p>
          <w:p w:rsidR="003B0B4B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Ақбілектің азабын автор ашына  жаза отырып, қандай саясатқа қарсы үн көтереді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                                                           .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 Мамырбай мен тоқал шешесі Өрік үшін Ақбілектің бағасы қандай?</w:t>
            </w:r>
          </w:p>
          <w:p w:rsidR="003B0B4B" w:rsidRDefault="003B0B4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 Жеңгесі Ұрқияның әрекеті арқылы жазушы қандай мінез, қасиеттерді дәріптетеді</w:t>
            </w:r>
            <w:r w:rsidR="006B2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    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Ақбілектің ағасы мен күйеуі Балташтың бойынан қандай ортақтық табылады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Ақбілектің бақытсыздығы мен Жамалдың бақытсыздығында ұқсастық бар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Романда бала мәселесі қандай орын 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="003B0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 Ақбілек пен </w:t>
            </w:r>
            <w:r w:rsidR="00D56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Әйел Ақбілектің бала туралы сөздеріне, ойына өз көзқарастарыңыз қандай?</w:t>
            </w:r>
          </w:p>
          <w:p w:rsidR="00D56731" w:rsidRDefault="00D5673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Романдағы ең жақсы адам кім, ең жаман адам кім деп ойлайсыңдар?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Ойлануға және жауап беруге уақыт беріледі.</w:t>
            </w:r>
          </w:p>
        </w:tc>
      </w:tr>
      <w:tr w:rsidR="006B24B1" w:rsidTr="005276AB">
        <w:tc>
          <w:tcPr>
            <w:tcW w:w="2127" w:type="dxa"/>
          </w:tcPr>
          <w:p w:rsidR="006B24B1" w:rsidRPr="0005456C" w:rsidRDefault="006B24B1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Қолдануы: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тәжірибеде пайдаланып, болжам жасау, жүйелеуі.</w:t>
            </w:r>
          </w:p>
        </w:tc>
        <w:tc>
          <w:tcPr>
            <w:tcW w:w="6033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 тілінің көркемдігі  мынада: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Табиғат көрінісі мен адамның көңіл күйін </w:t>
            </w:r>
            <w:r w:rsidR="00D56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параллель беруіне мысал келтіру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56731" w:rsidRDefault="00D5673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Әр кейіпкер туралы топтастыру жасау: қылығы, әрекеті мен оның себебін ашу.</w:t>
            </w: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ауызша дәлелдейді.</w:t>
            </w:r>
          </w:p>
        </w:tc>
      </w:tr>
      <w:tr w:rsidR="006B24B1" w:rsidRPr="00E03272" w:rsidTr="005276AB">
        <w:tc>
          <w:tcPr>
            <w:tcW w:w="2127" w:type="dxa"/>
          </w:tcPr>
          <w:p w:rsidR="006B24B1" w:rsidRPr="0005456C" w:rsidRDefault="006B24B1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Талдауы: 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жіктеуі, негізгі идея мен тақырыпты ашуы, бөліктерге бөлуі, оны өзара байланыстыра отырып, айқындауы.</w:t>
            </w:r>
          </w:p>
        </w:tc>
        <w:tc>
          <w:tcPr>
            <w:tcW w:w="6033" w:type="dxa"/>
          </w:tcPr>
          <w:p w:rsidR="006B24B1" w:rsidRDefault="00D5673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ТҮРЛІ ӘҢГІМЕ арқылы талдату:</w:t>
            </w:r>
          </w:p>
          <w:p w:rsidR="00D56731" w:rsidRDefault="00D5673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ӘҢГІМЕ ДЕБАТ: </w:t>
            </w:r>
          </w:p>
          <w:p w:rsidR="00D56731" w:rsidRDefault="00D5673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Автор сол замандағы нағыз идеал жігіттің бейнесін </w:t>
            </w:r>
            <w:r w:rsidR="00241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 алды ма, бере алмады ма?</w:t>
            </w:r>
          </w:p>
          <w:p w:rsidR="002411E1" w:rsidRDefault="002411E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КЕЛІСІМШІЛІК ӘҢГІМЕ:</w:t>
            </w:r>
          </w:p>
          <w:p w:rsidR="002411E1" w:rsidRDefault="002411E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қызы тек оқыса ғана бақытты болады.</w:t>
            </w:r>
          </w:p>
          <w:p w:rsidR="002411E1" w:rsidRDefault="002411E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ЗЕРТТЕУШІЛІК ӘҢГІМЕ: </w:t>
            </w:r>
          </w:p>
          <w:p w:rsidR="002411E1" w:rsidRDefault="002411E1" w:rsidP="00D56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 қыздың атымен аталғанымен, тек қыз тағдырын ғана мәселе етіп көтермейді.</w:t>
            </w: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болып талдап, спикерлер ғана сөйлейді.</w:t>
            </w:r>
          </w:p>
        </w:tc>
      </w:tr>
      <w:tr w:rsidR="006B24B1" w:rsidRPr="005276AB" w:rsidTr="005276AB">
        <w:tc>
          <w:tcPr>
            <w:tcW w:w="2127" w:type="dxa"/>
          </w:tcPr>
          <w:p w:rsidR="006B24B1" w:rsidRPr="0005456C" w:rsidRDefault="006B24B1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Жинақтауы: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болжамдардан тұтас бір ұғым тудыруы</w:t>
            </w:r>
          </w:p>
        </w:tc>
        <w:tc>
          <w:tcPr>
            <w:tcW w:w="6033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Романдағы әр оқиғаның құрылысын талдау: </w:t>
            </w:r>
          </w:p>
          <w:p w:rsidR="006B24B1" w:rsidRPr="00473538" w:rsidRDefault="006B24B1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735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Басталуы, дамуы, шиеленісуі, шарықтау шегі, аяқталуы.</w:t>
            </w:r>
          </w:p>
          <w:p w:rsidR="006B24B1" w:rsidRDefault="002411E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Ақбілектің қолды болуы</w:t>
            </w:r>
            <w:r w:rsidR="006B2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B24B1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B2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Қайтып келген Ақбілектің азабы.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Қаладағы Ақбілек.</w:t>
            </w:r>
          </w:p>
          <w:p w:rsidR="006B24B1" w:rsidRPr="00EA6D01" w:rsidRDefault="006B24B1" w:rsidP="00527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жасау</w:t>
            </w:r>
          </w:p>
        </w:tc>
      </w:tr>
      <w:tr w:rsidR="006B24B1" w:rsidRPr="005276AB" w:rsidTr="005276AB">
        <w:tc>
          <w:tcPr>
            <w:tcW w:w="2127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(сынай білуі, пайымдауы) шешім қабылдауы, ой қорытындысын  жариялауы, өз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бағасын беруі.</w:t>
            </w:r>
          </w:p>
        </w:tc>
        <w:tc>
          <w:tcPr>
            <w:tcW w:w="6033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А. Маған романдағы  мына кейіпкердің өзі немесе сөзі ұнады: 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Сол замандағы қазақ тұрмысынан мынаны түсіндім: </w:t>
            </w:r>
          </w:p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 Егер  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Ақбілек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....  деп басталатын шағын эсселер жазу.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Шығармаға жоспар құру.</w:t>
            </w:r>
          </w:p>
          <w:p w:rsidR="006B24B1" w:rsidRDefault="006B24B1" w:rsidP="00527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 «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Ақбілек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романы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276AB" w:rsidRPr="00997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психологиялық дүние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оқушының пікірі тыңдалады.</w:t>
            </w:r>
          </w:p>
        </w:tc>
      </w:tr>
      <w:tr w:rsidR="006B24B1" w:rsidRPr="00E03272" w:rsidTr="005276AB">
        <w:tc>
          <w:tcPr>
            <w:tcW w:w="2127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Келесі сабаққа берілетін тапсырма</w:t>
            </w:r>
          </w:p>
        </w:tc>
        <w:tc>
          <w:tcPr>
            <w:tcW w:w="6033" w:type="dxa"/>
          </w:tcPr>
          <w:p w:rsidR="006B24B1" w:rsidRDefault="006B24B1" w:rsidP="00527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Ж.Аймауытов  қазақ қызына араша болуға шақырады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тақырыбына </w:t>
            </w:r>
            <w:r w:rsidR="00527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 толғау жазу.</w:t>
            </w:r>
          </w:p>
        </w:tc>
        <w:tc>
          <w:tcPr>
            <w:tcW w:w="2012" w:type="dxa"/>
          </w:tcPr>
          <w:p w:rsidR="006B24B1" w:rsidRDefault="006B24B1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83B4C" w:rsidRDefault="00183B4C" w:rsidP="00183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6AB" w:rsidRDefault="005276AB" w:rsidP="005276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«АҚБІЛЕК» романы бойынша оқушылардың білімін бағалау бетшесі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4731"/>
        <w:gridCol w:w="1114"/>
        <w:gridCol w:w="1525"/>
      </w:tblGrid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кезеңдері, жұмыс барысы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дискрипторлары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шәкілі</w:t>
            </w: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Ескертулер,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 жөні</w:t>
            </w: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Романның жазылу кезеңі, авторы туралы білу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Мерзімін, баспасын, жазылу себебін қатесіз айтуы.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нақты емес, жалпылама айтып беру.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.Роман туралы сол кездегі пікірлерді, деректерді нақты, толықтыра айтуы.     . жалпылама айтып шығуы(дерексіз)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Pr="00A03F1F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0,1-0,4</w:t>
            </w: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Романды мазмұндау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толық әрі жүйелі айтуы, қыстырмасыз, әсерлі, жатық сөйлеуі.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қысқарта айту, қатесіз, нақты, алайда батылсыз жеткізуі.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.Жаттанды, әсерсіз,шатастыра айтуы. 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бөлімдерді не жеке оқиғаны баяндау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Әңгімені толық әрі жүйелі айтуы, қыстырмасыз, әсерлі, жатық сөйлеуі.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.Оқиғаны қысқартып, қатесіз, нақты, алайда батылсыз жеткізуі.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.Жаттанды, әсерсіз,шатастыра айтуы.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Кейіпкерге сипаттама жасау,мінездеме беру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.Әр кейіпкерді әңгіме барысында дәл сипаттап бере алуы.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Кейіпкерді тек сұрақ барысында таныта кетуі немесе жеке бір белгісін (әрекетін, мінезін)ғана айтып беруі.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толық жауапты көмексіз беру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Аздаған көмекке сүйеніп,дұрыс айту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шала, деректер қате берілсе...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талдауда өз ойын айту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.Ойын дұрыс әрі сенімді айтуы.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.Басқа пікірлермен санаса білуі.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.Ойы дұрыс, бірақ жеткізуі әлсіз. 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76AB" w:rsidTr="00036E2A">
        <w:tc>
          <w:tcPr>
            <w:tcW w:w="220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 айту, қатені түзету, сұрақ қою,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көш басшылық ету</w:t>
            </w:r>
          </w:p>
        </w:tc>
        <w:tc>
          <w:tcPr>
            <w:tcW w:w="4731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.Қажетті, дұрыс ұсыныс айтуы.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.Ұсыныс айтуға жеке сөзбен немесе дерекпен көмектесуі.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.Топтағы жұмысты ұйымдастыруы.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Топ жұмысына сирек қатысуы.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.Топ мүшелеріне сұрақты нақты әрі дер сәтінде қоя білуі.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.Қажетсіз немесе белгілі мәселені сұрауы, сұрақтың жүйесіз қойылуы.</w:t>
            </w:r>
          </w:p>
        </w:tc>
        <w:tc>
          <w:tcPr>
            <w:tcW w:w="1114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0,7-0,9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0,4-0,5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0,4-0,6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5276AB" w:rsidRDefault="005276A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276AB" w:rsidRDefault="005276AB" w:rsidP="005276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2B2B" w:rsidRDefault="00C62B2B" w:rsidP="00C62B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B2B">
        <w:rPr>
          <w:rFonts w:ascii="Times New Roman" w:hAnsi="Times New Roman" w:cs="Times New Roman"/>
          <w:sz w:val="28"/>
          <w:szCs w:val="28"/>
          <w:lang w:val="kk-KZ"/>
        </w:rPr>
        <w:t>11-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қазақ әдебиеті. </w:t>
      </w:r>
    </w:p>
    <w:p w:rsidR="00C62B2B" w:rsidRDefault="00C62B2B" w:rsidP="00C62B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   1. </w:t>
      </w:r>
      <w:r w:rsidRPr="00C62B2B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. Торайғыров. Өмірі. Ақындығы.</w:t>
      </w:r>
      <w:r w:rsidRPr="00C62B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2B2B" w:rsidRPr="0005456C" w:rsidRDefault="00C62B2B" w:rsidP="00C62B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7F0A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 «Қалың мал» романын талдау. 1,</w:t>
      </w:r>
      <w:r w:rsidRPr="00997F0A">
        <w:rPr>
          <w:rFonts w:ascii="Times New Roman" w:hAnsi="Times New Roman" w:cs="Times New Roman"/>
          <w:sz w:val="28"/>
          <w:szCs w:val="28"/>
          <w:lang w:val="kk-KZ"/>
        </w:rPr>
        <w:t>2-</w:t>
      </w:r>
      <w:r>
        <w:rPr>
          <w:rFonts w:ascii="Times New Roman" w:hAnsi="Times New Roman" w:cs="Times New Roman"/>
          <w:sz w:val="28"/>
          <w:szCs w:val="28"/>
          <w:lang w:val="kk-KZ"/>
        </w:rPr>
        <w:t>сабағы.</w:t>
      </w:r>
    </w:p>
    <w:p w:rsidR="00C62B2B" w:rsidRDefault="00C62B2B" w:rsidP="00C62B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      </w:t>
      </w:r>
      <w:r w:rsidR="0072677F">
        <w:rPr>
          <w:rFonts w:ascii="Times New Roman" w:hAnsi="Times New Roman" w:cs="Times New Roman"/>
          <w:sz w:val="28"/>
          <w:szCs w:val="28"/>
          <w:lang w:val="kk-KZ"/>
        </w:rPr>
        <w:t>Ақынның ауыр тағдыры жайындағы деректі фильм арқылы оның өлеңдері мен  р</w:t>
      </w:r>
      <w:r>
        <w:rPr>
          <w:rFonts w:ascii="Times New Roman" w:hAnsi="Times New Roman" w:cs="Times New Roman"/>
          <w:sz w:val="28"/>
          <w:szCs w:val="28"/>
          <w:lang w:val="kk-KZ"/>
        </w:rPr>
        <w:t>оман</w:t>
      </w:r>
      <w:r w:rsidR="0072677F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туралы оқушы пікірі</w:t>
      </w:r>
      <w:r w:rsidR="0072677F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677F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/>
        </w:rPr>
        <w:t>сол кезең шындығына, кейіпкер жасаудағы автор идеясына көзқарасын тыңдау. Адамгершілік пен мейірімділікке тәрбиелеу.</w:t>
      </w:r>
    </w:p>
    <w:p w:rsidR="00C62B2B" w:rsidRDefault="00C62B2B" w:rsidP="00C62B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Міндеті:         Роман көтерген мәселелерді жан </w:t>
      </w:r>
      <w:r w:rsidR="0072677F" w:rsidRPr="0072677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26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жақты талдау жасауға үйрету.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6946"/>
        <w:gridCol w:w="1666"/>
      </w:tblGrid>
      <w:tr w:rsidR="00C62B2B" w:rsidTr="0072677F">
        <w:tc>
          <w:tcPr>
            <w:tcW w:w="1702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</w:t>
            </w:r>
            <w:r w:rsidR="007267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Деңгейлері, белгілері</w:t>
            </w:r>
          </w:p>
        </w:tc>
        <w:tc>
          <w:tcPr>
            <w:tcW w:w="694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тәсілдер</w:t>
            </w:r>
          </w:p>
        </w:tc>
      </w:tr>
      <w:tr w:rsidR="00C62B2B" w:rsidRPr="00C62B2B" w:rsidTr="0072677F">
        <w:tc>
          <w:tcPr>
            <w:tcW w:w="1702" w:type="dxa"/>
          </w:tcPr>
          <w:p w:rsidR="00C62B2B" w:rsidRPr="0005456C" w:rsidRDefault="00C62B2B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Білуі: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жаңа түсінікті ұғуы, есте сақтауы, мінездеме беруі</w:t>
            </w:r>
          </w:p>
        </w:tc>
        <w:tc>
          <w:tcPr>
            <w:tcW w:w="694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 Роман мазмұнын оқушылардың біліп шыққандығын тексеруге арналған сұрақтар тізбесін ұсыну: РОМАН БОЙЫНША АЛҒАШҚЫ ТЕКСЕРУ СҰРАҚТАРЫ</w:t>
            </w:r>
          </w:p>
          <w:p w:rsidR="00C62B2B" w:rsidRPr="00183B4C" w:rsidRDefault="00C62B2B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</w:t>
            </w:r>
            <w:r w:rsidR="007267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Ахмет Қамарға қалай кездесті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C62B2B" w:rsidRPr="00183B4C" w:rsidRDefault="00C62B2B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2.   </w:t>
            </w:r>
            <w:r w:rsidR="007267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Қамардың өскен ортасы қалай сипатталған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C62B2B" w:rsidRPr="00183B4C" w:rsidRDefault="00C62B2B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  Романдағы жағымсыз жандар кімдер?</w:t>
            </w:r>
          </w:p>
          <w:p w:rsidR="00C62B2B" w:rsidRPr="00183B4C" w:rsidRDefault="00C62B2B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   Сүйгеніне қосыл</w:t>
            </w:r>
            <w:r w:rsidR="007267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ған жандар</w:t>
            </w:r>
            <w:r w:rsidR="007267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 не күтіп тұр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дөңгелене отырып жауап береді</w:t>
            </w:r>
          </w:p>
        </w:tc>
      </w:tr>
      <w:tr w:rsidR="00C62B2B" w:rsidRPr="00E03272" w:rsidTr="005A0223">
        <w:trPr>
          <w:trHeight w:val="2416"/>
        </w:trPr>
        <w:tc>
          <w:tcPr>
            <w:tcW w:w="1702" w:type="dxa"/>
          </w:tcPr>
          <w:p w:rsidR="00C62B2B" w:rsidRPr="0005456C" w:rsidRDefault="00C62B2B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Түсінуі: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Мазмұндау, түсіну, сипаттама беру</w:t>
            </w:r>
          </w:p>
        </w:tc>
        <w:tc>
          <w:tcPr>
            <w:tcW w:w="694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 мазмұнын </w:t>
            </w:r>
            <w:r w:rsidR="007267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баяндау,әр жағдайға сипаттама беру : 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.Роман қандай көңіл күймен басталды?</w:t>
            </w:r>
          </w:p>
          <w:p w:rsidR="005A0223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A0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Жорға Нұрымға қыз айттырушылар  кімдер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                                        .</w:t>
            </w:r>
            <w:r w:rsidR="005A0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пен Қасен, Омарлар неге халықтан қолдау таппады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                                                          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A0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Надандық пен жауыздыққа неге тоқтам болмады?</w:t>
            </w: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Ойлануға және жауап беруге уақыт беріледі.</w:t>
            </w:r>
          </w:p>
        </w:tc>
      </w:tr>
      <w:tr w:rsidR="00C62B2B" w:rsidRPr="005A0223" w:rsidTr="0072677F">
        <w:tc>
          <w:tcPr>
            <w:tcW w:w="1702" w:type="dxa"/>
          </w:tcPr>
          <w:p w:rsidR="00C62B2B" w:rsidRPr="0005456C" w:rsidRDefault="00C62B2B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Қолдануы:</w:t>
            </w:r>
          </w:p>
          <w:p w:rsidR="00C62B2B" w:rsidRDefault="00C62B2B" w:rsidP="005A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білімді </w:t>
            </w:r>
            <w:r w:rsidR="005A0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болжам жасау,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жүйелеуі.</w:t>
            </w:r>
          </w:p>
        </w:tc>
        <w:tc>
          <w:tcPr>
            <w:tcW w:w="6946" w:type="dxa"/>
          </w:tcPr>
          <w:p w:rsidR="00C62B2B" w:rsidRDefault="005A0223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.Неге Ахмет пен Қамар Жамал секілді қашып кете алмады деп ойлайсыңдар?</w:t>
            </w:r>
          </w:p>
          <w:p w:rsidR="005A0223" w:rsidRDefault="005A0223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.Қамар неге батыл бола алмады?</w:t>
            </w:r>
          </w:p>
          <w:p w:rsidR="004037A8" w:rsidRDefault="004037A8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.Автордың сезімі мен бас кейіпкерлердің жан азабын сәйкестендіріп көріңдер.</w:t>
            </w: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ауызша дәлелдейді.</w:t>
            </w:r>
          </w:p>
        </w:tc>
      </w:tr>
      <w:tr w:rsidR="00C62B2B" w:rsidRPr="00E03272" w:rsidTr="0072677F">
        <w:tc>
          <w:tcPr>
            <w:tcW w:w="1702" w:type="dxa"/>
          </w:tcPr>
          <w:p w:rsidR="00C62B2B" w:rsidRPr="0005456C" w:rsidRDefault="00C62B2B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Талдауы: </w:t>
            </w:r>
          </w:p>
          <w:p w:rsidR="005A0223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идея</w:t>
            </w:r>
            <w:r w:rsidR="004037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 ашуы, бөліктерге бөлуі, оны өзара байла</w:t>
            </w:r>
          </w:p>
          <w:p w:rsidR="00C62B2B" w:rsidRDefault="005A0223" w:rsidP="005A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C62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</w:t>
            </w:r>
            <w:r w:rsidR="00C62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46" w:type="dxa"/>
          </w:tcPr>
          <w:p w:rsidR="00C62B2B" w:rsidRDefault="004037A8" w:rsidP="005A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ДЕБАТ:</w:t>
            </w:r>
          </w:p>
          <w:p w:rsidR="004037A8" w:rsidRDefault="00BE1F7E" w:rsidP="005A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Қамар сондай сұлу болмаса, бақытты болар ма еді, әлде...</w:t>
            </w:r>
          </w:p>
          <w:p w:rsidR="004037A8" w:rsidRDefault="004037A8" w:rsidP="005A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КЕЛІСІМШІЛІК ӘҢГІМЕ:</w:t>
            </w:r>
            <w:r w:rsidR="00BE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Бақытсыздыққа тек надандық кінәлі. (яғни, Қамарды өсектен қорғаймыз дегендер өлімге айдаудан қорықпады).</w:t>
            </w:r>
          </w:p>
          <w:p w:rsidR="004037A8" w:rsidRDefault="004037A8" w:rsidP="00BE1F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ЗЕРТТЕУШІЛІК ӘҢГІМЕ:</w:t>
            </w:r>
            <w:r w:rsidR="00BE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Дәстүрдің озығы бар, тозығы бар... ( Қызға қырық үйден тыйым.... Қымызды кім ішпейді, қызды кім айттырмайды.... </w:t>
            </w:r>
            <w:r w:rsidR="00561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 билігі ел билігінде.</w:t>
            </w:r>
            <w:r w:rsidR="00BE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болып талдап, спикерлер ғана сөйлейді.</w:t>
            </w:r>
          </w:p>
        </w:tc>
      </w:tr>
      <w:tr w:rsidR="00C62B2B" w:rsidTr="0072677F">
        <w:tc>
          <w:tcPr>
            <w:tcW w:w="1702" w:type="dxa"/>
          </w:tcPr>
          <w:p w:rsidR="004037A8" w:rsidRDefault="00C62B2B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</w:t>
            </w:r>
          </w:p>
          <w:p w:rsidR="00C62B2B" w:rsidRPr="0005456C" w:rsidRDefault="00C62B2B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тауы:</w:t>
            </w:r>
          </w:p>
          <w:p w:rsidR="004037A8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болжамдар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 тұтас бір ұғым тудыруы</w:t>
            </w:r>
          </w:p>
        </w:tc>
        <w:tc>
          <w:tcPr>
            <w:tcW w:w="694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Романдағы әр оқиғаның құрылысын талдау: </w:t>
            </w:r>
          </w:p>
          <w:p w:rsidR="00C62B2B" w:rsidRPr="00473538" w:rsidRDefault="00C62B2B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735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Басталуы, дамуы, шиеленісуі, шарықтау шегі, аяқталуы.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561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Ахметті қолдаушылар мен қорлаушылар диалогі.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561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Қамардың қасындағы  қарама </w:t>
            </w:r>
            <w:r w:rsidR="0056158C" w:rsidRPr="00561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61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характерлер: әкесі мен шешесі, ағасы мен ауылдас жігіттер, қыздар мен қатындар, Ахмет пен молда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62B2B" w:rsidRPr="00EA6D01" w:rsidRDefault="00C62B2B" w:rsidP="005615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жасау</w:t>
            </w:r>
          </w:p>
        </w:tc>
      </w:tr>
      <w:tr w:rsidR="00C62B2B" w:rsidTr="0072677F">
        <w:tc>
          <w:tcPr>
            <w:tcW w:w="1702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(сынай білуі, пайымдауы) шешім қабылдауы, ой қорытындысын  жариялауы, өз бағасын беруі.</w:t>
            </w:r>
          </w:p>
        </w:tc>
        <w:tc>
          <w:tcPr>
            <w:tcW w:w="694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Маған романдағы  мына кейіпкердің өзі немесе сөзі ұнады: 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Сол замандағы қазақ тұрмысынан мынаны түсіндім: 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оқушының пікірі тыңдалады.</w:t>
            </w:r>
          </w:p>
        </w:tc>
      </w:tr>
      <w:tr w:rsidR="00C62B2B" w:rsidRPr="00E03272" w:rsidTr="0072677F">
        <w:tc>
          <w:tcPr>
            <w:tcW w:w="1702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Келесі сабаққа берілетін тапсырма</w:t>
            </w:r>
          </w:p>
        </w:tc>
        <w:tc>
          <w:tcPr>
            <w:tcW w:w="6946" w:type="dxa"/>
          </w:tcPr>
          <w:p w:rsidR="00C62B2B" w:rsidRDefault="00C62B2B" w:rsidP="005615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61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Махаббат болмаса егер...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тақырыбына шығарма жазып келу.</w:t>
            </w:r>
          </w:p>
        </w:tc>
        <w:tc>
          <w:tcPr>
            <w:tcW w:w="1666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7A8" w:rsidRDefault="004037A8" w:rsidP="00C62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2B2B" w:rsidRDefault="00C62B2B" w:rsidP="00C62B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6158C">
        <w:rPr>
          <w:rFonts w:ascii="Times New Roman" w:hAnsi="Times New Roman" w:cs="Times New Roman"/>
          <w:sz w:val="28"/>
          <w:szCs w:val="28"/>
          <w:lang w:val="kk-KZ"/>
        </w:rPr>
        <w:t>Қамар сұлу</w:t>
      </w:r>
      <w:r>
        <w:rPr>
          <w:rFonts w:ascii="Times New Roman" w:hAnsi="Times New Roman" w:cs="Times New Roman"/>
          <w:sz w:val="28"/>
          <w:szCs w:val="28"/>
          <w:lang w:val="kk-KZ"/>
        </w:rPr>
        <w:t>» романы бойынша оқушылардың білімін бағалау бетшесі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4731"/>
        <w:gridCol w:w="1114"/>
        <w:gridCol w:w="1525"/>
      </w:tblGrid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кезеңдері, жұмыс барысы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дискрипторлары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шәкілі</w:t>
            </w: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Ескертулер,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 жөні</w:t>
            </w: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Романның жазылу кезеңі, авторы туралы білу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Мерзімін, баспасын, жазылу себебін қатесіз айтуы.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нақты емес, жалпылама айтып беру.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.Роман туралы сол кездегі пікірлерді, деректерді нақты, толықтыра айтуы.     . жалпылама айтып шығуы(дерексіз)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Pr="00A03F1F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0,1-0,4</w:t>
            </w: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Романды мазмұндау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толық әрі жүйелі айтуы, қыстырмасыз, әсерлі, жатық сөйлеуі.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қысқарта айту, қатесіз, нақты, алайда батылсыз жеткізуі.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.Жаттанды, әсерсіз,шатастыра айтуы. 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бөлімдерді не жеке оқиғаны баяндау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Әңгімені толық әрі жүйелі айтуы, қыстырмасыз, әсерлі, жатық сөйлеуі.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.Оқиғаны қысқартып, қатесіз, нақты, алайда батылсыз жеткізуі.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.Жаттанды, әсерсіз,шатастыра айтуы.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Кейіпкерге сипаттама жасау,мінездеме беру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.Әр кейіпкерді әңгіме барысында дәл сипаттап бере алуы.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Кейіпкерді тек сұрақ барысында таныта кетуі немесе жеке бір белгісін (әрекетін, мінезін)ғана айтып беруі.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толық жауапты көмексіз беру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Аздаған көмекке сүйеніп,дұрыс айту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шала, деректер қате берілсе...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талдауда өз ойын айту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.Ойын дұрыс әрі сенімді айтуы.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.Басқа пікірлермен санаса білуі.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.Ойы дұрыс, бірақ жеткізуі әлсіз. 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B2B" w:rsidTr="00036E2A">
        <w:tc>
          <w:tcPr>
            <w:tcW w:w="220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 айту, қатені түзету, сұрақ қою,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көш басшылық ету</w:t>
            </w:r>
          </w:p>
        </w:tc>
        <w:tc>
          <w:tcPr>
            <w:tcW w:w="4731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.Қажетті, дұрыс ұсыныс айтуы.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.Ұсыныс айтуға жеке сөзбен немесе дерекпен көмектесуі.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.Топтағы жұмысты ұйымдастыруы.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Топ жұмысына сирек қатысуы.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.Топ мүшелеріне сұрақты нақты әрі дер сәтінде қоя білуі.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.Қажетсіз немесе белгілі мәселені сұрауы, сұрақтың жүйесіз қойылуы.</w:t>
            </w:r>
          </w:p>
        </w:tc>
        <w:tc>
          <w:tcPr>
            <w:tcW w:w="1114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0,7-0,9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0,4-0,5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0,4-0,6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C62B2B" w:rsidRDefault="00C62B2B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83B4C" w:rsidRDefault="00183B4C" w:rsidP="00183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B2B">
        <w:rPr>
          <w:rFonts w:ascii="Times New Roman" w:hAnsi="Times New Roman" w:cs="Times New Roman"/>
          <w:sz w:val="28"/>
          <w:szCs w:val="28"/>
          <w:lang w:val="kk-KZ"/>
        </w:rPr>
        <w:t>11-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қазақ әдебиеті. </w:t>
      </w:r>
    </w:p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   1.Б.</w:t>
      </w:r>
      <w:r w:rsidRPr="00C62B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Майлин. Жазушының тағдыры. «Шұғаның белгісі». хикаяның мазмұны.</w:t>
      </w:r>
    </w:p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7F0A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«Шұғаның белгісі» хикаясының кейіпкерлері мен көркемдік қуатын </w:t>
      </w:r>
    </w:p>
    <w:p w:rsidR="00036E2A" w:rsidRPr="0005456C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талдау.</w:t>
      </w:r>
    </w:p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      Жазушының ауыр тағдыры жайындағы деректер арқылы оның өлеңдері мен  прозасы  туралы оқушы пікірін  және сол кезең шындығына, кейіпкер жасаудағы автор идеясына көзқарасын тыңдау. Адамгершілік пен мейірімділікке тәрбиелеу.</w:t>
      </w:r>
    </w:p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Міндеті: автор шығармасында көтерілген мәселелерге жан </w:t>
      </w:r>
      <w:r w:rsidRPr="0072677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жақты талдау жасауға үйрету.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276"/>
        <w:gridCol w:w="1276"/>
        <w:gridCol w:w="1245"/>
      </w:tblGrid>
      <w:tr w:rsidR="00036E2A" w:rsidTr="00CB564C">
        <w:tc>
          <w:tcPr>
            <w:tcW w:w="1560" w:type="dxa"/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56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Блум жүйесі.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Деңгейлері, белгілері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Default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E2A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тәсілдер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 әрекеті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36E2A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 әрекеті</w:t>
            </w:r>
          </w:p>
        </w:tc>
      </w:tr>
      <w:tr w:rsidR="00036E2A" w:rsidRPr="00B814CD" w:rsidTr="00CB564C">
        <w:tc>
          <w:tcPr>
            <w:tcW w:w="1560" w:type="dxa"/>
          </w:tcPr>
          <w:p w:rsidR="00036E2A" w:rsidRPr="0005456C" w:rsidRDefault="00036E2A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Білуі: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жаңа түсінікті ұғуы, есте сақтауы, мінездеме беруі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 </w:t>
            </w:r>
            <w:r w:rsidR="00CB5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 оқушылардың біліп шыққандығын тексеруге арналған сұрақтар тізбесін ұсыну: АЛҒАШҚЫ ТЕКСЕРУ СҰРАҚТАРЫ</w:t>
            </w:r>
          </w:p>
          <w:p w:rsidR="00036E2A" w:rsidRPr="00183B4C" w:rsidRDefault="00036E2A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</w:t>
            </w:r>
            <w:r w:rsidR="00B814C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Әбдірахманның қандай жігіт екенін бірден тануға бола ма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036E2A" w:rsidRPr="00183B4C" w:rsidRDefault="00036E2A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B814C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Шұға туралы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814C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нақты бағалар қандай еді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036E2A" w:rsidRPr="00183B4C" w:rsidRDefault="00036E2A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3.   </w:t>
            </w:r>
            <w:r w:rsidR="00B814C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Оқиғаны жандандыра түсетін 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жандар кімдер?</w:t>
            </w:r>
          </w:p>
          <w:p w:rsidR="00036E2A" w:rsidRPr="00183B4C" w:rsidRDefault="00036E2A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4.   </w:t>
            </w:r>
            <w:r w:rsidR="00B814C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Шұға трагедиясы қалай басталды, немен аяқталды</w:t>
            </w:r>
            <w:r w:rsidRPr="00183B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36E2A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дөңгелене отырып жауап береді</w:t>
            </w:r>
          </w:p>
        </w:tc>
      </w:tr>
      <w:tr w:rsidR="00CB564C" w:rsidRPr="00036E2A" w:rsidTr="00CB564C">
        <w:trPr>
          <w:trHeight w:val="2416"/>
        </w:trPr>
        <w:tc>
          <w:tcPr>
            <w:tcW w:w="1560" w:type="dxa"/>
          </w:tcPr>
          <w:p w:rsidR="00CB564C" w:rsidRPr="0005456C" w:rsidRDefault="00CB564C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Түсінуі:</w:t>
            </w:r>
          </w:p>
          <w:p w:rsidR="006B42F0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</w:t>
            </w:r>
          </w:p>
          <w:p w:rsidR="00CB564C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дау, түсіну, сипаттама беру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B564C" w:rsidRDefault="00B814CD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Хикая </w:t>
            </w:r>
            <w:r w:rsidR="00CB5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мазмұнын  баяндау,әр жағдайға сипаттама беру : </w:t>
            </w:r>
          </w:p>
          <w:p w:rsidR="00CB564C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814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әңгімеден басталғанда, қандай мәселеге назар аударылды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B814CD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814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Оқиғаға жанама араласа жүріп, басты кейіпкерді ашуға көмектесетіндер кімдер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                                       </w:t>
            </w:r>
          </w:p>
          <w:p w:rsidR="00CB564C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D6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Хикаяда  көмескі айтылып кеткен немесе белгісіз қалыпта қалған қандай мәселелер, әрекеттер, мінездер бар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                                                          </w:t>
            </w:r>
          </w:p>
          <w:p w:rsidR="00CB564C" w:rsidRDefault="00CB564C" w:rsidP="00FD6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D6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кейіпкер бойындағы қарама қайшылықтарды автор қалай береді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FD6E24" w:rsidRDefault="00FD6E24" w:rsidP="00FD6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Сол заманның жастарына ортақ мінез бен қасиеттер кімдерден айқын көрінеді?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14CD" w:rsidRDefault="00B814CD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Ойлану</w:t>
            </w:r>
          </w:p>
          <w:p w:rsidR="00CB564C" w:rsidRDefault="00B814CD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және жауап беруге уақыт беріледі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B564C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B564C" w:rsidRDefault="00CB564C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6E2A" w:rsidRPr="005A0223" w:rsidTr="00CB564C">
        <w:tc>
          <w:tcPr>
            <w:tcW w:w="1560" w:type="dxa"/>
          </w:tcPr>
          <w:p w:rsidR="00036E2A" w:rsidRPr="0005456C" w:rsidRDefault="00036E2A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Қолдануы</w:t>
            </w:r>
          </w:p>
          <w:p w:rsidR="006B42F0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пайдала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нып болжам жасау, жүйелеуі.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D6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Әбдірахман мен Шұға неге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Жамал секілді қашып кете алмады деп ойлайсыңдар?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D6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Шұға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неге батыл бола алмады?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B42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Автордың сезімі мен бас кейіпкерлердің жан азабын сәйкестендіріп көріңдер.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36E2A" w:rsidRDefault="006B42F0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ауызша дәлелдейді.</w:t>
            </w:r>
          </w:p>
        </w:tc>
      </w:tr>
      <w:tr w:rsidR="00036E2A" w:rsidRPr="00036E2A" w:rsidTr="00CB564C">
        <w:tc>
          <w:tcPr>
            <w:tcW w:w="1560" w:type="dxa"/>
          </w:tcPr>
          <w:p w:rsidR="00036E2A" w:rsidRPr="0005456C" w:rsidRDefault="00036E2A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Талдауы: </w:t>
            </w:r>
          </w:p>
          <w:p w:rsidR="006B42F0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идея мен тақырып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ашуы, бөліктерге бөлуі, оны өзара байланыс</w:t>
            </w:r>
            <w:r w:rsidR="006B42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тыруы 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ДЕБАТ:</w:t>
            </w:r>
          </w:p>
          <w:p w:rsidR="006B42F0" w:rsidRDefault="006B42F0" w:rsidP="00FD6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Жамал мен Қамарға қарағанда, Шұғаның тағдыры соншалықты ауыр емес.</w:t>
            </w:r>
          </w:p>
          <w:p w:rsidR="00FD6E24" w:rsidRDefault="00036E2A" w:rsidP="00FD6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КЕЛІСІМШІЛІК ӘҢГІМЕ: </w:t>
            </w:r>
          </w:p>
          <w:p w:rsidR="00FD6E24" w:rsidRDefault="00036E2A" w:rsidP="00FD6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D6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Шұға кедейдің қызы болғанда...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ЗЕРТТЕУШІЛІК ӘҢГІМЕ: </w:t>
            </w:r>
          </w:p>
          <w:p w:rsidR="006B42F0" w:rsidRDefault="006B42F0" w:rsidP="00FD6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Жер атауын әйелдің атымен атау қазақтың әйелге,қызға,анаға деген құрметін білдіреді.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6B42F0" w:rsidRDefault="006B42F0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болып талдап, спикер</w:t>
            </w:r>
          </w:p>
          <w:p w:rsidR="006B42F0" w:rsidRDefault="006B42F0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 ғана сөйлей</w:t>
            </w:r>
          </w:p>
          <w:p w:rsidR="00036E2A" w:rsidRDefault="006B42F0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</w:p>
        </w:tc>
      </w:tr>
      <w:tr w:rsidR="00036E2A" w:rsidTr="00CB564C">
        <w:tc>
          <w:tcPr>
            <w:tcW w:w="1560" w:type="dxa"/>
          </w:tcPr>
          <w:p w:rsidR="00036E2A" w:rsidRDefault="00036E2A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</w:t>
            </w:r>
          </w:p>
          <w:p w:rsidR="00036E2A" w:rsidRPr="0005456C" w:rsidRDefault="00036E2A" w:rsidP="00036E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тауы: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болжамдар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 тұтас бір ұғым тудыруы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6B42F0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Хикая</w:t>
            </w:r>
            <w:r w:rsidR="00036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дағы әр оқиғаның құрылысын талдау: </w:t>
            </w:r>
          </w:p>
          <w:p w:rsidR="00036E2A" w:rsidRPr="00473538" w:rsidRDefault="00036E2A" w:rsidP="00036E2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735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Басталуы, дамуы, шиеленісуі, шарықтау шегі, аяқталуы.</w:t>
            </w:r>
          </w:p>
          <w:p w:rsidR="00036E2A" w:rsidRPr="00EA6D01" w:rsidRDefault="00036E2A" w:rsidP="00E27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6B42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Әбдірахманды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қолдаушылар мен қорлаушылар диалогі.    2.</w:t>
            </w:r>
            <w:r w:rsidR="006B42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278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Шұға әрекетінің сатылы дамуы және оған өз бағаларыңыз.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Pr="00EA6D01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36E2A" w:rsidRDefault="006B42F0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жасайды</w:t>
            </w:r>
          </w:p>
        </w:tc>
      </w:tr>
      <w:tr w:rsidR="00036E2A" w:rsidTr="00CB564C">
        <w:tc>
          <w:tcPr>
            <w:tcW w:w="1560" w:type="dxa"/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(сынай білуі, пайымдау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ы) шешім қабылдауы, ой қорытындысын  жариялауы, өз бағасын беруі.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А. Маған </w:t>
            </w:r>
            <w:r w:rsidR="00E278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хикая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дағы  мына кейіпкердің өзі немесе сөзі ұнады: 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Сол замандағы қазақ тұрмысынан мынаны түсіндім: </w:t>
            </w:r>
          </w:p>
          <w:p w:rsidR="00E2783F" w:rsidRDefault="00E2783F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Б. Қ.Ысқақтың «Қоңыр күз еді» хикаясын не үшін ұнатып едім деп ойланшы.</w:t>
            </w: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36E2A" w:rsidRDefault="00E2783F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оқушының пікірі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тыңдалады.</w:t>
            </w:r>
          </w:p>
        </w:tc>
      </w:tr>
      <w:tr w:rsidR="00036E2A" w:rsidRPr="00E03272" w:rsidTr="00CB564C">
        <w:tc>
          <w:tcPr>
            <w:tcW w:w="1560" w:type="dxa"/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Келесі сабаққа берілетін тапсырма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036E2A" w:rsidRDefault="00036E2A" w:rsidP="00E27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278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ғашықтары жайында да аңыз көп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тақырыбына шығарма жазып келу.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6E2A" w:rsidRDefault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36E2A" w:rsidRDefault="00036E2A" w:rsidP="00036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E2A" w:rsidRDefault="00036E2A" w:rsidP="00036E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E2A" w:rsidRPr="00753158" w:rsidRDefault="00036E2A" w:rsidP="00183B4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36E2A" w:rsidRPr="00753158" w:rsidSect="00D6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158"/>
    <w:rsid w:val="00031235"/>
    <w:rsid w:val="00036E2A"/>
    <w:rsid w:val="00046829"/>
    <w:rsid w:val="0005456C"/>
    <w:rsid w:val="000B2605"/>
    <w:rsid w:val="000E177E"/>
    <w:rsid w:val="001442AF"/>
    <w:rsid w:val="00150D80"/>
    <w:rsid w:val="00183B4C"/>
    <w:rsid w:val="00215EF5"/>
    <w:rsid w:val="002411E1"/>
    <w:rsid w:val="003B0B4B"/>
    <w:rsid w:val="003B0E8D"/>
    <w:rsid w:val="004037A8"/>
    <w:rsid w:val="00473538"/>
    <w:rsid w:val="005276AB"/>
    <w:rsid w:val="0056158C"/>
    <w:rsid w:val="00572571"/>
    <w:rsid w:val="005A0223"/>
    <w:rsid w:val="005B02C3"/>
    <w:rsid w:val="005C6644"/>
    <w:rsid w:val="006855F8"/>
    <w:rsid w:val="006B24B1"/>
    <w:rsid w:val="006B42F0"/>
    <w:rsid w:val="0072677F"/>
    <w:rsid w:val="00734FAA"/>
    <w:rsid w:val="00753158"/>
    <w:rsid w:val="00803D39"/>
    <w:rsid w:val="00865AB5"/>
    <w:rsid w:val="0088146B"/>
    <w:rsid w:val="009114DE"/>
    <w:rsid w:val="00997F0A"/>
    <w:rsid w:val="009C298F"/>
    <w:rsid w:val="00A03F1F"/>
    <w:rsid w:val="00A312D4"/>
    <w:rsid w:val="00A75B72"/>
    <w:rsid w:val="00A857B4"/>
    <w:rsid w:val="00A918CC"/>
    <w:rsid w:val="00B47DB9"/>
    <w:rsid w:val="00B51BBF"/>
    <w:rsid w:val="00B814CD"/>
    <w:rsid w:val="00BA1C10"/>
    <w:rsid w:val="00BE1F7E"/>
    <w:rsid w:val="00C62B2B"/>
    <w:rsid w:val="00C63EE8"/>
    <w:rsid w:val="00C83915"/>
    <w:rsid w:val="00CB564C"/>
    <w:rsid w:val="00D56731"/>
    <w:rsid w:val="00D6225D"/>
    <w:rsid w:val="00DD7A63"/>
    <w:rsid w:val="00E014CA"/>
    <w:rsid w:val="00E03272"/>
    <w:rsid w:val="00E11418"/>
    <w:rsid w:val="00E2783F"/>
    <w:rsid w:val="00EA6D01"/>
    <w:rsid w:val="00EB4D98"/>
    <w:rsid w:val="00F8648C"/>
    <w:rsid w:val="00F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9B8A-A71D-4DCA-801E-DFC065FC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12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2013-09-26T15:48:00Z</dcterms:created>
  <dcterms:modified xsi:type="dcterms:W3CDTF">2013-11-16T17:46:00Z</dcterms:modified>
</cp:coreProperties>
</file>