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2B9" w:rsidRDefault="004F61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02698B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4F6158" w:rsidRPr="004F6158" w:rsidRDefault="004F615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2698B">
        <w:rPr>
          <w:rFonts w:ascii="Times New Roman" w:hAnsi="Times New Roman" w:cs="Times New Roman"/>
          <w:b/>
          <w:sz w:val="24"/>
          <w:szCs w:val="24"/>
          <w:lang w:val="kk-KZ"/>
        </w:rPr>
        <w:t>Сыныбы:</w:t>
      </w:r>
      <w:r w:rsidR="001A2B9A">
        <w:rPr>
          <w:rFonts w:ascii="Times New Roman" w:hAnsi="Times New Roman" w:cs="Times New Roman"/>
          <w:sz w:val="24"/>
          <w:szCs w:val="24"/>
          <w:lang w:val="kk-KZ"/>
        </w:rPr>
        <w:t xml:space="preserve">   4 сынып</w:t>
      </w:r>
      <w:r w:rsidR="001942B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02698B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</w:t>
      </w:r>
      <w:r w:rsidRPr="004F615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9671D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9671D8" w:rsidRPr="0002698B">
        <w:rPr>
          <w:rFonts w:ascii="Times New Roman" w:hAnsi="Times New Roman" w:cs="Times New Roman"/>
          <w:b/>
          <w:i/>
          <w:sz w:val="24"/>
          <w:szCs w:val="24"/>
          <w:lang w:val="kk-KZ"/>
        </w:rPr>
        <w:t>Менің  демалысым. Сын есім</w:t>
      </w:r>
      <w:r w:rsidR="009671D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671D8" w:rsidRPr="00904B09" w:rsidRDefault="004F6158" w:rsidP="009671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698B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="009671D8" w:rsidRPr="009671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671D8" w:rsidRPr="00904B09">
        <w:rPr>
          <w:rFonts w:ascii="Times New Roman" w:hAnsi="Times New Roman" w:cs="Times New Roman"/>
          <w:sz w:val="24"/>
          <w:szCs w:val="24"/>
          <w:lang w:val="kk-KZ"/>
        </w:rPr>
        <w:t>Сын есім туралы білімін тереңдетіп,</w:t>
      </w:r>
      <w:r w:rsidR="009671D8">
        <w:rPr>
          <w:rFonts w:ascii="Times New Roman" w:hAnsi="Times New Roman" w:cs="Times New Roman"/>
          <w:sz w:val="24"/>
          <w:szCs w:val="24"/>
          <w:lang w:val="kk-KZ"/>
        </w:rPr>
        <w:t xml:space="preserve"> м</w:t>
      </w:r>
      <w:r w:rsidR="009671D8" w:rsidRPr="00904B09">
        <w:rPr>
          <w:rFonts w:ascii="Times New Roman" w:hAnsi="Times New Roman" w:cs="Times New Roman"/>
          <w:sz w:val="24"/>
          <w:szCs w:val="24"/>
          <w:lang w:val="kk-KZ"/>
        </w:rPr>
        <w:t>енің демалысым тақырыбын  өз бетінше оқып үйренуге жағдай жасау.</w:t>
      </w:r>
    </w:p>
    <w:p w:rsidR="009671D8" w:rsidRPr="00904B09" w:rsidRDefault="004F6158" w:rsidP="009671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698B">
        <w:rPr>
          <w:rFonts w:ascii="Times New Roman" w:hAnsi="Times New Roman" w:cs="Times New Roman"/>
          <w:b/>
          <w:sz w:val="24"/>
          <w:szCs w:val="24"/>
          <w:lang w:val="kk-KZ"/>
        </w:rPr>
        <w:t>Міндеті</w:t>
      </w:r>
      <w:r w:rsidRPr="004F615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FE4C6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9671D8" w:rsidRPr="009671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671D8" w:rsidRPr="00904B09">
        <w:rPr>
          <w:rFonts w:ascii="Times New Roman" w:hAnsi="Times New Roman" w:cs="Times New Roman"/>
          <w:sz w:val="24"/>
          <w:szCs w:val="24"/>
          <w:lang w:val="kk-KZ"/>
        </w:rPr>
        <w:t xml:space="preserve">Сын есімді тапсырмалардан </w:t>
      </w:r>
      <w:r w:rsidR="00FE4C64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="009671D8" w:rsidRPr="00904B09">
        <w:rPr>
          <w:rFonts w:ascii="Times New Roman" w:hAnsi="Times New Roman" w:cs="Times New Roman"/>
          <w:sz w:val="24"/>
          <w:szCs w:val="24"/>
          <w:lang w:val="kk-KZ"/>
        </w:rPr>
        <w:t>нықтай отырып,</w:t>
      </w:r>
      <w:r w:rsidR="00FE4C6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671D8" w:rsidRPr="00904B09">
        <w:rPr>
          <w:rFonts w:ascii="Times New Roman" w:hAnsi="Times New Roman" w:cs="Times New Roman"/>
          <w:sz w:val="24"/>
          <w:szCs w:val="24"/>
          <w:lang w:val="kk-KZ"/>
        </w:rPr>
        <w:t>жаңа сөздерді  сөйлемде пайдалана білу.</w:t>
      </w:r>
    </w:p>
    <w:p w:rsidR="009671D8" w:rsidRPr="00904B09" w:rsidRDefault="00FE4C64" w:rsidP="009671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FB09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 </w:t>
      </w:r>
      <w:r w:rsidR="009671D8" w:rsidRPr="00904B09">
        <w:rPr>
          <w:rFonts w:ascii="Times New Roman" w:hAnsi="Times New Roman" w:cs="Times New Roman"/>
          <w:sz w:val="24"/>
          <w:szCs w:val="24"/>
          <w:lang w:val="kk-KZ"/>
        </w:rPr>
        <w:t>Сын есімдерді қолдану арқылы сөйлеу дағдыларын дамыту.</w:t>
      </w:r>
    </w:p>
    <w:p w:rsidR="004F6158" w:rsidRPr="004F6158" w:rsidRDefault="00FE4C64" w:rsidP="009671D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FB09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3</w:t>
      </w:r>
      <w:r w:rsidR="009671D8" w:rsidRPr="00904B09">
        <w:rPr>
          <w:rFonts w:ascii="Times New Roman" w:hAnsi="Times New Roman" w:cs="Times New Roman"/>
          <w:sz w:val="24"/>
          <w:szCs w:val="24"/>
          <w:lang w:val="kk-KZ"/>
        </w:rPr>
        <w:t xml:space="preserve"> Топтық жұмыс барысында ынтымақтастыққа тәрбиеле</w:t>
      </w:r>
      <w:r>
        <w:rPr>
          <w:rFonts w:ascii="Times New Roman" w:hAnsi="Times New Roman" w:cs="Times New Roman"/>
          <w:sz w:val="24"/>
          <w:szCs w:val="24"/>
          <w:lang w:val="kk-KZ"/>
        </w:rPr>
        <w:t>у.</w:t>
      </w:r>
    </w:p>
    <w:p w:rsidR="00FE4C64" w:rsidRPr="00904B09" w:rsidRDefault="004F6158" w:rsidP="00FE4C64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698B">
        <w:rPr>
          <w:rFonts w:ascii="Times New Roman" w:hAnsi="Times New Roman" w:cs="Times New Roman"/>
          <w:b/>
          <w:sz w:val="24"/>
          <w:szCs w:val="24"/>
          <w:lang w:val="kk-KZ"/>
        </w:rPr>
        <w:t>Қолданылатын модульдер</w:t>
      </w:r>
      <w:r w:rsidRPr="004F615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FE4C64" w:rsidRPr="00FE4C6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4C64" w:rsidRPr="00904B0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E4C64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FE4C64" w:rsidRPr="00904B09">
        <w:rPr>
          <w:rFonts w:ascii="Times New Roman" w:hAnsi="Times New Roman" w:cs="Times New Roman"/>
          <w:sz w:val="24"/>
          <w:szCs w:val="24"/>
          <w:lang w:val="kk-KZ"/>
        </w:rPr>
        <w:t>ын тұрғысынан ойлау стратегиясы;</w:t>
      </w:r>
      <w:r w:rsidR="00FE4C6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4C64" w:rsidRPr="00904B09">
        <w:rPr>
          <w:rFonts w:ascii="Times New Roman" w:hAnsi="Times New Roman" w:cs="Times New Roman"/>
          <w:sz w:val="24"/>
          <w:szCs w:val="24"/>
          <w:lang w:val="kk-KZ"/>
        </w:rPr>
        <w:t xml:space="preserve"> Ақпараттық коммуникативті технологияны қолдану.</w:t>
      </w:r>
    </w:p>
    <w:p w:rsidR="00FE4C64" w:rsidRPr="00904B09" w:rsidRDefault="00FE4C64" w:rsidP="00FE4C64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904B09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Оқытудағы жаңа тәсілдер, </w:t>
      </w:r>
      <w:r w:rsidRPr="00904B09">
        <w:rPr>
          <w:rFonts w:ascii="Times New Roman" w:hAnsi="Times New Roman" w:cs="Times New Roman"/>
          <w:sz w:val="24"/>
          <w:szCs w:val="24"/>
          <w:lang w:val="kk-KZ"/>
        </w:rPr>
        <w:t>Оқыту үшін бағалау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E4C64" w:rsidRPr="00904B09" w:rsidRDefault="00FE4C64" w:rsidP="00FE4C64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F6158" w:rsidRPr="004F6158" w:rsidRDefault="004F615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2698B">
        <w:rPr>
          <w:rFonts w:ascii="Times New Roman" w:hAnsi="Times New Roman" w:cs="Times New Roman"/>
          <w:b/>
          <w:sz w:val="24"/>
          <w:szCs w:val="24"/>
          <w:lang w:val="kk-KZ"/>
        </w:rPr>
        <w:t>Стратегиялық іс-әрекеттер</w:t>
      </w:r>
      <w:r w:rsidRPr="004F615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FE4C64" w:rsidRPr="00FE4C6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4C64" w:rsidRPr="00904B09">
        <w:rPr>
          <w:rFonts w:ascii="Times New Roman" w:hAnsi="Times New Roman" w:cs="Times New Roman"/>
          <w:sz w:val="24"/>
          <w:szCs w:val="24"/>
          <w:lang w:val="kk-KZ"/>
        </w:rPr>
        <w:t>.«</w:t>
      </w:r>
      <w:r w:rsidR="00FE4C64" w:rsidRPr="00904B09">
        <w:rPr>
          <w:rFonts w:ascii="Times New Roman" w:hAnsi="Times New Roman" w:cs="Times New Roman"/>
          <w:b/>
          <w:sz w:val="24"/>
          <w:szCs w:val="24"/>
          <w:lang w:val="kk-KZ"/>
        </w:rPr>
        <w:t>Миға шабуыл</w:t>
      </w:r>
      <w:r w:rsidR="00FE4C64" w:rsidRPr="00904B09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FE4C64">
        <w:rPr>
          <w:rFonts w:ascii="Times New Roman" w:hAnsi="Times New Roman" w:cs="Times New Roman"/>
          <w:sz w:val="24"/>
          <w:szCs w:val="24"/>
          <w:lang w:val="kk-KZ"/>
        </w:rPr>
        <w:t xml:space="preserve">,     </w:t>
      </w:r>
      <w:r w:rsidR="00FE4C64" w:rsidRPr="00904B09">
        <w:rPr>
          <w:rFonts w:ascii="Times New Roman" w:hAnsi="Times New Roman" w:cs="Times New Roman"/>
          <w:sz w:val="24"/>
          <w:szCs w:val="24"/>
          <w:lang w:val="kk-KZ"/>
        </w:rPr>
        <w:t>.«</w:t>
      </w:r>
      <w:r w:rsidR="00FE4C64" w:rsidRPr="00904B09">
        <w:rPr>
          <w:rFonts w:ascii="Times New Roman" w:hAnsi="Times New Roman" w:cs="Times New Roman"/>
          <w:b/>
          <w:sz w:val="24"/>
          <w:szCs w:val="24"/>
          <w:lang w:val="kk-KZ"/>
        </w:rPr>
        <w:t>топтық жұмыс</w:t>
      </w:r>
      <w:r w:rsidR="00FE4C64" w:rsidRPr="00904B09">
        <w:rPr>
          <w:rFonts w:ascii="Times New Roman" w:hAnsi="Times New Roman" w:cs="Times New Roman"/>
          <w:sz w:val="24"/>
          <w:szCs w:val="24"/>
          <w:lang w:val="kk-KZ"/>
        </w:rPr>
        <w:t>»   өкіл стратегиясы</w:t>
      </w:r>
      <w:r w:rsidR="00FE4C6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FE4C64" w:rsidRPr="00FE4C6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4C64" w:rsidRPr="00904B09">
        <w:rPr>
          <w:rFonts w:ascii="Times New Roman" w:hAnsi="Times New Roman" w:cs="Times New Roman"/>
          <w:sz w:val="24"/>
          <w:szCs w:val="24"/>
          <w:lang w:val="kk-KZ"/>
        </w:rPr>
        <w:t>«жеке жұмыс,жұптық жұмыс »   «Қ</w:t>
      </w:r>
      <w:r w:rsidR="00FE4C64" w:rsidRPr="00904B09">
        <w:rPr>
          <w:rFonts w:ascii="Times New Roman" w:hAnsi="Times New Roman" w:cs="Times New Roman"/>
          <w:b/>
          <w:sz w:val="24"/>
          <w:szCs w:val="24"/>
          <w:lang w:val="kk-KZ"/>
        </w:rPr>
        <w:t>ар үйіндісі</w:t>
      </w:r>
      <w:r w:rsidR="00FE4C64" w:rsidRPr="00904B09">
        <w:rPr>
          <w:rFonts w:ascii="Times New Roman" w:hAnsi="Times New Roman" w:cs="Times New Roman"/>
          <w:sz w:val="24"/>
          <w:szCs w:val="24"/>
          <w:lang w:val="kk-KZ"/>
        </w:rPr>
        <w:t>» стратегиясы</w:t>
      </w:r>
      <w:r w:rsidR="00FE4C6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FE4C64" w:rsidRPr="00FE4C6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4C64" w:rsidRPr="00904B09">
        <w:rPr>
          <w:rFonts w:ascii="Times New Roman" w:hAnsi="Times New Roman" w:cs="Times New Roman"/>
          <w:sz w:val="24"/>
          <w:szCs w:val="24"/>
          <w:lang w:val="kk-KZ"/>
        </w:rPr>
        <w:t>Рефлексия –« смайлик « стр-сы</w:t>
      </w:r>
      <w:r w:rsidR="00DF097B">
        <w:rPr>
          <w:rFonts w:ascii="Times New Roman" w:hAnsi="Times New Roman" w:cs="Times New Roman"/>
          <w:sz w:val="24"/>
          <w:szCs w:val="24"/>
          <w:lang w:val="kk-KZ"/>
        </w:rPr>
        <w:t>, «Кубизм» стратегиясы</w:t>
      </w:r>
    </w:p>
    <w:p w:rsidR="00FE4C64" w:rsidRPr="00904B09" w:rsidRDefault="004F6158" w:rsidP="00FE4C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2698B">
        <w:rPr>
          <w:rFonts w:ascii="Times New Roman" w:hAnsi="Times New Roman" w:cs="Times New Roman"/>
          <w:b/>
          <w:sz w:val="24"/>
          <w:szCs w:val="24"/>
          <w:lang w:val="kk-KZ"/>
        </w:rPr>
        <w:t>Күтілетін нәтижелер</w:t>
      </w:r>
      <w:r w:rsidRPr="004F615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FE4C64" w:rsidRPr="00FE4C6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4C64" w:rsidRPr="00904B0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FE4C6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E4C64" w:rsidRPr="00904B09">
        <w:rPr>
          <w:rFonts w:ascii="Times New Roman" w:hAnsi="Times New Roman" w:cs="Times New Roman"/>
          <w:sz w:val="24"/>
          <w:szCs w:val="24"/>
          <w:lang w:val="kk-KZ"/>
        </w:rPr>
        <w:t>Сын есімді</w:t>
      </w:r>
      <w:r w:rsidR="0002698B">
        <w:rPr>
          <w:rFonts w:ascii="Times New Roman" w:hAnsi="Times New Roman" w:cs="Times New Roman"/>
          <w:sz w:val="24"/>
          <w:szCs w:val="24"/>
          <w:lang w:val="kk-KZ"/>
        </w:rPr>
        <w:t xml:space="preserve"> сөйлемдерде </w:t>
      </w:r>
      <w:r w:rsidR="00FE4C64" w:rsidRPr="00904B09">
        <w:rPr>
          <w:rFonts w:ascii="Times New Roman" w:hAnsi="Times New Roman" w:cs="Times New Roman"/>
          <w:sz w:val="24"/>
          <w:szCs w:val="24"/>
          <w:lang w:val="kk-KZ"/>
        </w:rPr>
        <w:t xml:space="preserve"> таба алады.</w:t>
      </w:r>
      <w:r w:rsidR="00FE4C64">
        <w:rPr>
          <w:rFonts w:ascii="Times New Roman" w:hAnsi="Times New Roman" w:cs="Times New Roman"/>
          <w:sz w:val="24"/>
          <w:szCs w:val="24"/>
          <w:lang w:val="kk-KZ"/>
        </w:rPr>
        <w:t xml:space="preserve"> 2</w:t>
      </w:r>
      <w:r w:rsidR="00FE4C64" w:rsidRPr="00904B09">
        <w:rPr>
          <w:rFonts w:ascii="Times New Roman" w:hAnsi="Times New Roman" w:cs="Times New Roman"/>
          <w:sz w:val="24"/>
          <w:szCs w:val="24"/>
          <w:lang w:val="kk-KZ"/>
        </w:rPr>
        <w:t>Жаңа сөздерді қолдана алады</w:t>
      </w:r>
      <w:r w:rsidR="00FE4C6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E4C64" w:rsidRPr="00904B0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4C64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FE4C64" w:rsidRPr="00904B09">
        <w:rPr>
          <w:rFonts w:ascii="Times New Roman" w:hAnsi="Times New Roman" w:cs="Times New Roman"/>
          <w:sz w:val="24"/>
          <w:szCs w:val="24"/>
          <w:lang w:val="kk-KZ"/>
        </w:rPr>
        <w:t>Өз ойын жеткізе алады.</w:t>
      </w:r>
      <w:r w:rsidR="00FE4C64">
        <w:rPr>
          <w:rFonts w:ascii="Times New Roman" w:hAnsi="Times New Roman" w:cs="Times New Roman"/>
          <w:sz w:val="24"/>
          <w:szCs w:val="24"/>
          <w:lang w:val="kk-KZ"/>
        </w:rPr>
        <w:t xml:space="preserve">4 </w:t>
      </w:r>
      <w:r w:rsidR="00FE4C64" w:rsidRPr="00904B09">
        <w:rPr>
          <w:rFonts w:ascii="Times New Roman" w:hAnsi="Times New Roman" w:cs="Times New Roman"/>
          <w:sz w:val="24"/>
          <w:szCs w:val="24"/>
          <w:lang w:val="kk-KZ"/>
        </w:rPr>
        <w:t>Сөйлеу дағдылары қалыптасады.</w:t>
      </w:r>
    </w:p>
    <w:p w:rsidR="004F6158" w:rsidRPr="004F6158" w:rsidRDefault="004F6158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1304"/>
        <w:gridCol w:w="1555"/>
        <w:gridCol w:w="5400"/>
        <w:gridCol w:w="2637"/>
        <w:gridCol w:w="1259"/>
        <w:gridCol w:w="1170"/>
        <w:gridCol w:w="1461"/>
      </w:tblGrid>
      <w:tr w:rsidR="00DF097B" w:rsidRPr="004F6158" w:rsidTr="004F6158">
        <w:tc>
          <w:tcPr>
            <w:tcW w:w="1242" w:type="dxa"/>
          </w:tcPr>
          <w:p w:rsidR="00600F89" w:rsidRDefault="00600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Бөлім.</w:t>
            </w:r>
          </w:p>
          <w:p w:rsidR="004F6158" w:rsidRPr="004F6158" w:rsidRDefault="004F6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Мерзім.</w:t>
            </w:r>
          </w:p>
          <w:p w:rsidR="004F6158" w:rsidRPr="004F6158" w:rsidRDefault="004F6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982" w:type="dxa"/>
          </w:tcPr>
          <w:p w:rsidR="004F6158" w:rsidRPr="004F6158" w:rsidRDefault="004F6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</w:t>
            </w:r>
            <w:r w:rsidR="00FE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</w:t>
            </w:r>
            <w:r w:rsidRPr="004F6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мазмұны</w:t>
            </w:r>
          </w:p>
        </w:tc>
        <w:tc>
          <w:tcPr>
            <w:tcW w:w="2112" w:type="dxa"/>
          </w:tcPr>
          <w:p w:rsidR="004F6158" w:rsidRPr="004F6158" w:rsidRDefault="004F6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іс-әрекеті</w:t>
            </w:r>
          </w:p>
        </w:tc>
        <w:tc>
          <w:tcPr>
            <w:tcW w:w="2112" w:type="dxa"/>
          </w:tcPr>
          <w:p w:rsidR="004F6158" w:rsidRPr="004F6158" w:rsidRDefault="004F6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іс-әрекеті</w:t>
            </w:r>
          </w:p>
        </w:tc>
        <w:tc>
          <w:tcPr>
            <w:tcW w:w="2112" w:type="dxa"/>
          </w:tcPr>
          <w:p w:rsidR="004F6158" w:rsidRPr="004F6158" w:rsidRDefault="004F6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2113" w:type="dxa"/>
          </w:tcPr>
          <w:p w:rsidR="004F6158" w:rsidRPr="004F6158" w:rsidRDefault="004F6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2113" w:type="dxa"/>
          </w:tcPr>
          <w:p w:rsidR="004F6158" w:rsidRPr="004F6158" w:rsidRDefault="004F6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6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Кедергілер</w:t>
            </w:r>
          </w:p>
        </w:tc>
      </w:tr>
      <w:tr w:rsidR="00DF097B" w:rsidRPr="00D118DB" w:rsidTr="004F6158">
        <w:tc>
          <w:tcPr>
            <w:tcW w:w="1242" w:type="dxa"/>
          </w:tcPr>
          <w:p w:rsidR="004F6158" w:rsidRPr="005761C4" w:rsidRDefault="00FE4C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30.04.2013</w:t>
            </w:r>
          </w:p>
          <w:p w:rsidR="00600F89" w:rsidRPr="005761C4" w:rsidRDefault="00600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10,45</w:t>
            </w:r>
          </w:p>
          <w:p w:rsidR="00600F89" w:rsidRPr="005761C4" w:rsidRDefault="00600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</w:t>
            </w:r>
          </w:p>
          <w:p w:rsidR="00600F8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600F89"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CE3" w:rsidRPr="005761C4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CE3" w:rsidRPr="005761C4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CE3" w:rsidRPr="005761C4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CE3" w:rsidRPr="005761C4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CE3" w:rsidRPr="005761C4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CE3" w:rsidRPr="005761C4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CE3" w:rsidRPr="005761C4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356F9"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Тұсаукесер</w:t>
            </w: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  <w:p w:rsidR="00DC5360" w:rsidRPr="005761C4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Pr="005761C4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Pr="005761C4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Pr="005761C4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Pr="005761C4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Pr="005761C4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Pr="005761C4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Pr="005761C4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Pr="005761C4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Pr="005761C4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Pr="005761C4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Pr="005761C4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Pr="005761C4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Pr="005761C4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Pr="005761C4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Pr="005761C4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Негізгі бөлім</w:t>
            </w: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мин</w:t>
            </w: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 w:rsidP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DF097B" w:rsidRDefault="00DF097B" w:rsidP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Қортындылау </w:t>
            </w:r>
          </w:p>
          <w:p w:rsidR="00DF097B" w:rsidRDefault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F0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  <w:p w:rsidR="00DF097B" w:rsidRDefault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DF0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02698B" w:rsidRDefault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98B" w:rsidRDefault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98B" w:rsidRDefault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98B" w:rsidRDefault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98B" w:rsidRDefault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Pr="005761C4" w:rsidRDefault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жұмысы</w:t>
            </w:r>
          </w:p>
        </w:tc>
        <w:tc>
          <w:tcPr>
            <w:tcW w:w="2982" w:type="dxa"/>
          </w:tcPr>
          <w:p w:rsidR="004F6158" w:rsidRPr="005761C4" w:rsidRDefault="00600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1Ұйымдастыру кезеңі</w:t>
            </w:r>
          </w:p>
          <w:p w:rsidR="00600F89" w:rsidRPr="005761C4" w:rsidRDefault="00600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Психологиялық атмосфера құру</w:t>
            </w: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Топқа бөлу.</w:t>
            </w: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5761C4" w:rsidRDefault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Табыс критерийлерімен таныстыру</w:t>
            </w:r>
            <w:r w:rsidR="00412CE3"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12CE3" w:rsidRPr="005761C4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CE3" w:rsidRPr="005761C4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CE3" w:rsidRPr="005761C4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CE3" w:rsidRPr="005761C4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CE3" w:rsidRPr="005761C4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CE3" w:rsidRPr="005761C4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CE3" w:rsidRPr="005761C4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CE3" w:rsidRPr="005761C4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CE3" w:rsidRPr="005761C4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Білу.Мен сабақты </w:t>
            </w: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қалай бастаймын.</w:t>
            </w:r>
          </w:p>
          <w:p w:rsidR="00412CE3" w:rsidRPr="005761C4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 шақыру»</w:t>
            </w:r>
          </w:p>
          <w:p w:rsidR="00412CE3" w:rsidRPr="005761C4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CE3" w:rsidRPr="005761C4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Грамматикалық тақырыпты қайталау.</w:t>
            </w:r>
          </w:p>
          <w:p w:rsidR="00412CE3" w:rsidRPr="005761C4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CE3" w:rsidRPr="005761C4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Түсіну.Сабақтың мақсатымен таныстыру</w:t>
            </w:r>
            <w:r w:rsidR="00DC5360"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C5360" w:rsidRPr="005761C4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сөздермен танысу</w:t>
            </w:r>
          </w:p>
          <w:p w:rsidR="00DC5360" w:rsidRPr="005761C4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Pr="005761C4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Pr="005761C4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Pr="005761C4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Pr="005761C4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Pr="005761C4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Қолдану.</w:t>
            </w: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Талдау.</w:t>
            </w:r>
          </w:p>
          <w:p w:rsidR="00AD6848" w:rsidRDefault="00AD6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848" w:rsidRDefault="00AD6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848" w:rsidRDefault="00AD6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848" w:rsidRDefault="00AD6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848" w:rsidRDefault="00AD6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848" w:rsidRDefault="00AD6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AD6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1600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F1600" w:rsidRDefault="00CF16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848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Жинақтау.</w:t>
            </w:r>
          </w:p>
          <w:p w:rsidR="00DF097B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сабақты бекіту</w:t>
            </w:r>
          </w:p>
          <w:p w:rsidR="00DF097B" w:rsidRPr="005761C4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«Кубизм»</w:t>
            </w:r>
          </w:p>
        </w:tc>
        <w:tc>
          <w:tcPr>
            <w:tcW w:w="2112" w:type="dxa"/>
          </w:tcPr>
          <w:p w:rsidR="00600F89" w:rsidRPr="009E708A" w:rsidRDefault="00600F89" w:rsidP="00600F8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7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 Сәлемдесу.</w:t>
            </w:r>
          </w:p>
          <w:p w:rsidR="00600F89" w:rsidRPr="005761C4" w:rsidRDefault="00600F89" w:rsidP="00600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Шаттық шеңбер құру</w:t>
            </w: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Мен сендерді көргеніме  қуаныштымын . Кәне, барлығың бір-бірлеріңнің көздеріне қараңдаршы. Мен сендердің көздеріңнен мейірімділікпен,достықтың, сүйіспеншіліктің ,әдеміліктің белгісін көріп тұрмын . Енді бір-бірімізге жылы, жақсы сөздер айтайық! Мысалы : Сен бүгін ақылдысың,әдемісің, күштісің т.б.</w:t>
            </w:r>
          </w:p>
          <w:p w:rsidR="00600F89" w:rsidRPr="005761C4" w:rsidRDefault="00600F89" w:rsidP="00600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7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Топқа бөлу</w:t>
            </w: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Енді қазір біз топқа бөлінеміз.   Ол үшін мына ұлт өкілдерінің суреттері бар суреттерді алып топтарға бөлінеміз.  </w:t>
            </w: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Топтарыңызға отырыңыздар.  </w:t>
            </w:r>
          </w:p>
          <w:p w:rsidR="00600F89" w:rsidRPr="005761C4" w:rsidRDefault="00600F89" w:rsidP="00600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ереже»</w:t>
            </w:r>
            <w:r w:rsidR="00C356F9"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еске түсіру.</w:t>
            </w:r>
          </w:p>
          <w:p w:rsidR="00C356F9" w:rsidRPr="005761C4" w:rsidRDefault="00C356F9" w:rsidP="00C35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табыс өлшемі</w:t>
            </w:r>
          </w:p>
          <w:p w:rsidR="00C356F9" w:rsidRPr="005761C4" w:rsidRDefault="00C356F9" w:rsidP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1.Оқушылардың  топтағы белсенділігі;</w:t>
            </w:r>
          </w:p>
          <w:p w:rsidR="00C356F9" w:rsidRPr="005761C4" w:rsidRDefault="00C356F9" w:rsidP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2.Оқушының сауаттылығы;</w:t>
            </w:r>
          </w:p>
          <w:p w:rsidR="00C356F9" w:rsidRPr="005761C4" w:rsidRDefault="00C356F9" w:rsidP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3.Жаңа сөздерді қолдануы;</w:t>
            </w:r>
          </w:p>
          <w:p w:rsidR="00C356F9" w:rsidRPr="005761C4" w:rsidRDefault="00C356F9" w:rsidP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4.Жұптық жұмыстардың толық орындалуы</w:t>
            </w:r>
          </w:p>
          <w:p w:rsidR="00C356F9" w:rsidRPr="005761C4" w:rsidRDefault="00C356F9" w:rsidP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/Тақтаға жазып қою Баллдарымен/</w:t>
            </w:r>
          </w:p>
          <w:p w:rsidR="00C356F9" w:rsidRPr="005761C4" w:rsidRDefault="00C356F9" w:rsidP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«Миға шабуыл» әдісі арқылы тақтадан «Стадион», «Кітапхана», «Театр» суреттерін көрсете отыра сұрақ қою.</w:t>
            </w:r>
          </w:p>
          <w:p w:rsidR="00C356F9" w:rsidRPr="005761C4" w:rsidRDefault="00C356F9" w:rsidP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Мұғалім: Сен осы жерлерде болдың ба?</w:t>
            </w:r>
          </w:p>
          <w:p w:rsidR="00C356F9" w:rsidRPr="005761C4" w:rsidRDefault="00C356F9" w:rsidP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Қай уақытта барасың? –демалыс күндері/</w:t>
            </w:r>
          </w:p>
          <w:p w:rsidR="00DC5360" w:rsidRPr="005761C4" w:rsidRDefault="00C356F9" w:rsidP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Ал осы көрген жерлер қандай? /әдемі,үлкен,кең,/  ,яғни оларға </w:t>
            </w:r>
            <w:r w:rsidRPr="005761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қандай?</w:t>
            </w: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деген сұрақ қойылады. Бұл сұрақты қай сөз табына қоямыз. </w:t>
            </w:r>
            <w:r w:rsidRPr="005761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 ЕСІМ. Сын есім ережесін естеріне түсіреді. Осы</w:t>
            </w: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 есімдерді қолдана отыра демалыс күндеріміз тақырыбымен танысамыз. </w:t>
            </w:r>
          </w:p>
          <w:p w:rsidR="00DC5360" w:rsidRPr="005761C4" w:rsidRDefault="00DC5360" w:rsidP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56F9" w:rsidRPr="009E708A" w:rsidRDefault="00DC5360" w:rsidP="00C356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7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Глоссарий</w:t>
            </w:r>
            <w:r w:rsidR="00C356F9" w:rsidRPr="009E70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C356F9" w:rsidRPr="005761C4" w:rsidRDefault="00C356F9" w:rsidP="00C356F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61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Демалыс күні-выходные дни.</w:t>
            </w:r>
          </w:p>
          <w:p w:rsidR="00C356F9" w:rsidRPr="005761C4" w:rsidRDefault="00C356F9" w:rsidP="00C356F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Оқу залы-читальный зал.</w:t>
            </w:r>
          </w:p>
          <w:p w:rsidR="00C356F9" w:rsidRPr="005761C4" w:rsidRDefault="00C356F9" w:rsidP="00C356F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Қойылым-спектакль</w:t>
            </w:r>
          </w:p>
          <w:p w:rsidR="00C356F9" w:rsidRPr="005761C4" w:rsidRDefault="00C356F9" w:rsidP="00C356F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Жүгіру  жолдары- беговая дорожка.</w:t>
            </w:r>
          </w:p>
          <w:p w:rsidR="00C356F9" w:rsidRPr="005761C4" w:rsidRDefault="00C356F9" w:rsidP="00C356F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Футбол алаңы-футбольное поле</w:t>
            </w:r>
            <w:r w:rsidRPr="005761C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:rsidR="00C356F9" w:rsidRPr="005761C4" w:rsidRDefault="00C356F9" w:rsidP="00C356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Достарыммен бірге өткіземін- провожу с друзьями</w:t>
            </w: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/ Жаңа сөздердің суретін көрсеру арқылы түсіндіру/</w:t>
            </w:r>
          </w:p>
          <w:p w:rsidR="004F6158" w:rsidRPr="005761C4" w:rsidRDefault="004F6158" w:rsidP="00600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Pr="005761C4" w:rsidRDefault="00DC5360" w:rsidP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/. Топпен жұмыс</w:t>
            </w: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/маркер.плакат/ беру арқылы </w:t>
            </w: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осы жаңа сөздерді пайдалана отыра,сын есімдерді қолдана «Біздің демалыс күніміз» тақырыбында постер арқылы бейнелеп оны қорғау керек. Ал бүл жұмысты критерийлер арқылы бағалаймыз Ол үшін мен сіздерге </w:t>
            </w:r>
            <w:r w:rsidRPr="005761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критериилерін бере</w:t>
            </w: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мін. Әр топ келесі топты бағалайды. </w:t>
            </w:r>
          </w:p>
          <w:p w:rsidR="005761C4" w:rsidRPr="005761C4" w:rsidRDefault="00E82EB4" w:rsidP="005761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</w:t>
            </w:r>
            <w:r w:rsidR="005761C4"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 балл               2 балл           3 балл</w:t>
            </w:r>
          </w:p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/>
            </w:tblPr>
            <w:tblGrid>
              <w:gridCol w:w="1221"/>
              <w:gridCol w:w="1427"/>
              <w:gridCol w:w="1231"/>
              <w:gridCol w:w="1295"/>
            </w:tblGrid>
            <w:tr w:rsidR="005761C4" w:rsidRPr="00D118DB" w:rsidTr="002C3A85">
              <w:tc>
                <w:tcPr>
                  <w:tcW w:w="817" w:type="dxa"/>
                </w:tcPr>
                <w:p w:rsidR="005761C4" w:rsidRPr="005761C4" w:rsidRDefault="005761C4" w:rsidP="00576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761C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Мазмұны толық ашылуы</w:t>
                  </w:r>
                </w:p>
              </w:tc>
              <w:tc>
                <w:tcPr>
                  <w:tcW w:w="1134" w:type="dxa"/>
                </w:tcPr>
                <w:p w:rsidR="005761C4" w:rsidRPr="005761C4" w:rsidRDefault="005761C4" w:rsidP="00576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761C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Толық ашылмаған</w:t>
                  </w:r>
                </w:p>
              </w:tc>
              <w:tc>
                <w:tcPr>
                  <w:tcW w:w="1276" w:type="dxa"/>
                </w:tcPr>
                <w:p w:rsidR="005761C4" w:rsidRPr="005761C4" w:rsidRDefault="005761C4" w:rsidP="00576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761C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Жартылай ашылған</w:t>
                  </w:r>
                </w:p>
              </w:tc>
              <w:tc>
                <w:tcPr>
                  <w:tcW w:w="1134" w:type="dxa"/>
                </w:tcPr>
                <w:p w:rsidR="005761C4" w:rsidRPr="005761C4" w:rsidRDefault="005761C4" w:rsidP="00576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761C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Толық ашылған</w:t>
                  </w:r>
                </w:p>
              </w:tc>
            </w:tr>
            <w:tr w:rsidR="005761C4" w:rsidRPr="00D118DB" w:rsidTr="002C3A85">
              <w:tc>
                <w:tcPr>
                  <w:tcW w:w="817" w:type="dxa"/>
                </w:tcPr>
                <w:p w:rsidR="005761C4" w:rsidRPr="005761C4" w:rsidRDefault="005761C4" w:rsidP="00576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761C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Көркемділігі</w:t>
                  </w:r>
                </w:p>
              </w:tc>
              <w:tc>
                <w:tcPr>
                  <w:tcW w:w="1134" w:type="dxa"/>
                </w:tcPr>
                <w:p w:rsidR="005761C4" w:rsidRPr="005761C4" w:rsidRDefault="005761C4" w:rsidP="00576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761C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 түспен жұмыс жүргізілген</w:t>
                  </w:r>
                </w:p>
              </w:tc>
              <w:tc>
                <w:tcPr>
                  <w:tcW w:w="1276" w:type="dxa"/>
                </w:tcPr>
                <w:p w:rsidR="005761C4" w:rsidRPr="005761C4" w:rsidRDefault="005761C4" w:rsidP="00576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761C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Орташа суреттелеген</w:t>
                  </w:r>
                </w:p>
              </w:tc>
              <w:tc>
                <w:tcPr>
                  <w:tcW w:w="1134" w:type="dxa"/>
                </w:tcPr>
                <w:p w:rsidR="005761C4" w:rsidRPr="005761C4" w:rsidRDefault="005761C4" w:rsidP="00576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761C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Сурет көркемделген</w:t>
                  </w:r>
                </w:p>
              </w:tc>
            </w:tr>
            <w:tr w:rsidR="005761C4" w:rsidRPr="00D118DB" w:rsidTr="002C3A85">
              <w:tc>
                <w:tcPr>
                  <w:tcW w:w="817" w:type="dxa"/>
                </w:tcPr>
                <w:p w:rsidR="005761C4" w:rsidRPr="005761C4" w:rsidRDefault="005761C4" w:rsidP="00576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761C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Сын есімдердің қолданылуы</w:t>
                  </w:r>
                </w:p>
              </w:tc>
              <w:tc>
                <w:tcPr>
                  <w:tcW w:w="1134" w:type="dxa"/>
                </w:tcPr>
                <w:p w:rsidR="005761C4" w:rsidRPr="005761C4" w:rsidRDefault="005761C4" w:rsidP="00576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761C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Сын есімдер қолданылмаған</w:t>
                  </w:r>
                </w:p>
              </w:tc>
              <w:tc>
                <w:tcPr>
                  <w:tcW w:w="1276" w:type="dxa"/>
                </w:tcPr>
                <w:p w:rsidR="005761C4" w:rsidRPr="005761C4" w:rsidRDefault="005761C4" w:rsidP="00576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761C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 сын есім қолданылған</w:t>
                  </w:r>
                </w:p>
              </w:tc>
              <w:tc>
                <w:tcPr>
                  <w:tcW w:w="1134" w:type="dxa"/>
                </w:tcPr>
                <w:p w:rsidR="005761C4" w:rsidRPr="005761C4" w:rsidRDefault="005761C4" w:rsidP="005761C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761C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3-4 сын есім қолданылған</w:t>
                  </w:r>
                </w:p>
              </w:tc>
            </w:tr>
          </w:tbl>
          <w:p w:rsidR="00DC5360" w:rsidRPr="005761C4" w:rsidRDefault="00DC5360" w:rsidP="00600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61C4" w:rsidRPr="005761C4" w:rsidRDefault="005761C4" w:rsidP="00600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«5»-5-6 балл ,»4»-4-3 балл, «3»-3-2 балл,»2»-2-1балл</w:t>
            </w:r>
          </w:p>
          <w:p w:rsidR="005761C4" w:rsidRPr="005761C4" w:rsidRDefault="005761C4" w:rsidP="005761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 </w:t>
            </w:r>
            <w:r w:rsidRPr="001942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жұмысты қорғағаннан кейін топтардың бағалаулары жүргізіледі</w:t>
            </w: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761C4" w:rsidRDefault="005761C4" w:rsidP="00600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61C4" w:rsidRDefault="005761C4" w:rsidP="00600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61C4" w:rsidRDefault="005761C4" w:rsidP="00600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61C4" w:rsidRDefault="005761C4" w:rsidP="00600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Сергіту сәті«Бала</w:t>
            </w: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пандар» сергіту сәтін жүргіземін./оқушылар би қимылын қайтал</w:t>
            </w:r>
            <w:r w:rsidR="00E82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отыра билейді/</w:t>
            </w:r>
          </w:p>
          <w:p w:rsidR="00AD6848" w:rsidRDefault="00AD6848" w:rsidP="00600F8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68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Жұптық жұмыс «Қар үйіндісі» әдіс тәсілі бойынша</w:t>
            </w:r>
            <w:r w:rsidRPr="00AD6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берілген тапсырманы әр оқушы жеке қарастырады,сосын жұптық  талқы болады кейін ол жұмысты топта талқылайды. Тапсырма: 1 топ </w:t>
            </w:r>
            <w:r w:rsidRPr="00AD6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«демалыс» сөзін септеу.2 топ «С</w:t>
            </w:r>
            <w:r w:rsidR="00E82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тадион» сөзін септеу</w:t>
            </w:r>
            <w:r w:rsidRPr="00AD6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3 топ » кітапхана» сөзін септеу.  </w:t>
            </w:r>
            <w:r w:rsidRPr="00AD68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Тапсырманы  рефлексивті бағалау арқылы/ 3бұрыш, 4 бұрыш,5 бұрыш/ беру арқылы бағалаймын.</w:t>
            </w:r>
          </w:p>
          <w:p w:rsidR="00DF097B" w:rsidRDefault="00DF097B" w:rsidP="00600F8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097B" w:rsidRDefault="00DF097B" w:rsidP="00600F8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«Кубизм» стратегиясы арқылы жаңа сабақты бекіту</w:t>
            </w:r>
          </w:p>
          <w:p w:rsidR="00DF097B" w:rsidRPr="009E708A" w:rsidRDefault="00DF097B" w:rsidP="00600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F1600" w:rsidRPr="009E7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Жана сөздерді еске түсіру</w:t>
            </w:r>
          </w:p>
          <w:p w:rsidR="00CF1600" w:rsidRPr="009E708A" w:rsidRDefault="00CF1600" w:rsidP="00600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 Сын есім дегеніміз не?</w:t>
            </w:r>
          </w:p>
          <w:p w:rsidR="00CF1600" w:rsidRPr="009E708A" w:rsidRDefault="00CF1600" w:rsidP="00600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Сын есім сұрақтары?</w:t>
            </w:r>
          </w:p>
          <w:p w:rsidR="00CF1600" w:rsidRPr="009E708A" w:rsidRDefault="00CF1600" w:rsidP="00600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 Жаңа сөздермен 2сөз тіркесін құрастыр</w:t>
            </w:r>
          </w:p>
          <w:p w:rsidR="00CF1600" w:rsidRPr="009E708A" w:rsidRDefault="00CF1600" w:rsidP="00600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7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Менің досым тақырыбы бойынша әңгімеле.</w:t>
            </w:r>
          </w:p>
          <w:p w:rsidR="00CF1600" w:rsidRDefault="00CF1600" w:rsidP="00600F8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7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3 сөйлем құрастыр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9E708A" w:rsidRDefault="00CF1600" w:rsidP="00CF16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F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 енді бүгінгі сабақты қортындылау үшін рефлексия жасайық</w:t>
            </w:r>
          </w:p>
          <w:p w:rsidR="00CF1600" w:rsidRDefault="00CF1600" w:rsidP="00CF16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 Табыс критерийлер арқылы  бағалау</w:t>
            </w:r>
          </w:p>
          <w:p w:rsidR="00CF1600" w:rsidRPr="00CF1600" w:rsidRDefault="00CF1600" w:rsidP="00CF16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 </w:t>
            </w:r>
            <w:r w:rsidRPr="00CF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смайликтер арқылы бүгінгі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сабақтан алған әсерлерінді ,кө</w:t>
            </w:r>
            <w:r w:rsidRPr="00CF16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ңіл күйлеріңізді смайликтерді жабыстыру арқылы аяқтаймыз.</w:t>
            </w:r>
          </w:p>
          <w:p w:rsidR="00CF1600" w:rsidRDefault="00CF1600" w:rsidP="00600F8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2698B" w:rsidRDefault="0002698B" w:rsidP="00600F8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F1600" w:rsidRPr="0002698B" w:rsidRDefault="0002698B" w:rsidP="00600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«менің демалыс күнім» тақырыбына шағын әңгімелеу</w:t>
            </w:r>
          </w:p>
          <w:p w:rsidR="00CF1600" w:rsidRPr="0002698B" w:rsidRDefault="00CF1600" w:rsidP="00600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97B" w:rsidRPr="005761C4" w:rsidRDefault="00DF097B" w:rsidP="00600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2" w:type="dxa"/>
          </w:tcPr>
          <w:p w:rsidR="00600F89" w:rsidRPr="00600F89" w:rsidRDefault="00600F89" w:rsidP="00600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1 </w:t>
            </w:r>
            <w:r w:rsidRPr="00600F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Амандасады</w:t>
            </w:r>
          </w:p>
          <w:p w:rsidR="00600F89" w:rsidRPr="00600F89" w:rsidRDefault="00600F89" w:rsidP="00600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F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Шаттық шеңберде достарына жылы сөз айтады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Мысалы:</w:t>
            </w:r>
            <w:r w:rsidRPr="00600F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Мен бүгін ақылдымын ал сен мененде ақылдысың»- деп шеңбер бойы айтып шығады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600F89" w:rsidRPr="00600F89" w:rsidRDefault="00600F89" w:rsidP="00600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3Топ»Алтын ережені» еске түсіру</w:t>
            </w:r>
            <w:r w:rsidRPr="00600F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«Алтын </w:t>
            </w:r>
            <w:r w:rsidRPr="00600F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ереже»ге қарайық.</w:t>
            </w:r>
          </w:p>
          <w:p w:rsidR="00600F89" w:rsidRPr="00600F89" w:rsidRDefault="00600F89" w:rsidP="00600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F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 Басқаның пікірін сыйлау.</w:t>
            </w:r>
          </w:p>
          <w:p w:rsidR="00600F89" w:rsidRPr="00600F89" w:rsidRDefault="00600F89" w:rsidP="00600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F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2Уақытқа бағыну,регламен сақтау.</w:t>
            </w:r>
          </w:p>
          <w:p w:rsidR="00600F89" w:rsidRPr="00600F89" w:rsidRDefault="00600F89" w:rsidP="00600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F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тапсырмаларды тиянақты орындау.</w:t>
            </w:r>
          </w:p>
          <w:p w:rsidR="00600F89" w:rsidRPr="00600F89" w:rsidRDefault="00600F89" w:rsidP="00600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F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Шынайы түрде формативті бағалау.</w:t>
            </w:r>
          </w:p>
          <w:p w:rsidR="00600F89" w:rsidRPr="00600F89" w:rsidRDefault="00600F89" w:rsidP="00600F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F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Сыныпта ,топта тәртіп сақтау.</w:t>
            </w:r>
          </w:p>
          <w:p w:rsidR="004F6158" w:rsidRDefault="004F6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CE3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CE3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CE3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CE3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көре отыра ойланып ,</w:t>
            </w:r>
          </w:p>
          <w:p w:rsidR="00412CE3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CE3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жауап береді.</w:t>
            </w:r>
          </w:p>
          <w:p w:rsidR="00412CE3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CE3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CE3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Ережені еске түсіреді.</w:t>
            </w: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 келтіреді.</w:t>
            </w:r>
          </w:p>
          <w:p w:rsidR="00412CE3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CE3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CE3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CE3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2CE3" w:rsidRDefault="00412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сөздермен танысады.</w:t>
            </w:r>
          </w:p>
          <w:p w:rsidR="00AD6848" w:rsidRDefault="00AD6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848" w:rsidRDefault="00AD6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848" w:rsidRDefault="00AD6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848" w:rsidRDefault="00AD6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848" w:rsidRDefault="00AD6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848" w:rsidRDefault="00AD6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848" w:rsidRDefault="00AD6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EB4" w:rsidRDefault="00E82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EB4" w:rsidRDefault="00E82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EB4" w:rsidRDefault="00E82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EB4" w:rsidRDefault="00E82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EB4" w:rsidRDefault="00E82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EB4" w:rsidRDefault="00E82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EB4" w:rsidRDefault="00E82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EB4" w:rsidRDefault="00E82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EB4" w:rsidRDefault="00E82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EB4" w:rsidRDefault="00E82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EB4" w:rsidRDefault="00E82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EB4" w:rsidRDefault="00E82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EB4" w:rsidRDefault="00E82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EB4" w:rsidRDefault="00E82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EB4" w:rsidRDefault="00E82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EB4" w:rsidRDefault="00E82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EB4" w:rsidRDefault="00E82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EB4" w:rsidRDefault="00E82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EB4" w:rsidRDefault="00E82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EB4" w:rsidRDefault="00E82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2EB4" w:rsidRDefault="00E82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848" w:rsidRDefault="00AD6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би қимылын қайтал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576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отыра билейді</w:t>
            </w:r>
            <w:r w:rsidRPr="00AD6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D6848" w:rsidRDefault="00AD6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848" w:rsidRDefault="00AD6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848" w:rsidRDefault="00AD6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6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ма: 1 топ«демалыс».2топ</w:t>
            </w:r>
            <w:r w:rsidRPr="00AD6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тадион»</w:t>
            </w:r>
            <w:r w:rsidRPr="00AD6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3 топ » </w:t>
            </w:r>
            <w:r w:rsidRPr="00AD6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кітапхана» сөзін септеу</w:t>
            </w:r>
          </w:p>
          <w:p w:rsidR="00AD6848" w:rsidRDefault="00AD6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7B14" w:rsidRDefault="00B67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7B14" w:rsidRDefault="00B67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7B14" w:rsidRDefault="00B67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7B14" w:rsidRDefault="00B67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7B14" w:rsidRDefault="00B67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7B14" w:rsidRDefault="00B67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848" w:rsidRDefault="00DF09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топтан бір оқушы шығып,кубикті лақтырады. Кубиктің жан-жағында сұрақтар нөмері берілген. Сол сұрақтарға жауап жазады.</w:t>
            </w:r>
          </w:p>
          <w:p w:rsidR="00AD6848" w:rsidRDefault="00AD6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848" w:rsidRDefault="00CF16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Табыс критерийлерін бірге бағалаймыз.</w:t>
            </w:r>
          </w:p>
          <w:p w:rsidR="00CF1600" w:rsidRDefault="00CF16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1600" w:rsidRDefault="00CF16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98B" w:rsidRDefault="00CF1600" w:rsidP="000269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Смайликтертерді жапсыру арқылы сабақты өздері бағалайды.</w:t>
            </w:r>
            <w:r w:rsidR="000269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2698B" w:rsidRDefault="0002698B" w:rsidP="000269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 жанағы топқа бөлінген суреттерің артын қарай отыра қосылып ортаға жиналайық. Ненің суреті шықты ? /ҚР туы/  Ал ,балалар ,біз үлкен мемлекетте тұрамыз. Ертең қандай </w:t>
            </w:r>
            <w:r w:rsidRPr="00026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мереке болады? Ынтымақ күні,яғни біз бір шаңырақ астында бірнеше ұлт өкілдері  тату-тәтті өмір сүреміз-деп қолдарымызды қосып ортада күн бейнесін жасаумен сабақ аяқталады.</w:t>
            </w:r>
          </w:p>
          <w:p w:rsidR="00CF1600" w:rsidRDefault="00CF16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98B" w:rsidRPr="004F6158" w:rsidRDefault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2" w:type="dxa"/>
          </w:tcPr>
          <w:p w:rsidR="0002698B" w:rsidRDefault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98B" w:rsidRDefault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98B" w:rsidRDefault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98B" w:rsidRDefault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98B" w:rsidRDefault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98B" w:rsidRDefault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98B" w:rsidRDefault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98B" w:rsidRDefault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98B" w:rsidRDefault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6158" w:rsidRPr="0002698B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Табыс критерий</w:t>
            </w: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Бағалау критерийлері</w:t>
            </w: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360" w:rsidRDefault="00DC53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</w:t>
            </w:r>
          </w:p>
          <w:p w:rsidR="00AD6848" w:rsidRDefault="00AD6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848" w:rsidRDefault="00AD6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848" w:rsidRDefault="00AD6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848" w:rsidRDefault="00AD6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848" w:rsidRDefault="00AD6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848" w:rsidRDefault="00AD6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848" w:rsidRDefault="00AD6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848" w:rsidRDefault="00AD6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848" w:rsidRDefault="00AD6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848" w:rsidRDefault="00AD6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848" w:rsidRDefault="00AD6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6848" w:rsidRPr="00AD6848" w:rsidRDefault="00AD68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6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рефлексивті бағалау арқылы/ </w:t>
            </w:r>
            <w:r w:rsidRPr="00AD6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3бұрыш, 4 бұрыш,5 бұрыш/ беру арқылы бағала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</w:t>
            </w:r>
          </w:p>
        </w:tc>
        <w:tc>
          <w:tcPr>
            <w:tcW w:w="2113" w:type="dxa"/>
          </w:tcPr>
          <w:p w:rsidR="0002698B" w:rsidRDefault="000269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698B" w:rsidRDefault="000269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698B" w:rsidRDefault="000269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698B" w:rsidRDefault="000269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698B" w:rsidRDefault="000269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698B" w:rsidRDefault="000269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698B" w:rsidRDefault="000269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698B" w:rsidRDefault="000269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698B" w:rsidRDefault="000269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698B" w:rsidRDefault="000269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698B" w:rsidRDefault="000269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698B" w:rsidRDefault="000269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698B" w:rsidRDefault="000269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698B" w:rsidRDefault="000269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698B" w:rsidRDefault="000269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698B" w:rsidRDefault="00FE4C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Pr="00026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Плакат,</w:t>
            </w:r>
          </w:p>
          <w:p w:rsidR="0002698B" w:rsidRDefault="00FE4C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маркер,</w:t>
            </w:r>
          </w:p>
          <w:p w:rsidR="0002698B" w:rsidRDefault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98B" w:rsidRDefault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98B" w:rsidRDefault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98B" w:rsidRDefault="00FE4C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смайликтер,</w:t>
            </w:r>
          </w:p>
          <w:p w:rsidR="0002698B" w:rsidRDefault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98B" w:rsidRDefault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98B" w:rsidRDefault="00FE4C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қима қағаздар</w:t>
            </w:r>
          </w:p>
          <w:p w:rsidR="0002698B" w:rsidRDefault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98B" w:rsidRDefault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6158" w:rsidRPr="004F6158" w:rsidRDefault="00FE4C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.белсенді тақта. Бағалау парағы</w:t>
            </w:r>
          </w:p>
        </w:tc>
        <w:tc>
          <w:tcPr>
            <w:tcW w:w="2113" w:type="dxa"/>
          </w:tcPr>
          <w:p w:rsidR="00B67B14" w:rsidRDefault="00B67B14" w:rsidP="000269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67B14" w:rsidRDefault="00B67B14" w:rsidP="000269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67B14" w:rsidRDefault="00B67B14" w:rsidP="000269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67B14" w:rsidRDefault="00B67B14" w:rsidP="000269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67B14" w:rsidRDefault="00B67B14" w:rsidP="000269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67B14" w:rsidRDefault="00B67B14" w:rsidP="000269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67B14" w:rsidRDefault="00B67B14" w:rsidP="000269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2698B" w:rsidRDefault="0002698B" w:rsidP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B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саласы-</w:t>
            </w:r>
            <w:r w:rsidRPr="00904B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 бойынша сын </w:t>
            </w:r>
            <w:r w:rsidRPr="00904B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есімдерді ажырата алмауы, сөздік қорының аздығы.</w:t>
            </w:r>
          </w:p>
          <w:p w:rsidR="0002698B" w:rsidRDefault="0002698B" w:rsidP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98B" w:rsidRDefault="0002698B" w:rsidP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98B" w:rsidRPr="00904B09" w:rsidRDefault="0002698B" w:rsidP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7B14" w:rsidRDefault="00B67B14" w:rsidP="000269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67B14" w:rsidRDefault="00B67B14" w:rsidP="000269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67B14" w:rsidRDefault="00B67B14" w:rsidP="000269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67B14" w:rsidRDefault="00B67B14" w:rsidP="000269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67B14" w:rsidRDefault="00B67B14" w:rsidP="000269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2698B" w:rsidRDefault="0002698B" w:rsidP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B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саласы</w:t>
            </w:r>
            <w:r w:rsidRPr="00904B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ынтымақтастық атмосфераның қалыптаспауы;</w:t>
            </w:r>
          </w:p>
          <w:p w:rsidR="0002698B" w:rsidRDefault="0002698B" w:rsidP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98B" w:rsidRDefault="0002698B" w:rsidP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98B" w:rsidRDefault="0002698B" w:rsidP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98B" w:rsidRPr="00904B09" w:rsidRDefault="0002698B" w:rsidP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7B14" w:rsidRDefault="00B67B14" w:rsidP="000269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67B14" w:rsidRDefault="00B67B14" w:rsidP="000269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67B14" w:rsidRDefault="00B67B14" w:rsidP="000269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67B14" w:rsidRDefault="00B67B14" w:rsidP="000269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67B14" w:rsidRDefault="00B67B14" w:rsidP="000269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67B14" w:rsidRDefault="00B67B14" w:rsidP="000269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67B14" w:rsidRDefault="00B67B14" w:rsidP="000269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67B14" w:rsidRDefault="00B67B14" w:rsidP="000269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67B14" w:rsidRDefault="00B67B14" w:rsidP="000269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67B14" w:rsidRDefault="00B67B14" w:rsidP="000269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67B14" w:rsidRDefault="00B67B14" w:rsidP="000269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67B14" w:rsidRDefault="00B67B14" w:rsidP="000269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67B14" w:rsidRDefault="00B67B14" w:rsidP="000269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6158" w:rsidRPr="004F6158" w:rsidRDefault="0002698B" w:rsidP="000269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B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Аффективтік саласы</w:t>
            </w:r>
            <w:r w:rsidRPr="00904B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сыныптастар алдында өз ойын жеткізуге қысылу</w:t>
            </w:r>
          </w:p>
        </w:tc>
      </w:tr>
    </w:tbl>
    <w:p w:rsidR="004F6158" w:rsidRPr="004F6158" w:rsidRDefault="004F615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36DAF" w:rsidRDefault="00E36DAF" w:rsidP="00024AB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4ABD" w:rsidRDefault="00A40FA7" w:rsidP="005761C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0D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04E01"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  <w:t xml:space="preserve"> </w:t>
      </w:r>
    </w:p>
    <w:p w:rsidR="00FE2002" w:rsidRPr="00FE2002" w:rsidRDefault="00FE2002" w:rsidP="00904E0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2002" w:rsidRPr="00FE2002" w:rsidRDefault="00FE2002" w:rsidP="00904E0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E2002" w:rsidRPr="00FE2002" w:rsidSect="00DB169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169A"/>
    <w:rsid w:val="000160DD"/>
    <w:rsid w:val="00024ABD"/>
    <w:rsid w:val="0002698B"/>
    <w:rsid w:val="00040DFE"/>
    <w:rsid w:val="000A2C3A"/>
    <w:rsid w:val="000B2529"/>
    <w:rsid w:val="00103560"/>
    <w:rsid w:val="001636BF"/>
    <w:rsid w:val="0016715F"/>
    <w:rsid w:val="001942B9"/>
    <w:rsid w:val="001A2B9A"/>
    <w:rsid w:val="00211574"/>
    <w:rsid w:val="0023605B"/>
    <w:rsid w:val="00412CE3"/>
    <w:rsid w:val="004C336E"/>
    <w:rsid w:val="004D03D9"/>
    <w:rsid w:val="004F6158"/>
    <w:rsid w:val="005761C4"/>
    <w:rsid w:val="00600F89"/>
    <w:rsid w:val="00792A38"/>
    <w:rsid w:val="00807A48"/>
    <w:rsid w:val="00851CCA"/>
    <w:rsid w:val="008B4A75"/>
    <w:rsid w:val="00904E01"/>
    <w:rsid w:val="009671D8"/>
    <w:rsid w:val="009E708A"/>
    <w:rsid w:val="00A40FA7"/>
    <w:rsid w:val="00A96BDF"/>
    <w:rsid w:val="00AD4ECE"/>
    <w:rsid w:val="00AD6848"/>
    <w:rsid w:val="00AF3479"/>
    <w:rsid w:val="00B10D76"/>
    <w:rsid w:val="00B24C6B"/>
    <w:rsid w:val="00B35105"/>
    <w:rsid w:val="00B438FD"/>
    <w:rsid w:val="00B67B14"/>
    <w:rsid w:val="00B80319"/>
    <w:rsid w:val="00BD607D"/>
    <w:rsid w:val="00C356F9"/>
    <w:rsid w:val="00C91A9C"/>
    <w:rsid w:val="00CD6F26"/>
    <w:rsid w:val="00CF1600"/>
    <w:rsid w:val="00D118DB"/>
    <w:rsid w:val="00D32E87"/>
    <w:rsid w:val="00DB169A"/>
    <w:rsid w:val="00DC5360"/>
    <w:rsid w:val="00DF097B"/>
    <w:rsid w:val="00E30D0E"/>
    <w:rsid w:val="00E36DAF"/>
    <w:rsid w:val="00E82EB4"/>
    <w:rsid w:val="00E95597"/>
    <w:rsid w:val="00EE390C"/>
    <w:rsid w:val="00F21B38"/>
    <w:rsid w:val="00F80E0E"/>
    <w:rsid w:val="00F821E6"/>
    <w:rsid w:val="00FB09B2"/>
    <w:rsid w:val="00FE2002"/>
    <w:rsid w:val="00FE4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40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Улболсын</dc:creator>
  <cp:lastModifiedBy>Улболсын</cp:lastModifiedBy>
  <cp:revision>20</cp:revision>
  <cp:lastPrinted>2013-04-29T16:57:00Z</cp:lastPrinted>
  <dcterms:created xsi:type="dcterms:W3CDTF">2013-04-17T16:40:00Z</dcterms:created>
  <dcterms:modified xsi:type="dcterms:W3CDTF">2014-02-06T10:13:00Z</dcterms:modified>
</cp:coreProperties>
</file>