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8F" w:rsidRPr="00113D06" w:rsidRDefault="00267F8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3D06">
        <w:rPr>
          <w:rFonts w:ascii="Times New Roman" w:hAnsi="Times New Roman" w:cs="Times New Roman"/>
          <w:b/>
          <w:sz w:val="28"/>
          <w:szCs w:val="28"/>
          <w:lang w:val="kk-KZ"/>
        </w:rPr>
        <w:t>6-сынып</w:t>
      </w:r>
    </w:p>
    <w:p w:rsidR="00113D06" w:rsidRDefault="00113D0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Сабақтың тақырыбы:Астана қаласы.  </w:t>
      </w:r>
    </w:p>
    <w:p w:rsidR="00267F8F" w:rsidRPr="000E04B6" w:rsidRDefault="00113D0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0F1F53" w:rsidRPr="00113D06" w:rsidRDefault="00113D06" w:rsidP="000F1F53">
      <w:pPr>
        <w:pStyle w:val="a3"/>
        <w:rPr>
          <w:sz w:val="28"/>
          <w:szCs w:val="28"/>
          <w:lang w:val="kk-KZ"/>
        </w:rPr>
      </w:pPr>
      <w:r w:rsidRPr="00113D06">
        <w:rPr>
          <w:b/>
          <w:bCs/>
          <w:sz w:val="28"/>
          <w:szCs w:val="28"/>
          <w:lang w:val="kk-KZ"/>
        </w:rPr>
        <w:t>Білімділі</w:t>
      </w:r>
      <w:r w:rsidR="00E72F25">
        <w:rPr>
          <w:b/>
          <w:bCs/>
          <w:sz w:val="28"/>
          <w:szCs w:val="28"/>
          <w:lang w:val="kk-KZ"/>
        </w:rPr>
        <w:t>к</w:t>
      </w:r>
      <w:r w:rsidRPr="00113D06">
        <w:rPr>
          <w:bCs/>
          <w:sz w:val="28"/>
          <w:szCs w:val="28"/>
          <w:lang w:val="kk-KZ"/>
        </w:rPr>
        <w:t>:Оқушылардың сөздік қорын молайтып,сөйлем құрау,әңгімелей алу дағдыларын жетілдіру.</w:t>
      </w:r>
      <w:r w:rsidR="000F1F53" w:rsidRPr="00113D06">
        <w:rPr>
          <w:bCs/>
          <w:sz w:val="28"/>
          <w:szCs w:val="28"/>
          <w:lang w:val="kk-KZ"/>
        </w:rPr>
        <w:t xml:space="preserve"> </w:t>
      </w:r>
    </w:p>
    <w:p w:rsidR="000F1F53" w:rsidRPr="00113D06" w:rsidRDefault="00113D06" w:rsidP="000F1F53">
      <w:pPr>
        <w:pStyle w:val="a3"/>
        <w:rPr>
          <w:sz w:val="28"/>
          <w:szCs w:val="28"/>
          <w:lang w:val="kk-KZ"/>
        </w:rPr>
      </w:pPr>
      <w:r w:rsidRPr="00113D06">
        <w:rPr>
          <w:b/>
          <w:bCs/>
          <w:sz w:val="28"/>
          <w:szCs w:val="28"/>
          <w:lang w:val="kk-KZ"/>
        </w:rPr>
        <w:t>Дамытушылық</w:t>
      </w:r>
      <w:r w:rsidRPr="00113D06">
        <w:rPr>
          <w:bCs/>
          <w:sz w:val="28"/>
          <w:szCs w:val="28"/>
          <w:lang w:val="kk-KZ"/>
        </w:rPr>
        <w:t>: Оқушылардың қисынды ойлау,еске сақтау қабілеттерін дамыту.</w:t>
      </w:r>
    </w:p>
    <w:p w:rsidR="000F1F53" w:rsidRPr="00113D06" w:rsidRDefault="00113D06" w:rsidP="000F1F53">
      <w:pPr>
        <w:pStyle w:val="a3"/>
        <w:rPr>
          <w:sz w:val="28"/>
          <w:szCs w:val="28"/>
          <w:lang w:val="kk-KZ"/>
        </w:rPr>
      </w:pPr>
      <w:r w:rsidRPr="00113D06">
        <w:rPr>
          <w:b/>
          <w:bCs/>
          <w:sz w:val="28"/>
          <w:szCs w:val="28"/>
          <w:lang w:val="kk-KZ"/>
        </w:rPr>
        <w:t>Тәрбиелік:</w:t>
      </w:r>
      <w:r w:rsidRPr="00113D06">
        <w:rPr>
          <w:bCs/>
          <w:sz w:val="28"/>
          <w:szCs w:val="28"/>
          <w:lang w:val="kk-KZ"/>
        </w:rPr>
        <w:t xml:space="preserve"> Оқушылардың өз туған жеріне деген сүйіспеншілігін арттыру.</w:t>
      </w:r>
    </w:p>
    <w:p w:rsidR="000F1F53" w:rsidRDefault="00113D06" w:rsidP="000F1F53">
      <w:pPr>
        <w:pStyle w:val="a3"/>
        <w:rPr>
          <w:sz w:val="28"/>
          <w:szCs w:val="28"/>
          <w:lang w:val="kk-KZ"/>
        </w:rPr>
      </w:pPr>
      <w:r w:rsidRPr="00113D06">
        <w:rPr>
          <w:b/>
          <w:sz w:val="28"/>
          <w:szCs w:val="28"/>
          <w:lang w:val="kk-KZ"/>
        </w:rPr>
        <w:t>Сабақтың әдісі</w:t>
      </w:r>
      <w:r>
        <w:rPr>
          <w:sz w:val="28"/>
          <w:szCs w:val="28"/>
          <w:lang w:val="kk-KZ"/>
        </w:rPr>
        <w:t>: ойландыру,сұрақ-жауап,іздендіру, баяндау</w:t>
      </w:r>
    </w:p>
    <w:p w:rsidR="00113D06" w:rsidRPr="000E04B6" w:rsidRDefault="00113D06" w:rsidP="000F1F53">
      <w:pPr>
        <w:pStyle w:val="a3"/>
        <w:rPr>
          <w:sz w:val="28"/>
          <w:szCs w:val="28"/>
          <w:lang w:val="kk-KZ"/>
        </w:rPr>
      </w:pPr>
      <w:r w:rsidRPr="00113D06">
        <w:rPr>
          <w:b/>
          <w:sz w:val="28"/>
          <w:szCs w:val="28"/>
          <w:lang w:val="kk-KZ"/>
        </w:rPr>
        <w:t>Көрнекіліктері</w:t>
      </w:r>
      <w:r>
        <w:rPr>
          <w:sz w:val="28"/>
          <w:szCs w:val="28"/>
          <w:lang w:val="kk-KZ"/>
        </w:rPr>
        <w:t>: презентациялық слайдтар</w:t>
      </w:r>
    </w:p>
    <w:p w:rsidR="000F1F53" w:rsidRPr="000E04B6" w:rsidRDefault="000F1F53" w:rsidP="000F1F53">
      <w:pPr>
        <w:pStyle w:val="a3"/>
        <w:rPr>
          <w:sz w:val="28"/>
          <w:szCs w:val="28"/>
          <w:lang w:val="kk-KZ"/>
        </w:rPr>
      </w:pPr>
    </w:p>
    <w:p w:rsidR="000F1F53" w:rsidRPr="000E04B6" w:rsidRDefault="000F1F53" w:rsidP="000F1F53">
      <w:pPr>
        <w:pStyle w:val="a3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t xml:space="preserve"> </w:t>
      </w:r>
    </w:p>
    <w:p w:rsidR="000F1F53" w:rsidRPr="000E04B6" w:rsidRDefault="00113D06" w:rsidP="000F1F53">
      <w:pPr>
        <w:pStyle w:val="a3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Сабақтың барысы:</w:t>
      </w:r>
    </w:p>
    <w:p w:rsidR="000F1F53" w:rsidRPr="000E04B6" w:rsidRDefault="000F1F53" w:rsidP="000F1F53">
      <w:pPr>
        <w:pStyle w:val="a3"/>
        <w:rPr>
          <w:b/>
          <w:bCs/>
          <w:sz w:val="28"/>
          <w:szCs w:val="28"/>
          <w:lang w:val="kk-KZ"/>
        </w:rPr>
      </w:pPr>
    </w:p>
    <w:p w:rsidR="000F1F53" w:rsidRPr="000E04B6" w:rsidRDefault="00113D06" w:rsidP="000F1F53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Ұйымдастыру кезеңі.</w:t>
      </w:r>
    </w:p>
    <w:p w:rsidR="000F1F53" w:rsidRPr="000E04B6" w:rsidRDefault="00113D06" w:rsidP="000F1F53">
      <w:pPr>
        <w:pStyle w:val="a5"/>
        <w:ind w:left="108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Сәлемдесу.</w:t>
      </w:r>
    </w:p>
    <w:p w:rsidR="00CF312D" w:rsidRPr="000E04B6" w:rsidRDefault="00CF312D" w:rsidP="000F1F53">
      <w:pPr>
        <w:pStyle w:val="a5"/>
        <w:ind w:left="1080" w:firstLine="0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t>Оқушыларды түгіндеу.</w:t>
      </w:r>
    </w:p>
    <w:p w:rsidR="000F1F53" w:rsidRPr="000E04B6" w:rsidRDefault="000F1F53" w:rsidP="000F1F53">
      <w:pPr>
        <w:pStyle w:val="a5"/>
        <w:rPr>
          <w:b/>
          <w:bCs/>
          <w:sz w:val="28"/>
          <w:szCs w:val="28"/>
          <w:lang w:val="kk-KZ"/>
        </w:rPr>
      </w:pPr>
    </w:p>
    <w:p w:rsidR="000F1F53" w:rsidRPr="000E04B6" w:rsidRDefault="00113D06" w:rsidP="000F1F53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Үй тапсырмасын тексеру.</w:t>
      </w:r>
    </w:p>
    <w:p w:rsidR="000F1F53" w:rsidRDefault="000F1F53" w:rsidP="000F1F53">
      <w:pPr>
        <w:pStyle w:val="a5"/>
        <w:ind w:left="1080" w:firstLine="0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t>Кластер бойынша өткен тақырыпты қайталау.</w:t>
      </w:r>
    </w:p>
    <w:p w:rsidR="00D15194" w:rsidRPr="000E04B6" w:rsidRDefault="00D15194" w:rsidP="000F1F53">
      <w:pPr>
        <w:pStyle w:val="a5"/>
        <w:ind w:left="108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Лексикалық тақырып.</w:t>
      </w:r>
    </w:p>
    <w:p w:rsidR="000F1F53" w:rsidRPr="000E04B6" w:rsidRDefault="005857EC" w:rsidP="003D2573">
      <w:pPr>
        <w:pStyle w:val="a6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8.1pt;margin-top:24.65pt;width:54pt;height:10.3pt;flip:x;z-index:251659264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8.4pt;margin-top:16.95pt;width:207.4pt;height:24pt;z-index:251658240">
            <v:textbox>
              <w:txbxContent>
                <w:p w:rsidR="000F1640" w:rsidRPr="00A66815" w:rsidRDefault="000F1640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A66815">
                    <w:rPr>
                      <w:rFonts w:ascii="Times New Roman" w:hAnsi="Times New Roman" w:cs="Times New Roman"/>
                      <w:lang w:val="kk-KZ"/>
                    </w:rPr>
                    <w:t>Қазақстанның ескі –жаңа елордалары</w:t>
                  </w:r>
                </w:p>
              </w:txbxContent>
            </v:textbox>
          </v:shape>
        </w:pict>
      </w:r>
    </w:p>
    <w:p w:rsidR="000F1F53" w:rsidRPr="000E04B6" w:rsidRDefault="005857EC" w:rsidP="000F1F53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250.95pt;margin-top:21.85pt;width:0;height:46.25pt;z-index:251661312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335.8pt;margin-top:12.4pt;width:41.15pt;height:43.7pt;z-index:251662336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margin-left:130.1pt;margin-top:21.85pt;width:28.3pt;height:41.15pt;flip:x;z-index:251660288" o:connectortype="straight">
            <v:stroke endarrow="block"/>
          </v:shape>
        </w:pict>
      </w:r>
      <w:r w:rsidR="000F1F53" w:rsidRPr="000E04B6">
        <w:rPr>
          <w:rFonts w:ascii="Times New Roman" w:eastAsia="Calibri" w:hAnsi="Times New Roman" w:cs="Times New Roman"/>
          <w:sz w:val="28"/>
          <w:szCs w:val="28"/>
          <w:lang w:val="kk-KZ"/>
        </w:rPr>
        <w:t>Орынбор</w:t>
      </w:r>
    </w:p>
    <w:p w:rsidR="003D2573" w:rsidRPr="000E04B6" w:rsidRDefault="003D2573" w:rsidP="000F1F53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E04B6">
        <w:rPr>
          <w:rFonts w:ascii="Times New Roman" w:eastAsia="Calibri" w:hAnsi="Times New Roman" w:cs="Times New Roman"/>
          <w:sz w:val="28"/>
          <w:szCs w:val="28"/>
          <w:lang w:val="kk-KZ"/>
        </w:rPr>
        <w:t>192</w:t>
      </w:r>
      <w:r w:rsidR="002D27EE">
        <w:rPr>
          <w:rFonts w:ascii="Times New Roman" w:eastAsia="Calibri" w:hAnsi="Times New Roman" w:cs="Times New Roman"/>
          <w:sz w:val="28"/>
          <w:szCs w:val="28"/>
          <w:lang w:val="kk-KZ"/>
        </w:rPr>
        <w:t>?</w:t>
      </w:r>
    </w:p>
    <w:p w:rsidR="003D2573" w:rsidRPr="000E04B6" w:rsidRDefault="003D2573" w:rsidP="000F1F53">
      <w:pPr>
        <w:pStyle w:val="a5"/>
        <w:ind w:left="1080" w:firstLine="0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t xml:space="preserve">            </w:t>
      </w:r>
    </w:p>
    <w:p w:rsidR="000F1F53" w:rsidRPr="000E04B6" w:rsidRDefault="003D2573" w:rsidP="000F1F53">
      <w:pPr>
        <w:pStyle w:val="a5"/>
        <w:ind w:left="1080" w:firstLine="0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t xml:space="preserve">             Қызылорда               Алматы                                   Астана</w:t>
      </w:r>
    </w:p>
    <w:p w:rsidR="003D2573" w:rsidRPr="000E04B6" w:rsidRDefault="003D2573" w:rsidP="000F1F53">
      <w:pPr>
        <w:pStyle w:val="a5"/>
        <w:ind w:left="1080" w:firstLine="0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t xml:space="preserve">             192 </w:t>
      </w:r>
      <w:r w:rsidR="002D27EE">
        <w:rPr>
          <w:sz w:val="28"/>
          <w:szCs w:val="28"/>
          <w:lang w:val="kk-KZ"/>
        </w:rPr>
        <w:t>?</w:t>
      </w:r>
      <w:r w:rsidRPr="000E04B6">
        <w:rPr>
          <w:sz w:val="28"/>
          <w:szCs w:val="28"/>
          <w:lang w:val="kk-KZ"/>
        </w:rPr>
        <w:t xml:space="preserve">                             192 </w:t>
      </w:r>
      <w:r w:rsidR="002D27EE">
        <w:rPr>
          <w:sz w:val="28"/>
          <w:szCs w:val="28"/>
          <w:lang w:val="kk-KZ"/>
        </w:rPr>
        <w:t>?</w:t>
      </w:r>
      <w:r w:rsidRPr="000E04B6">
        <w:rPr>
          <w:sz w:val="28"/>
          <w:szCs w:val="28"/>
          <w:lang w:val="kk-KZ"/>
        </w:rPr>
        <w:t xml:space="preserve">                                           199</w:t>
      </w:r>
      <w:r w:rsidR="002D27EE">
        <w:rPr>
          <w:sz w:val="28"/>
          <w:szCs w:val="28"/>
          <w:lang w:val="kk-KZ"/>
        </w:rPr>
        <w:t>?</w:t>
      </w:r>
    </w:p>
    <w:p w:rsidR="003D2573" w:rsidRPr="000E04B6" w:rsidRDefault="003D2573" w:rsidP="000F1F53">
      <w:pPr>
        <w:pStyle w:val="a5"/>
        <w:ind w:left="1080" w:firstLine="0"/>
        <w:rPr>
          <w:sz w:val="28"/>
          <w:szCs w:val="28"/>
          <w:lang w:val="kk-KZ"/>
        </w:rPr>
      </w:pPr>
    </w:p>
    <w:p w:rsidR="003D2573" w:rsidRDefault="00D15194" w:rsidP="000F1F53">
      <w:pPr>
        <w:pStyle w:val="a5"/>
        <w:ind w:left="108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Грамматика.</w:t>
      </w:r>
    </w:p>
    <w:p w:rsidR="00D15194" w:rsidRDefault="00D15194" w:rsidP="000F1F53">
      <w:pPr>
        <w:pStyle w:val="a5"/>
        <w:ind w:left="108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1.Көмекші есімдер дегеніміз не?</w:t>
      </w:r>
    </w:p>
    <w:p w:rsidR="00D15194" w:rsidRDefault="00D15194" w:rsidP="000F1F53">
      <w:pPr>
        <w:pStyle w:val="a5"/>
        <w:ind w:left="108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2.Көмекші сөздердің аудармасын айт.</w:t>
      </w:r>
    </w:p>
    <w:p w:rsidR="00D15194" w:rsidRDefault="00D15194" w:rsidP="000F1F53">
      <w:pPr>
        <w:pStyle w:val="a5"/>
        <w:ind w:left="108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Үсті-                                     жаны-                      қасы-</w:t>
      </w:r>
    </w:p>
    <w:p w:rsidR="00D15194" w:rsidRDefault="00D15194" w:rsidP="000F1F53">
      <w:pPr>
        <w:pStyle w:val="a5"/>
        <w:ind w:left="108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Алды-                                   іші-                          сырты-</w:t>
      </w:r>
    </w:p>
    <w:p w:rsidR="00D15194" w:rsidRPr="000E04B6" w:rsidRDefault="00D15194" w:rsidP="000F1F53">
      <w:pPr>
        <w:pStyle w:val="a5"/>
        <w:ind w:left="108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Асты-                                    арты-</w:t>
      </w:r>
    </w:p>
    <w:p w:rsidR="000F1F53" w:rsidRPr="000E04B6" w:rsidRDefault="000F1F53" w:rsidP="000F1F53">
      <w:pPr>
        <w:pStyle w:val="a5"/>
        <w:rPr>
          <w:sz w:val="28"/>
          <w:szCs w:val="28"/>
          <w:lang w:val="kk-KZ"/>
        </w:rPr>
      </w:pPr>
    </w:p>
    <w:p w:rsidR="003D2573" w:rsidRPr="000E04B6" w:rsidRDefault="00D920CC" w:rsidP="00D920CC">
      <w:pPr>
        <w:pStyle w:val="a5"/>
        <w:ind w:left="108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ІІІ.Сабақтың мақсатын,барысын айту.</w:t>
      </w:r>
    </w:p>
    <w:p w:rsidR="000F1F53" w:rsidRPr="000E04B6" w:rsidRDefault="000F1F53" w:rsidP="000F1F53">
      <w:pPr>
        <w:pStyle w:val="a5"/>
        <w:ind w:left="1080" w:firstLine="0"/>
        <w:rPr>
          <w:sz w:val="28"/>
          <w:szCs w:val="28"/>
          <w:lang w:val="kk-KZ"/>
        </w:rPr>
      </w:pPr>
    </w:p>
    <w:p w:rsidR="003D2573" w:rsidRPr="000E04B6" w:rsidRDefault="003D2573" w:rsidP="000F1F53">
      <w:pPr>
        <w:pStyle w:val="a5"/>
        <w:ind w:left="1080" w:firstLine="0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lastRenderedPageBreak/>
        <w:t>Балалар , бүгін</w:t>
      </w:r>
      <w:r w:rsidR="00D15194">
        <w:rPr>
          <w:sz w:val="28"/>
          <w:szCs w:val="28"/>
          <w:lang w:val="kk-KZ"/>
        </w:rPr>
        <w:t>гі жаңа сабағымыздың тақырыбы:</w:t>
      </w:r>
      <w:r w:rsidRPr="000E04B6">
        <w:rPr>
          <w:sz w:val="28"/>
          <w:szCs w:val="28"/>
          <w:lang w:val="kk-KZ"/>
        </w:rPr>
        <w:t xml:space="preserve"> </w:t>
      </w:r>
      <w:r w:rsidR="00FE4867" w:rsidRPr="000E04B6">
        <w:rPr>
          <w:sz w:val="28"/>
          <w:szCs w:val="28"/>
          <w:lang w:val="kk-KZ"/>
        </w:rPr>
        <w:t xml:space="preserve"> </w:t>
      </w:r>
      <w:r w:rsidR="00D15194">
        <w:rPr>
          <w:sz w:val="28"/>
          <w:szCs w:val="28"/>
          <w:lang w:val="kk-KZ"/>
        </w:rPr>
        <w:t>«Астана қаласы»</w:t>
      </w:r>
    </w:p>
    <w:p w:rsidR="003D2573" w:rsidRPr="000E04B6" w:rsidRDefault="00FE4867" w:rsidP="000F1F53">
      <w:pPr>
        <w:pStyle w:val="a5"/>
        <w:ind w:left="1080" w:firstLine="0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t>Жаңа астана- тәуелсіздігіміздің тірегі, қолға алынған ұлы реформалардың ұйытқысы, жиырма бірінші ғасырдағы жаңа елдік болмысымыздың рухы.</w:t>
      </w:r>
    </w:p>
    <w:p w:rsidR="00FE4867" w:rsidRPr="000E04B6" w:rsidRDefault="003D2573" w:rsidP="00FE4867">
      <w:pPr>
        <w:pStyle w:val="a5"/>
        <w:ind w:left="1080" w:firstLine="0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t xml:space="preserve">             </w:t>
      </w:r>
      <w:r w:rsidR="00FE4867" w:rsidRPr="000E04B6">
        <w:rPr>
          <w:sz w:val="28"/>
          <w:szCs w:val="28"/>
          <w:lang w:val="kk-KZ"/>
        </w:rPr>
        <w:t xml:space="preserve">  </w:t>
      </w:r>
    </w:p>
    <w:p w:rsidR="00CF312D" w:rsidRPr="000E04B6" w:rsidRDefault="00CF312D" w:rsidP="00CF312D">
      <w:pPr>
        <w:pStyle w:val="a5"/>
        <w:ind w:left="1710" w:firstLine="0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t>Жаңа сабақ</w:t>
      </w:r>
    </w:p>
    <w:p w:rsidR="00CF312D" w:rsidRPr="000E04B6" w:rsidRDefault="00CC6755" w:rsidP="00CF312D">
      <w:pPr>
        <w:pStyle w:val="a5"/>
        <w:ind w:left="1710" w:firstLine="0"/>
        <w:rPr>
          <w:b/>
          <w:sz w:val="28"/>
          <w:szCs w:val="28"/>
          <w:lang w:val="kk-KZ"/>
        </w:rPr>
      </w:pPr>
      <w:r w:rsidRPr="000E04B6">
        <w:rPr>
          <w:b/>
          <w:sz w:val="28"/>
          <w:szCs w:val="28"/>
          <w:lang w:val="kk-KZ"/>
        </w:rPr>
        <w:t>Интерактивті тақтамен жұмыс.</w:t>
      </w:r>
    </w:p>
    <w:p w:rsidR="00CF312D" w:rsidRPr="000E04B6" w:rsidRDefault="00CF312D" w:rsidP="00CF312D">
      <w:pPr>
        <w:pStyle w:val="a5"/>
        <w:numPr>
          <w:ilvl w:val="0"/>
          <w:numId w:val="3"/>
        </w:numPr>
        <w:rPr>
          <w:b/>
          <w:sz w:val="28"/>
          <w:szCs w:val="28"/>
          <w:lang w:val="kk-KZ"/>
        </w:rPr>
      </w:pPr>
      <w:r w:rsidRPr="000E04B6">
        <w:rPr>
          <w:b/>
          <w:sz w:val="28"/>
          <w:szCs w:val="28"/>
          <w:lang w:val="kk-KZ"/>
        </w:rPr>
        <w:t>Өлеңді мәнерлеп оқып, түсінгеніңді айтып бер.</w:t>
      </w:r>
    </w:p>
    <w:p w:rsidR="00CF312D" w:rsidRPr="000E04B6" w:rsidRDefault="00FE4867" w:rsidP="00CF312D">
      <w:pPr>
        <w:pStyle w:val="a5"/>
        <w:ind w:left="1710" w:firstLine="0"/>
        <w:rPr>
          <w:b/>
          <w:sz w:val="28"/>
          <w:szCs w:val="28"/>
          <w:lang w:val="kk-KZ"/>
        </w:rPr>
      </w:pPr>
      <w:r w:rsidRPr="000E04B6">
        <w:rPr>
          <w:b/>
          <w:sz w:val="28"/>
          <w:szCs w:val="28"/>
          <w:lang w:val="kk-KZ"/>
        </w:rPr>
        <w:t xml:space="preserve">  </w:t>
      </w:r>
    </w:p>
    <w:p w:rsidR="00CF312D" w:rsidRPr="000E04B6" w:rsidRDefault="00CF312D" w:rsidP="00FE4867">
      <w:pPr>
        <w:pStyle w:val="a5"/>
        <w:ind w:left="1080" w:firstLine="0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t xml:space="preserve">       </w:t>
      </w:r>
      <w:r w:rsidR="00FE4867" w:rsidRPr="000E04B6">
        <w:rPr>
          <w:sz w:val="28"/>
          <w:szCs w:val="28"/>
          <w:lang w:val="kk-KZ"/>
        </w:rPr>
        <w:t xml:space="preserve">    </w:t>
      </w:r>
    </w:p>
    <w:p w:rsidR="003D2573" w:rsidRPr="000E04B6" w:rsidRDefault="00CF312D" w:rsidP="00FE4867">
      <w:pPr>
        <w:pStyle w:val="a5"/>
        <w:ind w:left="1080" w:firstLine="0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t xml:space="preserve">            </w:t>
      </w:r>
      <w:r w:rsidR="00FE4867" w:rsidRPr="000E04B6">
        <w:rPr>
          <w:sz w:val="28"/>
          <w:szCs w:val="28"/>
          <w:lang w:val="kk-KZ"/>
        </w:rPr>
        <w:t>Астана-төрі елімнің,</w:t>
      </w:r>
    </w:p>
    <w:p w:rsidR="00FE4867" w:rsidRPr="000E04B6" w:rsidRDefault="00FE4867" w:rsidP="00FE4867">
      <w:pPr>
        <w:pStyle w:val="a5"/>
        <w:ind w:left="1080" w:firstLine="0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t xml:space="preserve">            Тұғыры туған жерімнің.</w:t>
      </w:r>
    </w:p>
    <w:p w:rsidR="00FE4867" w:rsidRPr="000E04B6" w:rsidRDefault="00FE4867" w:rsidP="00FE4867">
      <w:pPr>
        <w:pStyle w:val="a5"/>
        <w:ind w:left="1080" w:firstLine="0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t xml:space="preserve">            Жетелер алған арманды,</w:t>
      </w:r>
    </w:p>
    <w:p w:rsidR="00FE4867" w:rsidRPr="000E04B6" w:rsidRDefault="00FE4867" w:rsidP="00FE4867">
      <w:pPr>
        <w:pStyle w:val="a5"/>
        <w:ind w:left="1080" w:firstLine="0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t xml:space="preserve">            Жемісі сенсің сенімнің.</w:t>
      </w:r>
    </w:p>
    <w:p w:rsidR="00FE4867" w:rsidRPr="000E04B6" w:rsidRDefault="00FE4867" w:rsidP="00FE4867">
      <w:pPr>
        <w:pStyle w:val="a5"/>
        <w:ind w:left="1080" w:firstLine="0"/>
        <w:rPr>
          <w:sz w:val="28"/>
          <w:szCs w:val="28"/>
          <w:lang w:val="kk-KZ"/>
        </w:rPr>
      </w:pPr>
    </w:p>
    <w:p w:rsidR="00FE4867" w:rsidRPr="000E04B6" w:rsidRDefault="00FE4867" w:rsidP="00FE4867">
      <w:pPr>
        <w:pStyle w:val="a5"/>
        <w:ind w:left="1080" w:firstLine="0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t xml:space="preserve">            Астана-үміт қаласы,</w:t>
      </w:r>
    </w:p>
    <w:p w:rsidR="00FE4867" w:rsidRPr="000E04B6" w:rsidRDefault="00FE4867" w:rsidP="00FE4867">
      <w:pPr>
        <w:pStyle w:val="a5"/>
        <w:ind w:left="1080" w:firstLine="0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t xml:space="preserve">            Бас болған елдің данасы.</w:t>
      </w:r>
    </w:p>
    <w:p w:rsidR="00FE4867" w:rsidRPr="000E04B6" w:rsidRDefault="00FE4867" w:rsidP="00FE4867">
      <w:pPr>
        <w:pStyle w:val="a5"/>
        <w:ind w:left="1080" w:firstLine="0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t xml:space="preserve">            Мақтана оған қарайды,</w:t>
      </w:r>
    </w:p>
    <w:p w:rsidR="00FE4867" w:rsidRPr="000E04B6" w:rsidRDefault="00FE4867" w:rsidP="00FE4867">
      <w:pPr>
        <w:pStyle w:val="a5"/>
        <w:ind w:left="1080" w:firstLine="0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t xml:space="preserve">            Қазақтың барлық баласы!</w:t>
      </w:r>
    </w:p>
    <w:p w:rsidR="00A66815" w:rsidRPr="000E04B6" w:rsidRDefault="00CF312D" w:rsidP="00A66815">
      <w:pPr>
        <w:pStyle w:val="a5"/>
        <w:ind w:left="1080" w:firstLine="0"/>
        <w:rPr>
          <w:sz w:val="28"/>
          <w:szCs w:val="28"/>
          <w:lang w:val="kk-KZ"/>
        </w:rPr>
      </w:pPr>
      <w:r w:rsidRPr="000E04B6">
        <w:rPr>
          <w:sz w:val="28"/>
          <w:szCs w:val="28"/>
          <w:lang w:val="kk-KZ"/>
        </w:rPr>
        <w:t xml:space="preserve">                                                    (Мира Ибраемов</w:t>
      </w:r>
      <w:r w:rsidR="00A66815" w:rsidRPr="000E04B6">
        <w:rPr>
          <w:sz w:val="28"/>
          <w:szCs w:val="28"/>
          <w:lang w:val="kk-KZ"/>
        </w:rPr>
        <w:t>а)</w:t>
      </w:r>
    </w:p>
    <w:p w:rsidR="00FE4867" w:rsidRPr="000E04B6" w:rsidRDefault="00CC6755" w:rsidP="00A66815">
      <w:pPr>
        <w:pStyle w:val="a5"/>
        <w:ind w:left="1080" w:firstLine="0"/>
        <w:rPr>
          <w:sz w:val="28"/>
          <w:szCs w:val="28"/>
          <w:lang w:val="kk-KZ"/>
        </w:rPr>
      </w:pPr>
      <w:r w:rsidRPr="000E04B6">
        <w:rPr>
          <w:b/>
          <w:sz w:val="28"/>
          <w:szCs w:val="28"/>
          <w:lang w:val="kk-KZ"/>
        </w:rPr>
        <w:t>2.</w:t>
      </w:r>
      <w:r w:rsidR="00FE4867" w:rsidRPr="000E04B6">
        <w:rPr>
          <w:b/>
          <w:sz w:val="28"/>
          <w:szCs w:val="28"/>
          <w:lang w:val="kk-KZ"/>
        </w:rPr>
        <w:t xml:space="preserve">   </w:t>
      </w:r>
      <w:r w:rsidRPr="000E04B6">
        <w:rPr>
          <w:b/>
          <w:sz w:val="28"/>
          <w:szCs w:val="28"/>
          <w:lang w:val="kk-KZ"/>
        </w:rPr>
        <w:t>Кітаппен жұмыс. 2-тапсы</w:t>
      </w:r>
      <w:r w:rsidR="00A66815" w:rsidRPr="000E04B6">
        <w:rPr>
          <w:b/>
          <w:sz w:val="28"/>
          <w:szCs w:val="28"/>
          <w:lang w:val="kk-KZ"/>
        </w:rPr>
        <w:t xml:space="preserve">рма </w:t>
      </w:r>
    </w:p>
    <w:p w:rsidR="000F1F53" w:rsidRPr="000E04B6" w:rsidRDefault="00D920CC" w:rsidP="00A668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kk-KZ"/>
        </w:rPr>
        <w:t>1. Мәтінді мәнерлеп оқу.</w:t>
      </w:r>
      <w:r w:rsidR="00405369" w:rsidRPr="000E04B6">
        <w:rPr>
          <w:rFonts w:ascii="Times New Roman" w:hAnsi="Times New Roman" w:cs="Times New Roman"/>
          <w:sz w:val="28"/>
          <w:szCs w:val="28"/>
          <w:highlight w:val="white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  <w:lang w:val="kk-KZ"/>
        </w:rPr>
        <w:t xml:space="preserve">2. Оқушылар кезектеп бір-бір сөйлемнен оқиды және аударады, мазмұнын түсіндіреді.2. </w:t>
      </w:r>
      <w:r w:rsidR="00405369" w:rsidRPr="000E04B6">
        <w:rPr>
          <w:rFonts w:ascii="Times New Roman" w:hAnsi="Times New Roman" w:cs="Times New Roman"/>
          <w:sz w:val="28"/>
          <w:szCs w:val="28"/>
          <w:highlight w:val="white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  <w:lang w:val="kk-KZ"/>
        </w:rPr>
        <w:t>3. Сабаққа қатысты сөздермен жұмыс, сөз тіркестерін құрастыру.</w:t>
      </w:r>
    </w:p>
    <w:p w:rsidR="000F1F53" w:rsidRPr="000E04B6" w:rsidRDefault="00A66815" w:rsidP="0040536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04B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F1F53" w:rsidRPr="000E04B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F1F53" w:rsidRPr="000E04B6">
        <w:rPr>
          <w:rFonts w:ascii="Times New Roman" w:hAnsi="Times New Roman" w:cs="Times New Roman"/>
          <w:b/>
          <w:sz w:val="28"/>
          <w:szCs w:val="28"/>
          <w:lang w:val="kk-KZ"/>
        </w:rPr>
        <w:t>Сөздік жұмысы.</w:t>
      </w:r>
    </w:p>
    <w:p w:rsidR="00267F8F" w:rsidRPr="000E04B6" w:rsidRDefault="00CC6755" w:rsidP="00CC6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E04B6">
        <w:rPr>
          <w:rFonts w:ascii="Times New Roman" w:hAnsi="Times New Roman" w:cs="Times New Roman"/>
          <w:sz w:val="28"/>
          <w:szCs w:val="28"/>
          <w:lang w:val="kk-KZ"/>
        </w:rPr>
        <w:t xml:space="preserve">             Тұрғын-житель                         қасиетті-священный</w:t>
      </w:r>
    </w:p>
    <w:p w:rsidR="00CC6755" w:rsidRPr="000E04B6" w:rsidRDefault="00CC6755" w:rsidP="00CC6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E04B6">
        <w:rPr>
          <w:rFonts w:ascii="Times New Roman" w:hAnsi="Times New Roman" w:cs="Times New Roman"/>
          <w:sz w:val="28"/>
          <w:szCs w:val="28"/>
          <w:lang w:val="kk-KZ"/>
        </w:rPr>
        <w:t xml:space="preserve">             Орталық-центр                         танымастай-неузноваемо</w:t>
      </w:r>
    </w:p>
    <w:p w:rsidR="00CC6755" w:rsidRPr="000E04B6" w:rsidRDefault="00CC6755" w:rsidP="00CC6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E04B6">
        <w:rPr>
          <w:rFonts w:ascii="Times New Roman" w:hAnsi="Times New Roman" w:cs="Times New Roman"/>
          <w:sz w:val="28"/>
          <w:szCs w:val="28"/>
          <w:lang w:val="kk-KZ"/>
        </w:rPr>
        <w:t xml:space="preserve">             Ғимарат-здание                         ұлт өкілдері-представители наций</w:t>
      </w:r>
    </w:p>
    <w:p w:rsidR="00CC6755" w:rsidRPr="000E04B6" w:rsidRDefault="00CC6755" w:rsidP="00CC6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E04B6">
        <w:rPr>
          <w:rFonts w:ascii="Times New Roman" w:hAnsi="Times New Roman" w:cs="Times New Roman"/>
          <w:sz w:val="28"/>
          <w:szCs w:val="28"/>
          <w:lang w:val="kk-KZ"/>
        </w:rPr>
        <w:t xml:space="preserve">             Бой көтерді-выстроились        болашақ-будущее</w:t>
      </w:r>
    </w:p>
    <w:p w:rsidR="00A66815" w:rsidRPr="000E04B6" w:rsidRDefault="00A66815" w:rsidP="00CC67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E04B6">
        <w:rPr>
          <w:rFonts w:ascii="Times New Roman" w:hAnsi="Times New Roman" w:cs="Times New Roman"/>
          <w:sz w:val="28"/>
          <w:szCs w:val="28"/>
          <w:lang w:val="kk-KZ"/>
        </w:rPr>
        <w:t xml:space="preserve">Мысалы: </w:t>
      </w:r>
      <w:r w:rsidRPr="000E04B6">
        <w:rPr>
          <w:rFonts w:ascii="Times New Roman" w:hAnsi="Times New Roman" w:cs="Times New Roman"/>
          <w:i/>
          <w:sz w:val="28"/>
          <w:szCs w:val="28"/>
          <w:lang w:val="kk-KZ"/>
        </w:rPr>
        <w:t>болашағы үлкен қала</w:t>
      </w:r>
    </w:p>
    <w:p w:rsidR="00A66815" w:rsidRDefault="00A66815" w:rsidP="00CC675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E04B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қала тұрғындары</w:t>
      </w:r>
    </w:p>
    <w:p w:rsidR="00746C0B" w:rsidRPr="00746C0B" w:rsidRDefault="00746C0B" w:rsidP="00CC6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D3F2D" w:rsidRPr="000E04B6" w:rsidRDefault="002D3F2D" w:rsidP="002D3F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04B6">
        <w:rPr>
          <w:rFonts w:ascii="Times New Roman" w:hAnsi="Times New Roman" w:cs="Times New Roman"/>
          <w:b/>
          <w:sz w:val="28"/>
          <w:szCs w:val="28"/>
          <w:lang w:val="kk-KZ"/>
        </w:rPr>
        <w:t>3. Көмекші есімдерді қайталау,мәтіннен көмекші есімдерді теріп жазу.</w:t>
      </w:r>
    </w:p>
    <w:p w:rsidR="002D3F2D" w:rsidRPr="000E04B6" w:rsidRDefault="00405369" w:rsidP="002D3F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E04B6">
        <w:rPr>
          <w:rFonts w:ascii="Times New Roman" w:hAnsi="Times New Roman" w:cs="Times New Roman"/>
          <w:b/>
          <w:i/>
          <w:sz w:val="28"/>
          <w:szCs w:val="28"/>
          <w:lang w:val="kk-KZ"/>
        </w:rPr>
        <w:t>Мысалы: үйдің алдында</w:t>
      </w:r>
    </w:p>
    <w:p w:rsidR="00405369" w:rsidRPr="000E04B6" w:rsidRDefault="002D3F2D" w:rsidP="002D3F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E04B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</w:t>
      </w:r>
    </w:p>
    <w:p w:rsidR="00A66815" w:rsidRPr="000E04B6" w:rsidRDefault="002D3F2D" w:rsidP="002D3F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04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4.Интеактивтік тақтамен жұмыс                                                 </w:t>
      </w:r>
    </w:p>
    <w:p w:rsidR="005D7C85" w:rsidRPr="000E04B6" w:rsidRDefault="005D7C85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04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04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E04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Астана қаласы</w:t>
      </w:r>
      <w:r w:rsidR="002D3F2D" w:rsidRPr="000E04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04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туралы бейнеклипті </w:t>
      </w:r>
      <w:r w:rsidRPr="000E04B6">
        <w:rPr>
          <w:rFonts w:ascii="Times New Roman" w:hAnsi="Times New Roman" w:cs="Times New Roman"/>
          <w:b/>
          <w:sz w:val="28"/>
          <w:szCs w:val="28"/>
          <w:lang w:val="kk-KZ"/>
        </w:rPr>
        <w:t>тамашалау.</w:t>
      </w:r>
    </w:p>
    <w:p w:rsidR="005D7C85" w:rsidRPr="000E04B6" w:rsidRDefault="006C5076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04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Берілген сөздермен сөйлемдер құрастыру</w:t>
      </w:r>
      <w:r w:rsidR="005D7C85" w:rsidRPr="000E04B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D7C85" w:rsidRPr="000E04B6" w:rsidRDefault="005857EC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202" style="position:absolute;margin-left:38.4pt;margin-top:14.05pt;width:141.4pt;height:25.7pt;z-index:251666432">
            <v:textbox>
              <w:txbxContent>
                <w:p w:rsidR="005D7C85" w:rsidRDefault="005D7C85" w:rsidP="005D7C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Конгресс холл</w:t>
                  </w:r>
                </w:p>
                <w:p w:rsidR="005D7C85" w:rsidRDefault="005D7C85"/>
              </w:txbxContent>
            </v:textbox>
          </v:shape>
        </w:pict>
      </w:r>
    </w:p>
    <w:p w:rsidR="005D7C85" w:rsidRPr="000E04B6" w:rsidRDefault="005D7C85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7C85" w:rsidRPr="000E04B6" w:rsidRDefault="005D7C85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7C85" w:rsidRPr="000E04B6" w:rsidRDefault="005857EC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7" type="#_x0000_t202" style="position:absolute;margin-left:38.4pt;margin-top:7.75pt;width:141.4pt;height:28.3pt;z-index:251667456">
            <v:textbox>
              <w:txbxContent>
                <w:p w:rsidR="005D7C85" w:rsidRPr="006C5076" w:rsidRDefault="005D7C8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6C507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«Синема сити»</w:t>
                  </w:r>
                </w:p>
              </w:txbxContent>
            </v:textbox>
          </v:shape>
        </w:pict>
      </w:r>
    </w:p>
    <w:p w:rsidR="005D7C85" w:rsidRPr="000E04B6" w:rsidRDefault="006C5076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04B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</w:t>
      </w:r>
    </w:p>
    <w:p w:rsidR="005D7C85" w:rsidRPr="000E04B6" w:rsidRDefault="005D7C85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7C85" w:rsidRPr="000E04B6" w:rsidRDefault="005857EC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8" type="#_x0000_t202" style="position:absolute;margin-left:38.4pt;margin-top:1.5pt;width:141.4pt;height:27.45pt;z-index:251668480">
            <v:textbox>
              <w:txbxContent>
                <w:p w:rsidR="005D7C85" w:rsidRPr="005D7C85" w:rsidRDefault="005D7C8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5D7C8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Салтанат сарайы</w:t>
                  </w:r>
                </w:p>
              </w:txbxContent>
            </v:textbox>
          </v:shape>
        </w:pict>
      </w:r>
    </w:p>
    <w:p w:rsidR="005D7C85" w:rsidRPr="000E04B6" w:rsidRDefault="005D7C85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7C85" w:rsidRPr="000E04B6" w:rsidRDefault="005D7C85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7C85" w:rsidRPr="000E04B6" w:rsidRDefault="005857EC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202" style="position:absolute;margin-left:38.4pt;margin-top:2.9pt;width:141.4pt;height:28.3pt;z-index:251664384">
            <v:textbox>
              <w:txbxContent>
                <w:p w:rsidR="005D7C85" w:rsidRDefault="005D7C85" w:rsidP="005D7C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«Бәйтерек»                                      </w:t>
                  </w:r>
                </w:p>
                <w:p w:rsidR="005D7C85" w:rsidRDefault="005D7C85"/>
              </w:txbxContent>
            </v:textbox>
          </v:shape>
        </w:pict>
      </w:r>
    </w:p>
    <w:p w:rsidR="005D7C85" w:rsidRPr="000E04B6" w:rsidRDefault="005D7C85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04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6C5076" w:rsidRPr="000E04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</w:p>
    <w:p w:rsidR="006C5076" w:rsidRPr="000E04B6" w:rsidRDefault="005857EC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9" type="#_x0000_t202" style="position:absolute;margin-left:52.95pt;margin-top:3.8pt;width:237.45pt;height:32.55pt;z-index:251669504">
            <v:textbox>
              <w:txbxContent>
                <w:p w:rsidR="006C5076" w:rsidRPr="00405369" w:rsidRDefault="006C507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40536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Бардым,көрдім,демалдым,ұнады</w:t>
                  </w:r>
                </w:p>
              </w:txbxContent>
            </v:textbox>
          </v:shape>
        </w:pict>
      </w:r>
    </w:p>
    <w:p w:rsidR="00405369" w:rsidRPr="000E04B6" w:rsidRDefault="00405369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7C85" w:rsidRDefault="005D7C85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04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96190" w:rsidRDefault="00C96190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6190" w:rsidRPr="000E04B6" w:rsidRDefault="00C96190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4-тапсырма.Мәті</w:t>
      </w:r>
      <w:r w:rsidR="002D27EE">
        <w:rPr>
          <w:rFonts w:ascii="Times New Roman" w:hAnsi="Times New Roman" w:cs="Times New Roman"/>
          <w:b/>
          <w:sz w:val="28"/>
          <w:szCs w:val="28"/>
          <w:lang w:val="kk-KZ"/>
        </w:rPr>
        <w:t>нді  оқушыларға оқып беру, оқушылармен бірлесе отырып  мәтінді орыс тіліне аудару.Мәтінге байланысты сұрақтар қою.</w:t>
      </w:r>
    </w:p>
    <w:p w:rsidR="00C96190" w:rsidRPr="00C96190" w:rsidRDefault="00C90B8C" w:rsidP="00C96190">
      <w:pPr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Астана қаласының рәмізі.</w:t>
      </w:r>
    </w:p>
    <w:p w:rsidR="00C96190" w:rsidRPr="00C96190" w:rsidRDefault="00C96190" w:rsidP="00C96190">
      <w:pPr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96190" w:rsidRPr="00C96190" w:rsidRDefault="00C90B8C" w:rsidP="00C96190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Астана қаласының рәмізі-Бәйтерек.Бәйтеректің биіктігі 97 метр.</w:t>
      </w:r>
      <w:r w:rsidR="00C96190" w:rsidRPr="00C9619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Бұл елдің ордасы Алматыдан Астанаға көшіп келген жылдың соңғы екі цифрына сәйкес келеді.</w:t>
      </w:r>
      <w:r w:rsidR="00C96190" w:rsidRPr="00C9619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C96190" w:rsidRPr="00C96190" w:rsidRDefault="00C90B8C" w:rsidP="00C96190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Астананың символына айналған Бәйтерек енді елордамыздың халық ең көп баратын жеріне айналды. Салмағы 85 тонна.Мұнараның табанының ішінде кең холл бар. Екі жүрдек лифт бар.</w:t>
      </w:r>
    </w:p>
    <w:p w:rsidR="00C96190" w:rsidRDefault="00C96190" w:rsidP="00C96190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8"/>
          <w:szCs w:val="28"/>
          <w:lang w:val="kk-KZ"/>
        </w:rPr>
      </w:pPr>
    </w:p>
    <w:p w:rsidR="006C5076" w:rsidRPr="002D27EE" w:rsidRDefault="00C96190" w:rsidP="00C961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27EE">
        <w:rPr>
          <w:rFonts w:ascii="Times New Roman" w:hAnsi="Times New Roman" w:cs="Times New Roman"/>
          <w:sz w:val="28"/>
          <w:szCs w:val="28"/>
          <w:lang w:val="kk-KZ"/>
        </w:rPr>
        <w:t>Сұрақтар.</w:t>
      </w:r>
    </w:p>
    <w:p w:rsidR="00C96190" w:rsidRPr="002D27EE" w:rsidRDefault="00C96190" w:rsidP="00C961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27EE">
        <w:rPr>
          <w:rFonts w:ascii="Times New Roman" w:hAnsi="Times New Roman" w:cs="Times New Roman"/>
          <w:sz w:val="28"/>
          <w:szCs w:val="28"/>
          <w:lang w:val="kk-KZ"/>
        </w:rPr>
        <w:t>1.Астана қаласының рәмізі не болып саналады?</w:t>
      </w:r>
    </w:p>
    <w:p w:rsidR="00C96190" w:rsidRPr="002D27EE" w:rsidRDefault="00C96190" w:rsidP="00C961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27EE">
        <w:rPr>
          <w:rFonts w:ascii="Times New Roman" w:hAnsi="Times New Roman" w:cs="Times New Roman"/>
          <w:sz w:val="28"/>
          <w:szCs w:val="28"/>
          <w:lang w:val="kk-KZ"/>
        </w:rPr>
        <w:t>2.Бәтеректің биіктігі неше метр?</w:t>
      </w:r>
    </w:p>
    <w:p w:rsidR="00C96190" w:rsidRPr="002D27EE" w:rsidRDefault="00C96190" w:rsidP="00C961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27EE">
        <w:rPr>
          <w:rFonts w:ascii="Times New Roman" w:hAnsi="Times New Roman" w:cs="Times New Roman"/>
          <w:sz w:val="28"/>
          <w:szCs w:val="28"/>
          <w:lang w:val="kk-KZ"/>
        </w:rPr>
        <w:t>3.Оның салмағы қанша тонна?</w:t>
      </w:r>
    </w:p>
    <w:p w:rsidR="00C96190" w:rsidRPr="002D27EE" w:rsidRDefault="00C96190" w:rsidP="00C961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C5076" w:rsidRPr="000E04B6" w:rsidRDefault="006C5076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0FD2" w:rsidRPr="000E04B6" w:rsidRDefault="00C96190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5-тапсырма.</w:t>
      </w:r>
      <w:r w:rsidR="00405369" w:rsidRPr="000E04B6">
        <w:rPr>
          <w:rFonts w:ascii="Times New Roman" w:hAnsi="Times New Roman" w:cs="Times New Roman"/>
          <w:b/>
          <w:sz w:val="28"/>
          <w:szCs w:val="28"/>
          <w:lang w:val="kk-KZ"/>
        </w:rPr>
        <w:t>Сөйлемдерді қазақ тіліне аудар.</w:t>
      </w:r>
    </w:p>
    <w:p w:rsidR="00405369" w:rsidRPr="002D27EE" w:rsidRDefault="00405369" w:rsidP="00CC6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27EE">
        <w:rPr>
          <w:rFonts w:ascii="Times New Roman" w:hAnsi="Times New Roman" w:cs="Times New Roman"/>
          <w:sz w:val="28"/>
          <w:szCs w:val="28"/>
          <w:lang w:val="kk-KZ"/>
        </w:rPr>
        <w:t>1. Я летом был в Астане.</w:t>
      </w:r>
    </w:p>
    <w:p w:rsidR="00405369" w:rsidRPr="002D27EE" w:rsidRDefault="00405369" w:rsidP="00CC6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27EE">
        <w:rPr>
          <w:rFonts w:ascii="Times New Roman" w:hAnsi="Times New Roman" w:cs="Times New Roman"/>
          <w:sz w:val="28"/>
          <w:szCs w:val="28"/>
          <w:lang w:val="kk-KZ"/>
        </w:rPr>
        <w:t>2.Астана мне очень понравилась.</w:t>
      </w:r>
    </w:p>
    <w:p w:rsidR="00405369" w:rsidRPr="002D27EE" w:rsidRDefault="00405369" w:rsidP="00CC6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27EE">
        <w:rPr>
          <w:rFonts w:ascii="Times New Roman" w:hAnsi="Times New Roman" w:cs="Times New Roman"/>
          <w:sz w:val="28"/>
          <w:szCs w:val="28"/>
          <w:lang w:val="kk-KZ"/>
        </w:rPr>
        <w:t>3. В Астане  я посятил «Байтерек».</w:t>
      </w:r>
    </w:p>
    <w:p w:rsidR="00405369" w:rsidRPr="002D27EE" w:rsidRDefault="00405369" w:rsidP="00CC67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27EE">
        <w:rPr>
          <w:rFonts w:ascii="Times New Roman" w:hAnsi="Times New Roman" w:cs="Times New Roman"/>
          <w:sz w:val="28"/>
          <w:szCs w:val="28"/>
          <w:lang w:val="kk-KZ"/>
        </w:rPr>
        <w:t>4.В океанариуме  много рыб.</w:t>
      </w:r>
    </w:p>
    <w:p w:rsidR="00405369" w:rsidRPr="000E04B6" w:rsidRDefault="00405369" w:rsidP="00CC67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6C6" w:rsidRPr="00746C0B" w:rsidRDefault="000316C6" w:rsidP="000316C6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Жаңа сабақты түсінгенін тексеру.</w:t>
      </w:r>
    </w:p>
    <w:p w:rsidR="000316C6" w:rsidRDefault="000316C6" w:rsidP="000316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«Бес жол өлең» стратегиясы:</w:t>
      </w:r>
    </w:p>
    <w:p w:rsidR="000316C6" w:rsidRPr="00113D06" w:rsidRDefault="000316C6" w:rsidP="000316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3D06">
        <w:rPr>
          <w:rFonts w:ascii="Times New Roman" w:hAnsi="Times New Roman" w:cs="Times New Roman"/>
          <w:sz w:val="28"/>
          <w:szCs w:val="28"/>
          <w:lang w:val="kk-KZ"/>
        </w:rPr>
        <w:t>1.Зат есім-Астана</w:t>
      </w:r>
    </w:p>
    <w:p w:rsidR="000316C6" w:rsidRPr="00113D06" w:rsidRDefault="000316C6" w:rsidP="000316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3D06">
        <w:rPr>
          <w:rFonts w:ascii="Times New Roman" w:hAnsi="Times New Roman" w:cs="Times New Roman"/>
          <w:sz w:val="28"/>
          <w:szCs w:val="28"/>
          <w:lang w:val="kk-KZ"/>
        </w:rPr>
        <w:t>2.Сын есім-әдемі,үлкен</w:t>
      </w:r>
    </w:p>
    <w:p w:rsidR="000316C6" w:rsidRPr="00113D06" w:rsidRDefault="000316C6" w:rsidP="000316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3D06">
        <w:rPr>
          <w:rFonts w:ascii="Times New Roman" w:hAnsi="Times New Roman" w:cs="Times New Roman"/>
          <w:sz w:val="28"/>
          <w:szCs w:val="28"/>
          <w:lang w:val="kk-KZ"/>
        </w:rPr>
        <w:t>3.Етістік-бардым,салынды,тұрады.</w:t>
      </w:r>
    </w:p>
    <w:p w:rsidR="000316C6" w:rsidRPr="00113D06" w:rsidRDefault="000316C6" w:rsidP="000316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3D06">
        <w:rPr>
          <w:rFonts w:ascii="Times New Roman" w:hAnsi="Times New Roman" w:cs="Times New Roman"/>
          <w:sz w:val="28"/>
          <w:szCs w:val="28"/>
          <w:lang w:val="kk-KZ"/>
        </w:rPr>
        <w:t>4. Сөйлем-Мен Астанаға саяхаттап бардым.</w:t>
      </w:r>
    </w:p>
    <w:p w:rsidR="000316C6" w:rsidRPr="00113D06" w:rsidRDefault="000316C6" w:rsidP="000316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13D06">
        <w:rPr>
          <w:rFonts w:ascii="Times New Roman" w:hAnsi="Times New Roman" w:cs="Times New Roman"/>
          <w:sz w:val="28"/>
          <w:szCs w:val="28"/>
          <w:lang w:val="kk-KZ"/>
        </w:rPr>
        <w:t>5.Синоним: астана –елорда.</w:t>
      </w:r>
    </w:p>
    <w:p w:rsidR="000316C6" w:rsidRPr="00113D06" w:rsidRDefault="000316C6" w:rsidP="000316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316C6" w:rsidRDefault="000316C6" w:rsidP="000316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 беру.</w:t>
      </w:r>
    </w:p>
    <w:p w:rsidR="000316C6" w:rsidRDefault="000316C6" w:rsidP="000316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Бағалау.</w:t>
      </w:r>
    </w:p>
    <w:p w:rsidR="000316C6" w:rsidRDefault="000316C6" w:rsidP="000316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6C6" w:rsidRDefault="000316C6" w:rsidP="004053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6C6" w:rsidRDefault="000316C6" w:rsidP="004053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6C6" w:rsidRDefault="000316C6" w:rsidP="004053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6C6" w:rsidRDefault="000316C6" w:rsidP="004053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16C6" w:rsidRPr="000E04B6" w:rsidRDefault="000316C6" w:rsidP="004053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Ind w:w="2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0"/>
      </w:tblGrid>
      <w:tr w:rsidR="00443CBF" w:rsidRPr="000E04B6" w:rsidTr="00443CBF">
        <w:trPr>
          <w:trHeight w:val="312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443CBF" w:rsidRPr="000E04B6" w:rsidRDefault="00443CBF" w:rsidP="00443CB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04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</w:p>
          <w:p w:rsidR="00443CBF" w:rsidRPr="000E04B6" w:rsidRDefault="00443CBF" w:rsidP="00443CB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04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</w:t>
            </w:r>
          </w:p>
        </w:tc>
      </w:tr>
    </w:tbl>
    <w:p w:rsidR="002D27EE" w:rsidRDefault="002D27EE" w:rsidP="000316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2D27EE" w:rsidSect="00206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B06B8"/>
    <w:multiLevelType w:val="hybridMultilevel"/>
    <w:tmpl w:val="197E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427D1"/>
    <w:multiLevelType w:val="hybridMultilevel"/>
    <w:tmpl w:val="AAEC994E"/>
    <w:lvl w:ilvl="0" w:tplc="3EB04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73118"/>
    <w:multiLevelType w:val="hybridMultilevel"/>
    <w:tmpl w:val="3A46F4F4"/>
    <w:lvl w:ilvl="0" w:tplc="3E8E552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67F8F"/>
    <w:rsid w:val="000316C6"/>
    <w:rsid w:val="000E04B6"/>
    <w:rsid w:val="000F1640"/>
    <w:rsid w:val="000F1F53"/>
    <w:rsid w:val="00113D06"/>
    <w:rsid w:val="00196B29"/>
    <w:rsid w:val="00200357"/>
    <w:rsid w:val="00206443"/>
    <w:rsid w:val="00267F8F"/>
    <w:rsid w:val="002D27EE"/>
    <w:rsid w:val="002D3F2D"/>
    <w:rsid w:val="002E55D1"/>
    <w:rsid w:val="00303341"/>
    <w:rsid w:val="00330FD2"/>
    <w:rsid w:val="003D2573"/>
    <w:rsid w:val="003F7842"/>
    <w:rsid w:val="00405369"/>
    <w:rsid w:val="00443CBF"/>
    <w:rsid w:val="0056442D"/>
    <w:rsid w:val="005857EC"/>
    <w:rsid w:val="005D7C85"/>
    <w:rsid w:val="006C5076"/>
    <w:rsid w:val="00746C0B"/>
    <w:rsid w:val="00826677"/>
    <w:rsid w:val="00892163"/>
    <w:rsid w:val="008D0C6B"/>
    <w:rsid w:val="00955BCA"/>
    <w:rsid w:val="00A66815"/>
    <w:rsid w:val="00BD57F3"/>
    <w:rsid w:val="00C000D7"/>
    <w:rsid w:val="00C90B8C"/>
    <w:rsid w:val="00C96190"/>
    <w:rsid w:val="00CC6755"/>
    <w:rsid w:val="00CF312D"/>
    <w:rsid w:val="00D15194"/>
    <w:rsid w:val="00D920CC"/>
    <w:rsid w:val="00E4777A"/>
    <w:rsid w:val="00E72F25"/>
    <w:rsid w:val="00F55972"/>
    <w:rsid w:val="00FE3910"/>
    <w:rsid w:val="00FE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8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1F5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F1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"/>
    <w:basedOn w:val="a"/>
    <w:rsid w:val="000F1F5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0F1F53"/>
    <w:pPr>
      <w:ind w:left="720"/>
      <w:contextualSpacing/>
    </w:pPr>
  </w:style>
  <w:style w:type="table" w:styleId="a7">
    <w:name w:val="Table Grid"/>
    <w:basedOn w:val="a1"/>
    <w:rsid w:val="00330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3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0FD2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autoRedefine/>
    <w:rsid w:val="00C96190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14</cp:revision>
  <dcterms:created xsi:type="dcterms:W3CDTF">2014-01-28T13:07:00Z</dcterms:created>
  <dcterms:modified xsi:type="dcterms:W3CDTF">2014-01-30T16:49:00Z</dcterms:modified>
</cp:coreProperties>
</file>