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0B8" w:rsidRDefault="00E96061" w:rsidP="00007F8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Ашық сабақ</w:t>
      </w:r>
    </w:p>
    <w:p w:rsidR="00E96061" w:rsidRPr="00007F87" w:rsidRDefault="00E96061" w:rsidP="00007F87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007F87">
        <w:rPr>
          <w:rFonts w:ascii="Times New Roman" w:hAnsi="Times New Roman" w:cs="Times New Roman"/>
          <w:i/>
          <w:sz w:val="28"/>
          <w:szCs w:val="28"/>
          <w:lang w:val="kk-KZ"/>
        </w:rPr>
        <w:t>Спорт ойындары бөлімі  (баскетбол)</w:t>
      </w:r>
    </w:p>
    <w:p w:rsidR="00E96061" w:rsidRDefault="00E96061" w:rsidP="00E9606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2103E">
        <w:rPr>
          <w:rFonts w:ascii="Times New Roman" w:hAnsi="Times New Roman" w:cs="Times New Roman"/>
          <w:b/>
          <w:sz w:val="28"/>
          <w:szCs w:val="28"/>
          <w:lang w:val="kk-KZ"/>
        </w:rPr>
        <w:t>Тақырыбы: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Допты алып жүріп, кеудеден екі қолмен беру.</w:t>
      </w:r>
    </w:p>
    <w:p w:rsidR="00E96061" w:rsidRDefault="00E96061" w:rsidP="00E9606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2103E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а) Білімділік. Баскетбол сабағына қойылатын негізгі талаптардың  игерту, ойын тәсілдерімен. Қорғану әдістерімен таныстыру</w:t>
      </w:r>
    </w:p>
    <w:p w:rsidR="00E96061" w:rsidRDefault="00E96061" w:rsidP="00E9606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ә) Тәрбиелік. Қарсыласын сыйлауға, өзара достыққа тәрбиелеу .</w:t>
      </w:r>
    </w:p>
    <w:p w:rsidR="00E96061" w:rsidRDefault="00E96061" w:rsidP="00E9606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б) Дамытушылық. Қозғалыс мүшелерін, қол, саусақ, аяқ қимылдарын дамыту. </w:t>
      </w:r>
    </w:p>
    <w:p w:rsidR="00E96061" w:rsidRDefault="00E96061" w:rsidP="00E9606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2103E">
        <w:rPr>
          <w:rFonts w:ascii="Times New Roman" w:hAnsi="Times New Roman" w:cs="Times New Roman"/>
          <w:b/>
          <w:sz w:val="28"/>
          <w:szCs w:val="28"/>
          <w:lang w:val="kk-KZ"/>
        </w:rPr>
        <w:t>Міндеттері: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1. Қозғалыс сапасын кешенді дамыту</w:t>
      </w:r>
    </w:p>
    <w:p w:rsidR="00E96061" w:rsidRDefault="00E96061" w:rsidP="00E9606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Шеңберді айнала допты алып жүру әдісін қайталау</w:t>
      </w:r>
    </w:p>
    <w:p w:rsidR="00E96061" w:rsidRDefault="00E96061" w:rsidP="00E9606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Допты алып жүріп,кеудеден екі қолмен беру әдісін үйрету</w:t>
      </w:r>
    </w:p>
    <w:p w:rsidR="00E96061" w:rsidRDefault="00E96061" w:rsidP="00E9606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Құралдар: баскетбол доптары, ысқырғыш, плакат, секундомер</w:t>
      </w:r>
    </w:p>
    <w:p w:rsidR="00E96061" w:rsidRDefault="00E96061" w:rsidP="00E9606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E96061" w:rsidRPr="00B2103E" w:rsidRDefault="00E96061" w:rsidP="00E960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2103E">
        <w:rPr>
          <w:rFonts w:ascii="Times New Roman" w:hAnsi="Times New Roman" w:cs="Times New Roman"/>
          <w:b/>
          <w:sz w:val="28"/>
          <w:szCs w:val="28"/>
          <w:lang w:val="kk-KZ"/>
        </w:rPr>
        <w:t>Дайындық кезеңі 12 – 15</w:t>
      </w:r>
    </w:p>
    <w:tbl>
      <w:tblPr>
        <w:tblStyle w:val="a3"/>
        <w:tblW w:w="9923" w:type="dxa"/>
        <w:tblInd w:w="-459" w:type="dxa"/>
        <w:tblLook w:val="04A0"/>
      </w:tblPr>
      <w:tblGrid>
        <w:gridCol w:w="2093"/>
        <w:gridCol w:w="2551"/>
        <w:gridCol w:w="1560"/>
        <w:gridCol w:w="3719"/>
      </w:tblGrid>
      <w:tr w:rsidR="00E96061" w:rsidTr="001061BB">
        <w:tc>
          <w:tcPr>
            <w:tcW w:w="2093" w:type="dxa"/>
          </w:tcPr>
          <w:p w:rsidR="00E96061" w:rsidRPr="00B2103E" w:rsidRDefault="00FB1282" w:rsidP="001061B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210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жеке міндеттері</w:t>
            </w:r>
          </w:p>
        </w:tc>
        <w:tc>
          <w:tcPr>
            <w:tcW w:w="2551" w:type="dxa"/>
          </w:tcPr>
          <w:p w:rsidR="00E96061" w:rsidRPr="00B2103E" w:rsidRDefault="00FB1282" w:rsidP="001061B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210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Құрылымы </w:t>
            </w:r>
          </w:p>
        </w:tc>
        <w:tc>
          <w:tcPr>
            <w:tcW w:w="1560" w:type="dxa"/>
          </w:tcPr>
          <w:p w:rsidR="00E96061" w:rsidRPr="00B2103E" w:rsidRDefault="00FB1282" w:rsidP="001061B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210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Мөлшер </w:t>
            </w:r>
          </w:p>
        </w:tc>
        <w:tc>
          <w:tcPr>
            <w:tcW w:w="3719" w:type="dxa"/>
          </w:tcPr>
          <w:p w:rsidR="00E96061" w:rsidRPr="00B2103E" w:rsidRDefault="00FB1282" w:rsidP="001061B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210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Методикалық нұсқаулар </w:t>
            </w:r>
          </w:p>
        </w:tc>
      </w:tr>
      <w:tr w:rsidR="00E96061" w:rsidRPr="007F71B5" w:rsidTr="001061BB">
        <w:tc>
          <w:tcPr>
            <w:tcW w:w="2093" w:type="dxa"/>
          </w:tcPr>
          <w:p w:rsidR="00E96061" w:rsidRPr="000F7CDB" w:rsidRDefault="001061BB" w:rsidP="001061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="00FB1282" w:rsidRPr="000F7C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Сабақтағы оқу қызметіне түсінік </w:t>
            </w:r>
          </w:p>
        </w:tc>
        <w:tc>
          <w:tcPr>
            <w:tcW w:w="2551" w:type="dxa"/>
          </w:tcPr>
          <w:p w:rsidR="00E96061" w:rsidRDefault="001061BB" w:rsidP="001061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="000F7C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Сапқа тұру, рапорт, сабақ міндеттерін хабарлау</w:t>
            </w:r>
          </w:p>
        </w:tc>
        <w:tc>
          <w:tcPr>
            <w:tcW w:w="1560" w:type="dxa"/>
          </w:tcPr>
          <w:p w:rsidR="00E96061" w:rsidRDefault="000F7CDB" w:rsidP="001061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719" w:type="dxa"/>
          </w:tcPr>
          <w:p w:rsidR="00E96061" w:rsidRDefault="000F7CDB" w:rsidP="001061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1.Оқушылардың сыртқы сипаттарына, көңіл – күйлеріне көңіл бөлу. Оқу тапсырмаларын сапалы орындаған бірнеше оқушы бағаланатыны хабарланады.</w:t>
            </w:r>
          </w:p>
        </w:tc>
      </w:tr>
      <w:tr w:rsidR="00E96061" w:rsidTr="001061BB">
        <w:tc>
          <w:tcPr>
            <w:tcW w:w="2093" w:type="dxa"/>
          </w:tcPr>
          <w:p w:rsidR="00E96061" w:rsidRDefault="001061BB" w:rsidP="001061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2.Сабақта өлілген қозғалыс түрлерін есте сақтау қабілетін дамыту </w:t>
            </w:r>
          </w:p>
        </w:tc>
        <w:tc>
          <w:tcPr>
            <w:tcW w:w="2551" w:type="dxa"/>
          </w:tcPr>
          <w:p w:rsidR="00E96061" w:rsidRDefault="001061BB" w:rsidP="001061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2.Бір орында тұрып айналу</w:t>
            </w:r>
          </w:p>
        </w:tc>
        <w:tc>
          <w:tcPr>
            <w:tcW w:w="1560" w:type="dxa"/>
          </w:tcPr>
          <w:p w:rsidR="00E96061" w:rsidRDefault="00E96061" w:rsidP="001061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19" w:type="dxa"/>
          </w:tcPr>
          <w:p w:rsidR="00E96061" w:rsidRDefault="001061BB" w:rsidP="001061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Нақты команда беру</w:t>
            </w:r>
          </w:p>
        </w:tc>
      </w:tr>
      <w:tr w:rsidR="00E96061" w:rsidTr="001061BB">
        <w:tc>
          <w:tcPr>
            <w:tcW w:w="2093" w:type="dxa"/>
          </w:tcPr>
          <w:p w:rsidR="00E96061" w:rsidRDefault="001061BB" w:rsidP="001061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3.қозғалыс тірегінің дұрыс қалыптасуын қатаң бақылау </w:t>
            </w:r>
          </w:p>
        </w:tc>
        <w:tc>
          <w:tcPr>
            <w:tcW w:w="2551" w:type="dxa"/>
          </w:tcPr>
          <w:p w:rsidR="00E96061" w:rsidRDefault="001061BB" w:rsidP="001061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3.Жүру :</w:t>
            </w:r>
          </w:p>
          <w:p w:rsidR="001061BB" w:rsidRDefault="001061BB" w:rsidP="001061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А) қолды жоғары көтеріп, аяқ ұшымен жүру</w:t>
            </w:r>
          </w:p>
          <w:p w:rsidR="001061BB" w:rsidRDefault="001061BB" w:rsidP="001061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Ә) </w:t>
            </w:r>
            <w:r w:rsidR="00AE63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қолды жанына ұстап, өкшемен жүру</w:t>
            </w:r>
          </w:p>
          <w:p w:rsidR="00AE6336" w:rsidRDefault="00AE6336" w:rsidP="001061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Б) қолды белге қойып, аяқтың сыртқы жағымен ішкі жағымен жүру</w:t>
            </w:r>
          </w:p>
        </w:tc>
        <w:tc>
          <w:tcPr>
            <w:tcW w:w="1560" w:type="dxa"/>
          </w:tcPr>
          <w:p w:rsidR="00E96061" w:rsidRDefault="00AE6336" w:rsidP="001061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1-2</w:t>
            </w:r>
          </w:p>
        </w:tc>
        <w:tc>
          <w:tcPr>
            <w:tcW w:w="3719" w:type="dxa"/>
          </w:tcPr>
          <w:p w:rsidR="00E96061" w:rsidRDefault="00AE6336" w:rsidP="001061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А) қолды бүкпей түзу ұстау</w:t>
            </w:r>
          </w:p>
          <w:p w:rsidR="00AE6336" w:rsidRDefault="00AE6336" w:rsidP="001061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Б) басты түзу, арқылы тік ұстау</w:t>
            </w:r>
          </w:p>
          <w:p w:rsidR="00AE6336" w:rsidRDefault="00AE6336" w:rsidP="001061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В) басты көтеріп, тізені сәл бүгу.</w:t>
            </w:r>
          </w:p>
        </w:tc>
      </w:tr>
      <w:tr w:rsidR="00E96061" w:rsidRPr="007F71B5" w:rsidTr="001061BB">
        <w:tc>
          <w:tcPr>
            <w:tcW w:w="2093" w:type="dxa"/>
          </w:tcPr>
          <w:p w:rsidR="00E96061" w:rsidRDefault="00AE6336" w:rsidP="001061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4. </w:t>
            </w:r>
          </w:p>
          <w:p w:rsidR="00AE6336" w:rsidRDefault="00AE6336" w:rsidP="001061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Жылдамдықты дамыту</w:t>
            </w:r>
          </w:p>
        </w:tc>
        <w:tc>
          <w:tcPr>
            <w:tcW w:w="2551" w:type="dxa"/>
          </w:tcPr>
          <w:p w:rsidR="00E96061" w:rsidRDefault="00AE6336" w:rsidP="001061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4.Шеңбер бойымен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жүгіру </w:t>
            </w:r>
          </w:p>
          <w:p w:rsidR="00AE6336" w:rsidRDefault="00AE6336" w:rsidP="001061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А) оң жағымен </w:t>
            </w:r>
          </w:p>
          <w:p w:rsidR="00AE6336" w:rsidRDefault="00AE6336" w:rsidP="001061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Ә) сол жағымен </w:t>
            </w:r>
          </w:p>
          <w:p w:rsidR="00AE6336" w:rsidRDefault="00AE6336" w:rsidP="001061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Б) Артқа қарап жүгіру </w:t>
            </w:r>
          </w:p>
          <w:p w:rsidR="00AE6336" w:rsidRDefault="00AE6336" w:rsidP="001061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Арнаулы жүгіру жаттығулары </w:t>
            </w:r>
          </w:p>
          <w:p w:rsidR="00AE6336" w:rsidRDefault="00AE6336" w:rsidP="001061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А) тізені жоғары көтеріп жүгіру </w:t>
            </w:r>
          </w:p>
          <w:p w:rsidR="00AE6336" w:rsidRDefault="00AE6336" w:rsidP="001061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Б) аяқты алға соза жүгіру</w:t>
            </w:r>
          </w:p>
        </w:tc>
        <w:tc>
          <w:tcPr>
            <w:tcW w:w="1560" w:type="dxa"/>
          </w:tcPr>
          <w:p w:rsidR="00E96061" w:rsidRDefault="00AE6336" w:rsidP="001061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30</w:t>
            </w:r>
          </w:p>
          <w:p w:rsidR="00AE6336" w:rsidRDefault="00AE6336" w:rsidP="001061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E6336" w:rsidRDefault="00AE6336" w:rsidP="001061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E6336" w:rsidRDefault="00AE6336" w:rsidP="001061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2*15м</w:t>
            </w:r>
          </w:p>
          <w:p w:rsidR="00AE6336" w:rsidRDefault="00AE6336" w:rsidP="001061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E6336" w:rsidRDefault="00AE6336" w:rsidP="001061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E6336" w:rsidRDefault="00AE6336" w:rsidP="001061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2*15м</w:t>
            </w:r>
          </w:p>
        </w:tc>
        <w:tc>
          <w:tcPr>
            <w:tcW w:w="3719" w:type="dxa"/>
          </w:tcPr>
          <w:p w:rsidR="00E96061" w:rsidRDefault="00AE6336" w:rsidP="001061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4. Қолды артқа айналдыра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сермеу. </w:t>
            </w:r>
          </w:p>
          <w:p w:rsidR="00025284" w:rsidRDefault="00025284" w:rsidP="001061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А) тізені жоғары көтеру</w:t>
            </w:r>
          </w:p>
          <w:p w:rsidR="00025284" w:rsidRDefault="00025284" w:rsidP="001061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Б) жауырынды түзу ұстап,басты тіктеу</w:t>
            </w:r>
          </w:p>
        </w:tc>
      </w:tr>
      <w:tr w:rsidR="00E96061" w:rsidRPr="007F71B5" w:rsidTr="001061BB">
        <w:tc>
          <w:tcPr>
            <w:tcW w:w="2093" w:type="dxa"/>
          </w:tcPr>
          <w:p w:rsidR="00E96061" w:rsidRDefault="00E96061" w:rsidP="001061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:rsidR="00E96061" w:rsidRDefault="007F71B5" w:rsidP="001061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В)  жүрелей отырып секіру </w:t>
            </w:r>
          </w:p>
          <w:p w:rsidR="007F71B5" w:rsidRDefault="007F71B5" w:rsidP="001061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Г) төрт тағандап жүгіру</w:t>
            </w:r>
          </w:p>
          <w:p w:rsidR="007F71B5" w:rsidRPr="007F71B5" w:rsidRDefault="007F71B5" w:rsidP="001061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Д) қарғу</w:t>
            </w:r>
          </w:p>
        </w:tc>
        <w:tc>
          <w:tcPr>
            <w:tcW w:w="1560" w:type="dxa"/>
          </w:tcPr>
          <w:p w:rsidR="00E96061" w:rsidRDefault="007F71B5" w:rsidP="001061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2*15м</w:t>
            </w:r>
          </w:p>
          <w:p w:rsidR="007F71B5" w:rsidRDefault="007F71B5" w:rsidP="001061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2*15м</w:t>
            </w:r>
          </w:p>
          <w:p w:rsidR="007F71B5" w:rsidRDefault="007F71B5" w:rsidP="001061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1*15м</w:t>
            </w:r>
          </w:p>
        </w:tc>
        <w:tc>
          <w:tcPr>
            <w:tcW w:w="3719" w:type="dxa"/>
          </w:tcPr>
          <w:p w:rsidR="00E96061" w:rsidRDefault="007F71B5" w:rsidP="001061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В) қол – аяқ қозғалысының бірізділігін қалағалау</w:t>
            </w:r>
          </w:p>
          <w:p w:rsidR="007F71B5" w:rsidRDefault="007F71B5" w:rsidP="001061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Г) тізені жоғары көтеріп , қолды артқа сермеу</w:t>
            </w:r>
          </w:p>
        </w:tc>
      </w:tr>
      <w:tr w:rsidR="00E96061" w:rsidRPr="007F71B5" w:rsidTr="001061BB">
        <w:tc>
          <w:tcPr>
            <w:tcW w:w="2093" w:type="dxa"/>
          </w:tcPr>
          <w:p w:rsidR="00E96061" w:rsidRDefault="007F71B5" w:rsidP="001061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 Ұжымдық қатынас дағдыларын қалыптастыру</w:t>
            </w:r>
          </w:p>
        </w:tc>
        <w:tc>
          <w:tcPr>
            <w:tcW w:w="2551" w:type="dxa"/>
          </w:tcPr>
          <w:p w:rsidR="00E96061" w:rsidRDefault="007F71B5" w:rsidP="001061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5.Сапқа бір бірден тұру, жалпы дайындық жаттығулары</w:t>
            </w:r>
          </w:p>
        </w:tc>
        <w:tc>
          <w:tcPr>
            <w:tcW w:w="1560" w:type="dxa"/>
          </w:tcPr>
          <w:p w:rsidR="00E96061" w:rsidRDefault="00E96061" w:rsidP="001061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19" w:type="dxa"/>
          </w:tcPr>
          <w:p w:rsidR="00E96061" w:rsidRDefault="007F71B5" w:rsidP="001061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5.Санау арқылы жүргізу</w:t>
            </w:r>
          </w:p>
        </w:tc>
      </w:tr>
      <w:tr w:rsidR="00E96061" w:rsidRPr="007F71B5" w:rsidTr="001061BB">
        <w:tc>
          <w:tcPr>
            <w:tcW w:w="2093" w:type="dxa"/>
          </w:tcPr>
          <w:p w:rsidR="00E96061" w:rsidRDefault="007F71B5" w:rsidP="001061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6.Білек жаттығулары</w:t>
            </w:r>
          </w:p>
        </w:tc>
        <w:tc>
          <w:tcPr>
            <w:tcW w:w="2551" w:type="dxa"/>
          </w:tcPr>
          <w:p w:rsidR="00E96061" w:rsidRDefault="007F71B5" w:rsidP="001061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6. Саусақтар айқастыра өзіне қарай айналдыру</w:t>
            </w:r>
          </w:p>
        </w:tc>
        <w:tc>
          <w:tcPr>
            <w:tcW w:w="1560" w:type="dxa"/>
          </w:tcPr>
          <w:p w:rsidR="00E96061" w:rsidRDefault="007F71B5" w:rsidP="001061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4р</w:t>
            </w:r>
          </w:p>
        </w:tc>
        <w:tc>
          <w:tcPr>
            <w:tcW w:w="3719" w:type="dxa"/>
          </w:tcPr>
          <w:p w:rsidR="00E96061" w:rsidRDefault="007F71B5" w:rsidP="001061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6.Жай санау арқылы жүзеге асады</w:t>
            </w:r>
          </w:p>
        </w:tc>
      </w:tr>
      <w:tr w:rsidR="00E96061" w:rsidRPr="007F71B5" w:rsidTr="001061BB">
        <w:tc>
          <w:tcPr>
            <w:tcW w:w="2093" w:type="dxa"/>
          </w:tcPr>
          <w:p w:rsidR="00E96061" w:rsidRDefault="007F71B5" w:rsidP="001061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7. қолды қозғалту қабілетін дамыту </w:t>
            </w:r>
          </w:p>
        </w:tc>
        <w:tc>
          <w:tcPr>
            <w:tcW w:w="2551" w:type="dxa"/>
          </w:tcPr>
          <w:p w:rsidR="00E96061" w:rsidRDefault="007F71B5" w:rsidP="001061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7.Саусақты айқастыру Қ.Ж – қолды бүгу</w:t>
            </w:r>
          </w:p>
          <w:p w:rsidR="007F71B5" w:rsidRDefault="007F71B5" w:rsidP="001061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1) қолды алға созу</w:t>
            </w:r>
          </w:p>
          <w:p w:rsidR="007F71B5" w:rsidRDefault="007F71B5" w:rsidP="001061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2)Қ.Ж</w:t>
            </w:r>
          </w:p>
          <w:p w:rsidR="007F71B5" w:rsidRDefault="007F71B5" w:rsidP="001061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3)Қолды жоғары созу</w:t>
            </w:r>
          </w:p>
          <w:p w:rsidR="007F71B5" w:rsidRDefault="007F71B5" w:rsidP="001061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4) Қ.Ж</w:t>
            </w:r>
          </w:p>
        </w:tc>
        <w:tc>
          <w:tcPr>
            <w:tcW w:w="1560" w:type="dxa"/>
          </w:tcPr>
          <w:p w:rsidR="00E96061" w:rsidRDefault="007F71B5" w:rsidP="001061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4-5р</w:t>
            </w:r>
          </w:p>
          <w:p w:rsidR="007F71B5" w:rsidRDefault="007F71B5" w:rsidP="001061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F71B5" w:rsidRDefault="007F71B5" w:rsidP="001061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F71B5" w:rsidRDefault="007F71B5" w:rsidP="001061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F71B5" w:rsidRDefault="007F71B5" w:rsidP="001061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F71B5" w:rsidRDefault="007F71B5" w:rsidP="001061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4-5р</w:t>
            </w:r>
          </w:p>
        </w:tc>
        <w:tc>
          <w:tcPr>
            <w:tcW w:w="3719" w:type="dxa"/>
          </w:tcPr>
          <w:p w:rsidR="00E96061" w:rsidRDefault="007F71B5" w:rsidP="001061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7.Білек жаттығуын сауатты жасауын қадағалау</w:t>
            </w:r>
          </w:p>
        </w:tc>
      </w:tr>
      <w:tr w:rsidR="00E96061" w:rsidRPr="007F71B5" w:rsidTr="001061BB">
        <w:tc>
          <w:tcPr>
            <w:tcW w:w="2093" w:type="dxa"/>
          </w:tcPr>
          <w:p w:rsidR="00E96061" w:rsidRDefault="007F71B5" w:rsidP="001061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8. қол қабілеті қозғалысы қабілетін </w:t>
            </w:r>
            <w:r w:rsidR="00CF6A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дамыту </w:t>
            </w:r>
          </w:p>
        </w:tc>
        <w:tc>
          <w:tcPr>
            <w:tcW w:w="2551" w:type="dxa"/>
          </w:tcPr>
          <w:p w:rsidR="00E96061" w:rsidRDefault="00CF6A68" w:rsidP="001061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8. Жұмулы жұдырықты жанға созу</w:t>
            </w:r>
          </w:p>
          <w:p w:rsidR="00CF6A68" w:rsidRDefault="00CF6A68" w:rsidP="001061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1-4 Білекті алға созып айналдыру</w:t>
            </w:r>
          </w:p>
          <w:p w:rsidR="00CF6A68" w:rsidRDefault="00CF6A68" w:rsidP="001061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1-8 Білекті артқа созып айналдыру</w:t>
            </w:r>
          </w:p>
        </w:tc>
        <w:tc>
          <w:tcPr>
            <w:tcW w:w="1560" w:type="dxa"/>
          </w:tcPr>
          <w:p w:rsidR="00E96061" w:rsidRDefault="00E96061" w:rsidP="001061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19" w:type="dxa"/>
          </w:tcPr>
          <w:p w:rsidR="00E96061" w:rsidRDefault="00CF6A68" w:rsidP="001061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8.Допты алып жүруде қажетті жаттығуларды көрсету</w:t>
            </w:r>
          </w:p>
        </w:tc>
      </w:tr>
      <w:tr w:rsidR="00E96061" w:rsidRPr="007F71B5" w:rsidTr="001061BB">
        <w:tc>
          <w:tcPr>
            <w:tcW w:w="2093" w:type="dxa"/>
          </w:tcPr>
          <w:p w:rsidR="00E96061" w:rsidRDefault="00CF6A68" w:rsidP="001061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9. қолмен  аяқ өозғалысы қабілетін дамыту </w:t>
            </w:r>
          </w:p>
        </w:tc>
        <w:tc>
          <w:tcPr>
            <w:tcW w:w="2551" w:type="dxa"/>
          </w:tcPr>
          <w:p w:rsidR="00E96061" w:rsidRDefault="00CF6A68" w:rsidP="001061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9.Қ.Ж Қолды бүгіп алға ұстау </w:t>
            </w:r>
          </w:p>
          <w:p w:rsidR="00CF6A68" w:rsidRDefault="00CF6A68" w:rsidP="001061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 – сол аяқта адымдай жүріп, солға бұрылу </w:t>
            </w:r>
          </w:p>
          <w:p w:rsidR="00CF6A68" w:rsidRDefault="00CF6A68" w:rsidP="001061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– оң жаққа да солай</w:t>
            </w:r>
          </w:p>
        </w:tc>
        <w:tc>
          <w:tcPr>
            <w:tcW w:w="1560" w:type="dxa"/>
          </w:tcPr>
          <w:p w:rsidR="00E96061" w:rsidRDefault="00E96061" w:rsidP="001061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F6A68" w:rsidRDefault="00CF6A68" w:rsidP="001061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7-10р</w:t>
            </w:r>
          </w:p>
          <w:p w:rsidR="00CF6A68" w:rsidRDefault="00CF6A68" w:rsidP="001061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F6A68" w:rsidRDefault="00CF6A68" w:rsidP="001061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 – 7р</w:t>
            </w:r>
          </w:p>
        </w:tc>
        <w:tc>
          <w:tcPr>
            <w:tcW w:w="3719" w:type="dxa"/>
          </w:tcPr>
          <w:p w:rsidR="00E96061" w:rsidRDefault="00CF6A68" w:rsidP="001061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9.Тізені дұрыс бүгу</w:t>
            </w:r>
          </w:p>
        </w:tc>
      </w:tr>
      <w:tr w:rsidR="00E96061" w:rsidRPr="007F71B5" w:rsidTr="001061BB">
        <w:tc>
          <w:tcPr>
            <w:tcW w:w="2093" w:type="dxa"/>
          </w:tcPr>
          <w:p w:rsidR="00E96061" w:rsidRDefault="00CF6A68" w:rsidP="001061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10. оқушылардың өзіндік жұмысын  тексеру</w:t>
            </w:r>
          </w:p>
        </w:tc>
        <w:tc>
          <w:tcPr>
            <w:tcW w:w="2551" w:type="dxa"/>
          </w:tcPr>
          <w:p w:rsidR="00E96061" w:rsidRDefault="00CF6A68" w:rsidP="001061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 а) Қолды бүгіп жазу</w:t>
            </w:r>
          </w:p>
          <w:p w:rsidR="00CF6A68" w:rsidRDefault="00CF6A68" w:rsidP="001061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Б) Шалқалай жатып, денені көтеру, қолды желкеге қою</w:t>
            </w:r>
          </w:p>
        </w:tc>
        <w:tc>
          <w:tcPr>
            <w:tcW w:w="1560" w:type="dxa"/>
          </w:tcPr>
          <w:p w:rsidR="00E96061" w:rsidRDefault="00CF6A68" w:rsidP="001061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Ұ-15р</w:t>
            </w:r>
          </w:p>
          <w:p w:rsidR="00CF6A68" w:rsidRDefault="00CF6A68" w:rsidP="001061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Қ-10р</w:t>
            </w:r>
          </w:p>
        </w:tc>
        <w:tc>
          <w:tcPr>
            <w:tcW w:w="3719" w:type="dxa"/>
          </w:tcPr>
          <w:p w:rsidR="00E96061" w:rsidRDefault="00CF6A68" w:rsidP="001061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а)</w:t>
            </w:r>
            <w:r w:rsidR="00983C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Қол жаттығуларының сауатты орындалуын қадағалау </w:t>
            </w:r>
          </w:p>
          <w:p w:rsidR="00983CE0" w:rsidRDefault="00983CE0" w:rsidP="001061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Б) аяқты түзу ұстап, аяқ ұшын алға  созу</w:t>
            </w:r>
          </w:p>
        </w:tc>
      </w:tr>
      <w:tr w:rsidR="00983CE0" w:rsidRPr="007F71B5" w:rsidTr="007B1F4C">
        <w:tc>
          <w:tcPr>
            <w:tcW w:w="9923" w:type="dxa"/>
            <w:gridSpan w:val="4"/>
          </w:tcPr>
          <w:p w:rsidR="00983CE0" w:rsidRPr="00B2103E" w:rsidRDefault="00983CE0" w:rsidP="00983C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210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Негізгі бөлім 28 - 30</w:t>
            </w:r>
          </w:p>
        </w:tc>
      </w:tr>
      <w:tr w:rsidR="00E96061" w:rsidRPr="007F71B5" w:rsidTr="001061BB">
        <w:tc>
          <w:tcPr>
            <w:tcW w:w="2093" w:type="dxa"/>
          </w:tcPr>
          <w:p w:rsidR="00E96061" w:rsidRDefault="00983CE0" w:rsidP="001061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</w:t>
            </w:r>
            <w:r w:rsidR="00633D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өткен тақырыпты қайталау</w:t>
            </w:r>
          </w:p>
        </w:tc>
        <w:tc>
          <w:tcPr>
            <w:tcW w:w="2551" w:type="dxa"/>
          </w:tcPr>
          <w:p w:rsidR="00E96061" w:rsidRDefault="00633DC8" w:rsidP="001061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11.Допты шеңбермен алып жүру тәсілін қайталау-</w:t>
            </w:r>
          </w:p>
        </w:tc>
        <w:tc>
          <w:tcPr>
            <w:tcW w:w="1560" w:type="dxa"/>
          </w:tcPr>
          <w:p w:rsidR="00E96061" w:rsidRDefault="00633DC8" w:rsidP="001061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4-5</w:t>
            </w:r>
          </w:p>
        </w:tc>
        <w:tc>
          <w:tcPr>
            <w:tcW w:w="3719" w:type="dxa"/>
          </w:tcPr>
          <w:p w:rsidR="00E96061" w:rsidRDefault="00633DC8" w:rsidP="001061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11.дайындалған оқушының сабақ элементтерін көрсету </w:t>
            </w:r>
          </w:p>
        </w:tc>
      </w:tr>
      <w:tr w:rsidR="00E96061" w:rsidRPr="007F71B5" w:rsidTr="001061BB">
        <w:tc>
          <w:tcPr>
            <w:tcW w:w="2093" w:type="dxa"/>
          </w:tcPr>
          <w:p w:rsidR="00E96061" w:rsidRDefault="00633DC8" w:rsidP="001061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12. оқушылардың жаңа тақырыпты  түсінуі </w:t>
            </w:r>
          </w:p>
        </w:tc>
        <w:tc>
          <w:tcPr>
            <w:tcW w:w="2551" w:type="dxa"/>
          </w:tcPr>
          <w:p w:rsidR="00E96061" w:rsidRDefault="00633DC8" w:rsidP="001061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 допты алып жүріп кеудеден екі қолмен беру</w:t>
            </w:r>
          </w:p>
          <w:p w:rsidR="00633DC8" w:rsidRDefault="00633DC8" w:rsidP="001061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А) допты алу – берудің тәсілдерін қолық түсіндіріп көрсету</w:t>
            </w:r>
          </w:p>
          <w:p w:rsidR="00633DC8" w:rsidRDefault="00633DC8" w:rsidP="001061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Б) дайындық кезіндегі оқушының жіберген кемшілігін дер кезінде түзету </w:t>
            </w:r>
          </w:p>
        </w:tc>
        <w:tc>
          <w:tcPr>
            <w:tcW w:w="1560" w:type="dxa"/>
          </w:tcPr>
          <w:p w:rsidR="00E96061" w:rsidRDefault="00E96061" w:rsidP="001061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19" w:type="dxa"/>
          </w:tcPr>
          <w:p w:rsidR="00E96061" w:rsidRDefault="00633DC8" w:rsidP="001061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12. допты алып келе жатып тоқтаған кезде </w:t>
            </w:r>
            <w:r w:rsidR="0096020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өзін өзі қадағалау қабілеттерін дамыту . оқушылардың  білекпен жұмыс жасау дағдысын күшейту</w:t>
            </w:r>
          </w:p>
        </w:tc>
      </w:tr>
      <w:tr w:rsidR="0096020B" w:rsidRPr="007F71B5" w:rsidTr="005E61EA">
        <w:tc>
          <w:tcPr>
            <w:tcW w:w="9923" w:type="dxa"/>
            <w:gridSpan w:val="4"/>
          </w:tcPr>
          <w:p w:rsidR="0096020B" w:rsidRPr="00B2103E" w:rsidRDefault="00BE4698" w:rsidP="00BE46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2103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Қорытынды бөлім 5 – 7</w:t>
            </w:r>
          </w:p>
        </w:tc>
      </w:tr>
      <w:tr w:rsidR="0096020B" w:rsidRPr="007F71B5" w:rsidTr="001061BB">
        <w:tc>
          <w:tcPr>
            <w:tcW w:w="2093" w:type="dxa"/>
          </w:tcPr>
          <w:p w:rsidR="0096020B" w:rsidRDefault="00BE4698" w:rsidP="001061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 оқушылардың психологиялық эмоциялық көңіл – күйлерін бірте бірте азайту</w:t>
            </w:r>
            <w:r w:rsidR="008D74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Ең ынталы оқушыларды мадақтау </w:t>
            </w:r>
          </w:p>
        </w:tc>
        <w:tc>
          <w:tcPr>
            <w:tcW w:w="2551" w:type="dxa"/>
          </w:tcPr>
          <w:p w:rsidR="0096020B" w:rsidRDefault="008D7426" w:rsidP="001061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13.Бір қатарға сапқа тұру, шеңберді айналып жүгіру , жүру  «Кім жылдам байқағыш»ойыны</w:t>
            </w:r>
          </w:p>
        </w:tc>
        <w:tc>
          <w:tcPr>
            <w:tcW w:w="1560" w:type="dxa"/>
          </w:tcPr>
          <w:p w:rsidR="0096020B" w:rsidRDefault="0096020B" w:rsidP="001061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19" w:type="dxa"/>
          </w:tcPr>
          <w:p w:rsidR="0096020B" w:rsidRDefault="008D7426" w:rsidP="001061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13.Демалуын қалыпқа келтіру . орыстың ұлттық ойыны «Қарға мен торғай»</w:t>
            </w:r>
          </w:p>
        </w:tc>
      </w:tr>
      <w:tr w:rsidR="0096020B" w:rsidRPr="007F71B5" w:rsidTr="001061BB">
        <w:tc>
          <w:tcPr>
            <w:tcW w:w="2093" w:type="dxa"/>
          </w:tcPr>
          <w:p w:rsidR="0096020B" w:rsidRDefault="008D7426" w:rsidP="001061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14. оқушылардың оқу қызметін </w:t>
            </w:r>
          </w:p>
          <w:p w:rsidR="008D7426" w:rsidRDefault="008D7426" w:rsidP="001061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Қорытындылау және бағалау. Үй тапсырмасын беру</w:t>
            </w:r>
          </w:p>
        </w:tc>
        <w:tc>
          <w:tcPr>
            <w:tcW w:w="2551" w:type="dxa"/>
          </w:tcPr>
          <w:p w:rsidR="0096020B" w:rsidRDefault="008D7426" w:rsidP="001061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 Сапқа тұру, жүрек ағымын тексеру. 89 – 90 б</w:t>
            </w:r>
            <w:r w:rsidR="00007F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күш дамыту жаттығулары </w:t>
            </w:r>
          </w:p>
        </w:tc>
        <w:tc>
          <w:tcPr>
            <w:tcW w:w="1560" w:type="dxa"/>
          </w:tcPr>
          <w:p w:rsidR="0096020B" w:rsidRDefault="0096020B" w:rsidP="001061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719" w:type="dxa"/>
          </w:tcPr>
          <w:p w:rsidR="0096020B" w:rsidRDefault="00007F87" w:rsidP="001061B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 оқушылардың табысын журналға баға қою барысында атау.</w:t>
            </w:r>
          </w:p>
        </w:tc>
      </w:tr>
    </w:tbl>
    <w:p w:rsidR="00E96061" w:rsidRPr="00E96061" w:rsidRDefault="00E96061" w:rsidP="001061B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sectPr w:rsidR="00E96061" w:rsidRPr="00E96061" w:rsidSect="00A91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F5089E"/>
    <w:multiLevelType w:val="hybridMultilevel"/>
    <w:tmpl w:val="61E88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6061"/>
    <w:rsid w:val="00007F87"/>
    <w:rsid w:val="00025284"/>
    <w:rsid w:val="000F7CDB"/>
    <w:rsid w:val="001061BB"/>
    <w:rsid w:val="002C5F63"/>
    <w:rsid w:val="00633DC8"/>
    <w:rsid w:val="0070532D"/>
    <w:rsid w:val="007F71B5"/>
    <w:rsid w:val="008D7426"/>
    <w:rsid w:val="0096020B"/>
    <w:rsid w:val="00983CE0"/>
    <w:rsid w:val="00A910B8"/>
    <w:rsid w:val="00AE6336"/>
    <w:rsid w:val="00B2103E"/>
    <w:rsid w:val="00BE4698"/>
    <w:rsid w:val="00CF6A68"/>
    <w:rsid w:val="00E96061"/>
    <w:rsid w:val="00FB1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0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60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B12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3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Аблай</dc:creator>
  <cp:lastModifiedBy>Аблай</cp:lastModifiedBy>
  <cp:revision>9</cp:revision>
  <dcterms:created xsi:type="dcterms:W3CDTF">2013-11-20T08:12:00Z</dcterms:created>
  <dcterms:modified xsi:type="dcterms:W3CDTF">2013-11-20T12:36:00Z</dcterms:modified>
</cp:coreProperties>
</file>