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5F" w:rsidRDefault="002B0E5F" w:rsidP="00435D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B0E5F">
        <w:rPr>
          <w:rFonts w:ascii="Times New Roman" w:hAnsi="Times New Roman" w:cs="Times New Roman"/>
          <w:b/>
          <w:sz w:val="32"/>
          <w:szCs w:val="32"/>
          <w:lang w:val="en-US"/>
        </w:rPr>
        <w:drawing>
          <wp:inline distT="0" distB="0" distL="0" distR="0">
            <wp:extent cx="1837055" cy="1722755"/>
            <wp:effectExtent l="19050" t="0" r="0" b="0"/>
            <wp:docPr id="1" name="Рисунок 3" descr="M:\ \DCIM\101PHOTO\SAM_4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:\ \DCIM\101PHOTO\SAM_49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730" r="49072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72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5F" w:rsidRPr="002B0E5F" w:rsidRDefault="002B0E5F" w:rsidP="002B0E5F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noProof/>
          <w:sz w:val="28"/>
          <w:szCs w:val="28"/>
          <w:lang w:val="kk-KZ"/>
        </w:rPr>
      </w:pPr>
      <w:r w:rsidRPr="002B0E5F">
        <w:rPr>
          <w:b/>
          <w:noProof/>
          <w:sz w:val="28"/>
          <w:szCs w:val="28"/>
          <w:lang w:val="kk-KZ"/>
        </w:rPr>
        <w:t>Астана қаласы</w:t>
      </w:r>
    </w:p>
    <w:p w:rsidR="002B0E5F" w:rsidRPr="002B0E5F" w:rsidRDefault="002B0E5F" w:rsidP="002B0E5F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noProof/>
          <w:sz w:val="28"/>
          <w:szCs w:val="28"/>
          <w:lang w:val="kk-KZ"/>
        </w:rPr>
      </w:pPr>
      <w:r w:rsidRPr="002B0E5F">
        <w:rPr>
          <w:b/>
          <w:noProof/>
          <w:sz w:val="28"/>
          <w:szCs w:val="28"/>
          <w:lang w:val="kk-KZ"/>
        </w:rPr>
        <w:t>№48 мектеп-лицей</w:t>
      </w:r>
    </w:p>
    <w:p w:rsidR="002B0E5F" w:rsidRPr="002B0E5F" w:rsidRDefault="002B0E5F" w:rsidP="002B0E5F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noProof/>
          <w:sz w:val="28"/>
          <w:szCs w:val="28"/>
          <w:lang w:val="kk-KZ"/>
        </w:rPr>
      </w:pPr>
      <w:r w:rsidRPr="002B0E5F">
        <w:rPr>
          <w:b/>
          <w:noProof/>
          <w:sz w:val="28"/>
          <w:szCs w:val="28"/>
          <w:lang w:val="kk-KZ"/>
        </w:rPr>
        <w:t>Бастауыш сынып мұғалімі</w:t>
      </w:r>
    </w:p>
    <w:p w:rsidR="002B0E5F" w:rsidRPr="002B0E5F" w:rsidRDefault="002B0E5F" w:rsidP="002B0E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B0E5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Мырышпаева Асем Асенгазыевна</w:t>
      </w:r>
    </w:p>
    <w:p w:rsidR="002B0E5F" w:rsidRDefault="002B0E5F" w:rsidP="00435D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35D33" w:rsidRPr="000510C2" w:rsidRDefault="00435D33" w:rsidP="00435D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510C2">
        <w:rPr>
          <w:rFonts w:ascii="Times New Roman" w:hAnsi="Times New Roman" w:cs="Times New Roman"/>
          <w:b/>
          <w:sz w:val="32"/>
          <w:szCs w:val="32"/>
          <w:lang w:val="kk-KZ"/>
        </w:rPr>
        <w:t>Математика</w:t>
      </w:r>
    </w:p>
    <w:p w:rsidR="00435D33" w:rsidRPr="005B0FA1" w:rsidRDefault="00435D33" w:rsidP="00435D3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623F" w:rsidRPr="005B0FA1">
        <w:rPr>
          <w:rFonts w:ascii="Times New Roman" w:hAnsi="Times New Roman" w:cs="Times New Roman"/>
          <w:sz w:val="24"/>
          <w:szCs w:val="24"/>
          <w:lang w:val="kk-KZ"/>
        </w:rPr>
        <w:t>Есептер шығару</w:t>
      </w:r>
    </w:p>
    <w:p w:rsidR="00435D33" w:rsidRPr="005B0FA1" w:rsidRDefault="00435D33" w:rsidP="00435D3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E8623F" w:rsidRPr="005B0FA1" w:rsidRDefault="00E8623F" w:rsidP="00E8623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>Екі таңбалы сандарды қосу және азайту тәсілдерін қолдануға, есептерді ыңғайлы тәсілмен шығара алу қабілеттерін арттыруға, жаңа ақпаратты өз бетімен меңгеруге қолайлы орта құру</w:t>
      </w:r>
    </w:p>
    <w:p w:rsidR="00B14B0D" w:rsidRPr="005B0FA1" w:rsidRDefault="009F3CD7" w:rsidP="009F3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>Сабақтың міндеттері:</w:t>
      </w:r>
    </w:p>
    <w:p w:rsidR="009F3CD7" w:rsidRPr="005B0FA1" w:rsidRDefault="009F3CD7" w:rsidP="009F3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-  Екі таңбалы сандарды жылдам қосу және азайту   тәсілдерін өз бетімен меңгеруіне жағдай</w:t>
      </w:r>
      <w:r w:rsidR="00B14B0D"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0FA1">
        <w:rPr>
          <w:rFonts w:ascii="Times New Roman" w:hAnsi="Times New Roman" w:cs="Times New Roman"/>
          <w:sz w:val="24"/>
          <w:szCs w:val="24"/>
          <w:lang w:val="kk-KZ"/>
        </w:rPr>
        <w:t>жасау;</w:t>
      </w:r>
    </w:p>
    <w:p w:rsidR="00B14B0D" w:rsidRPr="005B0FA1" w:rsidRDefault="009F3CD7" w:rsidP="00B14B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-  </w:t>
      </w:r>
      <w:r w:rsidR="00B14B0D"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Есепті тиімді орындау кезінде амалдардың өтілген қасиеттерін  қолдана алу </w:t>
      </w:r>
      <w:r w:rsidR="00C76F89" w:rsidRPr="005B0FA1">
        <w:rPr>
          <w:rFonts w:ascii="Times New Roman" w:hAnsi="Times New Roman" w:cs="Times New Roman"/>
          <w:sz w:val="24"/>
          <w:szCs w:val="24"/>
          <w:lang w:val="kk-KZ"/>
        </w:rPr>
        <w:t>мүмкіндіктерін көрсету;</w:t>
      </w:r>
    </w:p>
    <w:p w:rsidR="009F3CD7" w:rsidRPr="005B0FA1" w:rsidRDefault="00B14B0D" w:rsidP="00E07B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>-  Ой-өрісін дамыту, өз бетімен жұмыс істеу дағдысын жетілдіре отырып, шығармашылыққа баулу</w:t>
      </w:r>
      <w:r w:rsidR="00C76F89" w:rsidRPr="005B0FA1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9F3CD7"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</w:p>
    <w:p w:rsidR="009F3CD7" w:rsidRPr="005B0FA1" w:rsidRDefault="00C76F89" w:rsidP="00C76F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="009F3CD7" w:rsidRPr="005B0FA1">
        <w:rPr>
          <w:rFonts w:ascii="Times New Roman" w:hAnsi="Times New Roman" w:cs="Times New Roman"/>
          <w:sz w:val="24"/>
          <w:szCs w:val="24"/>
          <w:lang w:val="kk-KZ"/>
        </w:rPr>
        <w:t>Есепті шығара білу және есептеу дағдыларын жетілдіру</w:t>
      </w:r>
      <w:r w:rsidRPr="005B0FA1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9F3CD7"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</w:p>
    <w:p w:rsidR="009F3CD7" w:rsidRPr="005B0FA1" w:rsidRDefault="009F3CD7" w:rsidP="009F3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Күтілетін нәтижелер</w:t>
      </w: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9F3CD7" w:rsidRPr="005B0FA1" w:rsidRDefault="00C76F89" w:rsidP="009F3C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>Ой-өрістері кеңіп, таным белсенділіктері артады</w:t>
      </w:r>
      <w:r w:rsidR="009F3CD7" w:rsidRPr="005B0FA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F3CD7" w:rsidRPr="005B0FA1" w:rsidRDefault="00463D78" w:rsidP="009F3C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>Жылдам, әрі дұрыс есептеуге дағдыланады</w:t>
      </w:r>
      <w:r w:rsidR="009F3CD7" w:rsidRPr="005B0FA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63D78" w:rsidRPr="005B0FA1" w:rsidRDefault="009F3CD7" w:rsidP="00463D7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>Топтағы оқушылар тығыз ынтымақтастықта бір-бірімен пікір алмасад</w:t>
      </w:r>
      <w:r w:rsidR="00463D78" w:rsidRPr="005B0FA1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463D78" w:rsidRPr="005B0FA1" w:rsidRDefault="00463D78" w:rsidP="00463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түрі: </w:t>
      </w:r>
      <w:r w:rsidRPr="005B0FA1">
        <w:rPr>
          <w:rFonts w:ascii="Times New Roman" w:hAnsi="Times New Roman" w:cs="Times New Roman"/>
          <w:sz w:val="24"/>
          <w:szCs w:val="24"/>
          <w:lang w:val="kk-KZ"/>
        </w:rPr>
        <w:t>жаңашыл сабақ</w:t>
      </w:r>
    </w:p>
    <w:p w:rsidR="00463D78" w:rsidRPr="005B0FA1" w:rsidRDefault="00463D78" w:rsidP="00463D7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Сабақтың типі:</w:t>
      </w: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жаңа сабақ</w:t>
      </w:r>
    </w:p>
    <w:p w:rsidR="00A80553" w:rsidRPr="005B0FA1" w:rsidRDefault="00463D78" w:rsidP="00CD7996">
      <w:pPr>
        <w:spacing w:after="0"/>
        <w:rPr>
          <w:rFonts w:ascii="Times New Roman" w:eastAsia="Times New Roman" w:hAnsi="Times New Roman" w:cs="Times New Roman"/>
          <w:color w:val="00B0F0"/>
          <w:sz w:val="24"/>
          <w:szCs w:val="24"/>
          <w:lang w:val="kk-KZ" w:eastAsia="ru-RU"/>
        </w:rPr>
      </w:pP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Сабақтың әдіс – тәсілдері:   </w:t>
      </w:r>
      <w:r w:rsidR="00A80553" w:rsidRPr="005B0FA1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"Миға  шабуыл"әдісі,</w:t>
      </w:r>
      <w:r w:rsidR="00A80553" w:rsidRPr="005B0FA1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 </w:t>
      </w:r>
      <w:r w:rsidR="00A80553" w:rsidRPr="005B0FA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«Ойлан,жұптас, пікірлес»</w:t>
      </w:r>
      <w:r w:rsidR="00A80553" w:rsidRPr="005B0F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80553" w:rsidRPr="005B0FA1">
        <w:rPr>
          <w:rFonts w:ascii="Times New Roman" w:eastAsia="Times New Roman" w:hAnsi="Times New Roman" w:cs="Times New Roman"/>
          <w:color w:val="00B0F0"/>
          <w:sz w:val="24"/>
          <w:szCs w:val="24"/>
          <w:lang w:val="kk-KZ" w:eastAsia="ru-RU"/>
        </w:rPr>
        <w:t>«Топтық жұмыс», «Елес жетелеу»</w:t>
      </w:r>
    </w:p>
    <w:p w:rsidR="00CD7996" w:rsidRPr="005B0FA1" w:rsidRDefault="00CD7996" w:rsidP="00CD799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ІІІ.Сабақта қажетті материалдар: </w:t>
      </w:r>
    </w:p>
    <w:p w:rsidR="00CD7996" w:rsidRPr="00865293" w:rsidRDefault="00A80553" w:rsidP="00CD799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Оқулық, жұмыс дәптер, интербелсенді тақта, суреттер</w:t>
      </w:r>
    </w:p>
    <w:p w:rsidR="00A80553" w:rsidRPr="005B0FA1" w:rsidRDefault="00A80553" w:rsidP="00A80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Қолданылатын модульдер: </w:t>
      </w:r>
    </w:p>
    <w:p w:rsidR="00A80553" w:rsidRPr="005B0FA1" w:rsidRDefault="00A80553" w:rsidP="00A80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0FA1">
        <w:rPr>
          <w:rFonts w:ascii="Times New Roman" w:eastAsia="Times New Roman CYR" w:hAnsi="Times New Roman" w:cs="Times New Roman"/>
          <w:b/>
          <w:bCs/>
          <w:color w:val="FF00FF"/>
          <w:sz w:val="24"/>
          <w:szCs w:val="24"/>
          <w:lang w:val="kk-KZ" w:eastAsia="ru-RU"/>
        </w:rPr>
        <w:t>1. Оқыту үшін  бағалау және оқуды бағалау</w:t>
      </w:r>
    </w:p>
    <w:p w:rsidR="00A80553" w:rsidRPr="005B0FA1" w:rsidRDefault="00A80553" w:rsidP="00A8055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 w:rsidRPr="005B0FA1">
        <w:rPr>
          <w:rFonts w:ascii="Times New Roman" w:eastAsia="Times New Roman CYR" w:hAnsi="Times New Roman" w:cs="Times New Roman"/>
          <w:b/>
          <w:bCs/>
          <w:color w:val="0070C0"/>
          <w:sz w:val="24"/>
          <w:szCs w:val="24"/>
          <w:lang w:val="kk-KZ" w:eastAsia="ru-RU"/>
        </w:rPr>
        <w:t>2. СТО</w:t>
      </w:r>
    </w:p>
    <w:p w:rsidR="00A80553" w:rsidRPr="005B0FA1" w:rsidRDefault="00A80553" w:rsidP="00A8055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FA1">
        <w:rPr>
          <w:rFonts w:ascii="Times New Roman" w:eastAsia="Times New Roman" w:hAnsi="Times New Roman" w:cs="Times New Roman"/>
          <w:color w:val="FFC000"/>
          <w:sz w:val="24"/>
          <w:szCs w:val="24"/>
          <w:lang w:val="kk-KZ" w:eastAsia="ru-RU"/>
        </w:rPr>
        <w:t>3.</w:t>
      </w:r>
      <w:r w:rsidRPr="005B0FA1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</w:t>
      </w:r>
      <w:r w:rsidRPr="005B0FA1">
        <w:rPr>
          <w:rFonts w:ascii="Times New Roman" w:eastAsia="Times New Roman CYR" w:hAnsi="Times New Roman" w:cs="Times New Roman"/>
          <w:b/>
          <w:bCs/>
          <w:color w:val="FF950E"/>
          <w:sz w:val="24"/>
          <w:szCs w:val="24"/>
          <w:lang w:val="kk-KZ" w:eastAsia="ru-RU"/>
        </w:rPr>
        <w:t>Оқыту және оқудағы жаңа   әдістер</w:t>
      </w:r>
    </w:p>
    <w:p w:rsidR="00CD7996" w:rsidRPr="005B0FA1" w:rsidRDefault="00CD7996" w:rsidP="00CD799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>Барысы:</w:t>
      </w:r>
    </w:p>
    <w:p w:rsidR="00CD7996" w:rsidRPr="005B0FA1" w:rsidRDefault="00CD7996" w:rsidP="00CD799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>І. « Қызығушылықты ояту» сатысы</w:t>
      </w:r>
    </w:p>
    <w:p w:rsidR="00CD7996" w:rsidRPr="005B0FA1" w:rsidRDefault="00CD7996" w:rsidP="00CD799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F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«Ой қозғау» </w:t>
      </w:r>
    </w:p>
    <w:p w:rsidR="00714A2A" w:rsidRPr="005B0FA1" w:rsidRDefault="00714A2A" w:rsidP="00CD799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FA1">
        <w:rPr>
          <w:rFonts w:ascii="Times New Roman" w:eastAsia="Times New Roman" w:hAnsi="Times New Roman" w:cs="Times New Roman"/>
          <w:color w:val="00B050"/>
          <w:sz w:val="24"/>
          <w:szCs w:val="24"/>
          <w:lang w:val="kk-KZ" w:eastAsia="ru-RU"/>
        </w:rPr>
        <w:t>Ынтымақтастық атмосфера құру</w:t>
      </w:r>
      <w:r w:rsidRPr="005B0F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 </w:t>
      </w:r>
    </w:p>
    <w:p w:rsidR="00E664C8" w:rsidRPr="005B0FA1" w:rsidRDefault="00E664C8" w:rsidP="00435D33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Қане, балалар барлығымыз бір-біріміздің қолымыздан ұстап күн жасайықшы. </w:t>
      </w:r>
    </w:p>
    <w:p w:rsidR="005800FB" w:rsidRPr="005B0FA1" w:rsidRDefault="005800FB" w:rsidP="00435D33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Балалар мынау ненің суреті?(күннің)</w:t>
      </w:r>
    </w:p>
    <w:p w:rsidR="005800FB" w:rsidRPr="005B0FA1" w:rsidRDefault="005800FB" w:rsidP="00435D33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Күн жарқырап шыққан кезде адамдарға шуағын шашады.</w:t>
      </w:r>
    </w:p>
    <w:p w:rsidR="005800FB" w:rsidRPr="005B0FA1" w:rsidRDefault="005800FB" w:rsidP="00435D33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Қане, бір-бірімізге күн шуағы сияқты жылуымызды шашайық.</w:t>
      </w:r>
    </w:p>
    <w:p w:rsidR="005800FB" w:rsidRPr="005B0FA1" w:rsidRDefault="005800FB" w:rsidP="00435D33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Қайырлы күн көк аспан,</w:t>
      </w:r>
    </w:p>
    <w:p w:rsidR="005800FB" w:rsidRPr="005B0FA1" w:rsidRDefault="005800FB" w:rsidP="00435D33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Қайырлы күн Жер ана</w:t>
      </w:r>
    </w:p>
    <w:p w:rsidR="005800FB" w:rsidRPr="005B0FA1" w:rsidRDefault="005800FB" w:rsidP="00435D33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Қайырлы күн достарым </w:t>
      </w:r>
    </w:p>
    <w:p w:rsidR="005800FB" w:rsidRPr="005B0FA1" w:rsidRDefault="005800FB" w:rsidP="00435D33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Сендерді көрсем қуанам!</w:t>
      </w:r>
    </w:p>
    <w:p w:rsidR="005800FB" w:rsidRPr="005B0FA1" w:rsidRDefault="005800FB" w:rsidP="00435D33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 Балалар, мен сендерге құр қол келген жоқпын. Мына шарларды ала келдім.</w:t>
      </w:r>
    </w:p>
    <w:p w:rsidR="00236C7D" w:rsidRPr="005B0FA1" w:rsidRDefault="00236C7D" w:rsidP="00435D33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Бір жылда неше мезгіл бар? (төрт мезгіл)</w:t>
      </w:r>
    </w:p>
    <w:p w:rsidR="00236C7D" w:rsidRPr="005B0FA1" w:rsidRDefault="00236C7D" w:rsidP="00435D33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Қане, атап шығайық (қыс, көктем, күз, жаз)</w:t>
      </w:r>
    </w:p>
    <w:p w:rsidR="00236C7D" w:rsidRPr="005B0FA1" w:rsidRDefault="00236C7D" w:rsidP="00435D33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Бұл шарлардың түсі де сол төрт мезгілді белгілейді. Яғни, ақ түсті шар бірінші топ болады. Бұл топқа қай мезгілде туылған балалар отырады? 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қыс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5800FB" w:rsidRPr="005B0FA1" w:rsidRDefault="00236C7D" w:rsidP="00435D33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Сары түсті шар екінші топ. Қай мезгілде туған балалар отырады деп ойлайсыңдар?(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күз)</w:t>
      </w:r>
    </w:p>
    <w:p w:rsidR="00236C7D" w:rsidRPr="005B0FA1" w:rsidRDefault="00236C7D" w:rsidP="00236C7D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- Жасыл  түсті шар үшінші  топ. Қай мезгілде туған балалар отырады деп ойлайсыңдар?(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жаз)</w:t>
      </w:r>
    </w:p>
    <w:p w:rsidR="00236C7D" w:rsidRPr="005B0FA1" w:rsidRDefault="00236C7D" w:rsidP="00236C7D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Қызыл  түсті шар төртінші  топ. Қай мезгілде туған балалар отырады деп ойлайсыңдар?(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көктем)</w:t>
      </w:r>
    </w:p>
    <w:p w:rsidR="00A16DE4" w:rsidRPr="005B0FA1" w:rsidRDefault="00A16DE4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Балалар топқа бөлініп алдық. Енді осы сиқырлы шарлардың ішінде не бар екенін білгілерің келе ме?</w:t>
      </w:r>
    </w:p>
    <w:p w:rsidR="00714A2A" w:rsidRPr="005B0FA1" w:rsidRDefault="00714A2A" w:rsidP="00714A2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5B0FA1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«Миға шабуыл»</w:t>
      </w:r>
      <w:r w:rsidRPr="005B0F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B0FA1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әдісі</w:t>
      </w:r>
    </w:p>
    <w:p w:rsidR="00236C7D" w:rsidRPr="005B0FA1" w:rsidRDefault="00A16DE4" w:rsidP="00714A2A">
      <w:pPr>
        <w:spacing w:after="0"/>
        <w:ind w:firstLine="708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Олай болса, бірінші ақ шарды жарып көрейік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 Ішінде мынандай тапсырма беріліпті. </w:t>
      </w:r>
    </w:p>
    <w:p w:rsidR="00A16DE4" w:rsidRPr="005B0FA1" w:rsidRDefault="00A16DE4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Мына сұрақтардың жауабының </w:t>
      </w:r>
      <w:r w:rsidR="00BF1EFB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бірінші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әріптерін ретімен жазсаңдар, бір мақал шығады. Сол мақалды тауып, талдау жасаңдар.</w:t>
      </w:r>
    </w:p>
    <w:p w:rsidR="00A16DE4" w:rsidRPr="005B0FA1" w:rsidRDefault="00A16DE4" w:rsidP="00236C7D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Сұрақтар:</w:t>
      </w:r>
    </w:p>
    <w:p w:rsidR="00A16DE4" w:rsidRPr="005B0FA1" w:rsidRDefault="00BF1EFB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20 мен 15 айырмасы </w:t>
      </w:r>
      <w:r w:rsidR="000510C2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(Бес)</w:t>
      </w:r>
    </w:p>
    <w:p w:rsidR="00BF1EFB" w:rsidRPr="005B0FA1" w:rsidRDefault="00BF1EFB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70 пен 20 ның айырмасы 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Е</w:t>
      </w:r>
      <w:r w:rsidR="000510C2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лу)</w:t>
      </w:r>
    </w:p>
    <w:p w:rsidR="00BF1EFB" w:rsidRPr="005B0FA1" w:rsidRDefault="00BF1EFB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Ең кіші уақыт өлшем бірлік? 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</w:t>
      </w:r>
      <w:r w:rsidR="000510C2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екунд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BF1EFB" w:rsidRPr="005B0FA1" w:rsidRDefault="00BF1EFB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1 сағатта неше минут бар? </w:t>
      </w:r>
      <w:r w:rsidR="000510C2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А</w:t>
      </w:r>
      <w:r w:rsidR="000510C2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лпыс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BF1EFB" w:rsidRPr="005B0FA1" w:rsidRDefault="00BF1EFB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Сағатпен нені өлшейді?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У</w:t>
      </w:r>
      <w:r w:rsidR="000510C2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ақыт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2033E1" w:rsidRPr="005B0FA1" w:rsidRDefault="002033E1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100 бен 60 тың айырмасы 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</w:t>
      </w:r>
      <w:r w:rsidR="000510C2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ырық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0510C2" w:rsidRPr="005B0FA1" w:rsidRDefault="002033E1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Бір 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санының ортасында не бар? (</w:t>
      </w:r>
      <w:r w:rsidR="000510C2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І</w:t>
      </w:r>
      <w:r w:rsidR="000510C2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BF1EFB" w:rsidRPr="005B0FA1" w:rsidRDefault="000510C2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1-9 сандары қалай орналасқан?(</w:t>
      </w:r>
      <w:r w:rsidR="002033E1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Ретімен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0510C2" w:rsidRPr="005B0FA1" w:rsidRDefault="000510C2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Аптаның бірінші күні 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Дүйсенбі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0510C2" w:rsidRPr="005B0FA1" w:rsidRDefault="000510C2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100см – ол 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Метр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p w:rsidR="000510C2" w:rsidRPr="005B0FA1" w:rsidRDefault="000510C2" w:rsidP="00A16DE4">
      <w:pPr>
        <w:pStyle w:val="a3"/>
        <w:numPr>
          <w:ilvl w:val="0"/>
          <w:numId w:val="5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Қазақ әліпбиінде 13-ші қай әріп тұр? (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Й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</w:t>
      </w: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2033E1" w:rsidRPr="005B0FA1" w:rsidTr="007A4323">
        <w:tc>
          <w:tcPr>
            <w:tcW w:w="957" w:type="dxa"/>
          </w:tcPr>
          <w:p w:rsidR="002033E1" w:rsidRPr="005B0FA1" w:rsidRDefault="002033E1" w:rsidP="002033E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957" w:type="dxa"/>
          </w:tcPr>
          <w:p w:rsidR="002033E1" w:rsidRPr="005B0FA1" w:rsidRDefault="002033E1" w:rsidP="002033E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957" w:type="dxa"/>
          </w:tcPr>
          <w:p w:rsidR="002033E1" w:rsidRPr="005B0FA1" w:rsidRDefault="002033E1" w:rsidP="002033E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</w:tr>
      <w:tr w:rsidR="002033E1" w:rsidRPr="005B0FA1" w:rsidTr="007A4323">
        <w:tc>
          <w:tcPr>
            <w:tcW w:w="957" w:type="dxa"/>
          </w:tcPr>
          <w:p w:rsidR="002033E1" w:rsidRPr="005B0FA1" w:rsidRDefault="002033E1" w:rsidP="002033E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Б</w:t>
            </w:r>
          </w:p>
        </w:tc>
        <w:tc>
          <w:tcPr>
            <w:tcW w:w="957" w:type="dxa"/>
          </w:tcPr>
          <w:p w:rsidR="002033E1" w:rsidRPr="005B0FA1" w:rsidRDefault="002033E1" w:rsidP="002033E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</w:p>
        </w:tc>
        <w:tc>
          <w:tcPr>
            <w:tcW w:w="957" w:type="dxa"/>
          </w:tcPr>
          <w:p w:rsidR="002033E1" w:rsidRPr="005B0FA1" w:rsidRDefault="002033E1" w:rsidP="002033E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</w:t>
            </w:r>
          </w:p>
        </w:tc>
      </w:tr>
    </w:tbl>
    <w:p w:rsidR="002033E1" w:rsidRPr="005B0FA1" w:rsidRDefault="002033E1" w:rsidP="002033E1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2033E1" w:rsidRPr="005B0FA1" w:rsidRDefault="002033E1" w:rsidP="002033E1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2033E1" w:rsidRPr="005B0FA1" w:rsidTr="00836E31"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</w:tr>
      <w:tr w:rsidR="002033E1" w:rsidRPr="005B0FA1" w:rsidTr="00836E31"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Б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</w:p>
        </w:tc>
        <w:tc>
          <w:tcPr>
            <w:tcW w:w="957" w:type="dxa"/>
          </w:tcPr>
          <w:p w:rsidR="002033E1" w:rsidRPr="005B0FA1" w:rsidRDefault="002033E1" w:rsidP="00996DC5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</w:p>
        </w:tc>
      </w:tr>
    </w:tbl>
    <w:p w:rsidR="00A16DE4" w:rsidRPr="005B0FA1" w:rsidRDefault="000510C2" w:rsidP="00714A2A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Бес саусақ бірдей емес.</w:t>
      </w:r>
    </w:p>
    <w:p w:rsidR="00714A2A" w:rsidRPr="005B0FA1" w:rsidRDefault="00714A2A" w:rsidP="00714A2A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-Мақалдың мағынасы ашылып, мазмұны талданады.</w:t>
      </w:r>
    </w:p>
    <w:p w:rsidR="00714A2A" w:rsidRPr="005B0FA1" w:rsidRDefault="00714A2A" w:rsidP="00714A2A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Мағынаны тану</w:t>
      </w:r>
    </w:p>
    <w:p w:rsidR="00714A2A" w:rsidRPr="005B0FA1" w:rsidRDefault="00714A2A" w:rsidP="00714A2A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Екінші жасыл шарды жарып көрейік.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Онда мынандай тапсырма беріліпті. </w:t>
      </w:r>
    </w:p>
    <w:p w:rsidR="00714A2A" w:rsidRPr="005B0FA1" w:rsidRDefault="00714A2A" w:rsidP="00714A2A">
      <w:pPr>
        <w:pStyle w:val="a3"/>
        <w:numPr>
          <w:ilvl w:val="0"/>
          <w:numId w:val="6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Кім жылдам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 ойыны</w:t>
      </w:r>
    </w:p>
    <w:p w:rsidR="00714A2A" w:rsidRPr="005B0FA1" w:rsidRDefault="00714A2A" w:rsidP="00714A2A">
      <w:pPr>
        <w:pStyle w:val="a3"/>
        <w:numPr>
          <w:ilvl w:val="0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№1 тапсырманы дәптерге жылдам есептеп шығады. Қай топ бірінші болады, сол топ қошеметке ие болады.</w:t>
      </w:r>
    </w:p>
    <w:p w:rsidR="008B3FE1" w:rsidRPr="005B0FA1" w:rsidRDefault="008B3FE1" w:rsidP="008B3FE1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23+7                     67+3                         48см+2см</w:t>
      </w:r>
    </w:p>
    <w:p w:rsidR="008B3FE1" w:rsidRPr="005B0FA1" w:rsidRDefault="008B3FE1" w:rsidP="008B3FE1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56+4                     94+6                          88см+2см</w:t>
      </w:r>
    </w:p>
    <w:p w:rsidR="008B3FE1" w:rsidRPr="005B0FA1" w:rsidRDefault="008B3FE1" w:rsidP="008B3FE1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30-7                      100-6                         9дм-2см</w:t>
      </w:r>
    </w:p>
    <w:p w:rsidR="00714A2A" w:rsidRPr="005B0FA1" w:rsidRDefault="00FB7CC6" w:rsidP="00714A2A">
      <w:pPr>
        <w:pStyle w:val="a3"/>
        <w:numPr>
          <w:ilvl w:val="0"/>
          <w:numId w:val="6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B7CC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64.95pt;margin-top:28.8pt;width:11.15pt;height:13.75pt;z-index:251662336" o:connectortype="straight"/>
        </w:pict>
      </w:r>
      <w:r w:rsidRPr="00FB7CC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 id="_x0000_s1030" type="#_x0000_t32" style="position:absolute;left:0;text-align:left;margin-left:322.95pt;margin-top:30.55pt;width:11.15pt;height:13.75pt;z-index:251661312" o:connectortype="straight"/>
        </w:pict>
      </w:r>
      <w:r w:rsidRPr="00FB7CC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148.1pt;margin-top:30.55pt;width:11.15pt;height:13.75pt;z-index:251658240" o:connectortype="straight"/>
        </w:pict>
      </w:r>
      <w:r w:rsidR="00C93C1B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№2.</w:t>
      </w:r>
      <w:r w:rsidR="00C93C1B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714A2A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Ұқсастығы неде? Айырмашылығы неде?</w:t>
      </w:r>
      <w:r w:rsidR="00C93C1B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Есептің берілгені берілген, шешуі мен жауабын және ұқсастығын табады.</w:t>
      </w:r>
    </w:p>
    <w:p w:rsidR="00714A2A" w:rsidRPr="005B0FA1" w:rsidRDefault="00FB7CC6" w:rsidP="008D3D00">
      <w:pPr>
        <w:pStyle w:val="a3"/>
        <w:tabs>
          <w:tab w:val="left" w:pos="3257"/>
          <w:tab w:val="left" w:pos="6806"/>
          <w:tab w:val="left" w:pos="7749"/>
        </w:tabs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32" type="#_x0000_t32" style="position:absolute;left:0;text-align:left;margin-left:370.1pt;margin-top:10.85pt;width:6pt;height:19.75pt;flip:x;z-index:251663360" o:connectortype="straight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29" type="#_x0000_t32" style="position:absolute;left:0;text-align:left;margin-left:327.25pt;margin-top:12.6pt;width:6.85pt;height:18pt;flip:x;z-index:251660288" o:connectortype="straight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28" type="#_x0000_t32" style="position:absolute;left:0;text-align:left;margin-left:153.25pt;margin-top:12.6pt;width:6pt;height:18pt;flip:x;z-index:251659264" o:connectortype="straight"/>
        </w:pict>
      </w:r>
      <w:r w:rsidR="008D3D00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1-вагонда -35ж.</w:t>
      </w:r>
      <w:r w:rsidR="008D3D00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ab/>
        <w:t>?                       1-вагонда -35ж.</w:t>
      </w:r>
      <w:r w:rsidR="008D3D00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ab/>
        <w:t>75ж.     ? артық</w:t>
      </w:r>
    </w:p>
    <w:p w:rsidR="008D3D00" w:rsidRPr="005B0FA1" w:rsidRDefault="008D3D00" w:rsidP="00714A2A">
      <w:pPr>
        <w:pStyle w:val="a3"/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2-вагонда -?, 5ж артық                             2-вагонда -?ж.</w:t>
      </w:r>
    </w:p>
    <w:p w:rsidR="00A16DE4" w:rsidRPr="005B0FA1" w:rsidRDefault="00A16DE4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Pr="005B0FA1" w:rsidRDefault="00FB7CC6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33" style="position:absolute;margin-left:82.1pt;margin-top:3.55pt;width:114.9pt;height:1in;z-index:251666432">
            <v:textbox style="mso-next-textbox:#_x0000_s1033">
              <w:txbxContent>
                <w:p w:rsidR="008D3D00" w:rsidRPr="008D3D00" w:rsidRDefault="008D3D0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8D3D0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Ұқсастығы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34" style="position:absolute;margin-left:153.25pt;margin-top:3.55pt;width:116.55pt;height:1in;z-index:251665408">
            <v:textbox style="mso-next-textbox:#_x0000_s1034">
              <w:txbxContent>
                <w:p w:rsidR="008D3D00" w:rsidRPr="008719BB" w:rsidRDefault="008D3D00">
                  <w:pPr>
                    <w:rPr>
                      <w:rFonts w:ascii="Times New Roman" w:hAnsi="Times New Roman" w:cs="Times New Roman"/>
                      <w:sz w:val="14"/>
                      <w:szCs w:val="14"/>
                      <w:lang w:val="kk-KZ"/>
                    </w:rPr>
                  </w:pPr>
                  <w:r w:rsidRPr="008719BB">
                    <w:rPr>
                      <w:sz w:val="14"/>
                      <w:szCs w:val="14"/>
                      <w:lang w:val="kk-KZ"/>
                    </w:rPr>
                    <w:t xml:space="preserve">           </w:t>
                  </w:r>
                  <w:r w:rsidRPr="008719BB">
                    <w:rPr>
                      <w:rFonts w:ascii="Times New Roman" w:hAnsi="Times New Roman" w:cs="Times New Roman"/>
                      <w:sz w:val="14"/>
                      <w:szCs w:val="14"/>
                      <w:lang w:val="kk-KZ"/>
                    </w:rPr>
                    <w:t>Айырма</w:t>
                  </w:r>
                  <w:r w:rsidR="008719BB">
                    <w:rPr>
                      <w:rFonts w:ascii="Times New Roman" w:hAnsi="Times New Roman" w:cs="Times New Roman"/>
                      <w:sz w:val="14"/>
                      <w:szCs w:val="14"/>
                      <w:lang w:val="kk-KZ"/>
                    </w:rPr>
                    <w:t>шылығы</w:t>
                  </w:r>
                </w:p>
              </w:txbxContent>
            </v:textbox>
          </v:oval>
        </w:pict>
      </w:r>
    </w:p>
    <w:p w:rsidR="000510C2" w:rsidRPr="005B0FA1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Pr="005B0FA1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Pr="005B0FA1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Pr="005B0FA1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Pr="005B0FA1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C93C1B" w:rsidRPr="005B0FA1" w:rsidRDefault="00C93C1B" w:rsidP="00C93C1B">
      <w:pPr>
        <w:pStyle w:val="a3"/>
        <w:numPr>
          <w:ilvl w:val="0"/>
          <w:numId w:val="7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№3.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Есептерді шығар. Ұқсастығы неде? Айырмашылығы неде? Есептің берілгенін жазып, шешуі мен жауабын және ұқсастығын табады.</w:t>
      </w:r>
    </w:p>
    <w:p w:rsidR="000510C2" w:rsidRPr="005B0FA1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C93C1B" w:rsidRPr="005B0FA1" w:rsidRDefault="00C93C1B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А) Дүкенде 64қорап қарындаш болды. Бірінші күні 10 қорап, ал екінші күні қалғандары сатылды. Бірінші  күнге қарағанда екінші күні қанша қорап қарындаш артық сатылды?</w:t>
      </w:r>
    </w:p>
    <w:p w:rsidR="00C93C1B" w:rsidRPr="005B0FA1" w:rsidRDefault="00C93C1B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C93C1B" w:rsidRPr="005B0FA1" w:rsidRDefault="00C93C1B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Ә) Дүкенде 59қорап қаламсап болды. Бірінші күні 9 қорап қаламсап сатылды, ал екінші күні қалғандары сатылды. Екінші күнге қарағанда бірінші күні неше қорап қаламсап кем сатылды?</w:t>
      </w:r>
    </w:p>
    <w:p w:rsidR="000452CC" w:rsidRPr="005B0FA1" w:rsidRDefault="000452CC" w:rsidP="00236C7D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№4. </w:t>
      </w:r>
    </w:p>
    <w:p w:rsidR="000452CC" w:rsidRPr="005B0FA1" w:rsidRDefault="00FB7CC6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_x0000_s1037" style="position:absolute;margin-left:265.5pt;margin-top:.1pt;width:18.85pt;height:13.7pt;z-index:251669504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_x0000_s1036" style="position:absolute;margin-left:227.8pt;margin-top:.1pt;width:18.85pt;height:13.7pt;z-index:251668480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_x0000_s1035" style="position:absolute;margin-left:63.25pt;margin-top:.1pt;width:18.85pt;height:13.7pt;z-index:251667456"/>
        </w:pict>
      </w:r>
      <w:r w:rsidR="000452CC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1сағ 5мин =        мин                           83мин=       сағ        мин</w:t>
      </w:r>
    </w:p>
    <w:p w:rsidR="000452CC" w:rsidRPr="005B0FA1" w:rsidRDefault="00FB7CC6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_x0000_s1040" style="position:absolute;margin-left:265.5pt;margin-top:.45pt;width:18.85pt;height:13.7pt;z-index:251672576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_x0000_s1039" style="position:absolute;margin-left:227.8pt;margin-top:.45pt;width:18.85pt;height:13.7pt;z-index:251671552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_x0000_s1038" style="position:absolute;margin-left:52.1pt;margin-top:.45pt;width:18.85pt;height:13.7pt;z-index:251670528"/>
        </w:pict>
      </w:r>
      <w:r w:rsidR="000452CC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1дм 5см =        см                                 83см =         дм         см</w:t>
      </w:r>
    </w:p>
    <w:p w:rsidR="000510C2" w:rsidRPr="005B0FA1" w:rsidRDefault="00C93C1B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Бұл </w:t>
      </w: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№2,№3</w:t>
      </w:r>
      <w:r w:rsidR="000452CC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,№4</w:t>
      </w:r>
      <w:r w:rsidR="000452CC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есепті төрт топтан бір-бір баладан шығып орындайды. </w:t>
      </w:r>
      <w:r w:rsidR="00A5632D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</w:t>
      </w:r>
      <w:r w:rsidR="00A5632D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Екі жұлдыз, бір тілек</w:t>
      </w:r>
      <w:r w:rsidR="00A5632D"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 арқылы әр топ бір-бірлерін тексереді және бағалайды.</w:t>
      </w:r>
    </w:p>
    <w:p w:rsidR="00A5632D" w:rsidRPr="005B0FA1" w:rsidRDefault="00A5632D" w:rsidP="00236C7D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Келесі сары шардың тапсырмасы.</w:t>
      </w:r>
    </w:p>
    <w:p w:rsidR="00A5632D" w:rsidRPr="005B0FA1" w:rsidRDefault="00A5632D" w:rsidP="00236C7D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Топпен жұмыс. </w:t>
      </w:r>
    </w:p>
    <w:p w:rsidR="000510C2" w:rsidRPr="005B0FA1" w:rsidRDefault="00A5632D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Әр топқа бір логикалық есеп және 3 сұрақтан беріледі. Әр оқушыға таратылады, жеке ойланып шығарады, жұппен, содан кейін топта талқылап топбасшысы тақтаға шығып жауап береді.</w:t>
      </w:r>
    </w:p>
    <w:p w:rsidR="00A5632D" w:rsidRPr="005B0FA1" w:rsidRDefault="00D357E6" w:rsidP="00A5632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Екінші сынып оқушылары екі-екіден жұптасып тұрды. Сәкен мен Дәурен жетінші жұп болды. Олар алдынан санағанда жетінші болды, ал артынан санағанда төртінші болды. </w:t>
      </w:r>
      <w:proofErr w:type="spellStart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Сыныпта</w:t>
      </w:r>
      <w:proofErr w:type="spellEnd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қанша оқушы бар?</w:t>
      </w:r>
    </w:p>
    <w:p w:rsidR="00D357E6" w:rsidRPr="005B0FA1" w:rsidRDefault="00D357E6" w:rsidP="00D357E6">
      <w:pPr>
        <w:pStyle w:val="a3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1. Камила әжесінің үйінде 1апта 3күн болды. Камила әжесінің үйінде неше күн болды?</w:t>
      </w:r>
    </w:p>
    <w:p w:rsidR="00D357E6" w:rsidRPr="005B0FA1" w:rsidRDefault="00D357E6" w:rsidP="00D357E6">
      <w:pPr>
        <w:pStyle w:val="a3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2. Ең кіші бір таңбалы сан мен ең үлкен бір таңбалы санды ата.</w:t>
      </w: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br/>
        <w:t>3.Бір аптада неше күн бар?</w:t>
      </w:r>
    </w:p>
    <w:p w:rsidR="00D357E6" w:rsidRPr="005B0FA1" w:rsidRDefault="00D357E6" w:rsidP="00A5632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Арман тақта шоколадты екіге бөлді, содан соң оның бөлінген бір бөлігін тағы да екіге бөлді. Сонда Әсет шоколадты неше бөлікке бөлген?</w:t>
      </w:r>
    </w:p>
    <w:p w:rsidR="00D357E6" w:rsidRPr="005B0FA1" w:rsidRDefault="00D357E6" w:rsidP="00D357E6">
      <w:pPr>
        <w:pStyle w:val="a3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1.Асқар жазда Алакөлге 1ай және 1апта демалды. Асқар неше күн демалды?</w:t>
      </w:r>
    </w:p>
    <w:p w:rsidR="00D357E6" w:rsidRPr="005B0FA1" w:rsidRDefault="00D357E6" w:rsidP="00D357E6">
      <w:pPr>
        <w:pStyle w:val="a3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2. Ең кіші төрт таңбалы саннан бірлікті алғанда үш таңбалы сан шығуы керек. </w:t>
      </w:r>
      <w:proofErr w:type="spellStart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</w:t>
      </w:r>
      <w:proofErr w:type="spellEnd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қандай сан?</w:t>
      </w:r>
    </w:p>
    <w:p w:rsidR="00D357E6" w:rsidRPr="005B0FA1" w:rsidRDefault="00D357E6" w:rsidP="00D357E6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3.1ғасырда неше жыл бар?</w:t>
      </w:r>
    </w:p>
    <w:p w:rsidR="00D357E6" w:rsidRPr="005B0FA1" w:rsidRDefault="00D357E6" w:rsidP="00A5632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Әсет Сәбитпен шахмат ойнап 2 рет жеңді, ал Сәбит Әсетті 3 рет жеңді. Тағы бір ойында олар тепе-тең түсті. Балалар неше рет шахмат ойнаған?</w:t>
      </w:r>
    </w:p>
    <w:p w:rsidR="00D357E6" w:rsidRPr="005B0FA1" w:rsidRDefault="00D357E6" w:rsidP="00D357E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Айнұр жазда әжесінде 1ай 10күн болды. Айнұр әжесінде неше күн болды?</w:t>
      </w:r>
    </w:p>
    <w:p w:rsidR="00D357E6" w:rsidRPr="005B0FA1" w:rsidRDefault="00623426" w:rsidP="00D357E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Қандай екі таңбалы санға бірлікті қосқанда үш таңбалы сан шығады?</w:t>
      </w: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br/>
      </w:r>
      <w:r w:rsidRPr="005B0F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 1сағатта неше минут бар?</w:t>
      </w:r>
    </w:p>
    <w:p w:rsidR="00623426" w:rsidRPr="005B0FA1" w:rsidRDefault="00D357E6" w:rsidP="00A5632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Әнуар Сабырдан 5 жас үлкен және Даниярдан 2 жас үлкен. </w:t>
      </w:r>
      <w:proofErr w:type="spellStart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Сабыр</w:t>
      </w:r>
      <w:proofErr w:type="spellEnd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үлкен </w:t>
      </w:r>
      <w:proofErr w:type="spellStart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</w:t>
      </w:r>
      <w:proofErr w:type="spellEnd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Данияр</w:t>
      </w:r>
      <w:proofErr w:type="spellEnd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үлкен </w:t>
      </w:r>
      <w:proofErr w:type="spellStart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</w:t>
      </w:r>
      <w:proofErr w:type="spellEnd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gramStart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әне </w:t>
      </w:r>
      <w:proofErr w:type="spellStart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неше</w:t>
      </w:r>
      <w:proofErr w:type="spellEnd"/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жасқа үлкен?</w:t>
      </w:r>
    </w:p>
    <w:p w:rsidR="00623426" w:rsidRPr="005B0FA1" w:rsidRDefault="00623426" w:rsidP="00623426">
      <w:pPr>
        <w:pStyle w:val="a3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1.Жанар үйге берген тапсырмаларын 1сағат 5мин орындады. Жанар неше минут орындады?</w:t>
      </w:r>
    </w:p>
    <w:p w:rsidR="00F45B6D" w:rsidRPr="005B0FA1" w:rsidRDefault="00623426" w:rsidP="00623426">
      <w:pPr>
        <w:pStyle w:val="a3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2.</w:t>
      </w:r>
      <w:r w:rsidRPr="0086529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Бір таңбалы сандар нешеу? Екі таңбалылар ше?</w:t>
      </w:r>
      <w:r w:rsidRPr="00865293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br/>
      </w: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3.1тәулікте неше сағат бар?</w:t>
      </w:r>
    </w:p>
    <w:p w:rsidR="00F45B6D" w:rsidRPr="005B0FA1" w:rsidRDefault="00F45B6D" w:rsidP="00623426">
      <w:pPr>
        <w:pStyle w:val="a3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Сергіту сәті.</w:t>
      </w:r>
    </w:p>
    <w:p w:rsidR="00F45B6D" w:rsidRPr="005B0FA1" w:rsidRDefault="00F45B6D" w:rsidP="00F45B6D">
      <w:pPr>
        <w:spacing w:after="0"/>
        <w:rPr>
          <w:rFonts w:ascii="Times New Roman" w:eastAsia="Times New Roman" w:hAnsi="Times New Roman" w:cs="Times New Roman"/>
          <w:color w:val="00B0F0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Ой толғау. </w:t>
      </w:r>
      <w:r w:rsidRPr="005B0FA1">
        <w:rPr>
          <w:rFonts w:ascii="Times New Roman" w:eastAsia="Times New Roman" w:hAnsi="Times New Roman" w:cs="Times New Roman"/>
          <w:color w:val="00B0F0"/>
          <w:sz w:val="24"/>
          <w:szCs w:val="24"/>
          <w:lang w:val="kk-KZ" w:eastAsia="ru-RU"/>
        </w:rPr>
        <w:t>«Елес жетелеу»</w:t>
      </w:r>
    </w:p>
    <w:p w:rsidR="00F45B6D" w:rsidRPr="005B0FA1" w:rsidRDefault="00F45B6D" w:rsidP="00623426">
      <w:pPr>
        <w:pStyle w:val="a3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Мына түрлі-түсті пішіндерді қараңдаршы. Оларды қалай атаймыз?</w:t>
      </w:r>
    </w:p>
    <w:p w:rsidR="00F45B6D" w:rsidRPr="005B0FA1" w:rsidRDefault="00F45B6D" w:rsidP="00623426">
      <w:pPr>
        <w:pStyle w:val="a3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Балалар: Тіктөртбұрыш, шаршы, үшбұрыш, дөңгелек. Енді осы пішіндер неге ұқсайтынын табамыз.</w:t>
      </w:r>
    </w:p>
    <w:p w:rsidR="00F45B6D" w:rsidRPr="005B0FA1" w:rsidRDefault="00F45B6D" w:rsidP="00F45B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Шуақ шашқан күнге ұқсаймын көбірек, менің атым... (дөңгелек)</w:t>
      </w:r>
    </w:p>
    <w:p w:rsidR="00F45B6D" w:rsidRPr="005B0FA1" w:rsidRDefault="00F45B6D" w:rsidP="00F45B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Барлық шатыр ұқсайды тек өзіме, бірден білер құлақ асқан сөзіме... (үшбұрыш)</w:t>
      </w:r>
    </w:p>
    <w:p w:rsidR="00D357E6" w:rsidRPr="005B0FA1" w:rsidRDefault="00F45B6D" w:rsidP="00F45B6D">
      <w:pPr>
        <w:pStyle w:val="a3"/>
        <w:numPr>
          <w:ilvl w:val="0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Теледидер таныс екен баршаға, ал пішінім ұқсайды ғой... (шаршыға)</w:t>
      </w:r>
      <w:r w:rsidR="00D357E6" w:rsidRPr="005B0FA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br/>
      </w:r>
    </w:p>
    <w:p w:rsidR="000510C2" w:rsidRPr="005B0FA1" w:rsidRDefault="00F45B6D" w:rsidP="00236C7D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Шығармашылық тапсырма.</w:t>
      </w:r>
      <w:r w:rsidR="002B1682"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Әр топқа таратылып беріледі.</w:t>
      </w:r>
    </w:p>
    <w:p w:rsidR="00F45B6D" w:rsidRPr="005B0FA1" w:rsidRDefault="002B1682" w:rsidP="002B1682">
      <w:pPr>
        <w:pStyle w:val="a3"/>
        <w:numPr>
          <w:ilvl w:val="0"/>
          <w:numId w:val="1"/>
        </w:num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Суреттегі нү</w:t>
      </w:r>
      <w:r w:rsidR="00443653" w:rsidRPr="002B0E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ктелерді пайдаланып, бес буыннан тұратын сынық сызық арқылы үлкен шаршыны тең екі бөлікке қалай бөлуге болады?</w:t>
      </w:r>
    </w:p>
    <w:tbl>
      <w:tblPr>
        <w:tblStyle w:val="a6"/>
        <w:tblW w:w="0" w:type="auto"/>
        <w:tblLook w:val="04A0"/>
      </w:tblPr>
      <w:tblGrid>
        <w:gridCol w:w="627"/>
        <w:gridCol w:w="627"/>
        <w:gridCol w:w="627"/>
        <w:gridCol w:w="627"/>
      </w:tblGrid>
      <w:tr w:rsidR="002B1682" w:rsidRPr="002B0E5F" w:rsidTr="002B1682">
        <w:trPr>
          <w:trHeight w:val="320"/>
        </w:trPr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B1682" w:rsidRPr="002B0E5F" w:rsidTr="002B1682">
        <w:trPr>
          <w:trHeight w:val="320"/>
        </w:trPr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B1682" w:rsidRPr="002B0E5F" w:rsidTr="002B1682">
        <w:trPr>
          <w:trHeight w:val="300"/>
        </w:trPr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B1682" w:rsidRPr="002B0E5F" w:rsidTr="002B1682">
        <w:trPr>
          <w:trHeight w:val="320"/>
        </w:trPr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B1682" w:rsidRPr="002B0E5F" w:rsidTr="002B1682">
        <w:trPr>
          <w:trHeight w:val="320"/>
        </w:trPr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27" w:type="dxa"/>
          </w:tcPr>
          <w:p w:rsidR="002B1682" w:rsidRPr="005B0FA1" w:rsidRDefault="002B1682" w:rsidP="00236C7D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:rsidR="000510C2" w:rsidRPr="005B0FA1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2B1682" w:rsidRPr="005B0FA1" w:rsidRDefault="002B1682" w:rsidP="002B1682">
      <w:pPr>
        <w:pStyle w:val="a3"/>
        <w:numPr>
          <w:ilvl w:val="0"/>
          <w:numId w:val="1"/>
        </w:num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«Сиқырлы» шаршы.  Қалай санағанда да 15 шығатындай етіп сандарды орналастыр.</w:t>
      </w:r>
    </w:p>
    <w:tbl>
      <w:tblPr>
        <w:tblStyle w:val="a6"/>
        <w:tblW w:w="0" w:type="auto"/>
        <w:tblInd w:w="2805" w:type="dxa"/>
        <w:tblLook w:val="04A0"/>
      </w:tblPr>
      <w:tblGrid>
        <w:gridCol w:w="901"/>
        <w:gridCol w:w="901"/>
        <w:gridCol w:w="901"/>
      </w:tblGrid>
      <w:tr w:rsidR="002B1682" w:rsidRPr="005B0FA1" w:rsidTr="002B1682">
        <w:trPr>
          <w:trHeight w:val="553"/>
        </w:trPr>
        <w:tc>
          <w:tcPr>
            <w:tcW w:w="901" w:type="dxa"/>
          </w:tcPr>
          <w:p w:rsidR="002B1682" w:rsidRPr="005B0FA1" w:rsidRDefault="002B1682" w:rsidP="002B1682">
            <w:pPr>
              <w:pStyle w:val="a3"/>
              <w:ind w:left="0"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901" w:type="dxa"/>
          </w:tcPr>
          <w:p w:rsidR="002B1682" w:rsidRPr="005B0FA1" w:rsidRDefault="002B1682" w:rsidP="002B1682">
            <w:pPr>
              <w:pStyle w:val="a3"/>
              <w:ind w:left="0"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01" w:type="dxa"/>
          </w:tcPr>
          <w:p w:rsidR="002B1682" w:rsidRPr="005B0FA1" w:rsidRDefault="002B1682" w:rsidP="002B1682">
            <w:pPr>
              <w:pStyle w:val="a3"/>
              <w:ind w:left="0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B1682" w:rsidRPr="005B0FA1" w:rsidTr="002B1682">
        <w:trPr>
          <w:trHeight w:val="553"/>
        </w:trPr>
        <w:tc>
          <w:tcPr>
            <w:tcW w:w="901" w:type="dxa"/>
          </w:tcPr>
          <w:p w:rsidR="002B1682" w:rsidRPr="005B0FA1" w:rsidRDefault="002B1682" w:rsidP="002B1682">
            <w:pPr>
              <w:pStyle w:val="a3"/>
              <w:ind w:left="0"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01" w:type="dxa"/>
          </w:tcPr>
          <w:p w:rsidR="002B1682" w:rsidRPr="005B0FA1" w:rsidRDefault="002B1682" w:rsidP="002B1682">
            <w:pPr>
              <w:pStyle w:val="a3"/>
              <w:ind w:left="0"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901" w:type="dxa"/>
          </w:tcPr>
          <w:p w:rsidR="002B1682" w:rsidRPr="005B0FA1" w:rsidRDefault="002B1682" w:rsidP="002B1682">
            <w:pPr>
              <w:pStyle w:val="a3"/>
              <w:ind w:left="0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B1682" w:rsidRPr="005B0FA1" w:rsidTr="002B1682">
        <w:trPr>
          <w:trHeight w:val="553"/>
        </w:trPr>
        <w:tc>
          <w:tcPr>
            <w:tcW w:w="901" w:type="dxa"/>
          </w:tcPr>
          <w:p w:rsidR="002B1682" w:rsidRPr="005B0FA1" w:rsidRDefault="002B1682" w:rsidP="002B1682">
            <w:pPr>
              <w:pStyle w:val="a3"/>
              <w:ind w:left="0"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01" w:type="dxa"/>
          </w:tcPr>
          <w:p w:rsidR="002B1682" w:rsidRPr="005B0FA1" w:rsidRDefault="002B1682" w:rsidP="002B1682">
            <w:pPr>
              <w:pStyle w:val="a3"/>
              <w:ind w:left="0"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B0FA1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901" w:type="dxa"/>
          </w:tcPr>
          <w:p w:rsidR="002B1682" w:rsidRPr="005B0FA1" w:rsidRDefault="002B1682" w:rsidP="002B1682">
            <w:pPr>
              <w:pStyle w:val="a3"/>
              <w:ind w:left="0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:rsidR="002B1682" w:rsidRPr="005B0FA1" w:rsidRDefault="002B1682" w:rsidP="002B1682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2B1682" w:rsidRPr="005B0FA1" w:rsidRDefault="002B1682" w:rsidP="002B1682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Қорытынды сұрақтар:</w:t>
      </w:r>
    </w:p>
    <w:p w:rsidR="002B1682" w:rsidRPr="005B0FA1" w:rsidRDefault="002B1682" w:rsidP="002B1682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-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Балалар, бүгін сабақта нені еске түсіріп қайталадық?</w:t>
      </w:r>
    </w:p>
    <w:p w:rsidR="002B1682" w:rsidRPr="005B0FA1" w:rsidRDefault="002B1682" w:rsidP="002B1682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-Қай есепті шығарғанда қиындық туындады?</w:t>
      </w:r>
    </w:p>
    <w:p w:rsidR="002B1682" w:rsidRPr="005B0FA1" w:rsidRDefault="002B1682" w:rsidP="002B1682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-Бүгінгі сабақтан қандай әсер алдық?</w:t>
      </w:r>
    </w:p>
    <w:p w:rsidR="002B1682" w:rsidRPr="005B0FA1" w:rsidRDefault="002B1682" w:rsidP="002B1682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Бағалау: </w:t>
      </w:r>
    </w:p>
    <w:p w:rsidR="002B1682" w:rsidRPr="005B0FA1" w:rsidRDefault="002B1682" w:rsidP="002B1682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-«Екі жұлдыз, бір тілек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 арқылы әр топ қарсы топтарды бағалайды</w:t>
      </w:r>
    </w:p>
    <w:p w:rsidR="002B1682" w:rsidRPr="005B0FA1" w:rsidRDefault="002B1682" w:rsidP="002B1682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B0FA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Үйге тапсырма: </w:t>
      </w:r>
      <w:r w:rsidRPr="005B0FA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115бет.№6</w:t>
      </w:r>
    </w:p>
    <w:p w:rsidR="000510C2" w:rsidRPr="005B0FA1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Pr="005B0FA1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510C2" w:rsidRPr="00A16DE4" w:rsidRDefault="000510C2" w:rsidP="00236C7D">
      <w:pPr>
        <w:spacing w:after="0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513E4" w:rsidRPr="00B513E4" w:rsidRDefault="00B513E4">
      <w:pPr>
        <w:rPr>
          <w:color w:val="FFFFFF" w:themeColor="background1"/>
          <w:sz w:val="28"/>
          <w:szCs w:val="28"/>
          <w:lang w:val="kk-KZ"/>
        </w:rPr>
      </w:pPr>
    </w:p>
    <w:p w:rsidR="00B513E4" w:rsidRPr="00B513E4" w:rsidRDefault="00B513E4">
      <w:pPr>
        <w:rPr>
          <w:color w:val="FFFFFF" w:themeColor="background1"/>
          <w:sz w:val="28"/>
          <w:szCs w:val="28"/>
          <w:lang w:val="kk-KZ"/>
        </w:rPr>
      </w:pPr>
    </w:p>
    <w:p w:rsidR="00B513E4" w:rsidRPr="00B513E4" w:rsidRDefault="00B513E4">
      <w:pPr>
        <w:rPr>
          <w:color w:val="FFFFFF" w:themeColor="background1"/>
          <w:sz w:val="28"/>
          <w:szCs w:val="28"/>
          <w:lang w:val="kk-KZ"/>
        </w:rPr>
      </w:pPr>
    </w:p>
    <w:sectPr w:rsidR="00B513E4" w:rsidRPr="00B513E4" w:rsidSect="0019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114"/>
    <w:multiLevelType w:val="hybridMultilevel"/>
    <w:tmpl w:val="6BEE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0048"/>
    <w:multiLevelType w:val="hybridMultilevel"/>
    <w:tmpl w:val="E6562610"/>
    <w:lvl w:ilvl="0" w:tplc="4F94738A">
      <w:numFmt w:val="bullet"/>
      <w:lvlText w:val="-"/>
      <w:lvlJc w:val="left"/>
      <w:pPr>
        <w:ind w:left="3225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">
    <w:nsid w:val="0E080059"/>
    <w:multiLevelType w:val="hybridMultilevel"/>
    <w:tmpl w:val="0DAE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72B27"/>
    <w:multiLevelType w:val="hybridMultilevel"/>
    <w:tmpl w:val="45CACB18"/>
    <w:lvl w:ilvl="0" w:tplc="210C2C3C"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4">
    <w:nsid w:val="139A3DAA"/>
    <w:multiLevelType w:val="hybridMultilevel"/>
    <w:tmpl w:val="F3EA1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E4258"/>
    <w:multiLevelType w:val="hybridMultilevel"/>
    <w:tmpl w:val="C8841494"/>
    <w:lvl w:ilvl="0" w:tplc="2662C28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A3646"/>
    <w:multiLevelType w:val="hybridMultilevel"/>
    <w:tmpl w:val="0DAE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332CD"/>
    <w:multiLevelType w:val="hybridMultilevel"/>
    <w:tmpl w:val="CECA9B46"/>
    <w:lvl w:ilvl="0" w:tplc="8D3256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369E0"/>
    <w:multiLevelType w:val="hybridMultilevel"/>
    <w:tmpl w:val="2124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34A31"/>
    <w:multiLevelType w:val="hybridMultilevel"/>
    <w:tmpl w:val="01C66558"/>
    <w:lvl w:ilvl="0" w:tplc="FEDCE7A4">
      <w:numFmt w:val="bullet"/>
      <w:lvlText w:val="-"/>
      <w:lvlJc w:val="left"/>
      <w:pPr>
        <w:ind w:left="2985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35D33"/>
    <w:rsid w:val="00006530"/>
    <w:rsid w:val="00036C8B"/>
    <w:rsid w:val="000452CC"/>
    <w:rsid w:val="000510C2"/>
    <w:rsid w:val="00165976"/>
    <w:rsid w:val="00194F60"/>
    <w:rsid w:val="002033E1"/>
    <w:rsid w:val="002060EF"/>
    <w:rsid w:val="00236C7D"/>
    <w:rsid w:val="002B0E5F"/>
    <w:rsid w:val="002B1682"/>
    <w:rsid w:val="00435D33"/>
    <w:rsid w:val="00443653"/>
    <w:rsid w:val="00463D78"/>
    <w:rsid w:val="005800FB"/>
    <w:rsid w:val="005B0FA1"/>
    <w:rsid w:val="00623426"/>
    <w:rsid w:val="006A34F3"/>
    <w:rsid w:val="00714A2A"/>
    <w:rsid w:val="00720137"/>
    <w:rsid w:val="007674FF"/>
    <w:rsid w:val="008137DC"/>
    <w:rsid w:val="00865293"/>
    <w:rsid w:val="008719BB"/>
    <w:rsid w:val="008B3FE1"/>
    <w:rsid w:val="008D3D00"/>
    <w:rsid w:val="009F3CD7"/>
    <w:rsid w:val="00A16DE4"/>
    <w:rsid w:val="00A5632D"/>
    <w:rsid w:val="00A80553"/>
    <w:rsid w:val="00B14B0D"/>
    <w:rsid w:val="00B513E4"/>
    <w:rsid w:val="00BF1EFB"/>
    <w:rsid w:val="00C712B2"/>
    <w:rsid w:val="00C76F89"/>
    <w:rsid w:val="00C93C1B"/>
    <w:rsid w:val="00CD7996"/>
    <w:rsid w:val="00D040C0"/>
    <w:rsid w:val="00D357E6"/>
    <w:rsid w:val="00E07B0F"/>
    <w:rsid w:val="00E479DA"/>
    <w:rsid w:val="00E664C8"/>
    <w:rsid w:val="00E8623F"/>
    <w:rsid w:val="00F45B6D"/>
    <w:rsid w:val="00FB7CC6"/>
    <w:rsid w:val="00FF3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7" type="connector" idref="#_x0000_s1030"/>
        <o:r id="V:Rule8" type="connector" idref="#_x0000_s1028"/>
        <o:r id="V:Rule9" type="connector" idref="#_x0000_s1031"/>
        <o:r id="V:Rule10" type="connector" idref="#_x0000_s1032"/>
        <o:r id="V:Rule11" type="connector" idref="#_x0000_s1029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5D33"/>
    <w:pPr>
      <w:ind w:left="720"/>
      <w:contextualSpacing/>
    </w:pPr>
  </w:style>
  <w:style w:type="paragraph" w:styleId="a4">
    <w:name w:val="Normal (Web)"/>
    <w:basedOn w:val="a"/>
    <w:uiPriority w:val="99"/>
    <w:rsid w:val="0043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13E4"/>
  </w:style>
  <w:style w:type="character" w:styleId="a5">
    <w:name w:val="Hyperlink"/>
    <w:basedOn w:val="a0"/>
    <w:uiPriority w:val="99"/>
    <w:semiHidden/>
    <w:unhideWhenUsed/>
    <w:rsid w:val="00B513E4"/>
    <w:rPr>
      <w:color w:val="0000FF"/>
      <w:u w:val="single"/>
    </w:rPr>
  </w:style>
  <w:style w:type="table" w:styleId="a6">
    <w:name w:val="Table Grid"/>
    <w:basedOn w:val="a1"/>
    <w:uiPriority w:val="59"/>
    <w:rsid w:val="0020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B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Amangeldi</dc:creator>
  <cp:lastModifiedBy>Amangeldi</cp:lastModifiedBy>
  <cp:revision>6</cp:revision>
  <cp:lastPrinted>2015-01-23T17:30:00Z</cp:lastPrinted>
  <dcterms:created xsi:type="dcterms:W3CDTF">2015-01-22T06:51:00Z</dcterms:created>
  <dcterms:modified xsi:type="dcterms:W3CDTF">2015-01-26T18:22:00Z</dcterms:modified>
</cp:coreProperties>
</file>