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F7" w:rsidRPr="00DE6202" w:rsidRDefault="00EF5DF7" w:rsidP="00EF5DF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Сыныбы: 2 </w:t>
      </w: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>«Б»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>Пәні: қазақ тілі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Күні: </w:t>
      </w:r>
      <w:r w:rsidRPr="00DE6202">
        <w:rPr>
          <w:rFonts w:ascii="Times New Roman" w:hAnsi="Times New Roman" w:cs="Times New Roman"/>
          <w:b/>
          <w:sz w:val="24"/>
          <w:szCs w:val="24"/>
          <w:lang w:val="en-US"/>
        </w:rPr>
        <w:t>________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DE62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Әкем мен шешем.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еркін сөйлеумәдениетін көтеру, сөздік қорын байыту, тәуелдік жалғауының І,ІІ жақ , жекеше түрі мен ілік септігі мен сілтеу есімдігін үйрету.</w:t>
      </w:r>
      <w:r w:rsidRPr="00DE62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DE62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шығармашылық жұмыстарын жетілдіру, тілін ұштау, сауатты жазуға үйрету.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DE62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620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туған бауырларына, ата-анасына деген сүйіспеншілікке тәрбиелеу, қазақ тіліне деген ынтасын, қызығушылығын арттыру.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Отанына, туған жеріне, отбасына адал азамат пен азаматша болуға баулу.</w:t>
      </w:r>
    </w:p>
    <w:p w:rsidR="00EF5DF7" w:rsidRPr="00DE6202" w:rsidRDefault="00EF5DF7" w:rsidP="00EF5DF7">
      <w:pPr>
        <w:shd w:val="clear" w:color="auto" w:fill="FFFFFF"/>
        <w:spacing w:after="0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әдісі: 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сұрақ-жауап,әңгімелесу, </w:t>
      </w:r>
      <w:r w:rsidRPr="00DE620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суретпен жұмыс,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ойын, шығармашылық жұмыс.</w:t>
      </w:r>
    </w:p>
    <w:p w:rsidR="00EF5DF7" w:rsidRPr="00DE6202" w:rsidRDefault="00EF5DF7" w:rsidP="00EF5DF7">
      <w:pPr>
        <w:shd w:val="clear" w:color="auto" w:fill="FFFFFF"/>
        <w:spacing w:after="0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көрнекілігі: </w:t>
      </w:r>
      <w:r w:rsidRPr="00DE620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Суреттер,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оқулық. </w:t>
      </w:r>
    </w:p>
    <w:p w:rsidR="00EF5DF7" w:rsidRPr="00DE6202" w:rsidRDefault="00EF5DF7" w:rsidP="00EF5DF7">
      <w:pPr>
        <w:shd w:val="clear" w:color="auto" w:fill="FFFFFF"/>
        <w:spacing w:after="0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түрі: </w:t>
      </w:r>
      <w:r w:rsidRPr="00DE6202">
        <w:rPr>
          <w:rFonts w:ascii="Times New Roman" w:hAnsi="Times New Roman" w:cs="Times New Roman"/>
          <w:sz w:val="24"/>
          <w:szCs w:val="24"/>
          <w:lang w:val="kk-KZ"/>
        </w:rPr>
        <w:t>дәстүрлі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Пәнаралық байланыс: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әдеп, </w:t>
      </w:r>
      <w:r w:rsidRPr="00DE6202">
        <w:rPr>
          <w:rFonts w:ascii="Times New Roman" w:hAnsi="Times New Roman" w:cs="Times New Roman"/>
          <w:sz w:val="24"/>
          <w:szCs w:val="24"/>
          <w:lang w:val="kk-KZ"/>
        </w:rPr>
        <w:t xml:space="preserve"> орыс тілі, бейнелеу өнері.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  <w:r w:rsidRPr="00DE620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F5DF7" w:rsidRPr="00DE6202" w:rsidRDefault="00EF5DF7" w:rsidP="00EF5DF7">
      <w:pPr>
        <w:pStyle w:val="7"/>
        <w:rPr>
          <w:b/>
          <w:sz w:val="24"/>
        </w:rPr>
      </w:pPr>
      <w:r w:rsidRPr="00DE6202">
        <w:rPr>
          <w:b/>
          <w:sz w:val="24"/>
        </w:rPr>
        <w:t>І. Ұйымдастыру: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sz w:val="24"/>
          <w:szCs w:val="24"/>
          <w:lang w:val="kk-KZ"/>
        </w:rPr>
        <w:t xml:space="preserve">- Сәлеметсіздер ме, оқушылар! Бүгін қандай күн? 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sz w:val="24"/>
          <w:szCs w:val="24"/>
          <w:lang w:val="kk-KZ"/>
        </w:rPr>
        <w:t>Сабаққа дайынбыз ба?</w:t>
      </w:r>
    </w:p>
    <w:p w:rsidR="00EF5DF7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sz w:val="24"/>
          <w:szCs w:val="24"/>
          <w:lang w:val="kk-KZ"/>
        </w:rPr>
        <w:t>Сабақта кім жоқ?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5DF7" w:rsidRDefault="00EF5DF7" w:rsidP="00EF5DF7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bCs/>
          <w:color w:val="0000FF"/>
          <w:sz w:val="24"/>
          <w:szCs w:val="24"/>
          <w:lang w:val="kk-KZ"/>
        </w:rPr>
        <w:t xml:space="preserve">ІІ.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kk-KZ"/>
        </w:rPr>
        <w:t>Үй тапсырмасын тексеру.</w:t>
      </w:r>
    </w:p>
    <w:p w:rsidR="00EF5DF7" w:rsidRPr="00EF5DF7" w:rsidRDefault="00EF5DF7" w:rsidP="00EF5DF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F5DF7">
        <w:rPr>
          <w:rFonts w:ascii="Times New Roman" w:hAnsi="Times New Roman" w:cs="Times New Roman"/>
          <w:bCs/>
          <w:sz w:val="24"/>
          <w:szCs w:val="24"/>
          <w:lang w:val="kk-KZ"/>
        </w:rPr>
        <w:t>Атам мен әжем әңгімесін тыңдау.</w:t>
      </w:r>
    </w:p>
    <w:p w:rsidR="00EF5DF7" w:rsidRPr="00FB3F37" w:rsidRDefault="00EF5DF7" w:rsidP="00EF5DF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F5DF7" w:rsidRDefault="00EF5DF7" w:rsidP="00EF5D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  <w:t xml:space="preserve">ІІІ. Сөздікпен  жұмыс.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  <w:t>Сөздік дәптерге жазамыз</w:t>
      </w:r>
    </w:p>
    <w:p w:rsidR="00EF5DF7" w:rsidRDefault="00EF5DF7" w:rsidP="00EF5D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Шеше-мама</w:t>
      </w:r>
    </w:p>
    <w:p w:rsidR="00EF5DF7" w:rsidRDefault="00EF5DF7" w:rsidP="00EF5D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Әпке – старшая сестра.</w:t>
      </w:r>
    </w:p>
    <w:p w:rsidR="00EF5DF7" w:rsidRDefault="00EF5DF7" w:rsidP="00EF5DF7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  <w:t xml:space="preserve">ІV. Жаңа </w:t>
      </w:r>
      <w:r w:rsidRPr="00DE6202"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  <w:t>сабақ.</w:t>
      </w:r>
    </w:p>
    <w:p w:rsidR="00EF5DF7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  <w:t xml:space="preserve">Әкем мен шешем деп – </w:t>
      </w:r>
      <w:r w:rsidRPr="00EF5DF7">
        <w:rPr>
          <w:rFonts w:ascii="Times New Roman" w:hAnsi="Times New Roman" w:cs="Times New Roman"/>
          <w:sz w:val="24"/>
          <w:szCs w:val="24"/>
          <w:lang w:val="kk-KZ"/>
        </w:rPr>
        <w:t>бізді аялап өсіріп, оқу оқытып жүрген аяулы жандар. Ата –анасыз өмір сүру өте қиын. Сондықтан, әке-шешемізді құрметтейік балалар.</w:t>
      </w:r>
    </w:p>
    <w:p w:rsidR="00EF5DF7" w:rsidRPr="00F81F1F" w:rsidRDefault="00A36BBF" w:rsidP="00EF5D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81F1F">
        <w:rPr>
          <w:rFonts w:ascii="Times New Roman" w:hAnsi="Times New Roman" w:cs="Times New Roman"/>
          <w:b/>
          <w:i/>
          <w:sz w:val="24"/>
          <w:szCs w:val="24"/>
          <w:lang w:val="kk-KZ"/>
        </w:rPr>
        <w:t>Әке көрген – оқ жонар,</w:t>
      </w:r>
    </w:p>
    <w:p w:rsidR="00A36BBF" w:rsidRPr="00F81F1F" w:rsidRDefault="00A36BBF" w:rsidP="00EF5D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81F1F">
        <w:rPr>
          <w:rFonts w:ascii="Times New Roman" w:hAnsi="Times New Roman" w:cs="Times New Roman"/>
          <w:b/>
          <w:i/>
          <w:sz w:val="24"/>
          <w:szCs w:val="24"/>
          <w:lang w:val="kk-KZ"/>
        </w:rPr>
        <w:t>Ана көрген – тон пішер.</w:t>
      </w:r>
    </w:p>
    <w:p w:rsidR="00A36BBF" w:rsidRDefault="00A36BBF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1F1F">
        <w:rPr>
          <w:rFonts w:ascii="Times New Roman" w:hAnsi="Times New Roman" w:cs="Times New Roman"/>
          <w:b/>
          <w:sz w:val="24"/>
          <w:szCs w:val="24"/>
          <w:lang w:val="kk-KZ"/>
        </w:rPr>
        <w:t>1-тапсырма.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Диалогті оқып, өз отбасың туралы айт.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Вова, сенің әкең не істейді?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Иенің әкем – шахтер.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 қайда жұмыс істейді?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 шахтада жұмыс істейді.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Сенің шешең не істейді?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Менің шешем – мұғалім.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 қайда жұмыс істейді?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 мектепте жұмыс істейді.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Атаң, әжең бар ма?</w:t>
      </w:r>
    </w:p>
    <w:p w:rsidR="00A36BBF" w:rsidRDefault="00A36BBF" w:rsidP="00A36B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бар. Олар үйде.</w:t>
      </w:r>
    </w:p>
    <w:p w:rsidR="00A36BBF" w:rsidRDefault="00A36BBF" w:rsidP="00A36B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1F1F">
        <w:rPr>
          <w:rFonts w:ascii="Times New Roman" w:hAnsi="Times New Roman" w:cs="Times New Roman"/>
          <w:b/>
          <w:sz w:val="24"/>
          <w:szCs w:val="24"/>
          <w:lang w:val="kk-KZ"/>
        </w:rPr>
        <w:t>2-тапсырма.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Сызбаға қарап, есіңе сақта, сөйлеп үйрен.</w:t>
      </w:r>
    </w:p>
    <w:p w:rsidR="00A36BBF" w:rsidRPr="006B4B1F" w:rsidRDefault="006B4B1F" w:rsidP="00A36B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4.95pt;margin-top:9.1pt;width:80.25pt;height:61.5pt;flip:y;z-index:251678720" o:connectortype="straight">
            <v:stroke endarrow="block"/>
          </v:shape>
        </w:pict>
      </w:r>
      <w:r w:rsidR="00A36B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="00A36BBF" w:rsidRPr="006B4B1F">
        <w:rPr>
          <w:rFonts w:ascii="Times New Roman" w:hAnsi="Times New Roman" w:cs="Times New Roman"/>
          <w:sz w:val="24"/>
          <w:szCs w:val="24"/>
          <w:lang w:val="kk-KZ"/>
        </w:rPr>
        <w:t>ата</w:t>
      </w:r>
      <w:r w:rsidR="00A36BBF"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м</w:t>
      </w:r>
    </w:p>
    <w:p w:rsidR="00EF5DF7" w:rsidRPr="006B4B1F" w:rsidRDefault="006B4B1F" w:rsidP="00A36BB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34.95pt;margin-top:9.75pt;width:80.25pt;height:45pt;flip:y;z-index:251679744" o:connectortype="straight">
            <v:stroke endarrow="block"/>
          </v:shape>
        </w:pict>
      </w:r>
      <w:r w:rsidR="00A36BBF" w:rsidRPr="006B4B1F">
        <w:rPr>
          <w:rFonts w:ascii="Times New Roman" w:hAnsi="Times New Roman" w:cs="Times New Roman"/>
          <w:sz w:val="24"/>
          <w:szCs w:val="24"/>
          <w:lang w:val="kk-KZ"/>
        </w:rPr>
        <w:tab/>
        <w:t>әже</w:t>
      </w:r>
      <w:r w:rsidR="00A36BBF"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м</w:t>
      </w:r>
    </w:p>
    <w:p w:rsidR="00EF5DF7" w:rsidRPr="006B4B1F" w:rsidRDefault="006B4B1F" w:rsidP="00A36BB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34.95pt;margin-top:9.6pt;width:80.25pt;height:29.25pt;flip:y;z-index:251680768" o:connectortype="straight">
            <v:stroke endarrow="block"/>
          </v:shape>
        </w:pict>
      </w:r>
      <w:r w:rsidR="00A36BBF" w:rsidRPr="006B4B1F">
        <w:rPr>
          <w:rFonts w:ascii="Times New Roman" w:hAnsi="Times New Roman" w:cs="Times New Roman"/>
          <w:sz w:val="24"/>
          <w:szCs w:val="24"/>
          <w:lang w:val="kk-KZ"/>
        </w:rPr>
        <w:tab/>
        <w:t>әке</w:t>
      </w:r>
      <w:r w:rsidR="00A36BBF"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м</w:t>
      </w:r>
    </w:p>
    <w:p w:rsidR="00EF5DF7" w:rsidRP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34.95pt;margin-top:8.75pt;width:80.25pt;height:14.25pt;flip:y;z-index:251681792" o:connectortype="straight">
            <v:stroke endarrow="block"/>
          </v:shape>
        </w:pict>
      </w:r>
      <w:r w:rsidRPr="006B4B1F">
        <w:rPr>
          <w:rFonts w:ascii="Times New Roman" w:hAnsi="Times New Roman" w:cs="Times New Roman"/>
          <w:sz w:val="24"/>
          <w:szCs w:val="24"/>
          <w:lang w:val="kk-KZ"/>
        </w:rPr>
        <w:tab/>
        <w:t>шеше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м</w:t>
      </w:r>
    </w:p>
    <w:p w:rsidR="00EF5DF7" w:rsidRP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34.95pt;margin-top:7.15pt;width:80.25pt;height:45.7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34.95pt;margin-top:7.15pt;width:80.25pt;height:33.7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34.95pt;margin-top:7.15pt;width:84.75pt;height:16.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34.95pt;margin-top:7.15pt;width:80.25pt;height:0;z-index:251682816" o:connectortype="straight">
            <v:stroke endarrow="block"/>
          </v:shape>
        </w:pict>
      </w:r>
      <w:r w:rsidR="00A36BBF" w:rsidRPr="006B4B1F">
        <w:rPr>
          <w:rFonts w:ascii="Times New Roman" w:hAnsi="Times New Roman" w:cs="Times New Roman"/>
          <w:sz w:val="24"/>
          <w:szCs w:val="24"/>
          <w:lang w:val="kk-KZ"/>
        </w:rPr>
        <w:t xml:space="preserve">Менің </w:t>
      </w:r>
      <w:r w:rsidRPr="006B4B1F">
        <w:rPr>
          <w:rFonts w:ascii="Times New Roman" w:hAnsi="Times New Roman" w:cs="Times New Roman"/>
          <w:sz w:val="24"/>
          <w:szCs w:val="24"/>
          <w:lang w:val="kk-KZ"/>
        </w:rPr>
        <w:tab/>
        <w:t>аға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м</w:t>
      </w:r>
    </w:p>
    <w:p w:rsidR="00EF5DF7" w:rsidRP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B4B1F">
        <w:rPr>
          <w:rFonts w:ascii="Times New Roman" w:hAnsi="Times New Roman" w:cs="Times New Roman"/>
          <w:sz w:val="24"/>
          <w:szCs w:val="24"/>
          <w:lang w:val="kk-KZ"/>
        </w:rPr>
        <w:tab/>
        <w:t>әпке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м</w:t>
      </w:r>
    </w:p>
    <w:p w:rsidR="00EF5DF7" w:rsidRP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B4B1F">
        <w:rPr>
          <w:rFonts w:ascii="Times New Roman" w:hAnsi="Times New Roman" w:cs="Times New Roman"/>
          <w:sz w:val="24"/>
          <w:szCs w:val="24"/>
          <w:lang w:val="kk-KZ"/>
        </w:rPr>
        <w:tab/>
        <w:t>қарындас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ым</w:t>
      </w:r>
    </w:p>
    <w:p w:rsidR="00EF5DF7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B4B1F">
        <w:rPr>
          <w:rFonts w:ascii="Times New Roman" w:hAnsi="Times New Roman" w:cs="Times New Roman"/>
          <w:sz w:val="24"/>
          <w:szCs w:val="24"/>
          <w:lang w:val="kk-KZ"/>
        </w:rPr>
        <w:tab/>
        <w:t>(сіңлі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м</w:t>
      </w:r>
      <w:r w:rsidRPr="006B4B1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31.2pt;margin-top:8.8pt;width:88.5pt;height:62.25pt;flip:y;z-index:25168691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ата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ң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31.2pt;margin-top:8.65pt;width:88.5pt;height:46.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әже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ң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31.2pt;margin-top:10.05pt;width:88.5pt;height:29.25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әке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ң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31.2pt;margin-top:7.7pt;width:84pt;height:15.7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шеше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ң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31.2pt;margin-top:7.55pt;width:84pt;height:46.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31.2pt;margin-top:7.55pt;width:84pt;height:28.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31.2pt;margin-top:7.55pt;width:84pt;height:14.2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31.2pt;margin-top:7.55pt;width:84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>Сенің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аға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ң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әпке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ң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қарындас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ың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(сіңлі</w:t>
      </w:r>
      <w:r w:rsidRPr="006B4B1F">
        <w:rPr>
          <w:rFonts w:ascii="Times New Roman" w:hAnsi="Times New Roman" w:cs="Times New Roman"/>
          <w:sz w:val="24"/>
          <w:szCs w:val="24"/>
          <w:u w:val="single"/>
          <w:lang w:val="kk-KZ"/>
        </w:rPr>
        <w:t>ң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1F1F">
        <w:rPr>
          <w:rFonts w:ascii="Times New Roman" w:hAnsi="Times New Roman" w:cs="Times New Roman"/>
          <w:b/>
          <w:sz w:val="24"/>
          <w:szCs w:val="24"/>
          <w:lang w:val="kk-KZ"/>
        </w:rPr>
        <w:t>3-тапсырма.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Үлгі бойынша сөйле, жаз.</w:t>
      </w:r>
    </w:p>
    <w:p w:rsidR="006B4B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Үлгі:</w:t>
      </w:r>
    </w:p>
    <w:p w:rsidR="006B4B1F" w:rsidRDefault="006B4B1F" w:rsidP="006B4B1F">
      <w:pPr>
        <w:pStyle w:val="a5"/>
        <w:numPr>
          <w:ilvl w:val="0"/>
          <w:numId w:val="2"/>
        </w:num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Кім?                                         1. Мұғалім.</w:t>
      </w:r>
    </w:p>
    <w:p w:rsidR="006B4B1F" w:rsidRDefault="006B4B1F" w:rsidP="006B4B1F">
      <w:pPr>
        <w:pStyle w:val="a5"/>
        <w:numPr>
          <w:ilvl w:val="0"/>
          <w:numId w:val="2"/>
        </w:num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Кім келді?                               2.Мұғалім келді.</w:t>
      </w:r>
    </w:p>
    <w:p w:rsidR="006B4B1F" w:rsidRDefault="006B4B1F" w:rsidP="006B4B1F">
      <w:pPr>
        <w:pStyle w:val="a5"/>
        <w:numPr>
          <w:ilvl w:val="0"/>
          <w:numId w:val="2"/>
        </w:num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 қайда келді?            3. Мұғалім мектепке келді.</w:t>
      </w:r>
    </w:p>
    <w:p w:rsidR="00F81F1F" w:rsidRDefault="006B4B1F" w:rsidP="00F81F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1F1F">
        <w:rPr>
          <w:rFonts w:ascii="Times New Roman" w:hAnsi="Times New Roman" w:cs="Times New Roman"/>
          <w:b/>
          <w:sz w:val="24"/>
          <w:szCs w:val="24"/>
          <w:lang w:val="kk-KZ"/>
        </w:rPr>
        <w:t>4-тапсырма.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Жаңылтпашты тез оқып үйрен, жатта.</w:t>
      </w:r>
    </w:p>
    <w:p w:rsidR="006B4B1F" w:rsidRPr="00F81F1F" w:rsidRDefault="00F81F1F" w:rsidP="00F81F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="006B4B1F" w:rsidRPr="00F81F1F">
        <w:rPr>
          <w:rFonts w:ascii="Times New Roman" w:hAnsi="Times New Roman" w:cs="Times New Roman"/>
          <w:b/>
          <w:sz w:val="24"/>
          <w:szCs w:val="24"/>
          <w:lang w:val="kk-KZ"/>
        </w:rPr>
        <w:t>Жаңылтпаш</w:t>
      </w:r>
    </w:p>
    <w:p w:rsidR="00F81F1F" w:rsidRDefault="006B4B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066800"/>
            <wp:effectExtent l="19050" t="0" r="0" b="0"/>
            <wp:wrapSquare wrapText="bothSides"/>
            <wp:docPr id="1" name="Рисунок 1" descr="http://t0.gstatic.com/images?q=tbn:ANd9GcSalypiNLyXfgpiCgFOgcqHJcb_1nUFJLffdu6L4qm6AYsd7oHJB3DhoQ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alypiNLyXfgpiCgFOgcqHJcb_1nUFJLffdu6L4qm6AYsd7oHJB3DhoQ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F1F">
        <w:rPr>
          <w:rFonts w:ascii="Times New Roman" w:hAnsi="Times New Roman" w:cs="Times New Roman"/>
          <w:sz w:val="24"/>
          <w:szCs w:val="24"/>
          <w:lang w:val="kk-KZ"/>
        </w:rPr>
        <w:t xml:space="preserve">             Топ бала</w:t>
      </w:r>
    </w:p>
    <w:p w:rsidR="00F81F1F" w:rsidRDefault="00F81F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Допты ала.</w:t>
      </w:r>
    </w:p>
    <w:p w:rsidR="00F81F1F" w:rsidRDefault="00F81F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Қуып жүр</w:t>
      </w:r>
    </w:p>
    <w:p w:rsidR="006B4B1F" w:rsidRDefault="00F81F1F" w:rsidP="006B4B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Топтала.</w:t>
      </w:r>
      <w:r w:rsidR="006B4B1F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  <w:r w:rsidRPr="00F81F1F">
        <w:rPr>
          <w:rFonts w:ascii="Times New Roman" w:hAnsi="Times New Roman" w:cs="Times New Roman"/>
          <w:b/>
          <w:sz w:val="24"/>
          <w:szCs w:val="24"/>
          <w:lang w:val="kk-KZ"/>
        </w:rPr>
        <w:t>5-тапсырма.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Өз отбасың туралы жаз.</w:t>
      </w:r>
    </w:p>
    <w:p w:rsidR="00EF5DF7" w:rsidRPr="00EF5DF7" w:rsidRDefault="00F81F1F" w:rsidP="00F81F1F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Біздің отбасымызда .... адам бар. Олар: ..., ...., ...., ....., ....., ... . Атам ... . Әжем ... . Мен ... жастамын.</w:t>
      </w:r>
    </w:p>
    <w:p w:rsidR="00EF5DF7" w:rsidRDefault="00EF5DF7" w:rsidP="00F81F1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lang w:val="kk-KZ"/>
        </w:rPr>
        <w:t xml:space="preserve">IV Қорытынды </w:t>
      </w:r>
      <w:r w:rsidRPr="00DE6202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lang w:val="kk-KZ"/>
        </w:rPr>
        <w:t>.</w:t>
      </w:r>
    </w:p>
    <w:p w:rsidR="00EF5DF7" w:rsidRDefault="00EF5DF7" w:rsidP="00EF5D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C8567A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Бүгін нені білдік?</w:t>
      </w:r>
    </w:p>
    <w:p w:rsidR="00F81F1F" w:rsidRPr="00C8567A" w:rsidRDefault="00F81F1F" w:rsidP="00EF5D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</w:p>
    <w:p w:rsidR="00EF5DF7" w:rsidRDefault="00EF5DF7" w:rsidP="00F81F1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lang w:val="kk-KZ"/>
        </w:rPr>
        <w:t>V Үйге тапсырма.</w:t>
      </w:r>
    </w:p>
    <w:p w:rsidR="00EF5DF7" w:rsidRPr="0012636C" w:rsidRDefault="00EF5DF7" w:rsidP="00EF5D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12636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Сөздерді жаттау.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5-тапсырманы аяқтау. </w:t>
      </w:r>
      <w:r w:rsidR="00F81F1F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Өз әке-шешелерің туралы мәтін құрап келу.</w:t>
      </w:r>
    </w:p>
    <w:p w:rsidR="00EF5DF7" w:rsidRPr="00DE6202" w:rsidRDefault="00EF5DF7" w:rsidP="00EF5D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6202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lang w:val="kk-KZ"/>
        </w:rPr>
        <w:t>ҮІ. Бағалау: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="00F81F1F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сабаққа қатысуына қарай, білген деңгейлеріне қарай бағалаймын.</w:t>
      </w:r>
    </w:p>
    <w:p w:rsidR="00EF5DF7" w:rsidRPr="00FB3F37" w:rsidRDefault="00EF5DF7" w:rsidP="00EF5DF7">
      <w:pPr>
        <w:rPr>
          <w:lang w:val="kk-KZ"/>
        </w:rPr>
      </w:pPr>
    </w:p>
    <w:p w:rsidR="00FB3B2B" w:rsidRPr="00EF5DF7" w:rsidRDefault="00FB1322">
      <w:pPr>
        <w:rPr>
          <w:lang w:val="kk-KZ"/>
        </w:rPr>
      </w:pPr>
    </w:p>
    <w:sectPr w:rsidR="00FB3B2B" w:rsidRPr="00EF5DF7" w:rsidSect="00FF4D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043"/>
    <w:multiLevelType w:val="hybridMultilevel"/>
    <w:tmpl w:val="469C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26C1D"/>
    <w:multiLevelType w:val="hybridMultilevel"/>
    <w:tmpl w:val="4EFC81EC"/>
    <w:lvl w:ilvl="0" w:tplc="6C86D1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DF7"/>
    <w:rsid w:val="001E5BA9"/>
    <w:rsid w:val="006B4B1F"/>
    <w:rsid w:val="00A36BBF"/>
    <w:rsid w:val="00BC1222"/>
    <w:rsid w:val="00BE4280"/>
    <w:rsid w:val="00EF5DF7"/>
    <w:rsid w:val="00F81F1F"/>
    <w:rsid w:val="00FB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44"/>
        <o:r id="V:Rule12" type="connector" idref="#_x0000_s1045"/>
        <o:r id="V:Rule14" type="connector" idref="#_x0000_s1046"/>
        <o:r id="V:Rule16" type="connector" idref="#_x0000_s1047"/>
        <o:r id="V:Rule18" type="connector" idref="#_x0000_s1048"/>
        <o:r id="V:Rule20" type="connector" idref="#_x0000_s1049"/>
        <o:r id="V:Rule22" type="connector" idref="#_x0000_s1050"/>
        <o:r id="V:Rule24" type="connector" idref="#_x0000_s1051"/>
        <o:r id="V:Rule26" type="connector" idref="#_x0000_s1052"/>
        <o:r id="V:Rule28" type="connector" idref="#_x0000_s1053"/>
        <o:r id="V:Rule30" type="connector" idref="#_x0000_s1054"/>
        <o:r id="V:Rule32" type="connector" idref="#_x0000_s1055"/>
        <o:r id="V:Rule34" type="connector" idref="#_x0000_s1056"/>
        <o:r id="V:Rule36" type="connector" idref="#_x0000_s1057"/>
        <o:r id="V:Rule38" type="connector" idref="#_x0000_s1058"/>
        <o:r id="V:Rule4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F7"/>
  </w:style>
  <w:style w:type="paragraph" w:styleId="7">
    <w:name w:val="heading 7"/>
    <w:basedOn w:val="a"/>
    <w:next w:val="a"/>
    <w:link w:val="70"/>
    <w:qFormat/>
    <w:rsid w:val="00EF5DF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FF"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5DF7"/>
    <w:rPr>
      <w:rFonts w:ascii="Times New Roman" w:eastAsia="Times New Roman" w:hAnsi="Times New Roman" w:cs="Times New Roman"/>
      <w:color w:val="0000FF"/>
      <w:sz w:val="28"/>
      <w:szCs w:val="24"/>
      <w:lang w:val="kk-KZ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6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kz/imgres?imgurl=http://www.znaika.com.ua/upload/images_znaika/1065869208.gif&amp;imgrefurl=http://www.znaika.com.ua/age1178571600/category1170799767/&amp;usg=__1wPvg0tYw9E6dcGJQtAJbU5EsmI=&amp;h=289&amp;w=300&amp;sz=33&amp;hl=ru&amp;start=6&amp;zoom=1&amp;tbnid=SjVwtX0YHDNaqM:&amp;tbnh=112&amp;tbnw=116&amp;ei=UL6ZTobQEMmD4gS5ocSIBA&amp;prev=/search%3Fq%3D%25D0%25BC%25D1%258F%25D1%2587%25D0%25B8%25D0%25BA%26hl%3Dru%26sa%3DG%26biw%3D1174%26bih%3D385%26gbv%3D2%26tbm%3Disch&amp;itb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1</cp:revision>
  <dcterms:created xsi:type="dcterms:W3CDTF">2011-10-15T15:57:00Z</dcterms:created>
  <dcterms:modified xsi:type="dcterms:W3CDTF">2011-10-15T17:15:00Z</dcterms:modified>
</cp:coreProperties>
</file>