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BD" w:rsidRPr="000D19A3" w:rsidRDefault="000D19A3" w:rsidP="002361B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ШҚО, Жарма ауданы, Тұрлыхан Хасенұлы атындағы орта мектептің математика пәні мұғалімі Бейсембаев Қабылбек Қайырбекұлы</w:t>
      </w:r>
    </w:p>
    <w:p w:rsidR="002361BD" w:rsidRDefault="002361BD" w:rsidP="002361B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F43A75">
        <w:rPr>
          <w:rFonts w:ascii="Times New Roman" w:hAnsi="Times New Roman" w:cs="Times New Roman"/>
          <w:b/>
          <w:sz w:val="32"/>
          <w:szCs w:val="32"/>
          <w:lang w:val="en-US"/>
        </w:rPr>
        <w:t>5-</w:t>
      </w:r>
      <w:r w:rsidRPr="00F43A75">
        <w:rPr>
          <w:rFonts w:ascii="Times New Roman" w:hAnsi="Times New Roman" w:cs="Times New Roman"/>
          <w:b/>
          <w:sz w:val="32"/>
          <w:szCs w:val="32"/>
          <w:lang w:val="kk-KZ"/>
        </w:rPr>
        <w:t>сынып Математика.</w:t>
      </w:r>
      <w:proofErr w:type="gramEnd"/>
    </w:p>
    <w:p w:rsidR="00E12939" w:rsidRPr="00E12939" w:rsidRDefault="00E12939" w:rsidP="00F43A7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43A75" w:rsidRDefault="00F43A75" w:rsidP="00F43A7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Сабақтың тақырыбы: Ең кіші ортақ еселік.</w:t>
      </w:r>
    </w:p>
    <w:p w:rsidR="00F43A75" w:rsidRPr="00E10769" w:rsidRDefault="00F43A75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Білімдік мақсаты: 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оқушыларға ең кіші ортақ еселік ұғымын айтып түсіндіріп,сандарды жіктей отырып,</w:t>
      </w:r>
      <w:r w:rsidR="0053619C" w:rsidRPr="00E10769">
        <w:rPr>
          <w:rFonts w:ascii="Times New Roman" w:hAnsi="Times New Roman" w:cs="Times New Roman"/>
          <w:sz w:val="28"/>
          <w:szCs w:val="28"/>
          <w:lang w:val="kk-KZ"/>
        </w:rPr>
        <w:t>ең кіші ортақ еселікті таба білуге үйрету.</w:t>
      </w:r>
    </w:p>
    <w:p w:rsidR="0053619C" w:rsidRPr="00E10769" w:rsidRDefault="0053619C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 мақсаты: 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оқушыларды тез ойлап,тез қорытуға және сөйлеу мәнеріне тәрбиелеу.</w:t>
      </w:r>
    </w:p>
    <w:p w:rsidR="0053619C" w:rsidRPr="00E10769" w:rsidRDefault="0053619C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Дамытушылық мақсаты: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ой-өрісін,логикалық ойлау қабілетін,пәнге қызығушылығын арттыру.</w:t>
      </w:r>
    </w:p>
    <w:p w:rsidR="0053619C" w:rsidRPr="00E10769" w:rsidRDefault="0053619C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жаңа білім беру сабағы</w:t>
      </w:r>
    </w:p>
    <w:p w:rsidR="0053619C" w:rsidRPr="00E10769" w:rsidRDefault="0053619C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тақта,слайдтар.</w:t>
      </w:r>
    </w:p>
    <w:p w:rsidR="0053619C" w:rsidRPr="00E10769" w:rsidRDefault="0053619C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 қолданылатын әдіс-тәсілдер: 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жеке деңгейлік жұмыс,ұжыммен жұмыс.</w:t>
      </w:r>
    </w:p>
    <w:p w:rsidR="0053619C" w:rsidRPr="00E10769" w:rsidRDefault="0053619C" w:rsidP="00F43A75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p w:rsidR="0053619C" w:rsidRPr="00E10769" w:rsidRDefault="00741CEB" w:rsidP="00741C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Ұйымдастыру.</w:t>
      </w:r>
    </w:p>
    <w:p w:rsidR="00741CEB" w:rsidRPr="00E10769" w:rsidRDefault="00741CEB" w:rsidP="00741C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 жұмысын тексеру. «Миға шабуыл» </w:t>
      </w:r>
    </w:p>
    <w:p w:rsidR="00C01EBC" w:rsidRPr="00E10769" w:rsidRDefault="00C01EBC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а) Берілген сандардың ЕҮОБ деп қандай санды айтады?</w:t>
      </w:r>
    </w:p>
    <w:p w:rsidR="00C01EBC" w:rsidRPr="00E10769" w:rsidRDefault="00C01EBC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б) Өзара жай сандар деп қандай сандарды айтады?</w:t>
      </w:r>
    </w:p>
    <w:p w:rsidR="00C01EBC" w:rsidRPr="00E10769" w:rsidRDefault="00C01EBC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в) Құрама сандар деп қандай сандарды айтамыз?</w:t>
      </w:r>
    </w:p>
    <w:p w:rsidR="00C01EBC" w:rsidRPr="00E10769" w:rsidRDefault="00C01EBC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г) Жай сандар деп қандай сандарды айтамыз?</w:t>
      </w:r>
    </w:p>
    <w:p w:rsidR="00C01EBC" w:rsidRPr="00E10769" w:rsidRDefault="00C01EBC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д) Құрама санды жай көбейткіштерге қалай жіктейміз?</w:t>
      </w:r>
    </w:p>
    <w:p w:rsidR="00C01EBC" w:rsidRPr="00E10769" w:rsidRDefault="00C01EBC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е) </w:t>
      </w:r>
      <w:r w:rsidR="00533288" w:rsidRPr="00E10769">
        <w:rPr>
          <w:rFonts w:ascii="Times New Roman" w:hAnsi="Times New Roman" w:cs="Times New Roman"/>
          <w:sz w:val="28"/>
          <w:szCs w:val="28"/>
        </w:rPr>
        <w:t xml:space="preserve">1 </w:t>
      </w:r>
      <w:r w:rsidR="00533288" w:rsidRPr="00E10769">
        <w:rPr>
          <w:rFonts w:ascii="Times New Roman" w:hAnsi="Times New Roman" w:cs="Times New Roman"/>
          <w:sz w:val="28"/>
          <w:szCs w:val="28"/>
          <w:lang w:val="kk-KZ"/>
        </w:rPr>
        <w:t>саны қандай сан?</w:t>
      </w:r>
    </w:p>
    <w:p w:rsidR="006804E5" w:rsidRPr="00E10769" w:rsidRDefault="00533288" w:rsidP="00533288">
      <w:pPr>
        <w:pStyle w:val="a3"/>
        <w:ind w:left="0" w:firstLine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</w:rPr>
        <w:t>3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Теориялық </w:t>
      </w:r>
      <w:r w:rsidR="006804E5" w:rsidRPr="00E10769">
        <w:rPr>
          <w:rFonts w:ascii="Times New Roman" w:hAnsi="Times New Roman" w:cs="Times New Roman"/>
          <w:b/>
          <w:sz w:val="28"/>
          <w:szCs w:val="28"/>
          <w:lang w:val="kk-KZ"/>
        </w:rPr>
        <w:t>бөлім. Жаңа тақырып.ЕКОЕ.</w:t>
      </w:r>
    </w:p>
    <w:p w:rsidR="00533288" w:rsidRPr="00E10769" w:rsidRDefault="006804E5" w:rsidP="00533288">
      <w:pPr>
        <w:pStyle w:val="a3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Балалар,жаңа сабақты бастамас бұрын 2 және 3</w:t>
      </w:r>
      <w:r w:rsidR="00533288"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сандарының еселіктерін жазып,мына кестені толтырайық.</w:t>
      </w:r>
    </w:p>
    <w:p w:rsidR="006804E5" w:rsidRPr="00E10769" w:rsidRDefault="006804E5" w:rsidP="00533288">
      <w:pPr>
        <w:pStyle w:val="a3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668"/>
        <w:gridCol w:w="1228"/>
        <w:gridCol w:w="1448"/>
        <w:gridCol w:w="1448"/>
        <w:gridCol w:w="1448"/>
        <w:gridCol w:w="1449"/>
        <w:gridCol w:w="1449"/>
      </w:tblGrid>
      <w:tr w:rsidR="006804E5" w:rsidRPr="00E10769" w:rsidTr="006804E5">
        <w:tc>
          <w:tcPr>
            <w:tcW w:w="1668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</w:t>
            </w:r>
          </w:p>
        </w:tc>
        <w:tc>
          <w:tcPr>
            <w:tcW w:w="8470" w:type="dxa"/>
            <w:gridSpan w:val="6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Берілген натурал санның еселіктері</w:t>
            </w:r>
          </w:p>
        </w:tc>
      </w:tr>
      <w:tr w:rsidR="006804E5" w:rsidRPr="00E10769" w:rsidTr="006804E5">
        <w:tc>
          <w:tcPr>
            <w:tcW w:w="1668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8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*2</w:t>
            </w:r>
          </w:p>
        </w:tc>
        <w:tc>
          <w:tcPr>
            <w:tcW w:w="1448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*3</w:t>
            </w:r>
          </w:p>
        </w:tc>
        <w:tc>
          <w:tcPr>
            <w:tcW w:w="1448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*4</w:t>
            </w:r>
          </w:p>
        </w:tc>
        <w:tc>
          <w:tcPr>
            <w:tcW w:w="1448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*5</w:t>
            </w:r>
          </w:p>
        </w:tc>
        <w:tc>
          <w:tcPr>
            <w:tcW w:w="1449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*6</w:t>
            </w:r>
          </w:p>
        </w:tc>
        <w:tc>
          <w:tcPr>
            <w:tcW w:w="1449" w:type="dxa"/>
          </w:tcPr>
          <w:p w:rsidR="006804E5" w:rsidRPr="00E10769" w:rsidRDefault="006804E5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*7</w:t>
            </w:r>
          </w:p>
        </w:tc>
      </w:tr>
      <w:tr w:rsidR="006804E5" w:rsidRPr="00E10769" w:rsidTr="006804E5">
        <w:tc>
          <w:tcPr>
            <w:tcW w:w="1668" w:type="dxa"/>
          </w:tcPr>
          <w:p w:rsidR="006804E5" w:rsidRPr="00E10769" w:rsidRDefault="006804E5" w:rsidP="00680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8" w:type="dxa"/>
          </w:tcPr>
          <w:p w:rsidR="006804E5" w:rsidRPr="00E10769" w:rsidRDefault="00E14CF3" w:rsidP="00680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48" w:type="dxa"/>
          </w:tcPr>
          <w:p w:rsidR="006804E5" w:rsidRPr="00E10769" w:rsidRDefault="00E14CF3" w:rsidP="00E14C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448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8</w:t>
            </w:r>
          </w:p>
        </w:tc>
        <w:tc>
          <w:tcPr>
            <w:tcW w:w="1448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10</w:t>
            </w:r>
          </w:p>
        </w:tc>
        <w:tc>
          <w:tcPr>
            <w:tcW w:w="1449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10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449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14</w:t>
            </w:r>
          </w:p>
        </w:tc>
      </w:tr>
      <w:tr w:rsidR="006804E5" w:rsidRPr="00E10769" w:rsidTr="006804E5">
        <w:tc>
          <w:tcPr>
            <w:tcW w:w="1668" w:type="dxa"/>
          </w:tcPr>
          <w:p w:rsidR="006804E5" w:rsidRPr="00E10769" w:rsidRDefault="006804E5" w:rsidP="00680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6</w:t>
            </w:r>
          </w:p>
        </w:tc>
        <w:tc>
          <w:tcPr>
            <w:tcW w:w="1448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9</w:t>
            </w:r>
          </w:p>
        </w:tc>
        <w:tc>
          <w:tcPr>
            <w:tcW w:w="1448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12</w:t>
            </w:r>
          </w:p>
        </w:tc>
        <w:tc>
          <w:tcPr>
            <w:tcW w:w="1448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15</w:t>
            </w:r>
          </w:p>
        </w:tc>
        <w:tc>
          <w:tcPr>
            <w:tcW w:w="1449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18</w:t>
            </w:r>
          </w:p>
        </w:tc>
        <w:tc>
          <w:tcPr>
            <w:tcW w:w="1449" w:type="dxa"/>
          </w:tcPr>
          <w:p w:rsidR="006804E5" w:rsidRPr="00E10769" w:rsidRDefault="00E14CF3" w:rsidP="0053328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0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21</w:t>
            </w:r>
          </w:p>
        </w:tc>
      </w:tr>
    </w:tbl>
    <w:p w:rsidR="006804E5" w:rsidRPr="00E10769" w:rsidRDefault="006804E5" w:rsidP="00533288">
      <w:pPr>
        <w:pStyle w:val="a3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</w:p>
    <w:p w:rsidR="00E14CF3" w:rsidRPr="00E10769" w:rsidRDefault="00E14CF3" w:rsidP="00533288">
      <w:pPr>
        <w:pStyle w:val="a3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ЕКОЕ (</w:t>
      </w:r>
      <w:r w:rsidRPr="00E10769">
        <w:rPr>
          <w:rFonts w:ascii="Times New Roman" w:hAnsi="Times New Roman" w:cs="Times New Roman"/>
          <w:b/>
          <w:sz w:val="28"/>
          <w:szCs w:val="28"/>
        </w:rPr>
        <w:t>2;3)=12</w:t>
      </w:r>
    </w:p>
    <w:p w:rsidR="00E14CF3" w:rsidRPr="00E10769" w:rsidRDefault="00E14CF3" w:rsidP="00533288">
      <w:pPr>
        <w:pStyle w:val="a3"/>
        <w:ind w:left="0" w:firstLine="142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Бер</w:t>
      </w:r>
      <w:r w:rsidRPr="00E1076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ілген натурал сандардың ә</w:t>
      </w:r>
      <w:proofErr w:type="gramStart"/>
      <w:r w:rsidRPr="00E1076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</w:t>
      </w:r>
      <w:proofErr w:type="gramEnd"/>
      <w:r w:rsidRPr="00E1076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қайсысына еселік болатын ең кіші натурал санды ,сол сандардың ең кіші ортақ еселігі деп атайды.</w:t>
      </w:r>
    </w:p>
    <w:p w:rsidR="00E14CF3" w:rsidRPr="00E10769" w:rsidRDefault="00E14CF3" w:rsidP="00533288">
      <w:pPr>
        <w:pStyle w:val="a3"/>
        <w:ind w:left="0" w:firstLine="142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14CF3" w:rsidRPr="00E10769" w:rsidRDefault="00E14CF3" w:rsidP="00533288">
      <w:pPr>
        <w:pStyle w:val="a3"/>
        <w:ind w:left="0" w:firstLine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ЕКОЕ –ті табудың бірінші тәсілі:</w:t>
      </w:r>
    </w:p>
    <w:p w:rsidR="00E14CF3" w:rsidRPr="00E10769" w:rsidRDefault="00E14CF3" w:rsidP="00533288">
      <w:pPr>
        <w:pStyle w:val="a3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Берілген натурал сандардың ең кіші ортақ еселігін,сол сандарды жай көбейткіштерге жіктеу арқылы табу.Ол үшін:</w:t>
      </w:r>
    </w:p>
    <w:p w:rsidR="00E14CF3" w:rsidRPr="00E10769" w:rsidRDefault="007053DC" w:rsidP="007053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Берілген натурал сандарды жай көбейткіштерге жіктеу керек</w:t>
      </w:r>
      <w:r w:rsidR="00337F33" w:rsidRPr="00E10769">
        <w:rPr>
          <w:rFonts w:ascii="Times New Roman" w:hAnsi="Times New Roman" w:cs="Times New Roman"/>
          <w:sz w:val="28"/>
          <w:szCs w:val="28"/>
        </w:rPr>
        <w:t>;</w:t>
      </w:r>
    </w:p>
    <w:p w:rsidR="00337F33" w:rsidRPr="00E10769" w:rsidRDefault="00337F33" w:rsidP="007053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Берілген сандардың ең үлкенінің жай көбейткіштерін жазып,оны оның жіктелуінде жоқ,бірақ басқа сандардың жіктелуінде бар жай көбейткіштермен толықтыру керек;</w:t>
      </w:r>
    </w:p>
    <w:p w:rsidR="00337F33" w:rsidRPr="00E10769" w:rsidRDefault="00337F33" w:rsidP="007053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Шыққан көбейткіштердің көбейтіндісін табу керек.</w:t>
      </w:r>
    </w:p>
    <w:p w:rsidR="00337F33" w:rsidRPr="00E10769" w:rsidRDefault="00337F33" w:rsidP="00337F33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</w:pPr>
    </w:p>
    <w:p w:rsidR="00337F33" w:rsidRPr="00E10769" w:rsidRDefault="00337F33" w:rsidP="00337F33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Мысалы: ЕКОЕ(</w:t>
      </w:r>
      <w:r w:rsidRPr="00E10769">
        <w:rPr>
          <w:rFonts w:ascii="Times New Roman" w:hAnsi="Times New Roman" w:cs="Times New Roman"/>
          <w:b/>
          <w:sz w:val="28"/>
          <w:szCs w:val="28"/>
        </w:rPr>
        <w:t>50</w:t>
      </w:r>
      <w:r w:rsidR="0030647F" w:rsidRPr="00E10769">
        <w:rPr>
          <w:rFonts w:ascii="Times New Roman" w:hAnsi="Times New Roman" w:cs="Times New Roman"/>
          <w:b/>
          <w:sz w:val="28"/>
          <w:szCs w:val="28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28)=2</w:t>
      </w:r>
      <w:r w:rsidRPr="00E10769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vertAlign w:val="superscript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</m:sup>
        </m:sSup>
      </m:oMath>
      <w:r w:rsidR="00256073" w:rsidRPr="00E10769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vertAlign w:val="superscript"/>
          </w:rPr>
          <m:t>∙7</m:t>
        </m:r>
      </m:oMath>
      <w:r w:rsidR="00256073" w:rsidRPr="00E10769">
        <w:rPr>
          <w:rFonts w:ascii="Times New Roman" w:hAnsi="Times New Roman" w:cs="Times New Roman"/>
          <w:b/>
          <w:sz w:val="28"/>
          <w:szCs w:val="28"/>
        </w:rPr>
        <w:t>=700</w:t>
      </w:r>
    </w:p>
    <w:p w:rsidR="0030647F" w:rsidRPr="00E10769" w:rsidRDefault="0030647F" w:rsidP="00256073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741CEB" w:rsidRPr="00E10769" w:rsidRDefault="00256073" w:rsidP="00741CEB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</w:rPr>
        <w:t>50=2</w:t>
      </w:r>
      <w:r w:rsidRPr="00E107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</m:sup>
        </m:sSup>
      </m:oMath>
      <w:r w:rsidR="00741CEB" w:rsidRPr="00E1076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kk-KZ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7</m:t>
        </m:r>
      </m:oMath>
      <w:r w:rsidRPr="00E1076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28=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∙7</m:t>
        </m:r>
      </m:oMath>
    </w:p>
    <w:p w:rsidR="00256073" w:rsidRPr="00E10769" w:rsidRDefault="00256073" w:rsidP="00741CE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Егер берілген натурал сандардың үлкені кішілеріне еселік болса,онда үлкен сан осы сандардың ең кіші ортақ еселігі болып саналады.</w:t>
      </w:r>
    </w:p>
    <w:p w:rsidR="00256073" w:rsidRPr="00E10769" w:rsidRDefault="00256073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ЕКОЕ(</w:t>
      </w:r>
      <w:r w:rsidR="00A659DB" w:rsidRPr="00E12939"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A659DB" w:rsidRPr="00E1076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A659DB" w:rsidRPr="00E12939">
        <w:rPr>
          <w:rFonts w:ascii="Times New Roman" w:hAnsi="Times New Roman" w:cs="Times New Roman"/>
          <w:sz w:val="28"/>
          <w:szCs w:val="28"/>
          <w:lang w:val="kk-KZ"/>
        </w:rPr>
        <w:t>19)=57</w:t>
      </w:r>
      <w:r w:rsidR="00A659DB"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       ЕКОЕ(</w:t>
      </w:r>
      <w:r w:rsidR="00A659DB" w:rsidRPr="00E12939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A659DB" w:rsidRPr="00E1076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A659DB" w:rsidRPr="00E12939">
        <w:rPr>
          <w:rFonts w:ascii="Times New Roman" w:hAnsi="Times New Roman" w:cs="Times New Roman"/>
          <w:sz w:val="28"/>
          <w:szCs w:val="28"/>
          <w:lang w:val="kk-KZ"/>
        </w:rPr>
        <w:t>32)=32</w:t>
      </w:r>
    </w:p>
    <w:p w:rsidR="00A659DB" w:rsidRPr="00E10769" w:rsidRDefault="00A659DB" w:rsidP="00741CE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Өзара жай екі санның ең кіші ортақ еселігі,осы сандардың көбейтіндісіне тең.</w:t>
      </w:r>
    </w:p>
    <w:p w:rsidR="00A659DB" w:rsidRPr="00E10769" w:rsidRDefault="00A659DB" w:rsidP="00741C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Мысалы: ЕКОЕ(</w:t>
      </w:r>
      <w:r w:rsidRPr="00E1293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E12939">
        <w:rPr>
          <w:rFonts w:ascii="Times New Roman" w:hAnsi="Times New Roman" w:cs="Times New Roman"/>
          <w:sz w:val="28"/>
          <w:szCs w:val="28"/>
          <w:lang w:val="kk-KZ"/>
        </w:rPr>
        <w:t>7)=35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E12939">
        <w:rPr>
          <w:rFonts w:ascii="Times New Roman" w:hAnsi="Times New Roman" w:cs="Times New Roman"/>
          <w:sz w:val="28"/>
          <w:szCs w:val="28"/>
          <w:lang w:val="kk-KZ"/>
        </w:rPr>
        <w:t xml:space="preserve"> ЕКОЕ(3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E12939">
        <w:rPr>
          <w:rFonts w:ascii="Times New Roman" w:hAnsi="Times New Roman" w:cs="Times New Roman"/>
          <w:sz w:val="28"/>
          <w:szCs w:val="28"/>
          <w:lang w:val="kk-KZ"/>
        </w:rPr>
        <w:t>11)=33</w:t>
      </w:r>
    </w:p>
    <w:p w:rsidR="00A659DB" w:rsidRPr="00E10769" w:rsidRDefault="00A659DB" w:rsidP="00A659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2939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Шығармашылық бөлім. </w:t>
      </w:r>
      <w:r w:rsidR="000C6B70" w:rsidRPr="00E10769">
        <w:rPr>
          <w:rFonts w:ascii="Times New Roman" w:hAnsi="Times New Roman" w:cs="Times New Roman"/>
          <w:b/>
          <w:sz w:val="28"/>
          <w:szCs w:val="28"/>
          <w:lang w:val="kk-KZ"/>
        </w:rPr>
        <w:t>Оқулықпен жұмыс.</w:t>
      </w:r>
    </w:p>
    <w:p w:rsidR="000C6B70" w:rsidRPr="00E10769" w:rsidRDefault="000C6B70" w:rsidP="00A659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Үш топқа жеке-жеке оқулықтан есептер шығарту.№320(1;3;5)</w:t>
      </w:r>
    </w:p>
    <w:p w:rsidR="000C6B70" w:rsidRPr="00E10769" w:rsidRDefault="000C6B70" w:rsidP="00A659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 № 321(1;3;5)   №324(1;3;5)</w:t>
      </w:r>
    </w:p>
    <w:p w:rsidR="000C6B70" w:rsidRPr="00E10769" w:rsidRDefault="000C6B70" w:rsidP="00A659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5 . 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Білімді бекіту.</w:t>
      </w:r>
    </w:p>
    <w:p w:rsidR="000C6B70" w:rsidRPr="00E10769" w:rsidRDefault="000C6B70" w:rsidP="00A659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а)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>берілген натурал сандардың ең кіші ортақ еселігі деп қандай санды айтамыз?</w:t>
      </w:r>
    </w:p>
    <w:p w:rsidR="000C6B70" w:rsidRPr="00E10769" w:rsidRDefault="00E10769" w:rsidP="00A659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б) берілген сандардың ең кіші ортақ еселігі қалай табылады?</w:t>
      </w:r>
    </w:p>
    <w:p w:rsidR="00E10769" w:rsidRPr="00E10769" w:rsidRDefault="00E10769" w:rsidP="00A659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0769">
        <w:rPr>
          <w:rFonts w:ascii="Times New Roman" w:hAnsi="Times New Roman" w:cs="Times New Roman"/>
          <w:sz w:val="28"/>
          <w:szCs w:val="28"/>
          <w:lang w:val="kk-KZ"/>
        </w:rPr>
        <w:t>в) өзара жай сандардың ең кіші ортақ еселігі неге тең?</w:t>
      </w:r>
    </w:p>
    <w:p w:rsidR="00E10769" w:rsidRPr="00E10769" w:rsidRDefault="00E10769" w:rsidP="00A659DB">
      <w:pPr>
        <w:rPr>
          <w:rFonts w:ascii="Times New Roman" w:hAnsi="Times New Roman" w:cs="Times New Roman"/>
          <w:b/>
          <w:sz w:val="28"/>
          <w:szCs w:val="28"/>
        </w:rPr>
      </w:pPr>
      <w:r w:rsidRPr="00E10769">
        <w:rPr>
          <w:rFonts w:ascii="Times New Roman" w:hAnsi="Times New Roman" w:cs="Times New Roman"/>
          <w:sz w:val="28"/>
          <w:szCs w:val="28"/>
        </w:rPr>
        <w:t xml:space="preserve">6 </w:t>
      </w:r>
      <w:r w:rsidRPr="00E107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 №</w:t>
      </w:r>
      <w:r w:rsidRPr="00E10769">
        <w:rPr>
          <w:rFonts w:ascii="Times New Roman" w:hAnsi="Times New Roman" w:cs="Times New Roman"/>
          <w:b/>
          <w:sz w:val="28"/>
          <w:szCs w:val="28"/>
        </w:rPr>
        <w:t>320(2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4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6)  № 321(2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4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6) №324(2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4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E10769">
        <w:rPr>
          <w:rFonts w:ascii="Times New Roman" w:hAnsi="Times New Roman" w:cs="Times New Roman"/>
          <w:b/>
          <w:sz w:val="28"/>
          <w:szCs w:val="28"/>
        </w:rPr>
        <w:t>6)</w:t>
      </w:r>
      <w:r w:rsidRPr="00E1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§</w:t>
      </w:r>
      <w:r w:rsidRPr="00E10769">
        <w:rPr>
          <w:rFonts w:ascii="Times New Roman" w:hAnsi="Times New Roman" w:cs="Times New Roman"/>
          <w:b/>
          <w:sz w:val="28"/>
          <w:szCs w:val="28"/>
        </w:rPr>
        <w:t>13</w:t>
      </w:r>
    </w:p>
    <w:p w:rsidR="00E10769" w:rsidRPr="00E10769" w:rsidRDefault="00E10769" w:rsidP="00A659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Оқушыларды бағалау.</w:t>
      </w:r>
    </w:p>
    <w:p w:rsidR="00E10769" w:rsidRPr="00E10769" w:rsidRDefault="00E10769" w:rsidP="00A659DB">
      <w:pPr>
        <w:rPr>
          <w:rFonts w:ascii="Times New Roman" w:hAnsi="Times New Roman" w:cs="Times New Roman"/>
          <w:b/>
          <w:sz w:val="28"/>
          <w:szCs w:val="28"/>
        </w:rPr>
      </w:pPr>
    </w:p>
    <w:sectPr w:rsidR="00E10769" w:rsidRPr="00E10769" w:rsidSect="00F43A7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97B"/>
    <w:multiLevelType w:val="hybridMultilevel"/>
    <w:tmpl w:val="56D48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97A24"/>
    <w:multiLevelType w:val="hybridMultilevel"/>
    <w:tmpl w:val="919EF452"/>
    <w:lvl w:ilvl="0" w:tplc="0F0EFDF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A75"/>
    <w:rsid w:val="000C6B70"/>
    <w:rsid w:val="000D19A3"/>
    <w:rsid w:val="002361BD"/>
    <w:rsid w:val="00256073"/>
    <w:rsid w:val="0030647F"/>
    <w:rsid w:val="00337F33"/>
    <w:rsid w:val="00353A26"/>
    <w:rsid w:val="00533288"/>
    <w:rsid w:val="0053619C"/>
    <w:rsid w:val="006804E5"/>
    <w:rsid w:val="007053DC"/>
    <w:rsid w:val="00741CEB"/>
    <w:rsid w:val="008D2693"/>
    <w:rsid w:val="00A50324"/>
    <w:rsid w:val="00A659DB"/>
    <w:rsid w:val="00C01EBC"/>
    <w:rsid w:val="00DE4647"/>
    <w:rsid w:val="00E05271"/>
    <w:rsid w:val="00E10769"/>
    <w:rsid w:val="00E12939"/>
    <w:rsid w:val="00E14CF3"/>
    <w:rsid w:val="00F4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EB"/>
    <w:pPr>
      <w:ind w:left="720"/>
      <w:contextualSpacing/>
    </w:pPr>
  </w:style>
  <w:style w:type="table" w:styleId="a4">
    <w:name w:val="Table Grid"/>
    <w:basedOn w:val="a1"/>
    <w:uiPriority w:val="59"/>
    <w:rsid w:val="00680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5607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5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Окушы</dc:creator>
  <cp:keywords/>
  <dc:description/>
  <cp:lastModifiedBy>Admin</cp:lastModifiedBy>
  <cp:revision>10</cp:revision>
  <dcterms:created xsi:type="dcterms:W3CDTF">2011-10-12T04:56:00Z</dcterms:created>
  <dcterms:modified xsi:type="dcterms:W3CDTF">2011-11-05T12:46:00Z</dcterms:modified>
</cp:coreProperties>
</file>