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4961"/>
        <w:gridCol w:w="4394"/>
        <w:gridCol w:w="2268"/>
      </w:tblGrid>
      <w:tr w:rsidR="00745069" w:rsidRPr="001F6909" w:rsidTr="00EC01D1">
        <w:tc>
          <w:tcPr>
            <w:tcW w:w="15451" w:type="dxa"/>
            <w:gridSpan w:val="5"/>
          </w:tcPr>
          <w:p w:rsidR="00745069" w:rsidRPr="001F6909" w:rsidRDefault="00745069" w:rsidP="00EC01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22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</w:t>
            </w:r>
            <w:r w:rsidRPr="001F69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әні:  </w:t>
            </w:r>
            <w:r w:rsidRPr="001F6909"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  <w:r w:rsidRPr="001F69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Класы: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«Б»                              </w:t>
            </w:r>
            <w:r w:rsidRPr="001F69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  <w:r w:rsidR="008D05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F69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8D05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19.11.2014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</w:t>
            </w:r>
            <w:r w:rsidRPr="001F69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Мұғалімі: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Нисанова Т.Т.</w:t>
            </w:r>
          </w:p>
          <w:p w:rsidR="00745069" w:rsidRPr="001F6909" w:rsidRDefault="00745069" w:rsidP="00EC01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45069" w:rsidRPr="001F6909" w:rsidTr="00535FF3">
        <w:tc>
          <w:tcPr>
            <w:tcW w:w="15451" w:type="dxa"/>
            <w:gridSpan w:val="5"/>
          </w:tcPr>
          <w:p w:rsidR="00745069" w:rsidRPr="00745069" w:rsidRDefault="00745069" w:rsidP="00EC01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F69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Сабақтың тақырыбы: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Ақтөбе қаласы</w:t>
            </w:r>
          </w:p>
        </w:tc>
      </w:tr>
      <w:tr w:rsidR="00745069" w:rsidRPr="008D0554" w:rsidTr="00D451F7">
        <w:tc>
          <w:tcPr>
            <w:tcW w:w="15451" w:type="dxa"/>
            <w:gridSpan w:val="5"/>
          </w:tcPr>
          <w:p w:rsidR="00745069" w:rsidRPr="00745069" w:rsidRDefault="00745069" w:rsidP="00A00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r w:rsidRPr="001F69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="00EF70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«Ақтөбе қаласы</w:t>
            </w:r>
            <w:r w:rsidR="00EF70AB" w:rsidRPr="00A5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EF70AB" w:rsidRPr="00A5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тақырыбы</w:t>
            </w:r>
            <w:proofErr w:type="spellEnd"/>
            <w:r w:rsidR="00EF70AB" w:rsidRPr="00A5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F70AB" w:rsidRPr="00A5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EF70AB" w:rsidRPr="00A5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F70AB" w:rsidRPr="00A5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</w:t>
            </w:r>
            <w:proofErr w:type="spellEnd"/>
            <w:r w:rsidR="00EF70AB" w:rsidRPr="00A5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="00EF70AB" w:rsidRPr="00A5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түсініктерін</w:t>
            </w:r>
            <w:proofErr w:type="spellEnd"/>
            <w:r w:rsidR="00EF70AB" w:rsidRPr="00A5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кеңейту</w:t>
            </w:r>
            <w:r w:rsidR="00EF70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EF7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мазмұнын аша отырып, оқушыларды  сыни</w:t>
            </w:r>
            <w:r w:rsidR="000901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ойлауға </w:t>
            </w:r>
            <w:r w:rsidR="00EF70AB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EF7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ойларын  ортаға салуға жетелеу</w:t>
            </w:r>
            <w:r w:rsidRPr="00DD552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8D055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Пәнге деген</w:t>
            </w:r>
            <w:r w:rsidR="00EF7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қызығушылығын арттыру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45069" w:rsidRPr="008D0554" w:rsidTr="00E76299">
        <w:tc>
          <w:tcPr>
            <w:tcW w:w="15451" w:type="dxa"/>
            <w:gridSpan w:val="5"/>
          </w:tcPr>
          <w:p w:rsidR="00745069" w:rsidRPr="00745069" w:rsidRDefault="00745069" w:rsidP="00745069">
            <w:pPr>
              <w:tabs>
                <w:tab w:val="left" w:pos="45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F69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Күтілетін нәтиже: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Сыни ойлау дағдылары мен </w:t>
            </w:r>
            <w:r w:rsidRPr="001A6A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есте сақтау қабілеттерін дамыта отырып, білім деңгейлерін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арттыру</w:t>
            </w:r>
          </w:p>
        </w:tc>
      </w:tr>
      <w:tr w:rsidR="00745069" w:rsidRPr="001F6909" w:rsidTr="008D0554">
        <w:tc>
          <w:tcPr>
            <w:tcW w:w="1985" w:type="dxa"/>
          </w:tcPr>
          <w:p w:rsidR="00745069" w:rsidRPr="001F6909" w:rsidRDefault="00745069" w:rsidP="00EC01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F69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Кезеңдері </w:t>
            </w:r>
          </w:p>
        </w:tc>
        <w:tc>
          <w:tcPr>
            <w:tcW w:w="1843" w:type="dxa"/>
          </w:tcPr>
          <w:p w:rsidR="00745069" w:rsidRPr="001F6909" w:rsidRDefault="00090134" w:rsidP="00EC01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4961" w:type="dxa"/>
          </w:tcPr>
          <w:p w:rsidR="00745069" w:rsidRPr="001F6909" w:rsidRDefault="00745069" w:rsidP="00EC01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F69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әрекеті</w:t>
            </w:r>
          </w:p>
        </w:tc>
        <w:tc>
          <w:tcPr>
            <w:tcW w:w="4394" w:type="dxa"/>
          </w:tcPr>
          <w:p w:rsidR="00745069" w:rsidRPr="001F6909" w:rsidRDefault="00745069" w:rsidP="00EC01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F69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2268" w:type="dxa"/>
          </w:tcPr>
          <w:p w:rsidR="00745069" w:rsidRPr="001F6909" w:rsidRDefault="00745069" w:rsidP="00EC01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F69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745069" w:rsidRPr="001F6909" w:rsidTr="008D0554">
        <w:tc>
          <w:tcPr>
            <w:tcW w:w="1985" w:type="dxa"/>
          </w:tcPr>
          <w:p w:rsidR="00745069" w:rsidRPr="001F6909" w:rsidRDefault="00745069" w:rsidP="00EC01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F69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</w:tc>
        <w:tc>
          <w:tcPr>
            <w:tcW w:w="1843" w:type="dxa"/>
          </w:tcPr>
          <w:p w:rsidR="00090134" w:rsidRDefault="00090134" w:rsidP="00EC01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Тренинг «Шаттық шеңбер»</w:t>
            </w:r>
          </w:p>
          <w:p w:rsidR="00745069" w:rsidRPr="001F6909" w:rsidRDefault="00745069" w:rsidP="00EC01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745069" w:rsidRDefault="00745069" w:rsidP="00EC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69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-Оқушылармен амандасады,түгендейді; </w:t>
            </w:r>
          </w:p>
          <w:p w:rsidR="00EF70AB" w:rsidRDefault="00090134" w:rsidP="00EC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 ішінде бір-біріне жақсы тілек айтады.</w:t>
            </w:r>
          </w:p>
          <w:p w:rsidR="001E71F9" w:rsidRPr="001F6909" w:rsidRDefault="00730709" w:rsidP="00EC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«Мозаика» арқылы</w:t>
            </w:r>
            <w:r w:rsidR="007450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топқа бөлу</w:t>
            </w:r>
          </w:p>
        </w:tc>
        <w:tc>
          <w:tcPr>
            <w:tcW w:w="4394" w:type="dxa"/>
          </w:tcPr>
          <w:p w:rsidR="00745069" w:rsidRDefault="00745069" w:rsidP="00EC01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6909">
              <w:rPr>
                <w:rFonts w:ascii="Times New Roman" w:hAnsi="Times New Roman"/>
                <w:sz w:val="24"/>
                <w:szCs w:val="24"/>
                <w:lang w:val="kk-KZ"/>
              </w:rPr>
              <w:t>-Амандасады</w:t>
            </w:r>
          </w:p>
          <w:p w:rsidR="00730709" w:rsidRDefault="00730709" w:rsidP="00EC01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Тілек айтады</w:t>
            </w:r>
          </w:p>
          <w:p w:rsidR="00745069" w:rsidRPr="001F6909" w:rsidRDefault="00730709" w:rsidP="00EC01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745069">
              <w:rPr>
                <w:rFonts w:ascii="Times New Roman" w:hAnsi="Times New Roman"/>
                <w:sz w:val="24"/>
                <w:szCs w:val="24"/>
                <w:lang w:val="kk-KZ"/>
              </w:rPr>
              <w:t>оптасады</w:t>
            </w:r>
          </w:p>
        </w:tc>
        <w:tc>
          <w:tcPr>
            <w:tcW w:w="2268" w:type="dxa"/>
          </w:tcPr>
          <w:p w:rsidR="00745069" w:rsidRPr="001F6909" w:rsidRDefault="00EF70AB" w:rsidP="00EC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Сиқырлы таяқша</w:t>
            </w:r>
          </w:p>
        </w:tc>
      </w:tr>
      <w:tr w:rsidR="002E1CAB" w:rsidRPr="002E1CAB" w:rsidTr="008D0554">
        <w:tc>
          <w:tcPr>
            <w:tcW w:w="1985" w:type="dxa"/>
          </w:tcPr>
          <w:p w:rsidR="002E1CAB" w:rsidRPr="001F6909" w:rsidRDefault="002E1CAB" w:rsidP="00EC01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2E1CAB" w:rsidRDefault="002E1CAB" w:rsidP="00EC01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«Зымыран сұрақтар»</w:t>
            </w:r>
          </w:p>
        </w:tc>
        <w:tc>
          <w:tcPr>
            <w:tcW w:w="4961" w:type="dxa"/>
          </w:tcPr>
          <w:p w:rsidR="002E1CAB" w:rsidRPr="001F6909" w:rsidRDefault="002E1CAB" w:rsidP="002E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Оқушыларға қораптан өткен тақырып бойынша сұрақтарды ұсыну.</w:t>
            </w:r>
          </w:p>
        </w:tc>
        <w:tc>
          <w:tcPr>
            <w:tcW w:w="4394" w:type="dxa"/>
          </w:tcPr>
          <w:p w:rsidR="002E1CAB" w:rsidRPr="001F6909" w:rsidRDefault="002E1CAB" w:rsidP="00EC01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Сұраққа жауап береді</w:t>
            </w:r>
          </w:p>
        </w:tc>
        <w:tc>
          <w:tcPr>
            <w:tcW w:w="2268" w:type="dxa"/>
          </w:tcPr>
          <w:p w:rsidR="002E1CAB" w:rsidRDefault="002E1CAB" w:rsidP="00EC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Қорап, қима қағаздар</w:t>
            </w:r>
          </w:p>
        </w:tc>
      </w:tr>
      <w:tr w:rsidR="00745069" w:rsidRPr="00FE7F8E" w:rsidTr="008D0554">
        <w:tc>
          <w:tcPr>
            <w:tcW w:w="1985" w:type="dxa"/>
          </w:tcPr>
          <w:p w:rsidR="00745069" w:rsidRPr="001F6909" w:rsidRDefault="00745069" w:rsidP="00EC01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F69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тақырыпты игеру</w:t>
            </w:r>
          </w:p>
          <w:p w:rsidR="00745069" w:rsidRPr="001F6909" w:rsidRDefault="00745069" w:rsidP="00EC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45069" w:rsidRDefault="00730709" w:rsidP="00EC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Топтық жұмыс</w:t>
            </w:r>
          </w:p>
          <w:p w:rsidR="00730709" w:rsidRDefault="00730709" w:rsidP="00EC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0709" w:rsidRPr="001F6909" w:rsidRDefault="00730709" w:rsidP="00EC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745069" w:rsidRDefault="00730709" w:rsidP="00EF70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Ітоп</w:t>
            </w:r>
          </w:p>
          <w:p w:rsidR="00730709" w:rsidRDefault="00730709" w:rsidP="00EF70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Мәтінді пайдаланып, қала туралы мәлімет жинап, постер қорғау.</w:t>
            </w:r>
          </w:p>
          <w:p w:rsidR="00730709" w:rsidRDefault="00730709" w:rsidP="00EF70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топ</w:t>
            </w:r>
          </w:p>
          <w:p w:rsidR="00730709" w:rsidRPr="001F6909" w:rsidRDefault="00730709" w:rsidP="00EF70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 бойынша диалог құрастыру.</w:t>
            </w:r>
          </w:p>
          <w:p w:rsidR="00745069" w:rsidRPr="001F6909" w:rsidRDefault="00730709" w:rsidP="007307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(слайдта жаңа сөздерді көрсету)</w:t>
            </w:r>
          </w:p>
        </w:tc>
        <w:tc>
          <w:tcPr>
            <w:tcW w:w="4394" w:type="dxa"/>
          </w:tcPr>
          <w:p w:rsidR="008D0554" w:rsidRDefault="008D0554" w:rsidP="008D05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Жаңа сөздермен жұмыс.</w:t>
            </w:r>
          </w:p>
          <w:p w:rsidR="00745069" w:rsidRDefault="008D0554" w:rsidP="00EC01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 топ мәтінді оқып, аударады.</w:t>
            </w:r>
          </w:p>
          <w:p w:rsidR="008D0554" w:rsidRDefault="008D0554" w:rsidP="00EC01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-топта талқылайды.</w:t>
            </w:r>
          </w:p>
          <w:p w:rsidR="008D0554" w:rsidRPr="001F6909" w:rsidRDefault="008D0554" w:rsidP="008D05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мәлімет жинайды, постерге түсіреді, қорғайды</w:t>
            </w:r>
          </w:p>
        </w:tc>
        <w:tc>
          <w:tcPr>
            <w:tcW w:w="2268" w:type="dxa"/>
          </w:tcPr>
          <w:p w:rsidR="00745069" w:rsidRPr="001F6909" w:rsidRDefault="00745069" w:rsidP="00730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6909">
              <w:rPr>
                <w:rFonts w:ascii="Times New Roman" w:hAnsi="Times New Roman"/>
                <w:sz w:val="24"/>
                <w:szCs w:val="24"/>
                <w:lang w:val="kk-KZ"/>
              </w:rPr>
              <w:t>Оқулық, орысша-қазақша сөздік, дәптер</w:t>
            </w:r>
            <w:r w:rsidR="00730709">
              <w:rPr>
                <w:rFonts w:ascii="Times New Roman" w:hAnsi="Times New Roman"/>
                <w:sz w:val="24"/>
                <w:szCs w:val="24"/>
                <w:lang w:val="kk-KZ"/>
              </w:rPr>
              <w:t>, постер, маркер, стикер.</w:t>
            </w:r>
          </w:p>
        </w:tc>
      </w:tr>
      <w:tr w:rsidR="00730709" w:rsidRPr="00FE7F8E" w:rsidTr="008D0554">
        <w:tc>
          <w:tcPr>
            <w:tcW w:w="1985" w:type="dxa"/>
          </w:tcPr>
          <w:p w:rsidR="00730709" w:rsidRPr="001F6909" w:rsidRDefault="00730709" w:rsidP="00EC01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30709" w:rsidRDefault="00730709" w:rsidP="008D0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 </w:t>
            </w:r>
            <w:r w:rsidR="008D0554">
              <w:rPr>
                <w:rFonts w:ascii="Times New Roman" w:hAnsi="Times New Roman"/>
                <w:sz w:val="24"/>
                <w:szCs w:val="24"/>
                <w:lang w:val="kk-KZ"/>
              </w:rPr>
              <w:t>парақтары</w:t>
            </w:r>
          </w:p>
        </w:tc>
        <w:tc>
          <w:tcPr>
            <w:tcW w:w="4961" w:type="dxa"/>
          </w:tcPr>
          <w:p w:rsidR="00730709" w:rsidRDefault="00CE5DF4" w:rsidP="00EF70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Жетонды үлестіріп, оқушыларды бір-бірін бағалауды ұсынады.</w:t>
            </w:r>
          </w:p>
        </w:tc>
        <w:tc>
          <w:tcPr>
            <w:tcW w:w="4394" w:type="dxa"/>
          </w:tcPr>
          <w:p w:rsidR="00730709" w:rsidRPr="001F6909" w:rsidRDefault="00CE5DF4" w:rsidP="00EC01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жетонмен бір-бірін бағалайды.</w:t>
            </w:r>
          </w:p>
        </w:tc>
        <w:tc>
          <w:tcPr>
            <w:tcW w:w="2268" w:type="dxa"/>
          </w:tcPr>
          <w:p w:rsidR="00730709" w:rsidRPr="001F6909" w:rsidRDefault="008D0554" w:rsidP="00730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Критерийлер, ү</w:t>
            </w:r>
            <w:r w:rsidR="00CE5DF4">
              <w:rPr>
                <w:rFonts w:ascii="Times New Roman" w:hAnsi="Times New Roman"/>
                <w:sz w:val="24"/>
                <w:szCs w:val="24"/>
                <w:lang w:val="kk-KZ"/>
              </w:rPr>
              <w:t>лгерім көрсеткіші, жетон</w:t>
            </w:r>
          </w:p>
        </w:tc>
      </w:tr>
      <w:tr w:rsidR="00745069" w:rsidRPr="001F6909" w:rsidTr="008D0554">
        <w:tc>
          <w:tcPr>
            <w:tcW w:w="1985" w:type="dxa"/>
          </w:tcPr>
          <w:p w:rsidR="00745069" w:rsidRPr="001F6909" w:rsidRDefault="00745069" w:rsidP="00EC01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F69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</w:t>
            </w:r>
          </w:p>
        </w:tc>
        <w:tc>
          <w:tcPr>
            <w:tcW w:w="1843" w:type="dxa"/>
          </w:tcPr>
          <w:p w:rsidR="00745069" w:rsidRPr="001F6909" w:rsidRDefault="008D0554" w:rsidP="00EC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«Арайлы Ақтөбем</w:t>
            </w:r>
            <w:r w:rsidR="002E1CAB">
              <w:rPr>
                <w:rFonts w:ascii="Times New Roman" w:hAnsi="Times New Roman"/>
                <w:sz w:val="24"/>
                <w:szCs w:val="24"/>
                <w:lang w:val="kk-KZ"/>
              </w:rPr>
              <w:t>» әнін тыңдап, жаттығуларды орындау</w:t>
            </w:r>
          </w:p>
        </w:tc>
        <w:tc>
          <w:tcPr>
            <w:tcW w:w="4961" w:type="dxa"/>
          </w:tcPr>
          <w:p w:rsidR="00745069" w:rsidRPr="001F6909" w:rsidRDefault="00745069" w:rsidP="00EC01D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Денені шынықтырудағы жаттығуларды жасауды ұсыну</w:t>
            </w:r>
          </w:p>
        </w:tc>
        <w:tc>
          <w:tcPr>
            <w:tcW w:w="4394" w:type="dxa"/>
          </w:tcPr>
          <w:p w:rsidR="00745069" w:rsidRPr="001F6909" w:rsidRDefault="00745069" w:rsidP="00EC01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Денені шынықтыратын жаттығулар жасау</w:t>
            </w:r>
          </w:p>
        </w:tc>
        <w:tc>
          <w:tcPr>
            <w:tcW w:w="2268" w:type="dxa"/>
          </w:tcPr>
          <w:p w:rsidR="00745069" w:rsidRPr="001F6909" w:rsidRDefault="00745069" w:rsidP="00EC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</w:t>
            </w:r>
          </w:p>
        </w:tc>
      </w:tr>
      <w:tr w:rsidR="00745069" w:rsidRPr="002E1CAB" w:rsidTr="008D0554">
        <w:tc>
          <w:tcPr>
            <w:tcW w:w="1985" w:type="dxa"/>
          </w:tcPr>
          <w:p w:rsidR="00745069" w:rsidRPr="001F6909" w:rsidRDefault="00E172B5" w:rsidP="00EC01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745069" w:rsidRPr="001F6909" w:rsidRDefault="00745069" w:rsidP="00EC01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45069" w:rsidRPr="001F6909" w:rsidRDefault="002E1CAB" w:rsidP="00EC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Семантикалық карта</w:t>
            </w:r>
          </w:p>
        </w:tc>
        <w:tc>
          <w:tcPr>
            <w:tcW w:w="4961" w:type="dxa"/>
          </w:tcPr>
          <w:p w:rsidR="002E1CAB" w:rsidRDefault="002E1CAB" w:rsidP="00EC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Кестені толтыртқызу</w:t>
            </w:r>
            <w:r w:rsidR="00E172B5">
              <w:rPr>
                <w:rFonts w:ascii="Times New Roman" w:hAnsi="Times New Roman"/>
                <w:sz w:val="24"/>
                <w:szCs w:val="24"/>
                <w:lang w:val="kk-KZ"/>
              </w:rPr>
              <w:t>,  слайд арқылы дұрыс жауабын көрсету. Өздерін бағалауға ұсыну.</w:t>
            </w:r>
          </w:p>
          <w:p w:rsidR="00745069" w:rsidRPr="001F6909" w:rsidRDefault="00745069" w:rsidP="00EC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Смайликтер арқылы көңіл-күйін білдіру</w:t>
            </w:r>
          </w:p>
        </w:tc>
        <w:tc>
          <w:tcPr>
            <w:tcW w:w="4394" w:type="dxa"/>
          </w:tcPr>
          <w:p w:rsidR="00745069" w:rsidRPr="001F6909" w:rsidRDefault="00745069" w:rsidP="00E17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69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</w:t>
            </w:r>
            <w:r w:rsidR="002E1C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кестені толтырады. </w:t>
            </w:r>
            <w:r w:rsidR="00E172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Берілген критерий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бағалау.</w:t>
            </w:r>
          </w:p>
        </w:tc>
        <w:tc>
          <w:tcPr>
            <w:tcW w:w="2268" w:type="dxa"/>
          </w:tcPr>
          <w:p w:rsidR="00745069" w:rsidRPr="001F6909" w:rsidRDefault="00E172B5" w:rsidP="00EC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кесте</w:t>
            </w:r>
          </w:p>
        </w:tc>
      </w:tr>
      <w:tr w:rsidR="00745069" w:rsidRPr="00E172B5" w:rsidTr="008D0554">
        <w:tc>
          <w:tcPr>
            <w:tcW w:w="1985" w:type="dxa"/>
          </w:tcPr>
          <w:p w:rsidR="00745069" w:rsidRPr="001F6909" w:rsidRDefault="00E172B5" w:rsidP="00EC01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F69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1843" w:type="dxa"/>
          </w:tcPr>
          <w:p w:rsidR="00745069" w:rsidRPr="001F6909" w:rsidRDefault="009E41CF" w:rsidP="00E17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7450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172B5">
              <w:rPr>
                <w:rFonts w:ascii="Times New Roman" w:hAnsi="Times New Roman"/>
                <w:sz w:val="24"/>
                <w:szCs w:val="24"/>
                <w:lang w:val="kk-KZ"/>
              </w:rPr>
              <w:t>Аяқталмаған сөйлем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961" w:type="dxa"/>
          </w:tcPr>
          <w:p w:rsidR="00745069" w:rsidRDefault="00E172B5" w:rsidP="00EC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Біз Ақтөбе....</w:t>
            </w:r>
            <w:r w:rsidR="009E41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Қаланың көшелері....</w:t>
            </w:r>
          </w:p>
          <w:p w:rsidR="00E172B5" w:rsidRDefault="00E172B5" w:rsidP="00EC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Біздің  қаламыз......</w:t>
            </w:r>
            <w:r w:rsidR="009E41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Біз саябақта.......</w:t>
            </w:r>
          </w:p>
          <w:p w:rsidR="00E172B5" w:rsidRPr="001F6909" w:rsidRDefault="00E172B5" w:rsidP="00EC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Қалада ......    бар.</w:t>
            </w:r>
            <w:r w:rsidR="009E41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Ақтөбе-біздің....</w:t>
            </w:r>
          </w:p>
        </w:tc>
        <w:tc>
          <w:tcPr>
            <w:tcW w:w="4394" w:type="dxa"/>
          </w:tcPr>
          <w:p w:rsidR="00745069" w:rsidRPr="001F6909" w:rsidRDefault="00745069" w:rsidP="00EC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6909">
              <w:rPr>
                <w:rFonts w:ascii="Times New Roman" w:hAnsi="Times New Roman"/>
                <w:sz w:val="24"/>
                <w:szCs w:val="24"/>
                <w:lang w:val="kk-KZ"/>
              </w:rPr>
              <w:t>Оқушылармен кері байланыс орната отырып, жиынтық бағаланады</w:t>
            </w:r>
          </w:p>
        </w:tc>
        <w:tc>
          <w:tcPr>
            <w:tcW w:w="2268" w:type="dxa"/>
          </w:tcPr>
          <w:p w:rsidR="00745069" w:rsidRPr="001F6909" w:rsidRDefault="009E41CF" w:rsidP="00EC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Қима қағаздар</w:t>
            </w:r>
          </w:p>
        </w:tc>
      </w:tr>
      <w:tr w:rsidR="009E41CF" w:rsidRPr="00E172B5" w:rsidTr="008D0554">
        <w:tc>
          <w:tcPr>
            <w:tcW w:w="1985" w:type="dxa"/>
          </w:tcPr>
          <w:p w:rsidR="009E41CF" w:rsidRPr="001F6909" w:rsidRDefault="009E41CF" w:rsidP="00EC01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9E41CF" w:rsidRDefault="009E41CF" w:rsidP="00E17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Смайлик арқылы бағалау</w:t>
            </w:r>
          </w:p>
        </w:tc>
        <w:tc>
          <w:tcPr>
            <w:tcW w:w="4961" w:type="dxa"/>
          </w:tcPr>
          <w:p w:rsidR="009E41CF" w:rsidRDefault="009E41CF" w:rsidP="00EC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 бір-бірін бағалауды ұсыну.</w:t>
            </w:r>
          </w:p>
        </w:tc>
        <w:tc>
          <w:tcPr>
            <w:tcW w:w="4394" w:type="dxa"/>
          </w:tcPr>
          <w:p w:rsidR="009E41CF" w:rsidRPr="001F6909" w:rsidRDefault="009E41CF" w:rsidP="00EC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бір-бірін смайликпен бағалайды</w:t>
            </w:r>
          </w:p>
        </w:tc>
        <w:tc>
          <w:tcPr>
            <w:tcW w:w="2268" w:type="dxa"/>
          </w:tcPr>
          <w:p w:rsidR="009E41CF" w:rsidRPr="001F6909" w:rsidRDefault="009E41CF" w:rsidP="00EC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Смайликтер.</w:t>
            </w:r>
          </w:p>
        </w:tc>
      </w:tr>
      <w:tr w:rsidR="00745069" w:rsidRPr="001F6909" w:rsidTr="008D0554">
        <w:tc>
          <w:tcPr>
            <w:tcW w:w="1985" w:type="dxa"/>
          </w:tcPr>
          <w:p w:rsidR="00745069" w:rsidRPr="001F6909" w:rsidRDefault="00745069" w:rsidP="00EC01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F69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Үйге тапсырма </w:t>
            </w:r>
          </w:p>
        </w:tc>
        <w:tc>
          <w:tcPr>
            <w:tcW w:w="6804" w:type="dxa"/>
            <w:gridSpan w:val="2"/>
          </w:tcPr>
          <w:p w:rsidR="00745069" w:rsidRPr="001F6909" w:rsidRDefault="009E41CF" w:rsidP="00EC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«Ақтөбе» сөзіне бес жолды өлең құрастыру</w:t>
            </w:r>
          </w:p>
        </w:tc>
        <w:tc>
          <w:tcPr>
            <w:tcW w:w="4394" w:type="dxa"/>
          </w:tcPr>
          <w:p w:rsidR="00745069" w:rsidRPr="001F6909" w:rsidRDefault="00745069" w:rsidP="00EC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6909"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тапсырмасын жазып алады</w:t>
            </w:r>
          </w:p>
        </w:tc>
        <w:tc>
          <w:tcPr>
            <w:tcW w:w="2268" w:type="dxa"/>
          </w:tcPr>
          <w:p w:rsidR="00745069" w:rsidRPr="001F6909" w:rsidRDefault="00745069" w:rsidP="00EC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284F0E" w:rsidRPr="00A00642" w:rsidRDefault="00A00642" w:rsidP="00A0064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00642">
        <w:rPr>
          <w:rFonts w:ascii="Times New Roman" w:hAnsi="Times New Roman" w:cs="Times New Roman"/>
          <w:lang w:val="kk-KZ"/>
        </w:rPr>
        <w:t xml:space="preserve">                                           Ақтөбе қаласы</w:t>
      </w:r>
    </w:p>
    <w:p w:rsidR="00BB77B4" w:rsidRPr="00A00642" w:rsidRDefault="00284F0E" w:rsidP="00A00642">
      <w:pPr>
        <w:pStyle w:val="1"/>
        <w:spacing w:before="0" w:beforeAutospacing="0" w:after="0" w:afterAutospacing="0"/>
        <w:rPr>
          <w:b w:val="0"/>
          <w:sz w:val="24"/>
          <w:szCs w:val="24"/>
          <w:lang w:val="kk-KZ"/>
        </w:rPr>
      </w:pPr>
      <w:r w:rsidRPr="00A00642">
        <w:rPr>
          <w:sz w:val="24"/>
          <w:szCs w:val="24"/>
          <w:lang w:val="kk-KZ"/>
        </w:rPr>
        <w:lastRenderedPageBreak/>
        <w:t xml:space="preserve">            </w:t>
      </w:r>
      <w:r w:rsidR="004A7D4A" w:rsidRPr="00A00642">
        <w:rPr>
          <w:b w:val="0"/>
          <w:sz w:val="24"/>
          <w:szCs w:val="24"/>
          <w:lang w:val="kk-KZ"/>
        </w:rPr>
        <w:t xml:space="preserve">Мен </w:t>
      </w:r>
      <w:r w:rsidR="00BB77B4" w:rsidRPr="00A00642">
        <w:rPr>
          <w:rStyle w:val="system-pagebreak"/>
          <w:b w:val="0"/>
          <w:sz w:val="24"/>
          <w:szCs w:val="24"/>
          <w:lang w:val="kk-KZ"/>
        </w:rPr>
        <w:t>Ақтөб</w:t>
      </w:r>
      <w:r w:rsidR="004A7D4A" w:rsidRPr="00A00642">
        <w:rPr>
          <w:rStyle w:val="system-pagebreak"/>
          <w:b w:val="0"/>
          <w:sz w:val="24"/>
          <w:szCs w:val="24"/>
          <w:lang w:val="kk-KZ"/>
        </w:rPr>
        <w:t xml:space="preserve">е </w:t>
      </w:r>
      <w:r w:rsidR="00BB77B4" w:rsidRPr="00A00642">
        <w:rPr>
          <w:rStyle w:val="system-pagebreak"/>
          <w:b w:val="0"/>
          <w:sz w:val="24"/>
          <w:szCs w:val="24"/>
          <w:lang w:val="kk-KZ"/>
        </w:rPr>
        <w:t xml:space="preserve"> қала</w:t>
      </w:r>
      <w:r w:rsidR="004A7D4A" w:rsidRPr="00A00642">
        <w:rPr>
          <w:rStyle w:val="system-pagebreak"/>
          <w:b w:val="0"/>
          <w:sz w:val="24"/>
          <w:szCs w:val="24"/>
          <w:lang w:val="kk-KZ"/>
        </w:rPr>
        <w:t>сында тұрамын</w:t>
      </w:r>
      <w:r w:rsidR="00BB77B4" w:rsidRPr="00A00642">
        <w:rPr>
          <w:rStyle w:val="system-pagebreak"/>
          <w:b w:val="0"/>
          <w:sz w:val="24"/>
          <w:szCs w:val="24"/>
          <w:lang w:val="kk-KZ"/>
        </w:rPr>
        <w:t xml:space="preserve">. </w:t>
      </w:r>
      <w:r w:rsidR="004A7D4A" w:rsidRPr="00A00642">
        <w:rPr>
          <w:rStyle w:val="system-pagebreak"/>
          <w:b w:val="0"/>
          <w:sz w:val="24"/>
          <w:szCs w:val="24"/>
          <w:lang w:val="kk-KZ"/>
        </w:rPr>
        <w:t xml:space="preserve">Біздің </w:t>
      </w:r>
      <w:r w:rsidR="00BB77B4" w:rsidRPr="00A00642">
        <w:rPr>
          <w:rStyle w:val="system-pagebreak"/>
          <w:b w:val="0"/>
          <w:sz w:val="24"/>
          <w:szCs w:val="24"/>
          <w:lang w:val="kk-KZ"/>
        </w:rPr>
        <w:t>Ақтөбе</w:t>
      </w:r>
      <w:r w:rsidR="004A7D4A" w:rsidRPr="00A00642">
        <w:rPr>
          <w:rStyle w:val="system-pagebreak"/>
          <w:b w:val="0"/>
          <w:sz w:val="24"/>
          <w:szCs w:val="24"/>
          <w:lang w:val="kk-KZ"/>
        </w:rPr>
        <w:t xml:space="preserve"> өте әдемі қала. </w:t>
      </w:r>
    </w:p>
    <w:p w:rsidR="00A00642" w:rsidRPr="00A00642" w:rsidRDefault="00BB77B4" w:rsidP="00A00642">
      <w:pPr>
        <w:pStyle w:val="1"/>
        <w:spacing w:before="0" w:beforeAutospacing="0" w:after="0" w:afterAutospacing="0"/>
        <w:rPr>
          <w:rStyle w:val="system-pagebreak"/>
          <w:b w:val="0"/>
          <w:sz w:val="24"/>
          <w:szCs w:val="24"/>
          <w:lang w:val="kk-KZ"/>
        </w:rPr>
      </w:pPr>
      <w:r w:rsidRPr="00A00642">
        <w:rPr>
          <w:rStyle w:val="system-pagebreak"/>
          <w:b w:val="0"/>
          <w:sz w:val="24"/>
          <w:szCs w:val="24"/>
          <w:lang w:val="kk-KZ"/>
        </w:rPr>
        <w:t xml:space="preserve">Қалада көп қабатты үйлер, мұражайлар, қонақ үйлер,  ескерткіштер, </w:t>
      </w:r>
      <w:r w:rsidR="004A7D4A" w:rsidRPr="00A00642">
        <w:rPr>
          <w:rStyle w:val="system-pagebreak"/>
          <w:b w:val="0"/>
          <w:sz w:val="24"/>
          <w:szCs w:val="24"/>
          <w:lang w:val="kk-KZ"/>
        </w:rPr>
        <w:t xml:space="preserve">әуежай, </w:t>
      </w:r>
    </w:p>
    <w:p w:rsidR="00BB77B4" w:rsidRPr="00A00642" w:rsidRDefault="004A7D4A" w:rsidP="00A00642">
      <w:pPr>
        <w:pStyle w:val="1"/>
        <w:spacing w:before="0" w:beforeAutospacing="0" w:after="0" w:afterAutospacing="0"/>
        <w:rPr>
          <w:b w:val="0"/>
          <w:sz w:val="24"/>
          <w:szCs w:val="24"/>
          <w:lang w:val="kk-KZ"/>
        </w:rPr>
      </w:pPr>
      <w:r w:rsidRPr="00A00642">
        <w:rPr>
          <w:rStyle w:val="system-pagebreak"/>
          <w:b w:val="0"/>
          <w:sz w:val="24"/>
          <w:szCs w:val="24"/>
          <w:lang w:val="kk-KZ"/>
        </w:rPr>
        <w:t>темір жол</w:t>
      </w:r>
      <w:r w:rsidR="00BB77B4" w:rsidRPr="00A00642">
        <w:rPr>
          <w:rStyle w:val="system-pagebreak"/>
          <w:b w:val="0"/>
          <w:sz w:val="24"/>
          <w:szCs w:val="24"/>
          <w:lang w:val="kk-KZ"/>
        </w:rPr>
        <w:t xml:space="preserve"> </w:t>
      </w:r>
      <w:r w:rsidRPr="00A00642">
        <w:rPr>
          <w:rStyle w:val="system-pagebreak"/>
          <w:b w:val="0"/>
          <w:sz w:val="24"/>
          <w:szCs w:val="24"/>
          <w:lang w:val="kk-KZ"/>
        </w:rPr>
        <w:t>вокзал</w:t>
      </w:r>
      <w:r w:rsidR="00090134" w:rsidRPr="00A00642">
        <w:rPr>
          <w:rStyle w:val="system-pagebreak"/>
          <w:b w:val="0"/>
          <w:sz w:val="24"/>
          <w:szCs w:val="24"/>
          <w:lang w:val="kk-KZ"/>
        </w:rPr>
        <w:t>дар</w:t>
      </w:r>
      <w:r w:rsidRPr="00A00642">
        <w:rPr>
          <w:rStyle w:val="system-pagebreak"/>
          <w:b w:val="0"/>
          <w:sz w:val="24"/>
          <w:szCs w:val="24"/>
          <w:lang w:val="kk-KZ"/>
        </w:rPr>
        <w:t xml:space="preserve">ы </w:t>
      </w:r>
      <w:r w:rsidR="00BB77B4" w:rsidRPr="00A00642">
        <w:rPr>
          <w:rStyle w:val="system-pagebreak"/>
          <w:b w:val="0"/>
          <w:sz w:val="24"/>
          <w:szCs w:val="24"/>
          <w:lang w:val="kk-KZ"/>
        </w:rPr>
        <w:t>жән</w:t>
      </w:r>
      <w:r w:rsidR="00090134" w:rsidRPr="00A00642">
        <w:rPr>
          <w:rStyle w:val="system-pagebreak"/>
          <w:b w:val="0"/>
          <w:sz w:val="24"/>
          <w:szCs w:val="24"/>
          <w:lang w:val="kk-KZ"/>
        </w:rPr>
        <w:t>е сауда орталықтары</w:t>
      </w:r>
      <w:r w:rsidR="00BB77B4" w:rsidRPr="00A00642">
        <w:rPr>
          <w:rStyle w:val="system-pagebreak"/>
          <w:b w:val="0"/>
          <w:sz w:val="24"/>
          <w:szCs w:val="24"/>
          <w:lang w:val="kk-KZ"/>
        </w:rPr>
        <w:t xml:space="preserve"> көп.</w:t>
      </w:r>
    </w:p>
    <w:p w:rsidR="00BB77B4" w:rsidRPr="00A00642" w:rsidRDefault="00BB77B4" w:rsidP="00A00642">
      <w:pPr>
        <w:pStyle w:val="1"/>
        <w:spacing w:before="0" w:beforeAutospacing="0" w:after="0" w:afterAutospacing="0"/>
        <w:rPr>
          <w:rStyle w:val="system-pagebreak"/>
          <w:b w:val="0"/>
          <w:sz w:val="24"/>
          <w:szCs w:val="24"/>
          <w:lang w:val="kk-KZ"/>
        </w:rPr>
      </w:pPr>
      <w:r w:rsidRPr="00A00642">
        <w:rPr>
          <w:rStyle w:val="system-pagebreak"/>
          <w:b w:val="0"/>
          <w:sz w:val="24"/>
          <w:szCs w:val="24"/>
          <w:lang w:val="kk-KZ"/>
        </w:rPr>
        <w:t>Қаланың көшелері кең. Кө</w:t>
      </w:r>
      <w:r w:rsidR="00090134" w:rsidRPr="00A00642">
        <w:rPr>
          <w:rStyle w:val="system-pagebreak"/>
          <w:b w:val="0"/>
          <w:sz w:val="24"/>
          <w:szCs w:val="24"/>
          <w:lang w:val="kk-KZ"/>
        </w:rPr>
        <w:t xml:space="preserve">шелерде машиналар, автобустар </w:t>
      </w:r>
      <w:r w:rsidRPr="00A00642">
        <w:rPr>
          <w:rStyle w:val="system-pagebreak"/>
          <w:b w:val="0"/>
          <w:sz w:val="24"/>
          <w:szCs w:val="24"/>
          <w:lang w:val="kk-KZ"/>
        </w:rPr>
        <w:t xml:space="preserve"> жүр</w:t>
      </w:r>
      <w:r w:rsidR="00090134" w:rsidRPr="00A00642">
        <w:rPr>
          <w:rStyle w:val="system-pagebreak"/>
          <w:b w:val="0"/>
          <w:sz w:val="24"/>
          <w:szCs w:val="24"/>
          <w:lang w:val="kk-KZ"/>
        </w:rPr>
        <w:t>еді.</w:t>
      </w:r>
    </w:p>
    <w:p w:rsidR="00A00642" w:rsidRPr="00A00642" w:rsidRDefault="00090134" w:rsidP="00A00642">
      <w:pPr>
        <w:pStyle w:val="1"/>
        <w:spacing w:before="0" w:beforeAutospacing="0" w:after="0" w:afterAutospacing="0"/>
        <w:rPr>
          <w:rFonts w:eastAsia="+mn-ea"/>
          <w:b w:val="0"/>
          <w:sz w:val="24"/>
          <w:szCs w:val="24"/>
          <w:lang w:val="kk-KZ"/>
        </w:rPr>
      </w:pPr>
      <w:r w:rsidRPr="00A00642">
        <w:rPr>
          <w:rFonts w:eastAsia="+mn-ea"/>
          <w:b w:val="0"/>
          <w:sz w:val="24"/>
          <w:szCs w:val="24"/>
          <w:lang w:val="kk-KZ"/>
        </w:rPr>
        <w:t xml:space="preserve">Ақтөбе – қонақжай қала. Алыстан келген қонақтарды жақсы қарсы алады. </w:t>
      </w:r>
    </w:p>
    <w:p w:rsidR="00090134" w:rsidRPr="00A00642" w:rsidRDefault="00090134" w:rsidP="00A00642">
      <w:pPr>
        <w:pStyle w:val="1"/>
        <w:spacing w:before="0" w:beforeAutospacing="0" w:after="0" w:afterAutospacing="0"/>
        <w:rPr>
          <w:b w:val="0"/>
          <w:sz w:val="24"/>
          <w:szCs w:val="24"/>
          <w:lang w:val="kk-KZ"/>
        </w:rPr>
      </w:pPr>
      <w:r w:rsidRPr="00A00642">
        <w:rPr>
          <w:rFonts w:eastAsia="+mn-ea"/>
          <w:b w:val="0"/>
          <w:sz w:val="24"/>
          <w:szCs w:val="24"/>
          <w:lang w:val="kk-KZ"/>
        </w:rPr>
        <w:t>Мен өз қаламды сүйемін.</w:t>
      </w:r>
    </w:p>
    <w:p w:rsidR="00284F0E" w:rsidRPr="00A00642" w:rsidRDefault="00284F0E" w:rsidP="00A00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0642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</w:p>
    <w:p w:rsidR="00284F0E" w:rsidRPr="00A00642" w:rsidRDefault="00284F0E" w:rsidP="00A0064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A7D4A" w:rsidRPr="00A00642" w:rsidRDefault="004A7D4A" w:rsidP="00A0064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00642" w:rsidRDefault="00A00642" w:rsidP="00A00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7D4A" w:rsidRPr="00A00642" w:rsidRDefault="00A00642" w:rsidP="00A00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0642">
        <w:rPr>
          <w:rFonts w:ascii="Times New Roman" w:hAnsi="Times New Roman" w:cs="Times New Roman"/>
          <w:b/>
          <w:sz w:val="24"/>
          <w:szCs w:val="24"/>
          <w:lang w:val="kk-KZ"/>
        </w:rPr>
        <w:t>Семантикалық карта</w:t>
      </w:r>
    </w:p>
    <w:tbl>
      <w:tblPr>
        <w:tblW w:w="0" w:type="auto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3"/>
        <w:gridCol w:w="1367"/>
        <w:gridCol w:w="1367"/>
        <w:gridCol w:w="1367"/>
        <w:gridCol w:w="1367"/>
        <w:gridCol w:w="1368"/>
        <w:gridCol w:w="1504"/>
        <w:gridCol w:w="1125"/>
        <w:gridCol w:w="1095"/>
        <w:gridCol w:w="1275"/>
      </w:tblGrid>
      <w:tr w:rsidR="004A7D4A" w:rsidRPr="00A00642" w:rsidTr="00A00642">
        <w:trPr>
          <w:trHeight w:val="420"/>
        </w:trPr>
        <w:tc>
          <w:tcPr>
            <w:tcW w:w="9833" w:type="dxa"/>
            <w:gridSpan w:val="7"/>
          </w:tcPr>
          <w:p w:rsidR="004A7D4A" w:rsidRPr="00A00642" w:rsidRDefault="00A00642" w:rsidP="00A006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4A7D4A" w:rsidRPr="00A00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ауысты дыбыстар</w:t>
            </w:r>
          </w:p>
        </w:tc>
        <w:tc>
          <w:tcPr>
            <w:tcW w:w="3495" w:type="dxa"/>
            <w:gridSpan w:val="3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Дауыссыз дыбыстар</w:t>
            </w:r>
          </w:p>
        </w:tc>
      </w:tr>
      <w:tr w:rsidR="004A7D4A" w:rsidRPr="00A00642" w:rsidTr="00A00642">
        <w:tblPrEx>
          <w:tblLook w:val="01E0" w:firstRow="1" w:lastRow="1" w:firstColumn="1" w:lastColumn="1" w:noHBand="0" w:noVBand="0"/>
        </w:tblPrEx>
        <w:tc>
          <w:tcPr>
            <w:tcW w:w="1493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34" w:type="dxa"/>
            <w:gridSpan w:val="2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</w:p>
          <w:p w:rsidR="004A7D4A" w:rsidRPr="00A00642" w:rsidRDefault="004A7D4A" w:rsidP="00A00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қатысына қарай</w:t>
            </w:r>
          </w:p>
        </w:tc>
        <w:tc>
          <w:tcPr>
            <w:tcW w:w="2734" w:type="dxa"/>
            <w:gridSpan w:val="2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жақтың </w:t>
            </w:r>
          </w:p>
          <w:p w:rsidR="004A7D4A" w:rsidRPr="00A00642" w:rsidRDefault="004A7D4A" w:rsidP="00A00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қатысына қарай</w:t>
            </w:r>
          </w:p>
        </w:tc>
        <w:tc>
          <w:tcPr>
            <w:tcW w:w="2872" w:type="dxa"/>
            <w:gridSpan w:val="2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еріннің  </w:t>
            </w:r>
          </w:p>
          <w:p w:rsidR="004A7D4A" w:rsidRPr="00A00642" w:rsidRDefault="004A7D4A" w:rsidP="00A00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қатысына қарай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ұяң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үнді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қатаң</w:t>
            </w:r>
          </w:p>
        </w:tc>
      </w:tr>
      <w:tr w:rsidR="004A7D4A" w:rsidRPr="00A00642" w:rsidTr="00A00642">
        <w:tblPrEx>
          <w:tblLook w:val="01E0" w:firstRow="1" w:lastRow="1" w:firstColumn="1" w:lastColumn="1" w:noHBand="0" w:noVBand="0"/>
        </w:tblPrEx>
        <w:tc>
          <w:tcPr>
            <w:tcW w:w="1493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жуан</w:t>
            </w: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жіңішке</w:t>
            </w: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</w:t>
            </w: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қысаң</w:t>
            </w:r>
          </w:p>
        </w:tc>
        <w:tc>
          <w:tcPr>
            <w:tcW w:w="1368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еріндік</w:t>
            </w:r>
          </w:p>
        </w:tc>
        <w:tc>
          <w:tcPr>
            <w:tcW w:w="1504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езулік</w:t>
            </w:r>
          </w:p>
        </w:tc>
        <w:tc>
          <w:tcPr>
            <w:tcW w:w="1125" w:type="dxa"/>
            <w:vMerge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7D4A" w:rsidRPr="00A00642" w:rsidTr="00A00642">
        <w:tblPrEx>
          <w:tblLook w:val="01E0" w:firstRow="1" w:lastRow="1" w:firstColumn="1" w:lastColumn="1" w:noHBand="0" w:noVBand="0"/>
        </w:tblPrEx>
        <w:tc>
          <w:tcPr>
            <w:tcW w:w="1493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4A" w:rsidRPr="00A00642" w:rsidTr="00A00642">
        <w:tblPrEx>
          <w:tblLook w:val="01E0" w:firstRow="1" w:lastRow="1" w:firstColumn="1" w:lastColumn="1" w:noHBand="0" w:noVBand="0"/>
        </w:tblPrEx>
        <w:tc>
          <w:tcPr>
            <w:tcW w:w="1493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4A" w:rsidRPr="00A00642" w:rsidTr="00A00642">
        <w:tblPrEx>
          <w:tblLook w:val="01E0" w:firstRow="1" w:lastRow="1" w:firstColumn="1" w:lastColumn="1" w:noHBand="0" w:noVBand="0"/>
        </w:tblPrEx>
        <w:tc>
          <w:tcPr>
            <w:tcW w:w="1493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4A" w:rsidRPr="00A00642" w:rsidTr="00A00642">
        <w:tblPrEx>
          <w:tblLook w:val="01E0" w:firstRow="1" w:lastRow="1" w:firstColumn="1" w:lastColumn="1" w:noHBand="0" w:noVBand="0"/>
        </w:tblPrEx>
        <w:tc>
          <w:tcPr>
            <w:tcW w:w="1493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4A" w:rsidRPr="00A00642" w:rsidTr="00A00642">
        <w:tblPrEx>
          <w:tblLook w:val="01E0" w:firstRow="1" w:lastRow="1" w:firstColumn="1" w:lastColumn="1" w:noHBand="0" w:noVBand="0"/>
        </w:tblPrEx>
        <w:tc>
          <w:tcPr>
            <w:tcW w:w="1493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4A" w:rsidRPr="00A00642" w:rsidTr="00A00642">
        <w:tblPrEx>
          <w:tblLook w:val="01E0" w:firstRow="1" w:lastRow="1" w:firstColumn="1" w:lastColumn="1" w:noHBand="0" w:noVBand="0"/>
        </w:tblPrEx>
        <w:tc>
          <w:tcPr>
            <w:tcW w:w="1493" w:type="dxa"/>
            <w:tcBorders>
              <w:bottom w:val="nil"/>
            </w:tcBorders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nil"/>
            </w:tcBorders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nil"/>
            </w:tcBorders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642" w:rsidTr="00A00642">
        <w:trPr>
          <w:gridAfter w:val="3"/>
          <w:wAfter w:w="3495" w:type="dxa"/>
          <w:trHeight w:val="135"/>
        </w:trPr>
        <w:tc>
          <w:tcPr>
            <w:tcW w:w="9833" w:type="dxa"/>
            <w:gridSpan w:val="7"/>
            <w:tcBorders>
              <w:bottom w:val="nil"/>
              <w:right w:val="nil"/>
            </w:tcBorders>
          </w:tcPr>
          <w:p w:rsidR="00A00642" w:rsidRDefault="00A00642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A7D4A" w:rsidRPr="00A00642" w:rsidRDefault="004A7D4A" w:rsidP="00A00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A7D4A" w:rsidRPr="00A00642" w:rsidRDefault="004A7D4A" w:rsidP="00A00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3"/>
        <w:gridCol w:w="1367"/>
        <w:gridCol w:w="1367"/>
        <w:gridCol w:w="1367"/>
        <w:gridCol w:w="1367"/>
        <w:gridCol w:w="1368"/>
        <w:gridCol w:w="1504"/>
        <w:gridCol w:w="1125"/>
        <w:gridCol w:w="1095"/>
        <w:gridCol w:w="1275"/>
      </w:tblGrid>
      <w:tr w:rsidR="004A7D4A" w:rsidRPr="00A00642" w:rsidTr="00EC01D1">
        <w:trPr>
          <w:trHeight w:val="420"/>
        </w:trPr>
        <w:tc>
          <w:tcPr>
            <w:tcW w:w="9833" w:type="dxa"/>
            <w:gridSpan w:val="7"/>
          </w:tcPr>
          <w:p w:rsidR="004A7D4A" w:rsidRPr="00A00642" w:rsidRDefault="00A00642" w:rsidP="00A006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4A7D4A" w:rsidRPr="00A00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ауысты дыбыстар</w:t>
            </w:r>
          </w:p>
        </w:tc>
        <w:tc>
          <w:tcPr>
            <w:tcW w:w="3495" w:type="dxa"/>
            <w:gridSpan w:val="3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Дауыссыз дыбыстар</w:t>
            </w:r>
          </w:p>
        </w:tc>
      </w:tr>
      <w:tr w:rsidR="004A7D4A" w:rsidRPr="00A00642" w:rsidTr="00EC01D1">
        <w:tblPrEx>
          <w:tblLook w:val="01E0" w:firstRow="1" w:lastRow="1" w:firstColumn="1" w:lastColumn="1" w:noHBand="0" w:noVBand="0"/>
        </w:tblPrEx>
        <w:tc>
          <w:tcPr>
            <w:tcW w:w="1493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34" w:type="dxa"/>
            <w:gridSpan w:val="2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</w:p>
          <w:p w:rsidR="004A7D4A" w:rsidRPr="00A00642" w:rsidRDefault="004A7D4A" w:rsidP="00A00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қатысына қарай</w:t>
            </w:r>
          </w:p>
        </w:tc>
        <w:tc>
          <w:tcPr>
            <w:tcW w:w="2734" w:type="dxa"/>
            <w:gridSpan w:val="2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жақтың </w:t>
            </w:r>
          </w:p>
          <w:p w:rsidR="004A7D4A" w:rsidRPr="00A00642" w:rsidRDefault="004A7D4A" w:rsidP="00A00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қатысына қарай</w:t>
            </w:r>
          </w:p>
        </w:tc>
        <w:tc>
          <w:tcPr>
            <w:tcW w:w="2872" w:type="dxa"/>
            <w:gridSpan w:val="2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еріннің  </w:t>
            </w:r>
          </w:p>
          <w:p w:rsidR="004A7D4A" w:rsidRPr="00A00642" w:rsidRDefault="004A7D4A" w:rsidP="00A00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қатысына қарай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ұяң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үнді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қатаң</w:t>
            </w:r>
          </w:p>
        </w:tc>
      </w:tr>
      <w:tr w:rsidR="004A7D4A" w:rsidRPr="00A00642" w:rsidTr="00EC01D1">
        <w:tblPrEx>
          <w:tblLook w:val="01E0" w:firstRow="1" w:lastRow="1" w:firstColumn="1" w:lastColumn="1" w:noHBand="0" w:noVBand="0"/>
        </w:tblPrEx>
        <w:tc>
          <w:tcPr>
            <w:tcW w:w="1493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жуан</w:t>
            </w: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жіңішке</w:t>
            </w: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</w:t>
            </w: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қысаң</w:t>
            </w:r>
          </w:p>
        </w:tc>
        <w:tc>
          <w:tcPr>
            <w:tcW w:w="1368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еріндік</w:t>
            </w:r>
          </w:p>
        </w:tc>
        <w:tc>
          <w:tcPr>
            <w:tcW w:w="1504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езулік</w:t>
            </w:r>
          </w:p>
        </w:tc>
        <w:tc>
          <w:tcPr>
            <w:tcW w:w="1125" w:type="dxa"/>
            <w:vMerge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7D4A" w:rsidRPr="00A00642" w:rsidTr="00EC01D1">
        <w:tblPrEx>
          <w:tblLook w:val="01E0" w:firstRow="1" w:lastRow="1" w:firstColumn="1" w:lastColumn="1" w:noHBand="0" w:noVBand="0"/>
        </w:tblPrEx>
        <w:tc>
          <w:tcPr>
            <w:tcW w:w="1493" w:type="dxa"/>
            <w:shd w:val="clear" w:color="auto" w:fill="auto"/>
          </w:tcPr>
          <w:p w:rsidR="004A7D4A" w:rsidRPr="00A00642" w:rsidRDefault="00A00642" w:rsidP="00A00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4A" w:rsidRPr="00A00642" w:rsidTr="00EC01D1">
        <w:tblPrEx>
          <w:tblLook w:val="01E0" w:firstRow="1" w:lastRow="1" w:firstColumn="1" w:lastColumn="1" w:noHBand="0" w:noVBand="0"/>
        </w:tblPrEx>
        <w:tc>
          <w:tcPr>
            <w:tcW w:w="1493" w:type="dxa"/>
            <w:shd w:val="clear" w:color="auto" w:fill="auto"/>
          </w:tcPr>
          <w:p w:rsidR="004A7D4A" w:rsidRPr="00A00642" w:rsidRDefault="00A00642" w:rsidP="00A00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4A" w:rsidRPr="00A00642" w:rsidTr="00EC01D1">
        <w:tblPrEx>
          <w:tblLook w:val="01E0" w:firstRow="1" w:lastRow="1" w:firstColumn="1" w:lastColumn="1" w:noHBand="0" w:noVBand="0"/>
        </w:tblPrEx>
        <w:tc>
          <w:tcPr>
            <w:tcW w:w="1493" w:type="dxa"/>
            <w:shd w:val="clear" w:color="auto" w:fill="auto"/>
          </w:tcPr>
          <w:p w:rsidR="004A7D4A" w:rsidRPr="00A00642" w:rsidRDefault="00A00642" w:rsidP="00A00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4A" w:rsidRPr="00A00642" w:rsidTr="00EC01D1">
        <w:tblPrEx>
          <w:tblLook w:val="01E0" w:firstRow="1" w:lastRow="1" w:firstColumn="1" w:lastColumn="1" w:noHBand="0" w:noVBand="0"/>
        </w:tblPrEx>
        <w:tc>
          <w:tcPr>
            <w:tcW w:w="1493" w:type="dxa"/>
            <w:shd w:val="clear" w:color="auto" w:fill="auto"/>
          </w:tcPr>
          <w:p w:rsidR="004A7D4A" w:rsidRPr="00A00642" w:rsidRDefault="00A00642" w:rsidP="00A00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4A" w:rsidRPr="00A00642" w:rsidTr="00EC01D1">
        <w:tblPrEx>
          <w:tblLook w:val="01E0" w:firstRow="1" w:lastRow="1" w:firstColumn="1" w:lastColumn="1" w:noHBand="0" w:noVBand="0"/>
        </w:tblPrEx>
        <w:tc>
          <w:tcPr>
            <w:tcW w:w="1493" w:type="dxa"/>
            <w:shd w:val="clear" w:color="auto" w:fill="auto"/>
          </w:tcPr>
          <w:p w:rsidR="004A7D4A" w:rsidRPr="00A00642" w:rsidRDefault="00A00642" w:rsidP="00A00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4A" w:rsidRPr="00A00642" w:rsidTr="00EC01D1">
        <w:tblPrEx>
          <w:tblLook w:val="01E0" w:firstRow="1" w:lastRow="1" w:firstColumn="1" w:lastColumn="1" w:noHBand="0" w:noVBand="0"/>
        </w:tblPrEx>
        <w:tc>
          <w:tcPr>
            <w:tcW w:w="1493" w:type="dxa"/>
            <w:shd w:val="clear" w:color="auto" w:fill="auto"/>
          </w:tcPr>
          <w:p w:rsidR="004A7D4A" w:rsidRPr="00A00642" w:rsidRDefault="00A00642" w:rsidP="00A00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A7D4A" w:rsidRPr="00A00642" w:rsidRDefault="004A7D4A" w:rsidP="00A0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D4A" w:rsidRPr="00A00642" w:rsidRDefault="004A7D4A" w:rsidP="00A00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A7D4A" w:rsidRPr="00A00642" w:rsidSect="0074506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5069"/>
    <w:rsid w:val="00090134"/>
    <w:rsid w:val="001E71F9"/>
    <w:rsid w:val="00284F0E"/>
    <w:rsid w:val="002E1CAB"/>
    <w:rsid w:val="004A7D4A"/>
    <w:rsid w:val="00730709"/>
    <w:rsid w:val="00745069"/>
    <w:rsid w:val="0081122B"/>
    <w:rsid w:val="008D0554"/>
    <w:rsid w:val="009E41CF"/>
    <w:rsid w:val="00A00642"/>
    <w:rsid w:val="00BB77B4"/>
    <w:rsid w:val="00C453E3"/>
    <w:rsid w:val="00CE5DF4"/>
    <w:rsid w:val="00E172B5"/>
    <w:rsid w:val="00EF70AB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69"/>
  </w:style>
  <w:style w:type="paragraph" w:styleId="1">
    <w:name w:val="heading 1"/>
    <w:basedOn w:val="a"/>
    <w:link w:val="10"/>
    <w:uiPriority w:val="9"/>
    <w:qFormat/>
    <w:rsid w:val="00BB77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0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B77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ystem-pagebreak">
    <w:name w:val="system-pagebreak"/>
    <w:basedOn w:val="a0"/>
    <w:rsid w:val="00BB7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7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Logycom</dc:creator>
  <cp:keywords/>
  <dc:description/>
  <cp:lastModifiedBy>TMS</cp:lastModifiedBy>
  <cp:revision>4</cp:revision>
  <dcterms:created xsi:type="dcterms:W3CDTF">2014-11-18T12:03:00Z</dcterms:created>
  <dcterms:modified xsi:type="dcterms:W3CDTF">2014-12-17T11:41:00Z</dcterms:modified>
</cp:coreProperties>
</file>