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1C" w:rsidRDefault="004D041C" w:rsidP="00FA2F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5B0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5 – с ы н ы п     Қа за қ    т і л і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ab/>
        <w:t xml:space="preserve">Күні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</w:t>
      </w:r>
    </w:p>
    <w:p w:rsidR="00FA2F0A" w:rsidRPr="00FA2F0A" w:rsidRDefault="00FA2F0A" w:rsidP="00FA2F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45CF5" w:rsidRDefault="004D041C" w:rsidP="00845CF5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Сабақтың  тақырыбы</w:t>
      </w:r>
      <w:r w:rsidRPr="00F401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4D041C" w:rsidRPr="004D041C" w:rsidRDefault="004D041C" w:rsidP="00845CF5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45CF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845CF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Антонимдерд</w:t>
      </w:r>
      <w:r w:rsidR="00845CF5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і қайталауға арналған жаттығу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жұмыстары</w:t>
      </w:r>
      <w:r w:rsidRPr="00F40190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</w:t>
      </w:r>
    </w:p>
    <w:p w:rsidR="004D041C" w:rsidRDefault="004D041C" w:rsidP="00845CF5">
      <w:pPr>
        <w:tabs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Pr="00F401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Pr="00F401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білімділік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A2F0A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A2F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антонимдерді ойды әсерлі, көркем етіп етіп жеткізудің құралы ретінде пайдалана </w:t>
      </w:r>
      <w:r w:rsidR="0076585B">
        <w:rPr>
          <w:rFonts w:ascii="Times New Roman" w:eastAsia="Times New Roman" w:hAnsi="Times New Roman" w:cs="Times New Roman"/>
          <w:sz w:val="28"/>
          <w:szCs w:val="28"/>
          <w:lang w:val="kk-KZ"/>
        </w:rPr>
        <w:t>білуге үйрету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4D041C" w:rsidRPr="00F40190" w:rsidRDefault="004D041C" w:rsidP="004D041C">
      <w:pPr>
        <w:tabs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Тәрбиелік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</w:t>
      </w:r>
      <w:r w:rsidR="0076585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пайдаланған мәтіндер арқылы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оқушыларды</w:t>
      </w:r>
      <w:r w:rsidR="0076585B">
        <w:rPr>
          <w:rFonts w:ascii="Times New Roman" w:eastAsia="Times New Roman" w:hAnsi="Times New Roman" w:cs="Times New Roman"/>
          <w:sz w:val="28"/>
          <w:szCs w:val="28"/>
          <w:lang w:val="kk-KZ"/>
        </w:rPr>
        <w:t>ң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585B">
        <w:rPr>
          <w:rFonts w:ascii="Times New Roman" w:eastAsia="Times New Roman" w:hAnsi="Times New Roman" w:cs="Times New Roman"/>
          <w:sz w:val="28"/>
          <w:szCs w:val="28"/>
          <w:lang w:val="kk-KZ"/>
        </w:rPr>
        <w:t>бойына</w:t>
      </w:r>
      <w:r w:rsidR="0076585B"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585B">
        <w:rPr>
          <w:rFonts w:ascii="Times New Roman" w:eastAsia="Times New Roman" w:hAnsi="Times New Roman" w:cs="Times New Roman"/>
          <w:sz w:val="28"/>
          <w:szCs w:val="28"/>
          <w:lang w:val="kk-KZ"/>
        </w:rPr>
        <w:t>адамгершілік асыл қасиеттерді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сіңіру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4D041C" w:rsidRPr="00F40190" w:rsidRDefault="004D041C" w:rsidP="004D0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Дамытушылық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FA2F0A">
        <w:rPr>
          <w:rFonts w:ascii="Times New Roman" w:eastAsia="Times New Roman" w:hAnsi="Times New Roman" w:cs="Times New Roman"/>
          <w:sz w:val="28"/>
          <w:szCs w:val="28"/>
          <w:lang w:val="kk-KZ"/>
        </w:rPr>
        <w:t>шығармашылықпен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жұмыс істей білуге,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өз ойларын еркін айтуға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жол ашу,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пікірін айтуға төселдіру,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ойлау қабілеттерін 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ттыру.</w:t>
      </w:r>
    </w:p>
    <w:p w:rsidR="004D041C" w:rsidRPr="00F40190" w:rsidRDefault="004D041C" w:rsidP="004D041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Түрі :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аралас сабақ</w:t>
      </w:r>
    </w:p>
    <w:p w:rsidR="004D041C" w:rsidRPr="00F40190" w:rsidRDefault="004D041C" w:rsidP="004D041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Әдісі :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сұрақ-жауап,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тілдік талдау,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топтастыру.</w:t>
      </w:r>
    </w:p>
    <w:p w:rsidR="004D041C" w:rsidRPr="00F40190" w:rsidRDefault="004D041C" w:rsidP="004D041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Көрнекілігі :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кеспе қағаздар,</w:t>
      </w:r>
      <w:r w:rsidR="00C7153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түрлі-түсті суреттер.</w:t>
      </w:r>
    </w:p>
    <w:p w:rsidR="004D041C" w:rsidRPr="00F40190" w:rsidRDefault="004D041C" w:rsidP="004D041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Пәнаралық байланыс :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әдебиет,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бейнелеу</w:t>
      </w:r>
      <w:r w:rsidR="00C7153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4D041C" w:rsidRPr="00F40190" w:rsidRDefault="004D041C" w:rsidP="004D041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Сабақтың барысы.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Ұйымдастыру кезеңі </w:t>
      </w:r>
      <w:r w:rsidR="00C7153B">
        <w:rPr>
          <w:rFonts w:ascii="Times New Roman" w:eastAsia="Times New Roman" w:hAnsi="Times New Roman" w:cs="Times New Roman"/>
          <w:sz w:val="28"/>
          <w:szCs w:val="28"/>
          <w:lang w:val="kk-KZ"/>
        </w:rPr>
        <w:t>: а) оқушылардың назарын аудару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; ә) сабақтың тақырыбы,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оның мақсат-міндеттерімен таныстыру.</w:t>
      </w:r>
    </w:p>
    <w:p w:rsidR="004D041C" w:rsidRPr="00F40190" w:rsidRDefault="004D041C" w:rsidP="004D041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Үй тапсырмасын сұрау.</w:t>
      </w:r>
    </w:p>
    <w:p w:rsidR="004D041C" w:rsidRPr="00F40190" w:rsidRDefault="004D041C" w:rsidP="004D041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C7153B">
        <w:rPr>
          <w:rFonts w:ascii="Times New Roman" w:eastAsia="Times New Roman" w:hAnsi="Times New Roman" w:cs="Times New Roman"/>
          <w:sz w:val="28"/>
          <w:szCs w:val="28"/>
          <w:lang w:val="kk-KZ"/>
        </w:rPr>
        <w:t>92-жаттығу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ды тексеріп шығу.</w:t>
      </w:r>
    </w:p>
    <w:p w:rsidR="004D041C" w:rsidRPr="00F40190" w:rsidRDefault="004D041C" w:rsidP="004D041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1) Омоним дегеніміз не? Мысал келтір.</w:t>
      </w:r>
    </w:p>
    <w:p w:rsidR="004D041C" w:rsidRPr="00F40190" w:rsidRDefault="004D041C" w:rsidP="004D041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2) Көп мағыналы сөз бен омонимнің айырмашылығы.</w:t>
      </w:r>
    </w:p>
    <w:p w:rsidR="004D041C" w:rsidRDefault="004D041C" w:rsidP="004D041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3) Синоним дегеніміз не? Мысал келтір.</w:t>
      </w:r>
    </w:p>
    <w:p w:rsidR="00C7153B" w:rsidRPr="00F40190" w:rsidRDefault="00C7153B" w:rsidP="004D041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4) Антоним дегеніміз не? Мысалы.</w:t>
      </w:r>
    </w:p>
    <w:p w:rsidR="00C7153B" w:rsidRPr="00F40190" w:rsidRDefault="004D041C" w:rsidP="00C7153B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Жаңа сабақ</w:t>
      </w:r>
      <w:r w:rsidR="00C7153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</w:p>
    <w:p w:rsidR="004D041C" w:rsidRPr="00684A14" w:rsidRDefault="004D041C" w:rsidP="00684A1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Антонимдер – ойды әсерлі,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бейнелі түрде жеткізудің ең оңтайлы құралы.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Мәселен,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ғасырлар бойы атадан балаға мирас болып келе жатқан мақал-мәтелдердің,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>жұмбақтардың құрамында антонимдер жарыса қолданылады.</w:t>
      </w:r>
      <w:r w:rsidR="00684A14" w:rsidRPr="00F401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684A14" w:rsidRPr="0027425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Тақтамен жұмыс</w:t>
      </w:r>
      <w:r w:rsidR="00684A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</w:p>
    <w:p w:rsidR="004D225D" w:rsidRDefault="004D225D" w:rsidP="004D225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225D">
        <w:rPr>
          <w:rFonts w:ascii="Times New Roman" w:eastAsia="Times New Roman" w:hAnsi="Times New Roman" w:cs="Times New Roman"/>
          <w:sz w:val="28"/>
          <w:szCs w:val="28"/>
          <w:lang w:val="kk-KZ"/>
        </w:rPr>
        <w:t>Туған жердің күні де ыстық, түні де ыстық.</w:t>
      </w:r>
    </w:p>
    <w:p w:rsidR="004D225D" w:rsidRPr="004D225D" w:rsidRDefault="004D225D" w:rsidP="004D225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225D">
        <w:rPr>
          <w:rFonts w:ascii="Times New Roman" w:eastAsia="Times New Roman" w:hAnsi="Times New Roman" w:cs="Times New Roman"/>
          <w:sz w:val="28"/>
          <w:szCs w:val="28"/>
          <w:lang w:val="kk-KZ"/>
        </w:rPr>
        <w:t>Жаманға шөп батады,</w:t>
      </w:r>
    </w:p>
    <w:p w:rsidR="004D225D" w:rsidRPr="004D225D" w:rsidRDefault="004D225D" w:rsidP="004D225D">
      <w:pPr>
        <w:pStyle w:val="a3"/>
        <w:spacing w:after="0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225D">
        <w:rPr>
          <w:rFonts w:ascii="Times New Roman" w:eastAsia="Times New Roman" w:hAnsi="Times New Roman" w:cs="Times New Roman"/>
          <w:sz w:val="28"/>
          <w:szCs w:val="28"/>
          <w:lang w:val="kk-KZ"/>
        </w:rPr>
        <w:t>Жақсыға сөз батады.</w:t>
      </w:r>
    </w:p>
    <w:p w:rsidR="004D225D" w:rsidRPr="004D225D" w:rsidRDefault="004D225D" w:rsidP="004D225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225D">
        <w:rPr>
          <w:rFonts w:ascii="Times New Roman" w:eastAsia="Times New Roman" w:hAnsi="Times New Roman" w:cs="Times New Roman"/>
          <w:sz w:val="28"/>
          <w:szCs w:val="28"/>
          <w:lang w:val="kk-KZ"/>
        </w:rPr>
        <w:t>Көз қорқақ, қол батыр.</w:t>
      </w:r>
    </w:p>
    <w:p w:rsidR="004D225D" w:rsidRPr="004D225D" w:rsidRDefault="004D225D" w:rsidP="004D225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225D">
        <w:rPr>
          <w:rFonts w:ascii="Times New Roman" w:eastAsia="Times New Roman" w:hAnsi="Times New Roman" w:cs="Times New Roman"/>
          <w:sz w:val="28"/>
          <w:szCs w:val="28"/>
          <w:lang w:val="kk-KZ"/>
        </w:rPr>
        <w:t>Істеу қиын, сынау оңай.</w:t>
      </w:r>
    </w:p>
    <w:p w:rsidR="004D225D" w:rsidRPr="004D225D" w:rsidRDefault="004D225D" w:rsidP="004D225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225D">
        <w:rPr>
          <w:rFonts w:ascii="Times New Roman" w:eastAsia="Times New Roman" w:hAnsi="Times New Roman" w:cs="Times New Roman"/>
          <w:sz w:val="28"/>
          <w:szCs w:val="28"/>
          <w:lang w:val="kk-KZ"/>
        </w:rPr>
        <w:t>Баланың ұяты – әкеге,</w:t>
      </w:r>
    </w:p>
    <w:p w:rsidR="004D225D" w:rsidRDefault="004D225D" w:rsidP="004D225D">
      <w:pPr>
        <w:pStyle w:val="a3"/>
        <w:spacing w:after="0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D225D">
        <w:rPr>
          <w:rFonts w:ascii="Times New Roman" w:eastAsia="Times New Roman" w:hAnsi="Times New Roman" w:cs="Times New Roman"/>
          <w:sz w:val="28"/>
          <w:szCs w:val="28"/>
          <w:lang w:val="kk-KZ"/>
        </w:rPr>
        <w:t>Қыздың ұяты – шешеге.</w:t>
      </w:r>
    </w:p>
    <w:p w:rsidR="001A63FA" w:rsidRDefault="001A63FA" w:rsidP="001A63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A63FA" w:rsidRDefault="001A63FA" w:rsidP="001A63F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Ақ тай ақ па?</w:t>
      </w:r>
    </w:p>
    <w:p w:rsidR="001A63FA" w:rsidRDefault="001A63FA" w:rsidP="001A63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Қара тай ақ па?</w:t>
      </w:r>
    </w:p>
    <w:p w:rsidR="001A63FA" w:rsidRDefault="001A63FA" w:rsidP="001A63F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Аттан биік, қойдан аласа.</w:t>
      </w:r>
    </w:p>
    <w:p w:rsidR="001A63FA" w:rsidRDefault="001A63FA" w:rsidP="001A63F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Іші жұмсақ, сырты қатты,</w:t>
      </w:r>
    </w:p>
    <w:p w:rsidR="001A63FA" w:rsidRDefault="001A63FA" w:rsidP="001A63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Еті қызыл, сүті тәтті.</w:t>
      </w:r>
    </w:p>
    <w:p w:rsidR="001A63FA" w:rsidRDefault="001A63FA" w:rsidP="001A63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Соғым үшін сайлап қойдым,</w:t>
      </w:r>
    </w:p>
    <w:p w:rsidR="001A63FA" w:rsidRPr="001A63FA" w:rsidRDefault="001A63FA" w:rsidP="001A63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Бордақылап байлап қойдым</w:t>
      </w:r>
    </w:p>
    <w:p w:rsidR="00684A14" w:rsidRDefault="00684A14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D041C" w:rsidRDefault="00684A14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84A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Кітаппен жұмыс : </w:t>
      </w:r>
      <w:r w:rsidR="004D041C" w:rsidRPr="00684A1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Pr="00684A14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,94</w:t>
      </w:r>
      <w:r w:rsidR="004D041C" w:rsidRPr="00684A14">
        <w:rPr>
          <w:rFonts w:ascii="Times New Roman" w:eastAsia="Times New Roman" w:hAnsi="Times New Roman" w:cs="Times New Roman"/>
          <w:sz w:val="28"/>
          <w:szCs w:val="28"/>
          <w:lang w:val="kk-KZ"/>
        </w:rPr>
        <w:t>-жаттығу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лар</w:t>
      </w:r>
      <w:r w:rsidR="004D041C" w:rsidRPr="00684A14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684A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Шарты бойынша орындау.</w:t>
      </w:r>
    </w:p>
    <w:p w:rsidR="00684A14" w:rsidRDefault="00684A14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05B7E" w:rsidRPr="002C3C27" w:rsidRDefault="00F05B7E" w:rsidP="00684A14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Тапсырма: </w:t>
      </w:r>
      <w:r w:rsidR="002C3C27" w:rsidRPr="002C3C27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Көп нүктенің орнына қажетті сөзді қой</w:t>
      </w:r>
    </w:p>
    <w:p w:rsidR="00684A14" w:rsidRDefault="00684A14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Арқанның ұзыны жақсы,</w:t>
      </w:r>
    </w:p>
    <w:p w:rsidR="00684A14" w:rsidRDefault="00684A14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Әңгіменің ... жақсы.</w:t>
      </w:r>
    </w:p>
    <w:p w:rsidR="00684A14" w:rsidRDefault="00684A14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Дұшпанға тастай қатты бол,</w:t>
      </w:r>
    </w:p>
    <w:p w:rsidR="00684A14" w:rsidRDefault="00684A14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... балдай тәтті бол.</w:t>
      </w:r>
    </w:p>
    <w:p w:rsidR="00684A14" w:rsidRPr="00773C38" w:rsidRDefault="00684A14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3C38">
        <w:rPr>
          <w:rFonts w:ascii="Times New Roman" w:eastAsia="Times New Roman" w:hAnsi="Times New Roman" w:cs="Times New Roman"/>
          <w:sz w:val="28"/>
          <w:szCs w:val="28"/>
          <w:lang w:val="kk-KZ"/>
        </w:rPr>
        <w:t>Жолдасы жақсы жолды болар,</w:t>
      </w:r>
    </w:p>
    <w:p w:rsidR="00684A14" w:rsidRPr="00773C38" w:rsidRDefault="00684A14" w:rsidP="005107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3C38">
        <w:rPr>
          <w:rFonts w:ascii="Times New Roman" w:eastAsia="Times New Roman" w:hAnsi="Times New Roman" w:cs="Times New Roman"/>
          <w:sz w:val="28"/>
          <w:szCs w:val="28"/>
          <w:lang w:val="kk-KZ"/>
        </w:rPr>
        <w:t>Жолдасы ... қолды болар.</w:t>
      </w:r>
    </w:p>
    <w:p w:rsidR="00684A14" w:rsidRDefault="00684A14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Ақыл – дос, ашу - ...</w:t>
      </w:r>
    </w:p>
    <w:p w:rsidR="00684A14" w:rsidRDefault="00684A14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Көп сөз – күміс,</w:t>
      </w:r>
    </w:p>
    <w:p w:rsidR="00684A14" w:rsidRDefault="00684A14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...  сөз – алтын.</w:t>
      </w:r>
    </w:p>
    <w:p w:rsidR="00F137F1" w:rsidRDefault="00F137F1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Қыс арбаңды сайла,</w:t>
      </w:r>
    </w:p>
    <w:p w:rsidR="00F137F1" w:rsidRDefault="00F137F1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... шанаңды сайла.</w:t>
      </w:r>
    </w:p>
    <w:p w:rsidR="00510760" w:rsidRPr="00773C38" w:rsidRDefault="00510760" w:rsidP="00510760">
      <w:pPr>
        <w:rPr>
          <w:lang w:val="kk-KZ"/>
        </w:rPr>
      </w:pPr>
    </w:p>
    <w:p w:rsidR="00655546" w:rsidRPr="00655546" w:rsidRDefault="00510760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1076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Білімді пысықтау:</w:t>
      </w:r>
      <w:r w:rsidR="0074467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 w:rsidR="00655546">
        <w:rPr>
          <w:rFonts w:ascii="Times New Roman" w:eastAsia="Times New Roman" w:hAnsi="Times New Roman" w:cs="Times New Roman"/>
          <w:sz w:val="28"/>
          <w:szCs w:val="28"/>
          <w:lang w:val="kk-KZ"/>
        </w:rPr>
        <w:t>Венн диаграммасы</w:t>
      </w:r>
    </w:p>
    <w:p w:rsidR="00510760" w:rsidRPr="00510760" w:rsidRDefault="00744674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65554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65554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65554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Омонимдер</w:t>
      </w:r>
    </w:p>
    <w:p w:rsidR="00510760" w:rsidRPr="00510760" w:rsidRDefault="00CA6799" w:rsidP="005107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A6799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group id="_x0000_s1033" style="position:absolute;left:0;text-align:left;margin-left:87.35pt;margin-top:3.3pt;width:224.25pt;height:141.25pt;z-index:251661312" coordorigin="4182,6411" coordsize="4305,3628">
            <v:oval id="_x0000_s1029" style="position:absolute;left:5829;top:7560;width:2658;height:2382"/>
            <v:oval id="_x0000_s1026" style="position:absolute;left:4901;top:6411;width:2658;height:2382"/>
            <v:oval id="_x0000_s1030" style="position:absolute;left:4182;top:7657;width:2658;height:2382"/>
          </v:group>
        </w:pict>
      </w:r>
    </w:p>
    <w:p w:rsidR="00684A14" w:rsidRPr="00684A14" w:rsidRDefault="00684A14" w:rsidP="00684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717F2" w:rsidRPr="00684A14" w:rsidRDefault="009717F2" w:rsidP="005107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2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4"/>
      </w:tblGrid>
      <w:tr w:rsidR="006627BD" w:rsidTr="006627BD">
        <w:trPr>
          <w:trHeight w:val="415"/>
        </w:trPr>
        <w:tc>
          <w:tcPr>
            <w:tcW w:w="1274" w:type="dxa"/>
            <w:tcBorders>
              <w:top w:val="nil"/>
            </w:tcBorders>
          </w:tcPr>
          <w:p w:rsidR="006627BD" w:rsidRDefault="006627BD" w:rsidP="005107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10760" w:rsidRPr="00510760" w:rsidRDefault="00510760" w:rsidP="005107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10760" w:rsidRDefault="00510760" w:rsidP="009717F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10760" w:rsidRDefault="00510760" w:rsidP="009717F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10760" w:rsidRDefault="00744674" w:rsidP="00951095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Синионимдер                                                                    Антонимдер</w:t>
      </w:r>
    </w:p>
    <w:p w:rsidR="00510760" w:rsidRDefault="00510760" w:rsidP="009717F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10760" w:rsidRDefault="00510760" w:rsidP="009717F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10760" w:rsidRDefault="00510760" w:rsidP="009717F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655546" w:rsidRPr="00773C38" w:rsidRDefault="006627BD" w:rsidP="009717F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Шығармашылық</w:t>
      </w:r>
      <w:r w:rsidR="0065554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жұмыс:</w:t>
      </w:r>
      <w:r w:rsidR="00773C3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773C38" w:rsidRPr="00773C38">
        <w:rPr>
          <w:rFonts w:ascii="Times New Roman" w:eastAsia="Times New Roman" w:hAnsi="Times New Roman" w:cs="Times New Roman"/>
          <w:sz w:val="28"/>
          <w:szCs w:val="28"/>
          <w:lang w:val="kk-KZ"/>
        </w:rPr>
        <w:t>99- жаттығу бойынша:</w:t>
      </w:r>
    </w:p>
    <w:p w:rsidR="00655546" w:rsidRDefault="00655546" w:rsidP="009717F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қатар </w:t>
      </w:r>
      <w:r w:rsidR="00773C38">
        <w:rPr>
          <w:rFonts w:ascii="Times New Roman" w:eastAsia="Times New Roman" w:hAnsi="Times New Roman" w:cs="Times New Roman"/>
          <w:sz w:val="28"/>
          <w:szCs w:val="28"/>
          <w:lang w:val="kk-KZ"/>
        </w:rPr>
        <w:t>– «Туған күн»</w:t>
      </w:r>
    </w:p>
    <w:p w:rsidR="00655546" w:rsidRDefault="00655546" w:rsidP="009717F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ІІ қатар</w:t>
      </w:r>
      <w:r w:rsidR="00025E1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73C38">
        <w:rPr>
          <w:rFonts w:ascii="Times New Roman" w:eastAsia="Times New Roman" w:hAnsi="Times New Roman" w:cs="Times New Roman"/>
          <w:sz w:val="28"/>
          <w:szCs w:val="28"/>
          <w:lang w:val="kk-KZ"/>
        </w:rPr>
        <w:t>– «Дос қылығы»</w:t>
      </w:r>
      <w:r w:rsidR="007F6F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73C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655546" w:rsidRPr="00655546" w:rsidRDefault="00655546" w:rsidP="009717F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ІІІ қатар</w:t>
      </w:r>
      <w:r w:rsidR="00773C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«Сиқырлы таяқ» (Егер сенің қолыңа ғажайып сиқырлы таяқ түссе, қайтер едің? – осы сұраққа жауап болатындай мәтін жазыңдар, онда міндетті түрде антоним сөздер болсын)</w:t>
      </w:r>
    </w:p>
    <w:p w:rsidR="00655546" w:rsidRDefault="00655546" w:rsidP="009717F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717F2" w:rsidRDefault="009717F2" w:rsidP="00773C38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84A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Білімді бекіту: </w:t>
      </w:r>
      <w:r w:rsidRPr="00684A14">
        <w:rPr>
          <w:rFonts w:ascii="Times New Roman" w:eastAsia="Times New Roman" w:hAnsi="Times New Roman" w:cs="Times New Roman"/>
          <w:sz w:val="28"/>
          <w:szCs w:val="28"/>
          <w:lang w:val="kk-KZ"/>
        </w:rPr>
        <w:t>Оқушылардың түсінбеген сұрақтарына жауап беремін.</w:t>
      </w:r>
      <w:r w:rsidR="00773C3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84A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Оқушыларға бірнеше сұрақтар қоямын.   </w:t>
      </w:r>
    </w:p>
    <w:p w:rsidR="00773C38" w:rsidRDefault="00773C38" w:rsidP="00773C38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73C38" w:rsidRPr="00684A14" w:rsidRDefault="00773C38" w:rsidP="00773C38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3C3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Үйге тапсырма: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ережелерді қайталау, 96-жаттығу шарты бойынша</w:t>
      </w:r>
    </w:p>
    <w:p w:rsidR="009717F2" w:rsidRPr="00684A14" w:rsidRDefault="009717F2" w:rsidP="009717F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717F2" w:rsidRPr="00684A14" w:rsidRDefault="009717F2" w:rsidP="009717F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84A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Білімді бағалау :</w:t>
      </w:r>
      <w:r w:rsidR="00773C3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684A14">
        <w:rPr>
          <w:rFonts w:ascii="Times New Roman" w:eastAsia="Times New Roman" w:hAnsi="Times New Roman" w:cs="Times New Roman"/>
          <w:sz w:val="28"/>
          <w:szCs w:val="28"/>
          <w:lang w:val="kk-KZ"/>
        </w:rPr>
        <w:t>Оқушылардың берген жауаптарына қарай білімдері бағаланады.</w:t>
      </w:r>
    </w:p>
    <w:sectPr w:rsidR="009717F2" w:rsidRPr="00684A14" w:rsidSect="006627B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61"/>
      </v:shape>
    </w:pict>
  </w:numPicBullet>
  <w:abstractNum w:abstractNumId="0">
    <w:nsid w:val="602B2FBB"/>
    <w:multiLevelType w:val="hybridMultilevel"/>
    <w:tmpl w:val="A240E2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3674B"/>
    <w:multiLevelType w:val="hybridMultilevel"/>
    <w:tmpl w:val="FC944C50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D041C"/>
    <w:rsid w:val="00025E19"/>
    <w:rsid w:val="001825CB"/>
    <w:rsid w:val="001A63FA"/>
    <w:rsid w:val="002C3C27"/>
    <w:rsid w:val="00415BB3"/>
    <w:rsid w:val="004D041C"/>
    <w:rsid w:val="004D225D"/>
    <w:rsid w:val="004F4525"/>
    <w:rsid w:val="00510760"/>
    <w:rsid w:val="00655546"/>
    <w:rsid w:val="006627BD"/>
    <w:rsid w:val="00684A14"/>
    <w:rsid w:val="00744674"/>
    <w:rsid w:val="0076585B"/>
    <w:rsid w:val="00773C38"/>
    <w:rsid w:val="007F6F44"/>
    <w:rsid w:val="00845CF5"/>
    <w:rsid w:val="00951095"/>
    <w:rsid w:val="009654E4"/>
    <w:rsid w:val="009717F2"/>
    <w:rsid w:val="00B557BA"/>
    <w:rsid w:val="00C7153B"/>
    <w:rsid w:val="00CA6799"/>
    <w:rsid w:val="00F05B7E"/>
    <w:rsid w:val="00F137F1"/>
    <w:rsid w:val="00FA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BE2D9-6598-4CD7-B89D-B72AF3FE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2013-10-14T19:59:00Z</dcterms:created>
  <dcterms:modified xsi:type="dcterms:W3CDTF">2015-02-16T19:24:00Z</dcterms:modified>
</cp:coreProperties>
</file>