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3A" w:rsidRDefault="006E583A" w:rsidP="006E583A">
      <w:pPr>
        <w:pStyle w:val="a4"/>
        <w:rPr>
          <w:rFonts w:ascii="Times New Roman" w:hAnsi="Times New Roman" w:cs="Times New Roman"/>
          <w:b/>
          <w:lang w:val="kk-KZ"/>
        </w:rPr>
      </w:pPr>
    </w:p>
    <w:p w:rsidR="006E583A" w:rsidRDefault="006E583A" w:rsidP="006E583A">
      <w:pPr>
        <w:pStyle w:val="a4"/>
        <w:rPr>
          <w:rFonts w:ascii="Times New Roman" w:hAnsi="Times New Roman" w:cs="Times New Roman"/>
          <w:b/>
          <w:lang w:val="kk-KZ"/>
        </w:rPr>
      </w:pPr>
    </w:p>
    <w:p w:rsidR="006E583A" w:rsidRDefault="006E583A" w:rsidP="006E583A">
      <w:pPr>
        <w:pStyle w:val="a4"/>
        <w:rPr>
          <w:rFonts w:ascii="Times New Roman" w:hAnsi="Times New Roman" w:cs="Times New Roman"/>
          <w:b/>
          <w:lang w:val="kk-KZ"/>
        </w:rPr>
      </w:pPr>
      <w:r w:rsidRPr="006E583A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17702</wp:posOffset>
            </wp:positionH>
            <wp:positionV relativeFrom="paragraph">
              <wp:posOffset>-3710</wp:posOffset>
            </wp:positionV>
            <wp:extent cx="1254310" cy="1777429"/>
            <wp:effectExtent l="19050" t="0" r="2990" b="0"/>
            <wp:wrapTight wrapText="bothSides">
              <wp:wrapPolygon edited="0">
                <wp:start x="-328" y="0"/>
                <wp:lineTo x="-328" y="21298"/>
                <wp:lineTo x="21651" y="21298"/>
                <wp:lineTo x="21651" y="0"/>
                <wp:lineTo x="-328" y="0"/>
              </wp:wrapPolygon>
            </wp:wrapTight>
            <wp:docPr id="2" name="Рисунок 1" descr="C:\Documents and Settings\Admin\Рабочий стол\Куаныш\Жаса Қазақстан фото\DSC05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Куаныш\Жаса Қазақстан фото\DSC055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067" t="22120" r="49961" b="38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310" cy="177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83A" w:rsidRDefault="006E583A" w:rsidP="00F50C78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Елеукен Қуаныш Байхатқызы</w:t>
      </w:r>
    </w:p>
    <w:p w:rsidR="006E583A" w:rsidRDefault="006E583A" w:rsidP="00F50C78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Музыка пәнінің мұғалімі.</w:t>
      </w:r>
    </w:p>
    <w:p w:rsidR="006E583A" w:rsidRDefault="006E583A" w:rsidP="00F50C78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№40 орта мектеп Ақтөбе қаласы</w:t>
      </w:r>
    </w:p>
    <w:p w:rsidR="006E583A" w:rsidRDefault="006E583A" w:rsidP="006E583A">
      <w:pPr>
        <w:pStyle w:val="a4"/>
        <w:rPr>
          <w:rFonts w:ascii="Times New Roman" w:hAnsi="Times New Roman" w:cs="Times New Roman"/>
          <w:b/>
          <w:lang w:val="kk-KZ"/>
        </w:rPr>
      </w:pPr>
    </w:p>
    <w:p w:rsidR="006E583A" w:rsidRDefault="006E583A" w:rsidP="006E583A">
      <w:pPr>
        <w:pStyle w:val="a4"/>
        <w:rPr>
          <w:rFonts w:ascii="Times New Roman" w:hAnsi="Times New Roman" w:cs="Times New Roman"/>
          <w:b/>
          <w:lang w:val="kk-KZ"/>
        </w:rPr>
      </w:pPr>
    </w:p>
    <w:p w:rsidR="004345C1" w:rsidRPr="006E583A" w:rsidRDefault="006F17E0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b/>
          <w:lang w:val="kk-KZ"/>
        </w:rPr>
        <w:t>Сабақтың тақырыбы :</w:t>
      </w:r>
      <w:r w:rsidRPr="006E583A">
        <w:rPr>
          <w:rFonts w:ascii="Times New Roman" w:hAnsi="Times New Roman" w:cs="Times New Roman"/>
          <w:lang w:val="kk-KZ"/>
        </w:rPr>
        <w:t xml:space="preserve"> «Қазақ кәсіби музыка мәдениетінің қалыптасуы» тарауын қайталау.</w:t>
      </w:r>
    </w:p>
    <w:p w:rsidR="006F17E0" w:rsidRPr="006E583A" w:rsidRDefault="006F17E0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b/>
          <w:lang w:val="kk-KZ"/>
        </w:rPr>
        <w:t xml:space="preserve">Мақсаты:  </w:t>
      </w:r>
      <w:r w:rsidRPr="006E583A">
        <w:rPr>
          <w:rFonts w:ascii="Times New Roman" w:hAnsi="Times New Roman" w:cs="Times New Roman"/>
          <w:lang w:val="kk-KZ"/>
        </w:rPr>
        <w:t>сайыс сабақтың әдістерін қолдану арқылы</w:t>
      </w:r>
      <w:r w:rsidR="00A346E7" w:rsidRPr="006E583A">
        <w:rPr>
          <w:rFonts w:ascii="Times New Roman" w:hAnsi="Times New Roman" w:cs="Times New Roman"/>
          <w:lang w:val="kk-KZ"/>
        </w:rPr>
        <w:t xml:space="preserve"> </w:t>
      </w:r>
      <w:r w:rsidRPr="006E583A">
        <w:rPr>
          <w:rFonts w:ascii="Times New Roman" w:hAnsi="Times New Roman" w:cs="Times New Roman"/>
          <w:lang w:val="kk-KZ"/>
        </w:rPr>
        <w:t xml:space="preserve">оқушылардың </w:t>
      </w:r>
      <w:r w:rsidR="00FB4233" w:rsidRPr="006E583A">
        <w:rPr>
          <w:rFonts w:ascii="Times New Roman" w:hAnsi="Times New Roman" w:cs="Times New Roman"/>
          <w:lang w:val="kk-KZ"/>
        </w:rPr>
        <w:t>музыкалық білім деңгейін нығайту..</w:t>
      </w:r>
    </w:p>
    <w:p w:rsidR="006F17E0" w:rsidRPr="006E583A" w:rsidRDefault="006F17E0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а ) білімділігі: музыка</w:t>
      </w:r>
      <w:r w:rsidR="00FB4233" w:rsidRPr="006E583A">
        <w:rPr>
          <w:rFonts w:ascii="Times New Roman" w:hAnsi="Times New Roman" w:cs="Times New Roman"/>
          <w:lang w:val="kk-KZ"/>
        </w:rPr>
        <w:t>лық сауаттылықтарын жүйелендіру,ой қозғау арқылы білім сапсын шыңдау.</w:t>
      </w:r>
    </w:p>
    <w:p w:rsidR="00FB4233" w:rsidRPr="006E583A" w:rsidRDefault="006F17E0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ә ) дамытушылығы:</w:t>
      </w:r>
      <w:r w:rsidR="00FB4233" w:rsidRPr="006E583A">
        <w:rPr>
          <w:rFonts w:ascii="Times New Roman" w:hAnsi="Times New Roman" w:cs="Times New Roman"/>
          <w:lang w:val="kk-KZ"/>
        </w:rPr>
        <w:t xml:space="preserve"> </w:t>
      </w:r>
      <w:r w:rsidRPr="006E583A">
        <w:rPr>
          <w:rFonts w:ascii="Times New Roman" w:hAnsi="Times New Roman" w:cs="Times New Roman"/>
          <w:lang w:val="kk-KZ"/>
        </w:rPr>
        <w:t>музыкалық терминдерді еске сақтау,музыкалық сауаттарын а</w:t>
      </w:r>
      <w:r w:rsidR="00FB4233" w:rsidRPr="006E583A">
        <w:rPr>
          <w:rFonts w:ascii="Times New Roman" w:hAnsi="Times New Roman" w:cs="Times New Roman"/>
          <w:lang w:val="kk-KZ"/>
        </w:rPr>
        <w:t>рттыру, өзін-өзі бағалау арқылы</w:t>
      </w:r>
      <w:r w:rsidR="00A346E7" w:rsidRPr="006E583A">
        <w:rPr>
          <w:rFonts w:ascii="Times New Roman" w:hAnsi="Times New Roman" w:cs="Times New Roman"/>
          <w:lang w:val="kk-KZ"/>
        </w:rPr>
        <w:t xml:space="preserve"> </w:t>
      </w:r>
      <w:r w:rsidR="00FB4233" w:rsidRPr="006E583A">
        <w:rPr>
          <w:rFonts w:ascii="Times New Roman" w:hAnsi="Times New Roman" w:cs="Times New Roman"/>
          <w:lang w:val="kk-KZ"/>
        </w:rPr>
        <w:t>білім деңгейін</w:t>
      </w:r>
      <w:r w:rsidR="00A346E7" w:rsidRPr="006E583A">
        <w:rPr>
          <w:rFonts w:ascii="Times New Roman" w:hAnsi="Times New Roman" w:cs="Times New Roman"/>
          <w:lang w:val="kk-KZ"/>
        </w:rPr>
        <w:t xml:space="preserve"> </w:t>
      </w:r>
      <w:r w:rsidR="00FB4233" w:rsidRPr="006E583A">
        <w:rPr>
          <w:rFonts w:ascii="Times New Roman" w:hAnsi="Times New Roman" w:cs="Times New Roman"/>
          <w:lang w:val="kk-KZ"/>
        </w:rPr>
        <w:t>тексеруге мүмкіндік жасау.</w:t>
      </w:r>
    </w:p>
    <w:p w:rsidR="006E583A" w:rsidRDefault="00FB4233" w:rsidP="006E583A">
      <w:pPr>
        <w:pStyle w:val="a4"/>
        <w:rPr>
          <w:rFonts w:ascii="Times New Roman" w:hAnsi="Times New Roman" w:cs="Times New Roman"/>
          <w:b/>
          <w:lang w:val="kk-KZ"/>
        </w:rPr>
      </w:pPr>
      <w:r w:rsidRPr="006E583A">
        <w:rPr>
          <w:rFonts w:ascii="Times New Roman" w:hAnsi="Times New Roman" w:cs="Times New Roman"/>
          <w:lang w:val="kk-KZ"/>
        </w:rPr>
        <w:t>б )тәрбиелілігі:топтық жұмыс арқылы ұйымшылдыққа, ұжымдыққа тәрбиелеу.</w:t>
      </w:r>
      <w:r w:rsidR="006E583A" w:rsidRPr="006E583A">
        <w:rPr>
          <w:rFonts w:ascii="Times New Roman" w:hAnsi="Times New Roman" w:cs="Times New Roman"/>
          <w:b/>
          <w:lang w:val="kk-KZ"/>
        </w:rPr>
        <w:t xml:space="preserve"> </w:t>
      </w:r>
    </w:p>
    <w:p w:rsidR="00FB4233" w:rsidRPr="006E583A" w:rsidRDefault="006E583A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b/>
          <w:lang w:val="kk-KZ"/>
        </w:rPr>
        <w:t xml:space="preserve">Сабақ түрі:  </w:t>
      </w:r>
      <w:r w:rsidRPr="006E583A">
        <w:rPr>
          <w:rFonts w:ascii="Times New Roman" w:hAnsi="Times New Roman" w:cs="Times New Roman"/>
          <w:lang w:val="kk-KZ"/>
        </w:rPr>
        <w:t>сайыс сабақ</w:t>
      </w:r>
    </w:p>
    <w:p w:rsidR="006D696C" w:rsidRPr="006E583A" w:rsidRDefault="006D696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b/>
          <w:lang w:val="kk-KZ"/>
        </w:rPr>
        <w:t xml:space="preserve">Сабақтың   </w:t>
      </w:r>
      <w:r w:rsidR="006E583A">
        <w:rPr>
          <w:rFonts w:ascii="Times New Roman" w:hAnsi="Times New Roman" w:cs="Times New Roman"/>
          <w:b/>
          <w:lang w:val="kk-KZ"/>
        </w:rPr>
        <w:t xml:space="preserve">барысы </w:t>
      </w:r>
      <w:r w:rsidRPr="006E583A">
        <w:rPr>
          <w:rFonts w:ascii="Times New Roman" w:hAnsi="Times New Roman" w:cs="Times New Roman"/>
          <w:b/>
          <w:lang w:val="kk-KZ"/>
        </w:rPr>
        <w:t xml:space="preserve">: </w:t>
      </w:r>
      <w:r w:rsidRPr="006E583A">
        <w:rPr>
          <w:rFonts w:ascii="Times New Roman" w:hAnsi="Times New Roman" w:cs="Times New Roman"/>
          <w:lang w:val="kk-KZ"/>
        </w:rPr>
        <w:t>Балалармен амандасу,кітап құралдарын түгелдеу.</w:t>
      </w:r>
    </w:p>
    <w:p w:rsidR="006D696C" w:rsidRPr="006E583A" w:rsidRDefault="006D696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 xml:space="preserve">І </w:t>
      </w:r>
      <w:r w:rsidR="004328F1" w:rsidRPr="006E583A">
        <w:rPr>
          <w:rFonts w:ascii="Times New Roman" w:hAnsi="Times New Roman" w:cs="Times New Roman"/>
          <w:lang w:val="kk-KZ"/>
        </w:rPr>
        <w:t>.</w:t>
      </w:r>
      <w:r w:rsidRPr="006E583A">
        <w:rPr>
          <w:rFonts w:ascii="Times New Roman" w:hAnsi="Times New Roman" w:cs="Times New Roman"/>
          <w:lang w:val="kk-KZ"/>
        </w:rPr>
        <w:t xml:space="preserve"> Дәстүрлі емес сабақты түсіндіріп,сайыс сабақпен таныстыру.</w:t>
      </w:r>
    </w:p>
    <w:p w:rsidR="006D696C" w:rsidRPr="006E583A" w:rsidRDefault="006D696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 xml:space="preserve">ІІ </w:t>
      </w:r>
      <w:r w:rsidR="004328F1" w:rsidRPr="006E583A">
        <w:rPr>
          <w:rFonts w:ascii="Times New Roman" w:hAnsi="Times New Roman" w:cs="Times New Roman"/>
          <w:lang w:val="kk-KZ"/>
        </w:rPr>
        <w:t>.</w:t>
      </w:r>
      <w:r w:rsidRPr="006E583A">
        <w:rPr>
          <w:rFonts w:ascii="Times New Roman" w:hAnsi="Times New Roman" w:cs="Times New Roman"/>
          <w:lang w:val="kk-KZ"/>
        </w:rPr>
        <w:t xml:space="preserve"> Сайыс сабақтың шарттары:</w:t>
      </w:r>
    </w:p>
    <w:p w:rsidR="006D696C" w:rsidRPr="006E583A" w:rsidRDefault="006D696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1)Анкеталық сұрақтар</w:t>
      </w:r>
    </w:p>
    <w:p w:rsidR="006D696C" w:rsidRPr="006E583A" w:rsidRDefault="006D696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2)Әуенін табу.</w:t>
      </w:r>
    </w:p>
    <w:p w:rsidR="006D696C" w:rsidRPr="006E583A" w:rsidRDefault="006D696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3 )Мақал-мәтел.</w:t>
      </w:r>
    </w:p>
    <w:p w:rsidR="006D696C" w:rsidRPr="006E583A" w:rsidRDefault="006D696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4)Бәйге.</w:t>
      </w:r>
    </w:p>
    <w:p w:rsidR="006D696C" w:rsidRPr="006E583A" w:rsidRDefault="006D696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5)жалғасын табу.</w:t>
      </w:r>
    </w:p>
    <w:p w:rsidR="006D696C" w:rsidRPr="006E583A" w:rsidRDefault="006D696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6)Жеңімпаздарды анықтау.</w:t>
      </w:r>
    </w:p>
    <w:p w:rsidR="00FB4233" w:rsidRPr="006E583A" w:rsidRDefault="006D696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ІІІ</w:t>
      </w:r>
      <w:r w:rsidR="004328F1" w:rsidRPr="006E583A">
        <w:rPr>
          <w:rFonts w:ascii="Times New Roman" w:hAnsi="Times New Roman" w:cs="Times New Roman"/>
          <w:lang w:val="kk-KZ"/>
        </w:rPr>
        <w:t>.</w:t>
      </w:r>
      <w:r w:rsidRPr="006E583A">
        <w:rPr>
          <w:rFonts w:ascii="Times New Roman" w:hAnsi="Times New Roman" w:cs="Times New Roman"/>
          <w:b/>
          <w:lang w:val="kk-KZ"/>
        </w:rPr>
        <w:t xml:space="preserve"> </w:t>
      </w:r>
      <w:r w:rsidR="004328F1" w:rsidRPr="006E583A">
        <w:rPr>
          <w:rFonts w:ascii="Times New Roman" w:hAnsi="Times New Roman" w:cs="Times New Roman"/>
          <w:lang w:val="kk-KZ"/>
        </w:rPr>
        <w:t>Оқушыларды төрт топқа бөлу:До-1,Ре-2, Ми-3,Фа-4</w:t>
      </w:r>
    </w:p>
    <w:p w:rsidR="004328F1" w:rsidRDefault="004328F1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ІҮ.Қорытындылау:(Әрбір шарт түрінен</w:t>
      </w:r>
      <w:r w:rsidR="006E583A">
        <w:rPr>
          <w:rFonts w:ascii="Times New Roman" w:hAnsi="Times New Roman" w:cs="Times New Roman"/>
          <w:lang w:val="kk-KZ"/>
        </w:rPr>
        <w:t xml:space="preserve">  </w:t>
      </w:r>
      <w:r w:rsidRPr="006E583A">
        <w:rPr>
          <w:rFonts w:ascii="Times New Roman" w:hAnsi="Times New Roman" w:cs="Times New Roman"/>
          <w:lang w:val="kk-KZ"/>
        </w:rPr>
        <w:t>кейін әр топ төменде берілген бағалау кестесінде өз-өздеріне баға қойып отырады,соның жалпы қорытындысын шығарады.)</w:t>
      </w:r>
    </w:p>
    <w:p w:rsidR="006E583A" w:rsidRPr="006E583A" w:rsidRDefault="006E583A" w:rsidP="006E583A">
      <w:pPr>
        <w:pStyle w:val="a4"/>
        <w:rPr>
          <w:rFonts w:ascii="Times New Roman" w:hAnsi="Times New Roman" w:cs="Times New Roman"/>
          <w:lang w:val="kk-KZ"/>
        </w:rPr>
      </w:pPr>
    </w:p>
    <w:p w:rsidR="00384BF3" w:rsidRPr="006E583A" w:rsidRDefault="004328F1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 xml:space="preserve">Бағалау </w:t>
      </w:r>
      <w:r w:rsidR="00FA22F3" w:rsidRPr="006E583A">
        <w:rPr>
          <w:rFonts w:ascii="Times New Roman" w:hAnsi="Times New Roman" w:cs="Times New Roman"/>
          <w:lang w:val="kk-KZ"/>
        </w:rPr>
        <w:t>кестесі төмендегідей.</w:t>
      </w:r>
    </w:p>
    <w:tbl>
      <w:tblPr>
        <w:tblStyle w:val="a3"/>
        <w:tblW w:w="0" w:type="auto"/>
        <w:tblLook w:val="04A0"/>
      </w:tblPr>
      <w:tblGrid>
        <w:gridCol w:w="1927"/>
        <w:gridCol w:w="1911"/>
        <w:gridCol w:w="1910"/>
        <w:gridCol w:w="1911"/>
        <w:gridCol w:w="1912"/>
      </w:tblGrid>
      <w:tr w:rsidR="006E583A" w:rsidRPr="006E583A" w:rsidTr="006E583A">
        <w:tc>
          <w:tcPr>
            <w:tcW w:w="1927" w:type="dxa"/>
            <w:tcBorders>
              <w:tl2br w:val="single" w:sz="4" w:space="0" w:color="auto"/>
            </w:tcBorders>
          </w:tcPr>
          <w:p w:rsidR="006E583A" w:rsidRPr="006E583A" w:rsidRDefault="006E583A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</w:t>
            </w:r>
            <w:r w:rsidRPr="006E583A">
              <w:rPr>
                <w:rFonts w:ascii="Times New Roman" w:hAnsi="Times New Roman" w:cs="Times New Roman"/>
                <w:lang w:val="kk-KZ"/>
              </w:rPr>
              <w:t>топтар</w:t>
            </w:r>
          </w:p>
          <w:p w:rsidR="006E583A" w:rsidRDefault="006E583A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</w:t>
            </w:r>
            <w:r w:rsidRPr="006E583A">
              <w:rPr>
                <w:rFonts w:ascii="Times New Roman" w:hAnsi="Times New Roman" w:cs="Times New Roman"/>
                <w:lang w:val="kk-KZ"/>
              </w:rPr>
              <w:t xml:space="preserve">рт </w:t>
            </w:r>
          </w:p>
          <w:p w:rsidR="006E583A" w:rsidRPr="006E583A" w:rsidRDefault="006E583A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E583A">
              <w:rPr>
                <w:rFonts w:ascii="Times New Roman" w:hAnsi="Times New Roman" w:cs="Times New Roman"/>
                <w:lang w:val="kk-KZ"/>
              </w:rPr>
              <w:t>түрлері</w:t>
            </w:r>
          </w:p>
          <w:p w:rsidR="006E583A" w:rsidRPr="006E583A" w:rsidRDefault="006E583A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1" w:type="dxa"/>
          </w:tcPr>
          <w:p w:rsidR="006E583A" w:rsidRPr="006E583A" w:rsidRDefault="006E583A" w:rsidP="006E583A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583A">
              <w:rPr>
                <w:rFonts w:ascii="Times New Roman" w:hAnsi="Times New Roman" w:cs="Times New Roman"/>
                <w:b/>
                <w:lang w:val="kk-KZ"/>
              </w:rPr>
              <w:t>ДО</w:t>
            </w:r>
          </w:p>
        </w:tc>
        <w:tc>
          <w:tcPr>
            <w:tcW w:w="1910" w:type="dxa"/>
          </w:tcPr>
          <w:p w:rsidR="006E583A" w:rsidRPr="006E583A" w:rsidRDefault="006E583A" w:rsidP="006E583A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583A">
              <w:rPr>
                <w:rFonts w:ascii="Times New Roman" w:hAnsi="Times New Roman" w:cs="Times New Roman"/>
                <w:b/>
                <w:lang w:val="kk-KZ"/>
              </w:rPr>
              <w:t>РЕ</w:t>
            </w:r>
          </w:p>
        </w:tc>
        <w:tc>
          <w:tcPr>
            <w:tcW w:w="1911" w:type="dxa"/>
          </w:tcPr>
          <w:p w:rsidR="006E583A" w:rsidRPr="006E583A" w:rsidRDefault="006E583A" w:rsidP="006E583A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583A">
              <w:rPr>
                <w:rFonts w:ascii="Times New Roman" w:hAnsi="Times New Roman" w:cs="Times New Roman"/>
                <w:b/>
                <w:lang w:val="kk-KZ"/>
              </w:rPr>
              <w:t>МИ</w:t>
            </w:r>
          </w:p>
        </w:tc>
        <w:tc>
          <w:tcPr>
            <w:tcW w:w="1912" w:type="dxa"/>
          </w:tcPr>
          <w:p w:rsidR="006E583A" w:rsidRPr="006E583A" w:rsidRDefault="006E583A" w:rsidP="006E583A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583A">
              <w:rPr>
                <w:rFonts w:ascii="Times New Roman" w:hAnsi="Times New Roman" w:cs="Times New Roman"/>
                <w:b/>
                <w:lang w:val="kk-KZ"/>
              </w:rPr>
              <w:t>ФА</w:t>
            </w:r>
          </w:p>
        </w:tc>
      </w:tr>
      <w:tr w:rsidR="00384BF3" w:rsidRPr="006E583A" w:rsidTr="006E583A">
        <w:tc>
          <w:tcPr>
            <w:tcW w:w="1927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E583A">
              <w:rPr>
                <w:rFonts w:ascii="Times New Roman" w:hAnsi="Times New Roman" w:cs="Times New Roman"/>
                <w:lang w:val="kk-KZ"/>
              </w:rPr>
              <w:t>Анкеталық сұрақтар</w:t>
            </w:r>
          </w:p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1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0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1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84BF3" w:rsidRPr="006E583A" w:rsidTr="006E583A">
        <w:tc>
          <w:tcPr>
            <w:tcW w:w="1927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E583A">
              <w:rPr>
                <w:rFonts w:ascii="Times New Roman" w:hAnsi="Times New Roman" w:cs="Times New Roman"/>
                <w:lang w:val="kk-KZ"/>
              </w:rPr>
              <w:t>Әуенін табу</w:t>
            </w:r>
          </w:p>
        </w:tc>
        <w:tc>
          <w:tcPr>
            <w:tcW w:w="1911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0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1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84BF3" w:rsidRPr="006E583A" w:rsidTr="006E583A">
        <w:tc>
          <w:tcPr>
            <w:tcW w:w="1927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E583A">
              <w:rPr>
                <w:rFonts w:ascii="Times New Roman" w:hAnsi="Times New Roman" w:cs="Times New Roman"/>
                <w:lang w:val="kk-KZ"/>
              </w:rPr>
              <w:t>Мақал-мәтел</w:t>
            </w:r>
          </w:p>
        </w:tc>
        <w:tc>
          <w:tcPr>
            <w:tcW w:w="1911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0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1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84BF3" w:rsidRPr="006E583A" w:rsidTr="006E583A">
        <w:tc>
          <w:tcPr>
            <w:tcW w:w="1927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E583A">
              <w:rPr>
                <w:rFonts w:ascii="Times New Roman" w:hAnsi="Times New Roman" w:cs="Times New Roman"/>
                <w:lang w:val="kk-KZ"/>
              </w:rPr>
              <w:t>Бәйге</w:t>
            </w:r>
          </w:p>
        </w:tc>
        <w:tc>
          <w:tcPr>
            <w:tcW w:w="1911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0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1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84BF3" w:rsidRPr="006E583A" w:rsidTr="006E583A">
        <w:tc>
          <w:tcPr>
            <w:tcW w:w="1927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E583A">
              <w:rPr>
                <w:rFonts w:ascii="Times New Roman" w:hAnsi="Times New Roman" w:cs="Times New Roman"/>
                <w:lang w:val="kk-KZ"/>
              </w:rPr>
              <w:t xml:space="preserve">Жалғасын табу </w:t>
            </w:r>
          </w:p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1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0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1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84BF3" w:rsidRPr="006E583A" w:rsidTr="006E583A">
        <w:tc>
          <w:tcPr>
            <w:tcW w:w="1927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E583A">
              <w:rPr>
                <w:rFonts w:ascii="Times New Roman" w:hAnsi="Times New Roman" w:cs="Times New Roman"/>
                <w:lang w:val="kk-KZ"/>
              </w:rPr>
              <w:t>Жеңімпазды анықтау</w:t>
            </w:r>
          </w:p>
        </w:tc>
        <w:tc>
          <w:tcPr>
            <w:tcW w:w="1911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0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1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:rsidR="00384BF3" w:rsidRPr="006E583A" w:rsidRDefault="00384BF3" w:rsidP="006E58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F17E0" w:rsidRPr="006E583A" w:rsidRDefault="006F17E0" w:rsidP="006E583A">
      <w:pPr>
        <w:pStyle w:val="a4"/>
        <w:rPr>
          <w:rFonts w:ascii="Times New Roman" w:hAnsi="Times New Roman" w:cs="Times New Roman"/>
          <w:lang w:val="kk-KZ"/>
        </w:rPr>
      </w:pPr>
    </w:p>
    <w:p w:rsidR="00384BF3" w:rsidRPr="006E583A" w:rsidRDefault="00384BF3" w:rsidP="006E583A">
      <w:pPr>
        <w:pStyle w:val="a4"/>
        <w:rPr>
          <w:rFonts w:ascii="Times New Roman" w:hAnsi="Times New Roman" w:cs="Times New Roman"/>
          <w:b/>
          <w:lang w:val="kk-KZ"/>
        </w:rPr>
      </w:pPr>
      <w:r w:rsidRPr="006E583A">
        <w:rPr>
          <w:rFonts w:ascii="Times New Roman" w:hAnsi="Times New Roman" w:cs="Times New Roman"/>
          <w:b/>
          <w:lang w:val="kk-KZ"/>
        </w:rPr>
        <w:t>Сабақтың барысы:</w:t>
      </w:r>
    </w:p>
    <w:p w:rsidR="0048008E" w:rsidRPr="006E583A" w:rsidRDefault="0048008E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1.Оқушылармен амандасып, олардың назарын сабаққа аудару,қажетті құралдарын тексеріп, дайындау</w:t>
      </w:r>
    </w:p>
    <w:p w:rsidR="0048008E" w:rsidRPr="006E583A" w:rsidRDefault="0048008E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2.Сабақтың тақырыбын, мақсатын ерекашелігін түсіндіру.</w:t>
      </w:r>
    </w:p>
    <w:p w:rsidR="00384BF3" w:rsidRPr="006E583A" w:rsidRDefault="0048008E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3.Оқушыларды топқа бөлу: Бірінші топ-«ДО»</w:t>
      </w:r>
    </w:p>
    <w:p w:rsidR="002B3974" w:rsidRPr="006E583A" w:rsidRDefault="002B3974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 xml:space="preserve">                                                Екінші топ «РЕ»</w:t>
      </w:r>
    </w:p>
    <w:p w:rsidR="002B3974" w:rsidRPr="006E583A" w:rsidRDefault="002B3974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 xml:space="preserve">                                                Үшінші топ-«МИ»</w:t>
      </w:r>
    </w:p>
    <w:p w:rsidR="002B3974" w:rsidRPr="006E583A" w:rsidRDefault="002B3974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 xml:space="preserve">                                                Төртінші топ-«ФА»</w:t>
      </w:r>
    </w:p>
    <w:p w:rsidR="002B3974" w:rsidRPr="006E583A" w:rsidRDefault="002B3974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І шарт</w:t>
      </w:r>
    </w:p>
    <w:p w:rsidR="002B3974" w:rsidRPr="006E583A" w:rsidRDefault="002B3974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lastRenderedPageBreak/>
        <w:t>-Балалар, сайысқа дайын болсаңыздар шарт бойынша тапсырмаларды орындайық(Әр топ парақшаға жасырылған сұрақ-тапсырмаларға жауап береді.</w:t>
      </w:r>
    </w:p>
    <w:p w:rsidR="002B3974" w:rsidRPr="006E583A" w:rsidRDefault="002B3974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-Музыка деген не, музыканы қалай түсінесіңдер?</w:t>
      </w:r>
    </w:p>
    <w:p w:rsidR="002B3974" w:rsidRPr="006E583A" w:rsidRDefault="00BF570A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-Өз қалауларың бойынша халық әнін орындаңдар.</w:t>
      </w:r>
    </w:p>
    <w:p w:rsidR="00BF570A" w:rsidRPr="006E583A" w:rsidRDefault="00BF570A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-«Айжан қыз» күйінің ырғағымен қосылып ансамбль құр.</w:t>
      </w:r>
    </w:p>
    <w:p w:rsidR="00111830" w:rsidRPr="006E583A" w:rsidRDefault="00BF570A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-Шығармашылық қабілеттеріңді көрсетіп,берілген сөздерді пайдаланып,өлең сөздерін құрастыр</w:t>
      </w:r>
    </w:p>
    <w:p w:rsidR="00111830" w:rsidRPr="006E583A" w:rsidRDefault="00111830" w:rsidP="006E583A">
      <w:pPr>
        <w:pStyle w:val="a4"/>
        <w:rPr>
          <w:rFonts w:ascii="Times New Roman" w:hAnsi="Times New Roman" w:cs="Times New Roman"/>
          <w:lang w:val="kk-KZ"/>
        </w:rPr>
      </w:pPr>
    </w:p>
    <w:p w:rsidR="00111830" w:rsidRPr="006E583A" w:rsidRDefault="00111830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------------------шарықтайды,</w:t>
      </w:r>
    </w:p>
    <w:p w:rsidR="00111830" w:rsidRPr="006E583A" w:rsidRDefault="00111830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------------------қалықтайды,</w:t>
      </w:r>
    </w:p>
    <w:p w:rsidR="00111830" w:rsidRPr="006E583A" w:rsidRDefault="00111830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------------------қалыспайды.</w:t>
      </w:r>
    </w:p>
    <w:p w:rsidR="00111830" w:rsidRPr="006E583A" w:rsidRDefault="00111830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ІІ шарт Әр топқа әуендердің алғашқы жолдары ойналады. Сол әуенді табу керек.</w:t>
      </w:r>
    </w:p>
    <w:p w:rsidR="004A1F58" w:rsidRPr="006E583A" w:rsidRDefault="004A1F58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ІІІ шарт « Мақал- сөздің мәйегі» Өнер туралы мақал –мәтел әр топ сайысқа түседі.</w:t>
      </w:r>
    </w:p>
    <w:p w:rsidR="00111830" w:rsidRPr="006E583A" w:rsidRDefault="00A346E7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 xml:space="preserve">                </w:t>
      </w:r>
      <w:r w:rsidR="004A1F58" w:rsidRPr="006E583A">
        <w:rPr>
          <w:rFonts w:ascii="Times New Roman" w:hAnsi="Times New Roman" w:cs="Times New Roman"/>
          <w:lang w:val="kk-KZ"/>
        </w:rPr>
        <w:t xml:space="preserve">  Өнер алды- қызыл тіл ,</w:t>
      </w:r>
    </w:p>
    <w:p w:rsidR="004A1F58" w:rsidRPr="006E583A" w:rsidRDefault="004A1F58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 xml:space="preserve">                  Өнерлі өрге жүзер.</w:t>
      </w:r>
    </w:p>
    <w:p w:rsidR="004A1F58" w:rsidRPr="006E583A" w:rsidRDefault="004A1F58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 xml:space="preserve">                  Өнер алды бірлік,ырыс алды тірлік.</w:t>
      </w:r>
    </w:p>
    <w:p w:rsidR="004A1F58" w:rsidRPr="006E583A" w:rsidRDefault="004A1F58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ІҮ шарт</w:t>
      </w:r>
      <w:r w:rsidR="00C65047" w:rsidRPr="006E583A">
        <w:rPr>
          <w:rFonts w:ascii="Times New Roman" w:hAnsi="Times New Roman" w:cs="Times New Roman"/>
          <w:lang w:val="kk-KZ"/>
        </w:rPr>
        <w:t>.</w:t>
      </w:r>
      <w:r w:rsidRPr="006E583A">
        <w:rPr>
          <w:rFonts w:ascii="Times New Roman" w:hAnsi="Times New Roman" w:cs="Times New Roman"/>
          <w:lang w:val="kk-KZ"/>
        </w:rPr>
        <w:t xml:space="preserve"> Бәйге. Әр топқасұрақтар қойылады.Белгілі бір уақытта тоқталып ұпай сандары есептелеледі.</w:t>
      </w:r>
    </w:p>
    <w:p w:rsidR="004A1F58" w:rsidRPr="006E583A" w:rsidRDefault="004A1F58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«</w:t>
      </w:r>
      <w:r w:rsidRPr="006E583A">
        <w:rPr>
          <w:rFonts w:ascii="Times New Roman" w:hAnsi="Times New Roman" w:cs="Times New Roman"/>
          <w:b/>
          <w:lang w:val="kk-KZ"/>
        </w:rPr>
        <w:t>До» тобына берілетін сұрақтар</w:t>
      </w:r>
      <w:r w:rsidRPr="006E583A">
        <w:rPr>
          <w:rFonts w:ascii="Times New Roman" w:hAnsi="Times New Roman" w:cs="Times New Roman"/>
          <w:lang w:val="kk-KZ"/>
        </w:rPr>
        <w:t>:</w:t>
      </w:r>
    </w:p>
    <w:p w:rsidR="004A1F58" w:rsidRPr="006E583A" w:rsidRDefault="004A1F58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1.Фермата дегеніміз не? (дыбысты еркін созу)</w:t>
      </w:r>
    </w:p>
    <w:p w:rsidR="004A1F58" w:rsidRPr="006E583A" w:rsidRDefault="004A1F58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2.Қазақтың ұлы жазушысы (М. Әуезов)</w:t>
      </w:r>
    </w:p>
    <w:p w:rsidR="004A1F58" w:rsidRPr="006E583A" w:rsidRDefault="004A1F58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3.БИ күйінің авторы  (А. Жұбанов)</w:t>
      </w:r>
    </w:p>
    <w:p w:rsidR="004A1F58" w:rsidRPr="006E583A" w:rsidRDefault="004A1F58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4.Ерлердің төменгі даусы(бас)</w:t>
      </w:r>
    </w:p>
    <w:p w:rsidR="00107756" w:rsidRPr="006E583A" w:rsidRDefault="00107756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5.Еліміздің рәміздері(Елтаңба,Әнұран)</w:t>
      </w:r>
    </w:p>
    <w:p w:rsidR="00107756" w:rsidRPr="006E583A" w:rsidRDefault="00107756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6.Оркестр, хор жетекшісі(дирижер)</w:t>
      </w:r>
    </w:p>
    <w:p w:rsidR="00107756" w:rsidRPr="006E583A" w:rsidRDefault="00107756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7. «Абай» операсын алғаш қай жылы қойылды? (1944)</w:t>
      </w:r>
    </w:p>
    <w:p w:rsidR="00107756" w:rsidRPr="006E583A" w:rsidRDefault="00107756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8. «Хиросима» балетіндегі ең негізгі әуен (Сакура)</w:t>
      </w:r>
    </w:p>
    <w:p w:rsidR="00107756" w:rsidRPr="006E583A" w:rsidRDefault="00107756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 xml:space="preserve">9.Өте жіңішке  дауысты, </w:t>
      </w:r>
      <w:r w:rsidR="0055190E" w:rsidRPr="006E583A">
        <w:rPr>
          <w:rFonts w:ascii="Times New Roman" w:hAnsi="Times New Roman" w:cs="Times New Roman"/>
          <w:lang w:val="kk-KZ"/>
        </w:rPr>
        <w:t>нәзік ашық дыбысты үрмелі музыкалық аспап(флейта)</w:t>
      </w:r>
    </w:p>
    <w:p w:rsidR="0055190E" w:rsidRPr="006E583A" w:rsidRDefault="0055190E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10.Әзербайжан халкы әншілерін қалай атайды? (амут)</w:t>
      </w:r>
    </w:p>
    <w:p w:rsidR="0055190E" w:rsidRPr="006E583A" w:rsidRDefault="0055190E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11. Ғ . Жұбанованың  әкесі.(А. Жұбанов)</w:t>
      </w:r>
    </w:p>
    <w:p w:rsidR="0055190E" w:rsidRPr="006E583A" w:rsidRDefault="0055190E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12. «Соль» нотасы қай сызықта орналасқан( екінші)</w:t>
      </w:r>
    </w:p>
    <w:p w:rsidR="0055190E" w:rsidRPr="006E583A" w:rsidRDefault="0055190E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13Алпамыс батырдың айттырылған жары(Гүлбаршын</w:t>
      </w:r>
    </w:p>
    <w:p w:rsidR="0055190E" w:rsidRPr="006E583A" w:rsidRDefault="0055190E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b/>
          <w:lang w:val="kk-KZ"/>
        </w:rPr>
        <w:t>Ре-тобына берілетін сұрақт</w:t>
      </w:r>
      <w:r w:rsidRPr="006E583A">
        <w:rPr>
          <w:rFonts w:ascii="Times New Roman" w:hAnsi="Times New Roman" w:cs="Times New Roman"/>
          <w:lang w:val="kk-KZ"/>
        </w:rPr>
        <w:t>ар</w:t>
      </w:r>
      <w:r w:rsidR="00A74DCC" w:rsidRPr="006E583A">
        <w:rPr>
          <w:rFonts w:ascii="Times New Roman" w:hAnsi="Times New Roman" w:cs="Times New Roman"/>
          <w:lang w:val="kk-KZ"/>
        </w:rPr>
        <w:t>:</w:t>
      </w:r>
    </w:p>
    <w:p w:rsidR="00A74DCC" w:rsidRPr="006E583A" w:rsidRDefault="00A74DC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1.Вибрация дегеніміз не?(дыбысқа жылылық беретін тербеліс  әдіс)</w:t>
      </w:r>
    </w:p>
    <w:p w:rsidR="00A74DCC" w:rsidRPr="006E583A" w:rsidRDefault="00A74DC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2.Қазақтың бұлбұлы(К. Бәйсейітова)</w:t>
      </w:r>
    </w:p>
    <w:p w:rsidR="00A74DCC" w:rsidRPr="006E583A" w:rsidRDefault="00A74DC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3. «Ғасырлар пернесі» кітабының авторы(А. Жұбанов)</w:t>
      </w:r>
    </w:p>
    <w:p w:rsidR="00A74DCC" w:rsidRPr="006E583A" w:rsidRDefault="00A74DC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4.Ең жоғары деңгейдегі би( балет)</w:t>
      </w:r>
    </w:p>
    <w:p w:rsidR="00A74DCC" w:rsidRPr="006E583A" w:rsidRDefault="00A74DC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5.Әйелдердің жоғарғы дауысы(сопрано)</w:t>
      </w:r>
    </w:p>
    <w:p w:rsidR="00A74DCC" w:rsidRPr="006E583A" w:rsidRDefault="00A74DC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6. «Сакура» қай халықтың әні?(Жапон)</w:t>
      </w:r>
    </w:p>
    <w:p w:rsidR="00A74DCC" w:rsidRPr="006E583A" w:rsidRDefault="00A74DC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7.1934 жылы алғаш қойылған опера(«Қыз жібек»)</w:t>
      </w:r>
    </w:p>
    <w:p w:rsidR="00A74DCC" w:rsidRPr="006E583A" w:rsidRDefault="00A74DCC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8.</w:t>
      </w:r>
      <w:r w:rsidR="00FB37D1" w:rsidRPr="006E583A">
        <w:rPr>
          <w:rFonts w:ascii="Times New Roman" w:hAnsi="Times New Roman" w:cs="Times New Roman"/>
          <w:lang w:val="kk-KZ"/>
        </w:rPr>
        <w:t xml:space="preserve"> «Хиросима» балеті шығармасының авторы (Ғ. Жұбанова)</w:t>
      </w:r>
    </w:p>
    <w:p w:rsidR="00FB37D1" w:rsidRPr="006E583A" w:rsidRDefault="00FB37D1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9.Қазақтың күйші қызы(Д. Нұрпейісова)</w:t>
      </w:r>
    </w:p>
    <w:p w:rsidR="00FB37D1" w:rsidRPr="006E583A" w:rsidRDefault="00FB37D1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10. «МИ» нотасы қай сызықта орналасқан?(бірінші)</w:t>
      </w:r>
    </w:p>
    <w:p w:rsidR="00FB37D1" w:rsidRPr="006E583A" w:rsidRDefault="00FB37D1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11.А. жұбановтың бауыры(Қ. Жұбанов)</w:t>
      </w:r>
    </w:p>
    <w:p w:rsidR="00FB37D1" w:rsidRPr="006E583A" w:rsidRDefault="00FB37D1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12</w:t>
      </w:r>
      <w:r w:rsidR="00C65047" w:rsidRPr="006E583A">
        <w:rPr>
          <w:rFonts w:ascii="Times New Roman" w:hAnsi="Times New Roman" w:cs="Times New Roman"/>
          <w:lang w:val="kk-KZ"/>
        </w:rPr>
        <w:t>.</w:t>
      </w:r>
      <w:r w:rsidRPr="006E583A">
        <w:rPr>
          <w:rFonts w:ascii="Times New Roman" w:hAnsi="Times New Roman" w:cs="Times New Roman"/>
          <w:lang w:val="kk-KZ"/>
        </w:rPr>
        <w:t>Алпамыс батырдың әкесі(Байбөрі)</w:t>
      </w:r>
    </w:p>
    <w:p w:rsidR="00FB37D1" w:rsidRPr="006E583A" w:rsidRDefault="00FB37D1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13. « Ақтабан шұбырынды, Алқагөл сұлама» кезінде туған әндер(« Елім-ай»)</w:t>
      </w:r>
    </w:p>
    <w:p w:rsidR="00FB37D1" w:rsidRPr="006E583A" w:rsidRDefault="00FB37D1" w:rsidP="006E583A">
      <w:pPr>
        <w:pStyle w:val="a4"/>
        <w:rPr>
          <w:rFonts w:ascii="Times New Roman" w:hAnsi="Times New Roman" w:cs="Times New Roman"/>
          <w:b/>
          <w:lang w:val="kk-KZ"/>
        </w:rPr>
      </w:pPr>
      <w:r w:rsidRPr="006E583A">
        <w:rPr>
          <w:rFonts w:ascii="Times New Roman" w:hAnsi="Times New Roman" w:cs="Times New Roman"/>
          <w:b/>
          <w:lang w:val="kk-KZ"/>
        </w:rPr>
        <w:t>МИ тобына берілетін сұрақтар</w:t>
      </w:r>
    </w:p>
    <w:p w:rsidR="00FB37D1" w:rsidRPr="006E583A" w:rsidRDefault="00FB37D1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1.Реквием дегеніміз не?(көп дауысты қайғылы шығарма)</w:t>
      </w:r>
    </w:p>
    <w:p w:rsidR="00FB37D1" w:rsidRPr="006E583A" w:rsidRDefault="00FB37D1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2.Замана бұлбұлдары»</w:t>
      </w:r>
      <w:r w:rsidR="00457994" w:rsidRPr="006E583A">
        <w:rPr>
          <w:rFonts w:ascii="Times New Roman" w:hAnsi="Times New Roman" w:cs="Times New Roman"/>
          <w:lang w:val="kk-KZ"/>
        </w:rPr>
        <w:t xml:space="preserve"> кітабының  авторы? (А . Жұбанов)</w:t>
      </w:r>
    </w:p>
    <w:p w:rsidR="00457994" w:rsidRPr="006E583A" w:rsidRDefault="00457994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3.Биші дарынды актриса?(Ш . Жиенкұлова)</w:t>
      </w:r>
    </w:p>
    <w:p w:rsidR="00457994" w:rsidRPr="006E583A" w:rsidRDefault="00457994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4.Ерлердің жоғарғы дауысы?(тенор)</w:t>
      </w:r>
    </w:p>
    <w:p w:rsidR="00457994" w:rsidRPr="006E583A" w:rsidRDefault="00457994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5.Мемлекеттік ұлттық драма театры қашан ашылды?(1926)</w:t>
      </w:r>
    </w:p>
    <w:p w:rsidR="00457994" w:rsidRPr="006E583A" w:rsidRDefault="00457994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6. «Біржан-Сара» операсының авторы?(М. Төлебаев)</w:t>
      </w:r>
    </w:p>
    <w:p w:rsidR="00457994" w:rsidRPr="006E583A" w:rsidRDefault="00457994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7.Атақты қобызшы?(Қорқыт)</w:t>
      </w:r>
    </w:p>
    <w:p w:rsidR="00457994" w:rsidRPr="006E583A" w:rsidRDefault="00457994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8.Қырғыз халқы әншілерін қалай атайды?(ыршы)</w:t>
      </w:r>
    </w:p>
    <w:p w:rsidR="00457994" w:rsidRPr="006E583A" w:rsidRDefault="00457994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9.</w:t>
      </w:r>
      <w:r w:rsidR="00EA4748" w:rsidRPr="006E583A">
        <w:rPr>
          <w:rFonts w:ascii="Times New Roman" w:hAnsi="Times New Roman" w:cs="Times New Roman"/>
          <w:lang w:val="kk-KZ"/>
        </w:rPr>
        <w:t xml:space="preserve"> «ФА» қай сызықта орналасқан?» (бірінші мен екінші сызықтың арасында орналасқан)</w:t>
      </w:r>
    </w:p>
    <w:p w:rsidR="00EA4748" w:rsidRPr="006E583A" w:rsidRDefault="00EA4748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10.А. Жұбановтың әкесі?(Қуан)</w:t>
      </w:r>
    </w:p>
    <w:p w:rsidR="00EA4748" w:rsidRPr="006E583A" w:rsidRDefault="00EA4748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11. «Скрипка»  кілті қай сызықтан басталады?(Соль)</w:t>
      </w:r>
    </w:p>
    <w:p w:rsidR="00EA4748" w:rsidRPr="006E583A" w:rsidRDefault="00EA4748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lastRenderedPageBreak/>
        <w:t>12.Хор дегеніміз не ?(әншілер тобы)</w:t>
      </w:r>
    </w:p>
    <w:p w:rsidR="00D81E56" w:rsidRPr="006E583A" w:rsidRDefault="00443BE9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13.Сегіздік нотаның саналуы</w:t>
      </w:r>
      <w:r w:rsidR="00EA4748" w:rsidRPr="006E583A">
        <w:rPr>
          <w:rFonts w:ascii="Times New Roman" w:hAnsi="Times New Roman" w:cs="Times New Roman"/>
          <w:lang w:val="kk-KZ"/>
        </w:rPr>
        <w:t xml:space="preserve"> (1 немесе и)</w:t>
      </w:r>
    </w:p>
    <w:p w:rsidR="00457994" w:rsidRPr="006E583A" w:rsidRDefault="00EA4748" w:rsidP="006E583A">
      <w:pPr>
        <w:pStyle w:val="a4"/>
        <w:rPr>
          <w:rFonts w:ascii="Times New Roman" w:hAnsi="Times New Roman" w:cs="Times New Roman"/>
          <w:b/>
          <w:lang w:val="kk-KZ"/>
        </w:rPr>
      </w:pPr>
      <w:r w:rsidRPr="006E583A">
        <w:rPr>
          <w:rFonts w:ascii="Times New Roman" w:hAnsi="Times New Roman" w:cs="Times New Roman"/>
          <w:b/>
          <w:lang w:val="kk-KZ"/>
        </w:rPr>
        <w:t>ФА –тобына қойылатын сұрақтар</w:t>
      </w:r>
    </w:p>
    <w:p w:rsidR="00EA4748" w:rsidRPr="006E583A" w:rsidRDefault="00EA4748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1.Қазақ драма театрының жанынан қай жылы музыкалық студия ашылды?(1934)</w:t>
      </w:r>
    </w:p>
    <w:p w:rsidR="00EA4748" w:rsidRPr="006E583A" w:rsidRDefault="00EA4748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2.  «Ақ көгершін» әнінің авторы?(А. Жұбанов)</w:t>
      </w:r>
    </w:p>
    <w:p w:rsidR="00EA4748" w:rsidRPr="006E583A" w:rsidRDefault="00EA4748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3.Симфониялық оркестр орындайтын</w:t>
      </w:r>
      <w:r w:rsidR="00443BE9" w:rsidRPr="006E583A">
        <w:rPr>
          <w:rFonts w:ascii="Times New Roman" w:hAnsi="Times New Roman" w:cs="Times New Roman"/>
          <w:lang w:val="kk-KZ"/>
        </w:rPr>
        <w:t xml:space="preserve"> музыка?( симфониялық музыка)</w:t>
      </w:r>
    </w:p>
    <w:p w:rsidR="00443BE9" w:rsidRPr="006E583A" w:rsidRDefault="00443BE9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4.Әйелдердің төменгі дауысы (альт)</w:t>
      </w:r>
    </w:p>
    <w:p w:rsidR="00443BE9" w:rsidRPr="006E583A" w:rsidRDefault="00443BE9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5.Қазақ хақының ұлы ақыны ( Абай)</w:t>
      </w:r>
    </w:p>
    <w:p w:rsidR="00443BE9" w:rsidRPr="006E583A" w:rsidRDefault="00443BE9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6.1 и,2 и-ге саналатын нота ұзақтығы (жартылық)</w:t>
      </w:r>
    </w:p>
    <w:p w:rsidR="00443BE9" w:rsidRPr="006E583A" w:rsidRDefault="00443BE9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7. А. Жұбановтың өнер саласындағы қызы (Ғ. Жұбанова)</w:t>
      </w:r>
    </w:p>
    <w:p w:rsidR="00443BE9" w:rsidRPr="006E583A" w:rsidRDefault="00443BE9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8. «СИ» нотасы қай сызықта орна ласқан? (үшінші)</w:t>
      </w:r>
    </w:p>
    <w:p w:rsidR="00443BE9" w:rsidRPr="006E583A" w:rsidRDefault="00443BE9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9.  «Маңмаңгер» кімнің әні? (Ақан сері)</w:t>
      </w:r>
    </w:p>
    <w:p w:rsidR="00443BE9" w:rsidRPr="006E583A" w:rsidRDefault="00443BE9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10.Музыкадағы үзіліс(пауза)</w:t>
      </w:r>
    </w:p>
    <w:p w:rsidR="00443BE9" w:rsidRPr="006E583A" w:rsidRDefault="00443BE9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11. «Гусан» деп қай халықтың әнші композиторларын атаймыз? (Армения)</w:t>
      </w:r>
    </w:p>
    <w:p w:rsidR="00443BE9" w:rsidRPr="006E583A" w:rsidRDefault="00443BE9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12.Әнұранның музыкасын жазған кім?(Ш. Қалдаяқов.)</w:t>
      </w:r>
    </w:p>
    <w:p w:rsidR="00443BE9" w:rsidRPr="006E583A" w:rsidRDefault="00443BE9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13.</w:t>
      </w:r>
      <w:r w:rsidR="00D81E56" w:rsidRPr="006E583A">
        <w:rPr>
          <w:rFonts w:ascii="Times New Roman" w:hAnsi="Times New Roman" w:cs="Times New Roman"/>
          <w:lang w:val="kk-KZ"/>
        </w:rPr>
        <w:t xml:space="preserve"> « Бас» кілті қандай дыбыстан басталады ?(Фа)</w:t>
      </w:r>
    </w:p>
    <w:p w:rsidR="00D81E56" w:rsidRPr="006E583A" w:rsidRDefault="00D81E56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Ү шарт.жалғасын тап. Әр оқушы бір-біріненбастаған әндерін әрі қарай жалғатыруы керек.</w:t>
      </w:r>
    </w:p>
    <w:p w:rsidR="00D81E56" w:rsidRPr="006E583A" w:rsidRDefault="00D81E56" w:rsidP="006E583A">
      <w:pPr>
        <w:pStyle w:val="a4"/>
        <w:rPr>
          <w:rFonts w:ascii="Times New Roman" w:hAnsi="Times New Roman" w:cs="Times New Roman"/>
          <w:lang w:val="kk-KZ"/>
        </w:rPr>
      </w:pPr>
      <w:r w:rsidRPr="006E583A">
        <w:rPr>
          <w:rFonts w:ascii="Times New Roman" w:hAnsi="Times New Roman" w:cs="Times New Roman"/>
          <w:lang w:val="kk-KZ"/>
        </w:rPr>
        <w:t>ҮІ шарт. Балалар өздері бағалаған ұпай сандарын есептеп,жеңімпаз топтар  белгіленіп, оқушылардың білім деңгейі салаланады.</w:t>
      </w:r>
    </w:p>
    <w:p w:rsidR="00D81E56" w:rsidRPr="006E583A" w:rsidRDefault="00D81E56" w:rsidP="006E583A">
      <w:pPr>
        <w:pStyle w:val="a4"/>
        <w:rPr>
          <w:lang w:val="kk-KZ"/>
        </w:rPr>
      </w:pPr>
      <w:r w:rsidRPr="006E583A">
        <w:rPr>
          <w:rFonts w:ascii="Times New Roman" w:hAnsi="Times New Roman" w:cs="Times New Roman"/>
          <w:b/>
          <w:lang w:val="kk-KZ"/>
        </w:rPr>
        <w:t xml:space="preserve">ІҮ. Қорытынды . </w:t>
      </w:r>
      <w:r w:rsidRPr="006E583A">
        <w:rPr>
          <w:rFonts w:ascii="Times New Roman" w:hAnsi="Times New Roman" w:cs="Times New Roman"/>
          <w:lang w:val="kk-KZ"/>
        </w:rPr>
        <w:t>«Қазакстанның болашағы жастардың қолында» , демек тәрбие</w:t>
      </w:r>
      <w:r w:rsidR="00C65047" w:rsidRPr="006E583A">
        <w:rPr>
          <w:rFonts w:ascii="Times New Roman" w:hAnsi="Times New Roman" w:cs="Times New Roman"/>
          <w:lang w:val="kk-KZ"/>
        </w:rPr>
        <w:t>лі, білімді , саналы ұрпақтарын тәрбиелеп  өсіру біздің міндетіміз.,сондықтан халқымызға деген сүйіспеншілігіміз, патриоттық сезіміміз,күш қуатымыз мол болуы керек.  Бәріміз тік тұрып ,қолдарымызды кеудемізге қойып , патриоттық сезіммен  Әнұранды орындап</w:t>
      </w:r>
      <w:r w:rsidR="00C65047" w:rsidRPr="006E583A">
        <w:rPr>
          <w:rFonts w:ascii="Calibri" w:hAnsi="Calibri" w:cs="Calibri"/>
          <w:lang w:val="kk-KZ"/>
        </w:rPr>
        <w:t xml:space="preserve"> с</w:t>
      </w:r>
      <w:r w:rsidR="00C65047" w:rsidRPr="006E583A">
        <w:rPr>
          <w:lang w:val="kk-KZ"/>
        </w:rPr>
        <w:t>аба</w:t>
      </w:r>
      <w:r w:rsidR="00C65047" w:rsidRPr="006E583A">
        <w:rPr>
          <w:rFonts w:ascii="Arial" w:hAnsi="Arial" w:cs="Arial"/>
          <w:lang w:val="kk-KZ"/>
        </w:rPr>
        <w:t>ғ</w:t>
      </w:r>
      <w:r w:rsidR="00C65047" w:rsidRPr="006E583A">
        <w:rPr>
          <w:rFonts w:ascii="Calibri" w:hAnsi="Calibri" w:cs="Calibri"/>
          <w:lang w:val="kk-KZ"/>
        </w:rPr>
        <w:t>ымызды ая</w:t>
      </w:r>
      <w:r w:rsidR="00C65047" w:rsidRPr="006E583A">
        <w:rPr>
          <w:rFonts w:ascii="Arial" w:hAnsi="Arial" w:cs="Arial"/>
          <w:lang w:val="kk-KZ"/>
        </w:rPr>
        <w:t>қ</w:t>
      </w:r>
      <w:r w:rsidR="00C65047" w:rsidRPr="006E583A">
        <w:rPr>
          <w:rFonts w:ascii="Calibri" w:hAnsi="Calibri" w:cs="Calibri"/>
          <w:lang w:val="kk-KZ"/>
        </w:rPr>
        <w:t>таймыз.</w:t>
      </w:r>
    </w:p>
    <w:p w:rsidR="00107756" w:rsidRPr="006E583A" w:rsidRDefault="001077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A1F58" w:rsidRPr="006E583A" w:rsidRDefault="004A1F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B3974" w:rsidRPr="006E583A" w:rsidRDefault="002B39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B3974" w:rsidRPr="006E583A" w:rsidRDefault="002B39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B3974" w:rsidRPr="006E583A" w:rsidRDefault="0048008E" w:rsidP="002B397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E583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</w:p>
    <w:p w:rsidR="002B3974" w:rsidRPr="006E583A" w:rsidRDefault="002B39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6221" w:rsidRPr="006E583A" w:rsidRDefault="009C62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6221" w:rsidRPr="006E583A" w:rsidRDefault="009C62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6221" w:rsidRPr="006E583A" w:rsidRDefault="009C62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6221" w:rsidRPr="006E583A" w:rsidRDefault="009C62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6221" w:rsidRPr="006E583A" w:rsidRDefault="009C62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6221" w:rsidRPr="006E583A" w:rsidRDefault="009C62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6221" w:rsidRPr="006E583A" w:rsidRDefault="009C62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6221" w:rsidRPr="006E583A" w:rsidRDefault="009C62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6221" w:rsidRPr="006E583A" w:rsidRDefault="009C62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6221" w:rsidRPr="006E583A" w:rsidRDefault="009C62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6221" w:rsidRPr="006E583A" w:rsidRDefault="009C62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6221" w:rsidRPr="006E583A" w:rsidRDefault="009C62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6221" w:rsidRPr="006E583A" w:rsidRDefault="009C62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6221" w:rsidRPr="006E583A" w:rsidRDefault="009C62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6221" w:rsidRPr="006E583A" w:rsidRDefault="009C62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6221" w:rsidRDefault="009C62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6221" w:rsidRDefault="009C62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6221" w:rsidRDefault="009C62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6221" w:rsidRDefault="009C62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6221" w:rsidRDefault="009C62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6221" w:rsidRDefault="009C62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6221" w:rsidRDefault="009C62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6221" w:rsidRDefault="009C62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6221" w:rsidRDefault="00C54A7B" w:rsidP="00C54A7B">
      <w:pPr>
        <w:tabs>
          <w:tab w:val="left" w:pos="779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C6221" w:rsidRDefault="009C622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C6221" w:rsidSect="0043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F17E0"/>
    <w:rsid w:val="00023531"/>
    <w:rsid w:val="00107756"/>
    <w:rsid w:val="00111830"/>
    <w:rsid w:val="002B3974"/>
    <w:rsid w:val="00333B0A"/>
    <w:rsid w:val="00384BF3"/>
    <w:rsid w:val="00404ECF"/>
    <w:rsid w:val="004328F1"/>
    <w:rsid w:val="004345C1"/>
    <w:rsid w:val="00443BE9"/>
    <w:rsid w:val="00457994"/>
    <w:rsid w:val="0048008E"/>
    <w:rsid w:val="004A1F58"/>
    <w:rsid w:val="004D3C93"/>
    <w:rsid w:val="0055190E"/>
    <w:rsid w:val="005C3ACA"/>
    <w:rsid w:val="006D696C"/>
    <w:rsid w:val="006E583A"/>
    <w:rsid w:val="006F17E0"/>
    <w:rsid w:val="008604C5"/>
    <w:rsid w:val="008C0BEE"/>
    <w:rsid w:val="009C6221"/>
    <w:rsid w:val="00A05256"/>
    <w:rsid w:val="00A346E7"/>
    <w:rsid w:val="00A74DCC"/>
    <w:rsid w:val="00B308CB"/>
    <w:rsid w:val="00B71F4A"/>
    <w:rsid w:val="00BF570A"/>
    <w:rsid w:val="00C54A7B"/>
    <w:rsid w:val="00C65047"/>
    <w:rsid w:val="00CD3E6E"/>
    <w:rsid w:val="00D81E56"/>
    <w:rsid w:val="00EA4748"/>
    <w:rsid w:val="00F50C78"/>
    <w:rsid w:val="00FA22F3"/>
    <w:rsid w:val="00FB37D1"/>
    <w:rsid w:val="00FB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8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E583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E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311</dc:creator>
  <cp:keywords/>
  <dc:description/>
  <cp:lastModifiedBy>User</cp:lastModifiedBy>
  <cp:revision>15</cp:revision>
  <cp:lastPrinted>2012-05-31T06:19:00Z</cp:lastPrinted>
  <dcterms:created xsi:type="dcterms:W3CDTF">2012-05-30T09:27:00Z</dcterms:created>
  <dcterms:modified xsi:type="dcterms:W3CDTF">2012-06-16T05:34:00Z</dcterms:modified>
</cp:coreProperties>
</file>