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02" w:rsidRPr="00444F9E" w:rsidRDefault="007C0802" w:rsidP="007C0802">
      <w:pPr>
        <w:jc w:val="right"/>
        <w:rPr>
          <w:i/>
          <w:sz w:val="28"/>
          <w:szCs w:val="28"/>
          <w:lang w:val="kk-KZ"/>
        </w:rPr>
      </w:pPr>
      <w:r w:rsidRPr="00444F9E">
        <w:rPr>
          <w:i/>
          <w:sz w:val="28"/>
          <w:szCs w:val="28"/>
          <w:lang w:val="kk-KZ"/>
        </w:rPr>
        <w:t xml:space="preserve">СҚО, Петропавл қаласы№1 арнайы (түзету) </w:t>
      </w:r>
    </w:p>
    <w:p w:rsidR="00D00178" w:rsidRDefault="007C0802" w:rsidP="007C0802">
      <w:pPr>
        <w:jc w:val="right"/>
        <w:rPr>
          <w:i/>
          <w:sz w:val="28"/>
          <w:szCs w:val="28"/>
          <w:lang w:val="kk-KZ"/>
        </w:rPr>
      </w:pPr>
      <w:r w:rsidRPr="00444F9E">
        <w:rPr>
          <w:i/>
          <w:sz w:val="28"/>
          <w:szCs w:val="28"/>
          <w:lang w:val="kk-KZ"/>
        </w:rPr>
        <w:t xml:space="preserve">мектеп- интернатының қазақ тілі мен әдебиеті </w:t>
      </w:r>
      <w:r w:rsidR="00D00178">
        <w:rPr>
          <w:i/>
          <w:sz w:val="28"/>
          <w:szCs w:val="28"/>
          <w:lang w:val="kk-KZ"/>
        </w:rPr>
        <w:t xml:space="preserve">пәнінің </w:t>
      </w:r>
    </w:p>
    <w:p w:rsidR="007C0802" w:rsidRPr="00444F9E" w:rsidRDefault="007C0802" w:rsidP="00D00178">
      <w:pPr>
        <w:jc w:val="right"/>
        <w:rPr>
          <w:i/>
          <w:sz w:val="28"/>
          <w:szCs w:val="28"/>
          <w:lang w:val="kk-KZ"/>
        </w:rPr>
      </w:pPr>
      <w:r w:rsidRPr="00444F9E">
        <w:rPr>
          <w:i/>
          <w:sz w:val="28"/>
          <w:szCs w:val="28"/>
          <w:lang w:val="kk-KZ"/>
        </w:rPr>
        <w:t xml:space="preserve">мұғалімі </w:t>
      </w:r>
      <w:r w:rsidR="00D00178">
        <w:rPr>
          <w:i/>
          <w:sz w:val="28"/>
          <w:szCs w:val="28"/>
          <w:lang w:val="kk-KZ"/>
        </w:rPr>
        <w:t xml:space="preserve"> </w:t>
      </w:r>
      <w:r w:rsidRPr="00444F9E">
        <w:rPr>
          <w:i/>
          <w:sz w:val="28"/>
          <w:szCs w:val="28"/>
          <w:lang w:val="kk-KZ"/>
        </w:rPr>
        <w:t xml:space="preserve">Гүлмаржан Сәлемқызы Сағнаева </w:t>
      </w:r>
    </w:p>
    <w:p w:rsidR="007C0802" w:rsidRPr="00444F9E" w:rsidRDefault="007C0802" w:rsidP="007C0802">
      <w:pPr>
        <w:spacing w:line="360" w:lineRule="auto"/>
        <w:jc w:val="center"/>
        <w:rPr>
          <w:sz w:val="28"/>
          <w:szCs w:val="28"/>
          <w:lang w:val="kk-KZ"/>
        </w:rPr>
      </w:pP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444F9E">
        <w:rPr>
          <w:b/>
          <w:sz w:val="28"/>
          <w:szCs w:val="28"/>
          <w:lang w:val="kk-KZ"/>
        </w:rPr>
        <w:t>Сабақтың тақырыбы</w:t>
      </w:r>
      <w:r>
        <w:rPr>
          <w:sz w:val="28"/>
          <w:szCs w:val="28"/>
          <w:lang w:val="kk-KZ"/>
        </w:rPr>
        <w:t xml:space="preserve">:  </w:t>
      </w:r>
      <w:r w:rsidRPr="00444F9E">
        <w:rPr>
          <w:sz w:val="28"/>
          <w:szCs w:val="28"/>
          <w:lang w:val="kk-KZ"/>
        </w:rPr>
        <w:t>Етістікті қайталау</w:t>
      </w:r>
    </w:p>
    <w:p w:rsidR="007C0802" w:rsidRPr="00444F9E" w:rsidRDefault="007C0802" w:rsidP="007C0802">
      <w:pPr>
        <w:spacing w:line="360" w:lineRule="auto"/>
        <w:jc w:val="both"/>
        <w:rPr>
          <w:sz w:val="28"/>
          <w:szCs w:val="28"/>
          <w:lang w:val="kk-KZ"/>
        </w:rPr>
      </w:pPr>
      <w:r w:rsidRPr="00444F9E">
        <w:rPr>
          <w:b/>
          <w:bCs/>
          <w:sz w:val="28"/>
          <w:szCs w:val="28"/>
          <w:lang w:val="kk-KZ"/>
        </w:rPr>
        <w:t xml:space="preserve">Білімдік мақсаты: </w:t>
      </w:r>
      <w:r w:rsidRPr="00444F9E">
        <w:rPr>
          <w:sz w:val="28"/>
          <w:szCs w:val="28"/>
          <w:lang w:val="kk-KZ"/>
        </w:rPr>
        <w:t>Етістікті  қайталай отырып, мағыналық түрлерін  (болымды, болымсыз)  ажырату</w:t>
      </w:r>
    </w:p>
    <w:p w:rsidR="007C0802" w:rsidRPr="00444F9E" w:rsidRDefault="007C0802" w:rsidP="007C0802">
      <w:pPr>
        <w:ind w:firstLine="708"/>
        <w:jc w:val="both"/>
        <w:rPr>
          <w:b/>
          <w:bCs/>
          <w:sz w:val="28"/>
          <w:szCs w:val="28"/>
          <w:lang w:val="kk-KZ"/>
        </w:rPr>
      </w:pPr>
    </w:p>
    <w:p w:rsidR="007C0802" w:rsidRPr="00444F9E" w:rsidRDefault="007C0802" w:rsidP="007C0802">
      <w:pPr>
        <w:ind w:firstLine="708"/>
        <w:jc w:val="both"/>
        <w:rPr>
          <w:sz w:val="28"/>
          <w:szCs w:val="28"/>
          <w:lang w:val="kk-KZ"/>
        </w:rPr>
      </w:pPr>
      <w:r w:rsidRPr="00444F9E">
        <w:rPr>
          <w:b/>
          <w:bCs/>
          <w:sz w:val="28"/>
          <w:szCs w:val="28"/>
          <w:lang w:val="kk-KZ"/>
        </w:rPr>
        <w:t xml:space="preserve">Дамытушылық  мақсаты: </w:t>
      </w:r>
      <w:r w:rsidRPr="00444F9E">
        <w:rPr>
          <w:sz w:val="28"/>
          <w:szCs w:val="28"/>
          <w:lang w:val="kk-KZ"/>
        </w:rPr>
        <w:t>Етістіктің тұлғасын, құрылысын  талдау, мақал- мәтелдердің оқушы  тілінде  аясын  кеңейту.</w:t>
      </w:r>
    </w:p>
    <w:p w:rsidR="007C0802" w:rsidRPr="00444F9E" w:rsidRDefault="007C0802" w:rsidP="007C0802">
      <w:pPr>
        <w:ind w:firstLine="708"/>
        <w:jc w:val="both"/>
        <w:rPr>
          <w:b/>
          <w:bCs/>
          <w:sz w:val="28"/>
          <w:szCs w:val="28"/>
          <w:lang w:val="kk-KZ"/>
        </w:rPr>
      </w:pPr>
    </w:p>
    <w:p w:rsidR="007C0802" w:rsidRPr="00444F9E" w:rsidRDefault="007C0802" w:rsidP="007C0802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444F9E">
        <w:rPr>
          <w:b/>
          <w:bCs/>
          <w:sz w:val="28"/>
          <w:szCs w:val="28"/>
          <w:lang w:val="kk-KZ"/>
        </w:rPr>
        <w:t xml:space="preserve">Тәрбиелік  мақсаты: </w:t>
      </w:r>
      <w:r w:rsidRPr="00444F9E">
        <w:rPr>
          <w:sz w:val="28"/>
          <w:szCs w:val="28"/>
          <w:lang w:val="kk-KZ"/>
        </w:rPr>
        <w:t>Өз  ойын   дұрыс  айта  білу  негізінде  әдемі  сөйлеуге  баулу,  адамгершілік  тәрбиесін  бойына  сіңіру.</w:t>
      </w:r>
    </w:p>
    <w:p w:rsidR="007C0802" w:rsidRPr="00444F9E" w:rsidRDefault="007C0802" w:rsidP="007C0802">
      <w:pPr>
        <w:ind w:firstLine="708"/>
        <w:rPr>
          <w:b/>
          <w:bCs/>
          <w:sz w:val="28"/>
          <w:szCs w:val="28"/>
          <w:lang w:val="kk-KZ"/>
        </w:rPr>
      </w:pPr>
    </w:p>
    <w:p w:rsidR="007C0802" w:rsidRPr="00444F9E" w:rsidRDefault="007C0802" w:rsidP="007C0802">
      <w:pPr>
        <w:ind w:firstLine="708"/>
        <w:rPr>
          <w:sz w:val="28"/>
          <w:szCs w:val="28"/>
          <w:lang w:val="kk-KZ"/>
        </w:rPr>
      </w:pPr>
      <w:r w:rsidRPr="00444F9E">
        <w:rPr>
          <w:b/>
          <w:bCs/>
          <w:sz w:val="28"/>
          <w:szCs w:val="28"/>
          <w:lang w:val="kk-KZ"/>
        </w:rPr>
        <w:t>Сабақ түрі:</w:t>
      </w:r>
      <w:r w:rsidRPr="00444F9E">
        <w:rPr>
          <w:sz w:val="28"/>
          <w:szCs w:val="28"/>
          <w:lang w:val="kk-KZ"/>
        </w:rPr>
        <w:t xml:space="preserve">  Қайталау  сабағы </w:t>
      </w:r>
    </w:p>
    <w:p w:rsidR="007C0802" w:rsidRPr="00444F9E" w:rsidRDefault="007C0802" w:rsidP="007C0802">
      <w:pPr>
        <w:ind w:firstLine="708"/>
        <w:rPr>
          <w:b/>
          <w:bCs/>
          <w:sz w:val="28"/>
          <w:szCs w:val="28"/>
          <w:lang w:val="kk-KZ"/>
        </w:rPr>
      </w:pPr>
    </w:p>
    <w:p w:rsidR="007C0802" w:rsidRPr="00444F9E" w:rsidRDefault="007C0802" w:rsidP="007C0802">
      <w:pPr>
        <w:ind w:firstLine="708"/>
        <w:rPr>
          <w:sz w:val="28"/>
          <w:szCs w:val="28"/>
          <w:lang w:val="kk-KZ"/>
        </w:rPr>
      </w:pPr>
      <w:r w:rsidRPr="00444F9E">
        <w:rPr>
          <w:b/>
          <w:bCs/>
          <w:sz w:val="28"/>
          <w:szCs w:val="28"/>
          <w:lang w:val="kk-KZ"/>
        </w:rPr>
        <w:t xml:space="preserve">Әдістер: </w:t>
      </w:r>
      <w:r w:rsidRPr="00444F9E">
        <w:rPr>
          <w:sz w:val="28"/>
          <w:szCs w:val="28"/>
          <w:lang w:val="kk-KZ"/>
        </w:rPr>
        <w:t>Талдауды  қолдану, сұрақ- жауап,  деңгейлік  тапсырма, тест сұрақтары, топпен  жұмыс.</w:t>
      </w:r>
    </w:p>
    <w:p w:rsidR="007C0802" w:rsidRPr="00444F9E" w:rsidRDefault="007C0802" w:rsidP="007C0802">
      <w:pPr>
        <w:ind w:firstLine="708"/>
        <w:rPr>
          <w:b/>
          <w:bCs/>
          <w:sz w:val="28"/>
          <w:szCs w:val="28"/>
          <w:lang w:val="kk-KZ"/>
        </w:rPr>
      </w:pPr>
    </w:p>
    <w:p w:rsidR="007C0802" w:rsidRPr="00444F9E" w:rsidRDefault="007C0802" w:rsidP="007C0802">
      <w:pPr>
        <w:ind w:firstLine="708"/>
        <w:rPr>
          <w:sz w:val="28"/>
          <w:szCs w:val="28"/>
          <w:lang w:val="kk-KZ"/>
        </w:rPr>
      </w:pPr>
      <w:r w:rsidRPr="00444F9E">
        <w:rPr>
          <w:b/>
          <w:bCs/>
          <w:sz w:val="28"/>
          <w:szCs w:val="28"/>
          <w:lang w:val="kk-KZ"/>
        </w:rPr>
        <w:t>Көрнекілігі:</w:t>
      </w:r>
      <w:r w:rsidRPr="00444F9E">
        <w:rPr>
          <w:sz w:val="28"/>
          <w:szCs w:val="28"/>
          <w:lang w:val="kk-KZ"/>
        </w:rPr>
        <w:t xml:space="preserve"> Ойын, жұмбақтар, интерактивтік  тақта.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</w:p>
    <w:p w:rsidR="007C0802" w:rsidRPr="00444F9E" w:rsidRDefault="007C0802" w:rsidP="007C0802">
      <w:pPr>
        <w:tabs>
          <w:tab w:val="left" w:pos="1100"/>
        </w:tabs>
        <w:rPr>
          <w:b/>
          <w:bCs/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ab/>
      </w:r>
      <w:r w:rsidRPr="00444F9E">
        <w:rPr>
          <w:b/>
          <w:bCs/>
          <w:sz w:val="28"/>
          <w:szCs w:val="28"/>
          <w:lang w:val="kk-KZ"/>
        </w:rPr>
        <w:t>Сабақ  барысы:</w:t>
      </w:r>
    </w:p>
    <w:p w:rsidR="007C0802" w:rsidRPr="00444F9E" w:rsidRDefault="007C0802" w:rsidP="007C0802">
      <w:pPr>
        <w:ind w:firstLine="708"/>
        <w:rPr>
          <w:b/>
          <w:sz w:val="28"/>
          <w:szCs w:val="28"/>
          <w:u w:val="single"/>
          <w:lang w:val="kk-KZ"/>
        </w:rPr>
      </w:pPr>
      <w:r w:rsidRPr="00444F9E">
        <w:rPr>
          <w:b/>
          <w:sz w:val="28"/>
          <w:szCs w:val="28"/>
          <w:u w:val="single"/>
          <w:lang w:val="kk-KZ"/>
        </w:rPr>
        <w:t>1. Ұйымдастыру  кезеңі</w:t>
      </w:r>
    </w:p>
    <w:p w:rsidR="007C0802" w:rsidRPr="00444F9E" w:rsidRDefault="007C0802" w:rsidP="007C0802">
      <w:pPr>
        <w:tabs>
          <w:tab w:val="left" w:pos="96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ab/>
      </w:r>
    </w:p>
    <w:p w:rsidR="007C0802" w:rsidRPr="00444F9E" w:rsidRDefault="007C0802" w:rsidP="007C0802">
      <w:pPr>
        <w:tabs>
          <w:tab w:val="left" w:pos="96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        А) Сәлемдесу</w:t>
      </w:r>
    </w:p>
    <w:p w:rsidR="007C0802" w:rsidRPr="00444F9E" w:rsidRDefault="007C0802" w:rsidP="007C0802">
      <w:pPr>
        <w:tabs>
          <w:tab w:val="left" w:pos="96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1. Қазір  нешінші  сабақ?</w:t>
      </w:r>
    </w:p>
    <w:p w:rsidR="007C0802" w:rsidRPr="00444F9E" w:rsidRDefault="007C0802" w:rsidP="007C0802">
      <w:pPr>
        <w:tabs>
          <w:tab w:val="left" w:pos="96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2. Жылда неше  мезгіл  бар?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3. Күз  айларын  ата.</w:t>
      </w:r>
    </w:p>
    <w:p w:rsidR="007C0802" w:rsidRPr="00444F9E" w:rsidRDefault="007C0802" w:rsidP="007C0802">
      <w:pPr>
        <w:tabs>
          <w:tab w:val="left" w:pos="960"/>
        </w:tabs>
        <w:rPr>
          <w:sz w:val="28"/>
          <w:szCs w:val="28"/>
        </w:rPr>
      </w:pPr>
      <w:r w:rsidRPr="00444F9E">
        <w:rPr>
          <w:sz w:val="28"/>
          <w:szCs w:val="28"/>
          <w:lang w:val="kk-KZ"/>
        </w:rPr>
        <w:t>4. Бір  жылда  неше  ай  бар</w:t>
      </w:r>
      <w:r w:rsidRPr="00444F9E">
        <w:rPr>
          <w:sz w:val="28"/>
          <w:szCs w:val="28"/>
        </w:rPr>
        <w:t>?</w:t>
      </w:r>
    </w:p>
    <w:p w:rsidR="007C0802" w:rsidRPr="00444F9E" w:rsidRDefault="007C0802" w:rsidP="007C0802">
      <w:pPr>
        <w:tabs>
          <w:tab w:val="left" w:pos="960"/>
        </w:tabs>
        <w:rPr>
          <w:sz w:val="28"/>
          <w:szCs w:val="28"/>
        </w:rPr>
      </w:pPr>
      <w:r w:rsidRPr="00444F9E">
        <w:rPr>
          <w:sz w:val="28"/>
          <w:szCs w:val="28"/>
          <w:lang w:val="kk-KZ"/>
        </w:rPr>
        <w:t>5. Мемлекеттік  тіл  қандай  тіл</w:t>
      </w:r>
      <w:r w:rsidRPr="00444F9E">
        <w:rPr>
          <w:sz w:val="28"/>
          <w:szCs w:val="28"/>
        </w:rPr>
        <w:t>?</w:t>
      </w:r>
    </w:p>
    <w:p w:rsidR="007C0802" w:rsidRPr="00444F9E" w:rsidRDefault="007C0802" w:rsidP="007C0802">
      <w:pPr>
        <w:tabs>
          <w:tab w:val="left" w:pos="960"/>
        </w:tabs>
        <w:rPr>
          <w:sz w:val="28"/>
          <w:szCs w:val="28"/>
        </w:rPr>
      </w:pPr>
      <w:r w:rsidRPr="00444F9E">
        <w:rPr>
          <w:sz w:val="28"/>
          <w:szCs w:val="28"/>
          <w:lang w:val="kk-KZ"/>
        </w:rPr>
        <w:t>6. Қазақстанның  қандай  нышандарын білесіңдер</w:t>
      </w:r>
      <w:r w:rsidRPr="00444F9E">
        <w:rPr>
          <w:sz w:val="28"/>
          <w:szCs w:val="28"/>
        </w:rPr>
        <w:t>?</w:t>
      </w:r>
    </w:p>
    <w:p w:rsidR="007C0802" w:rsidRPr="00444F9E" w:rsidRDefault="007C0802" w:rsidP="007C0802">
      <w:pPr>
        <w:tabs>
          <w:tab w:val="left" w:pos="960"/>
        </w:tabs>
        <w:rPr>
          <w:sz w:val="28"/>
          <w:szCs w:val="28"/>
        </w:rPr>
      </w:pPr>
      <w:r w:rsidRPr="00444F9E">
        <w:rPr>
          <w:sz w:val="28"/>
          <w:szCs w:val="28"/>
          <w:lang w:val="kk-KZ"/>
        </w:rPr>
        <w:t>7. Біздің  мемлекетіміз қандай  мемлекет</w:t>
      </w:r>
      <w:r w:rsidRPr="00444F9E">
        <w:rPr>
          <w:sz w:val="28"/>
          <w:szCs w:val="28"/>
        </w:rPr>
        <w:t>?</w:t>
      </w:r>
    </w:p>
    <w:p w:rsidR="007C0802" w:rsidRPr="00444F9E" w:rsidRDefault="007C0802" w:rsidP="007C0802">
      <w:pPr>
        <w:tabs>
          <w:tab w:val="left" w:pos="960"/>
        </w:tabs>
        <w:rPr>
          <w:sz w:val="28"/>
          <w:szCs w:val="28"/>
        </w:rPr>
      </w:pPr>
      <w:r w:rsidRPr="00444F9E">
        <w:rPr>
          <w:sz w:val="28"/>
          <w:szCs w:val="28"/>
          <w:lang w:val="kk-KZ"/>
        </w:rPr>
        <w:t>8. Сен  қай  көшеде  тұрасың</w:t>
      </w:r>
      <w:r w:rsidRPr="00444F9E">
        <w:rPr>
          <w:sz w:val="28"/>
          <w:szCs w:val="28"/>
        </w:rPr>
        <w:t>?</w:t>
      </w:r>
    </w:p>
    <w:p w:rsidR="007C0802" w:rsidRPr="00444F9E" w:rsidRDefault="007C0802" w:rsidP="007C0802">
      <w:pPr>
        <w:tabs>
          <w:tab w:val="left" w:pos="960"/>
        </w:tabs>
        <w:rPr>
          <w:sz w:val="28"/>
          <w:szCs w:val="28"/>
        </w:rPr>
      </w:pPr>
      <w:r w:rsidRPr="00444F9E">
        <w:rPr>
          <w:sz w:val="28"/>
          <w:szCs w:val="28"/>
          <w:lang w:val="kk-KZ"/>
        </w:rPr>
        <w:t>9. Сен  қай  ауылда  тұрасын</w:t>
      </w:r>
      <w:r w:rsidRPr="00444F9E">
        <w:rPr>
          <w:sz w:val="28"/>
          <w:szCs w:val="28"/>
        </w:rPr>
        <w:t>?</w:t>
      </w:r>
    </w:p>
    <w:p w:rsidR="007C0802" w:rsidRPr="00444F9E" w:rsidRDefault="007C0802" w:rsidP="007C0802">
      <w:pPr>
        <w:tabs>
          <w:tab w:val="left" w:pos="960"/>
        </w:tabs>
        <w:rPr>
          <w:sz w:val="28"/>
          <w:szCs w:val="28"/>
        </w:rPr>
      </w:pPr>
      <w:r w:rsidRPr="00444F9E">
        <w:rPr>
          <w:sz w:val="28"/>
          <w:szCs w:val="28"/>
          <w:lang w:val="kk-KZ"/>
        </w:rPr>
        <w:t>10. Сен  қай  облыста  тұрасын</w:t>
      </w:r>
      <w:r w:rsidRPr="00444F9E">
        <w:rPr>
          <w:sz w:val="28"/>
          <w:szCs w:val="28"/>
        </w:rPr>
        <w:t>?</w:t>
      </w:r>
    </w:p>
    <w:p w:rsidR="007C0802" w:rsidRPr="00444F9E" w:rsidRDefault="007C0802" w:rsidP="007C0802">
      <w:pPr>
        <w:tabs>
          <w:tab w:val="left" w:pos="960"/>
        </w:tabs>
        <w:rPr>
          <w:sz w:val="28"/>
          <w:szCs w:val="28"/>
        </w:rPr>
      </w:pPr>
      <w:r w:rsidRPr="00444F9E">
        <w:rPr>
          <w:sz w:val="28"/>
          <w:szCs w:val="28"/>
          <w:lang w:val="kk-KZ"/>
        </w:rPr>
        <w:t>11. Жамбыл  кім</w:t>
      </w:r>
      <w:r w:rsidRPr="00444F9E">
        <w:rPr>
          <w:sz w:val="28"/>
          <w:szCs w:val="28"/>
        </w:rPr>
        <w:t>?</w:t>
      </w:r>
    </w:p>
    <w:p w:rsidR="007C0802" w:rsidRPr="00444F9E" w:rsidRDefault="007C0802" w:rsidP="007C0802">
      <w:pPr>
        <w:tabs>
          <w:tab w:val="left" w:pos="960"/>
        </w:tabs>
        <w:rPr>
          <w:sz w:val="28"/>
          <w:szCs w:val="28"/>
        </w:rPr>
      </w:pPr>
      <w:r w:rsidRPr="00444F9E">
        <w:rPr>
          <w:sz w:val="28"/>
          <w:szCs w:val="28"/>
          <w:lang w:val="kk-KZ"/>
        </w:rPr>
        <w:t>12. Бас  қала  қандай  қала</w:t>
      </w:r>
      <w:r w:rsidRPr="00444F9E">
        <w:rPr>
          <w:sz w:val="28"/>
          <w:szCs w:val="28"/>
        </w:rPr>
        <w:t>?</w:t>
      </w:r>
    </w:p>
    <w:p w:rsidR="007C0802" w:rsidRPr="00444F9E" w:rsidRDefault="007C0802" w:rsidP="007C0802">
      <w:pPr>
        <w:tabs>
          <w:tab w:val="left" w:pos="96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 </w:t>
      </w:r>
      <w:r w:rsidRPr="00444F9E">
        <w:rPr>
          <w:sz w:val="28"/>
          <w:szCs w:val="28"/>
          <w:lang w:val="kk-KZ"/>
        </w:rPr>
        <w:tab/>
      </w:r>
    </w:p>
    <w:p w:rsidR="007C0802" w:rsidRPr="00444F9E" w:rsidRDefault="007C0802" w:rsidP="007C0802">
      <w:pPr>
        <w:tabs>
          <w:tab w:val="left" w:pos="96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           Ә) Оқу  құралдарын түгендеу, назарларын  сабаққа  аудару</w:t>
      </w:r>
    </w:p>
    <w:p w:rsidR="007C0802" w:rsidRPr="00444F9E" w:rsidRDefault="007C0802" w:rsidP="007C0802">
      <w:pPr>
        <w:rPr>
          <w:b/>
          <w:sz w:val="28"/>
          <w:szCs w:val="28"/>
          <w:u w:val="single"/>
          <w:lang w:val="kk-KZ"/>
        </w:rPr>
      </w:pPr>
      <w:r w:rsidRPr="00444F9E">
        <w:rPr>
          <w:b/>
          <w:sz w:val="28"/>
          <w:szCs w:val="28"/>
          <w:u w:val="single"/>
          <w:lang w:val="kk-KZ"/>
        </w:rPr>
        <w:t>2. Үй  тапсырмасын  тексеру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А</w:t>
      </w:r>
      <w:r w:rsidRPr="00444F9E">
        <w:rPr>
          <w:sz w:val="28"/>
          <w:szCs w:val="28"/>
        </w:rPr>
        <w:t>)</w:t>
      </w:r>
      <w:r w:rsidRPr="00444F9E">
        <w:rPr>
          <w:sz w:val="28"/>
          <w:szCs w:val="28"/>
          <w:lang w:val="kk-KZ"/>
        </w:rPr>
        <w:t>Үй  жұмысын  тексеру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</w:p>
    <w:p w:rsidR="007C0802" w:rsidRPr="00444F9E" w:rsidRDefault="007C0802" w:rsidP="007C0802">
      <w:pPr>
        <w:rPr>
          <w:b/>
          <w:bCs/>
          <w:sz w:val="28"/>
          <w:szCs w:val="28"/>
          <w:lang w:val="kk-KZ"/>
        </w:rPr>
      </w:pPr>
      <w:r w:rsidRPr="00444F9E">
        <w:rPr>
          <w:b/>
          <w:bCs/>
          <w:sz w:val="28"/>
          <w:szCs w:val="28"/>
          <w:lang w:val="kk-KZ"/>
        </w:rPr>
        <w:t>Сұрақтар :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1. Дара, күрделі  етістік  дегеніміз не ?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2. Болымды, болымсыз етістік  дегеніміз  не</w:t>
      </w:r>
      <w:r w:rsidRPr="00444F9E">
        <w:rPr>
          <w:sz w:val="28"/>
          <w:szCs w:val="28"/>
        </w:rPr>
        <w:t>?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3. Сабақты, салт  етістік  дегеніміз  не </w:t>
      </w:r>
      <w:r w:rsidRPr="00444F9E">
        <w:rPr>
          <w:sz w:val="28"/>
          <w:szCs w:val="28"/>
        </w:rPr>
        <w:t>?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4. Етістер  дегеніміз  не </w:t>
      </w:r>
      <w:r w:rsidRPr="00444F9E">
        <w:rPr>
          <w:sz w:val="28"/>
          <w:szCs w:val="28"/>
        </w:rPr>
        <w:t>?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5. Есімше  дегеніміз  не </w:t>
      </w:r>
      <w:r w:rsidRPr="00444F9E">
        <w:rPr>
          <w:sz w:val="28"/>
          <w:szCs w:val="28"/>
        </w:rPr>
        <w:t>?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6. Көсемше  дегеніміз  не?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7. Оның  жасалу  түрлері   қандай?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</w:p>
    <w:p w:rsidR="007C0802" w:rsidRPr="00444F9E" w:rsidRDefault="007C0802" w:rsidP="007C0802">
      <w:pPr>
        <w:tabs>
          <w:tab w:val="left" w:pos="1360"/>
        </w:tabs>
        <w:rPr>
          <w:b/>
          <w:sz w:val="28"/>
          <w:szCs w:val="28"/>
          <w:u w:val="single"/>
          <w:lang w:val="kk-KZ"/>
        </w:rPr>
      </w:pPr>
      <w:r w:rsidRPr="00444F9E">
        <w:rPr>
          <w:b/>
          <w:sz w:val="28"/>
          <w:szCs w:val="28"/>
          <w:u w:val="single"/>
          <w:lang w:val="kk-KZ"/>
        </w:rPr>
        <w:t>3. Жаңа  сабақты  түсіндіру .</w:t>
      </w:r>
    </w:p>
    <w:p w:rsidR="007C0802" w:rsidRPr="00444F9E" w:rsidRDefault="007C0802" w:rsidP="007C0802">
      <w:pPr>
        <w:rPr>
          <w:sz w:val="28"/>
          <w:szCs w:val="28"/>
          <w:u w:val="single"/>
          <w:lang w:val="kk-KZ"/>
        </w:rPr>
      </w:pPr>
      <w:r w:rsidRPr="00444F9E">
        <w:rPr>
          <w:sz w:val="28"/>
          <w:szCs w:val="28"/>
          <w:u w:val="single"/>
          <w:lang w:val="kk-KZ"/>
        </w:rPr>
        <w:t xml:space="preserve">Етістікті  қайталау (болымды, болымсыз түрі) 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444F9E">
        <w:rPr>
          <w:bCs/>
          <w:sz w:val="28"/>
          <w:szCs w:val="28"/>
          <w:lang w:val="kk-KZ"/>
        </w:rPr>
        <w:t xml:space="preserve">Лексика </w:t>
      </w:r>
      <w:r w:rsidRPr="00444F9E">
        <w:rPr>
          <w:sz w:val="28"/>
          <w:szCs w:val="28"/>
          <w:lang w:val="kk-KZ"/>
        </w:rPr>
        <w:t>– грамматикалық  мағынасына  қарай талдау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</w:p>
    <w:p w:rsidR="007C0802" w:rsidRPr="00444F9E" w:rsidRDefault="007C0802" w:rsidP="007C0802">
      <w:pPr>
        <w:rPr>
          <w:b/>
          <w:bCs/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   Берілген  сөз: </w:t>
      </w:r>
      <w:r w:rsidRPr="00444F9E">
        <w:rPr>
          <w:b/>
          <w:bCs/>
          <w:sz w:val="28"/>
          <w:szCs w:val="28"/>
          <w:lang w:val="kk-KZ"/>
        </w:rPr>
        <w:t>Ойла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1. Бұл  сөз  екі  құрамнан  тұрады: ой-ла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2. Тұлғасына қарай: туынды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3. Құрылысына қарай:  дара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4. Мағынасына  қарай: болымды етістік</w:t>
      </w:r>
    </w:p>
    <w:p w:rsidR="007C0802" w:rsidRPr="00444F9E" w:rsidRDefault="007C0802" w:rsidP="007C0802">
      <w:pPr>
        <w:tabs>
          <w:tab w:val="left" w:pos="140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ab/>
      </w:r>
    </w:p>
    <w:p w:rsidR="007C0802" w:rsidRPr="00444F9E" w:rsidRDefault="007C0802" w:rsidP="007C0802">
      <w:pPr>
        <w:tabs>
          <w:tab w:val="left" w:pos="1400"/>
        </w:tabs>
        <w:rPr>
          <w:b/>
          <w:sz w:val="28"/>
          <w:szCs w:val="28"/>
          <w:u w:val="single"/>
          <w:lang w:val="kk-KZ"/>
        </w:rPr>
      </w:pPr>
      <w:r w:rsidRPr="00444F9E">
        <w:rPr>
          <w:b/>
          <w:sz w:val="28"/>
          <w:szCs w:val="28"/>
          <w:lang w:val="kk-KZ"/>
        </w:rPr>
        <w:t xml:space="preserve">   </w:t>
      </w:r>
      <w:r w:rsidRPr="00444F9E">
        <w:rPr>
          <w:b/>
          <w:sz w:val="28"/>
          <w:szCs w:val="28"/>
          <w:u w:val="single"/>
          <w:lang w:val="kk-KZ"/>
        </w:rPr>
        <w:t>4. Деңгейлік  тапсырма:</w:t>
      </w:r>
    </w:p>
    <w:p w:rsidR="007C0802" w:rsidRPr="00444F9E" w:rsidRDefault="007C0802" w:rsidP="007C0802">
      <w:pPr>
        <w:tabs>
          <w:tab w:val="left" w:pos="1400"/>
        </w:tabs>
        <w:rPr>
          <w:sz w:val="28"/>
          <w:szCs w:val="28"/>
          <w:lang w:val="kk-KZ"/>
        </w:rPr>
      </w:pPr>
    </w:p>
    <w:p w:rsidR="007C0802" w:rsidRPr="00444F9E" w:rsidRDefault="007C0802" w:rsidP="007C0802">
      <w:pPr>
        <w:tabs>
          <w:tab w:val="left" w:pos="140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1- топ. Берілген  сөзбен  сөйлем  құрастыру.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2- топ. Фонетикалық  талдау.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3- топ. Жіктеу есімдіктер  арқылы  талдау.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</w:p>
    <w:p w:rsidR="007C0802" w:rsidRPr="00444F9E" w:rsidRDefault="007C0802" w:rsidP="007C0802">
      <w:pPr>
        <w:rPr>
          <w:b/>
          <w:sz w:val="28"/>
          <w:szCs w:val="28"/>
          <w:u w:val="single"/>
          <w:lang w:val="kk-KZ"/>
        </w:rPr>
      </w:pPr>
      <w:r w:rsidRPr="00444F9E">
        <w:rPr>
          <w:b/>
          <w:sz w:val="28"/>
          <w:szCs w:val="28"/>
          <w:lang w:val="kk-KZ"/>
        </w:rPr>
        <w:t xml:space="preserve">5. </w:t>
      </w:r>
      <w:r w:rsidRPr="00444F9E">
        <w:rPr>
          <w:b/>
          <w:sz w:val="28"/>
          <w:szCs w:val="28"/>
          <w:u w:val="single"/>
          <w:lang w:val="kk-KZ"/>
        </w:rPr>
        <w:t>Жұмбақтар   шешу: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    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      1.Жол көзді жазық,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        Ұшымен  қазық.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        Үстіне  өттім, 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        Асыл  сөз  жазып.</w:t>
      </w:r>
    </w:p>
    <w:p w:rsidR="007C0802" w:rsidRPr="007C0802" w:rsidRDefault="007C0802" w:rsidP="007C0802">
      <w:pPr>
        <w:tabs>
          <w:tab w:val="left" w:pos="294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ab/>
      </w:r>
      <w:r w:rsidRPr="007C0802">
        <w:rPr>
          <w:sz w:val="28"/>
          <w:szCs w:val="28"/>
          <w:lang w:val="kk-KZ"/>
        </w:rPr>
        <w:t>(____________)</w:t>
      </w:r>
    </w:p>
    <w:p w:rsidR="007C0802" w:rsidRPr="007C0802" w:rsidRDefault="007C0802" w:rsidP="007C0802">
      <w:pPr>
        <w:rPr>
          <w:sz w:val="28"/>
          <w:szCs w:val="28"/>
          <w:lang w:val="kk-KZ"/>
        </w:rPr>
      </w:pP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7C0802">
        <w:rPr>
          <w:sz w:val="28"/>
          <w:szCs w:val="28"/>
          <w:lang w:val="kk-KZ"/>
        </w:rPr>
        <w:t>2.</w:t>
      </w:r>
      <w:r w:rsidRPr="00444F9E">
        <w:rPr>
          <w:sz w:val="28"/>
          <w:szCs w:val="28"/>
          <w:lang w:val="kk-KZ"/>
        </w:rPr>
        <w:t>Оқушыға  күнде  еріп  жүретін  не</w:t>
      </w:r>
      <w:r w:rsidRPr="007C0802">
        <w:rPr>
          <w:sz w:val="28"/>
          <w:szCs w:val="28"/>
          <w:lang w:val="kk-KZ"/>
        </w:rPr>
        <w:t>?</w:t>
      </w:r>
    </w:p>
    <w:p w:rsidR="007C0802" w:rsidRPr="00444F9E" w:rsidRDefault="007C0802" w:rsidP="007C0802">
      <w:pPr>
        <w:tabs>
          <w:tab w:val="left" w:pos="294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ab/>
      </w:r>
    </w:p>
    <w:p w:rsidR="007C0802" w:rsidRPr="00444F9E" w:rsidRDefault="007C0802" w:rsidP="007C0802">
      <w:pPr>
        <w:tabs>
          <w:tab w:val="left" w:pos="294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                                     (____________)</w:t>
      </w:r>
    </w:p>
    <w:p w:rsidR="007C0802" w:rsidRPr="00444F9E" w:rsidRDefault="007C0802" w:rsidP="007C0802">
      <w:pPr>
        <w:tabs>
          <w:tab w:val="left" w:pos="3180"/>
        </w:tabs>
        <w:rPr>
          <w:sz w:val="28"/>
          <w:szCs w:val="28"/>
          <w:lang w:val="kk-KZ"/>
        </w:rPr>
      </w:pP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3.Жалт- жылт  етеді,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  Жырадан  өтеді.</w:t>
      </w:r>
    </w:p>
    <w:p w:rsidR="007C0802" w:rsidRPr="00444F9E" w:rsidRDefault="007C0802" w:rsidP="007C0802">
      <w:pPr>
        <w:tabs>
          <w:tab w:val="left" w:pos="294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ab/>
      </w:r>
    </w:p>
    <w:p w:rsidR="007C0802" w:rsidRPr="00444F9E" w:rsidRDefault="007C0802" w:rsidP="007C0802">
      <w:pPr>
        <w:tabs>
          <w:tab w:val="left" w:pos="294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                                      (____________)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4. Шәкіртке  жанашыр,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    Мейірман  кім,  жаны  асыл?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</w:p>
    <w:p w:rsidR="007C0802" w:rsidRPr="00444F9E" w:rsidRDefault="007C0802" w:rsidP="007C0802">
      <w:pPr>
        <w:tabs>
          <w:tab w:val="left" w:pos="294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ab/>
        <w:t>(____________)</w:t>
      </w:r>
    </w:p>
    <w:p w:rsidR="007C0802" w:rsidRPr="00444F9E" w:rsidRDefault="007C0802" w:rsidP="007C0802">
      <w:pPr>
        <w:tabs>
          <w:tab w:val="left" w:pos="3700"/>
        </w:tabs>
        <w:ind w:firstLine="708"/>
        <w:rPr>
          <w:sz w:val="28"/>
          <w:szCs w:val="28"/>
          <w:lang w:val="kk-KZ"/>
        </w:rPr>
      </w:pPr>
    </w:p>
    <w:p w:rsidR="007C0802" w:rsidRPr="00444F9E" w:rsidRDefault="007C0802" w:rsidP="007C0802">
      <w:pPr>
        <w:tabs>
          <w:tab w:val="left" w:pos="370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5. Тіл  жоқ  өзінде,</w:t>
      </w:r>
    </w:p>
    <w:p w:rsidR="007C0802" w:rsidRPr="00444F9E" w:rsidRDefault="007C0802" w:rsidP="007C0802">
      <w:pPr>
        <w:tabs>
          <w:tab w:val="left" w:pos="370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     Сөз  бар  ізінде.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</w:p>
    <w:p w:rsidR="007C0802" w:rsidRPr="00444F9E" w:rsidRDefault="007C0802" w:rsidP="007C0802">
      <w:pPr>
        <w:tabs>
          <w:tab w:val="left" w:pos="294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ab/>
        <w:t>(____________)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6. Жұқа  тақта  бөлшегі,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    Ұзындықтың  өлшемі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ab/>
      </w:r>
    </w:p>
    <w:p w:rsidR="007C0802" w:rsidRPr="00444F9E" w:rsidRDefault="007C0802" w:rsidP="007C0802">
      <w:pPr>
        <w:tabs>
          <w:tab w:val="left" w:pos="294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                                      (____________)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7. Ілулі  тұр  кең  алаң, 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    Керегімді  мен  одан,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    Жазып  алам  көшіріп,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    Сүртем  сосын  өшіріп.</w:t>
      </w:r>
    </w:p>
    <w:p w:rsidR="007C0802" w:rsidRPr="00444F9E" w:rsidRDefault="007C0802" w:rsidP="007C0802">
      <w:pPr>
        <w:tabs>
          <w:tab w:val="left" w:pos="294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ab/>
        <w:t>(____________)</w:t>
      </w:r>
    </w:p>
    <w:p w:rsidR="007C0802" w:rsidRPr="00444F9E" w:rsidRDefault="007C0802" w:rsidP="007C0802">
      <w:pPr>
        <w:tabs>
          <w:tab w:val="left" w:pos="3660"/>
        </w:tabs>
        <w:ind w:firstLine="708"/>
        <w:rPr>
          <w:b/>
          <w:sz w:val="28"/>
          <w:szCs w:val="28"/>
          <w:u w:val="single"/>
          <w:lang w:val="kk-KZ"/>
        </w:rPr>
      </w:pPr>
    </w:p>
    <w:p w:rsidR="007C0802" w:rsidRPr="00444F9E" w:rsidRDefault="007C0802" w:rsidP="007C0802">
      <w:pPr>
        <w:tabs>
          <w:tab w:val="left" w:pos="3660"/>
        </w:tabs>
        <w:ind w:firstLine="708"/>
        <w:rPr>
          <w:b/>
          <w:sz w:val="28"/>
          <w:szCs w:val="28"/>
          <w:u w:val="single"/>
          <w:lang w:val="kk-KZ"/>
        </w:rPr>
      </w:pPr>
      <w:r w:rsidRPr="00444F9E">
        <w:rPr>
          <w:b/>
          <w:sz w:val="28"/>
          <w:szCs w:val="28"/>
          <w:u w:val="single"/>
          <w:lang w:val="kk-KZ"/>
        </w:rPr>
        <w:t>6. Етістіктің  түрлері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Негізгі  етістік:         оқы, кел, ал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Туынды  етістік:      ойла, шегелеме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Көмекші  етістік:     алып  тұр,  келе  жатыр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Болымды  етістік:    бар, кел, ал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Болымсыз  етістік:   барма , келме, алма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Дара  етістік :            жаз, айт, сүрт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Күрделі етістік:        барып  кел, айтып  кел.             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</w:p>
    <w:p w:rsidR="007C0802" w:rsidRPr="00444F9E" w:rsidRDefault="007C0802" w:rsidP="007C0802">
      <w:pPr>
        <w:tabs>
          <w:tab w:val="left" w:pos="3180"/>
        </w:tabs>
        <w:ind w:firstLine="708"/>
        <w:rPr>
          <w:b/>
          <w:sz w:val="28"/>
          <w:szCs w:val="28"/>
          <w:lang w:val="kk-KZ"/>
        </w:rPr>
      </w:pPr>
      <w:r w:rsidRPr="00444F9E">
        <w:rPr>
          <w:b/>
          <w:sz w:val="28"/>
          <w:szCs w:val="28"/>
          <w:u w:val="single"/>
          <w:lang w:val="kk-KZ"/>
        </w:rPr>
        <w:t>7. Туынды  етістіктің  жасалуы: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Жұрнақтар:                   Мысалдар:</w:t>
      </w:r>
    </w:p>
    <w:p w:rsidR="007C0802" w:rsidRPr="00444F9E" w:rsidRDefault="007C0802" w:rsidP="007C0802">
      <w:pPr>
        <w:tabs>
          <w:tab w:val="left" w:pos="322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-ла, - ле</w:t>
      </w:r>
      <w:r w:rsidRPr="00444F9E">
        <w:rPr>
          <w:sz w:val="28"/>
          <w:szCs w:val="28"/>
          <w:lang w:val="kk-KZ"/>
        </w:rPr>
        <w:tab/>
        <w:t>ойла, сөйле</w:t>
      </w:r>
    </w:p>
    <w:p w:rsidR="007C0802" w:rsidRPr="00444F9E" w:rsidRDefault="007C0802" w:rsidP="007C0802">
      <w:pPr>
        <w:tabs>
          <w:tab w:val="left" w:pos="322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-да, - де</w:t>
      </w:r>
      <w:r w:rsidRPr="00444F9E">
        <w:rPr>
          <w:sz w:val="28"/>
          <w:szCs w:val="28"/>
          <w:lang w:val="kk-KZ"/>
        </w:rPr>
        <w:tab/>
        <w:t>тұзда, гүлде</w:t>
      </w:r>
    </w:p>
    <w:p w:rsidR="007C0802" w:rsidRPr="00444F9E" w:rsidRDefault="007C0802" w:rsidP="007C0802">
      <w:pPr>
        <w:tabs>
          <w:tab w:val="left" w:pos="322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- та, -те</w:t>
      </w:r>
      <w:r w:rsidRPr="00444F9E">
        <w:rPr>
          <w:sz w:val="28"/>
          <w:szCs w:val="28"/>
          <w:lang w:val="kk-KZ"/>
        </w:rPr>
        <w:tab/>
        <w:t>баста, істе</w:t>
      </w:r>
    </w:p>
    <w:p w:rsidR="007C0802" w:rsidRPr="00444F9E" w:rsidRDefault="007C0802" w:rsidP="007C0802">
      <w:pPr>
        <w:tabs>
          <w:tab w:val="left" w:pos="3220"/>
        </w:tabs>
        <w:rPr>
          <w:sz w:val="28"/>
          <w:szCs w:val="28"/>
          <w:lang w:val="kk-KZ"/>
        </w:rPr>
      </w:pPr>
    </w:p>
    <w:p w:rsidR="007C0802" w:rsidRPr="00444F9E" w:rsidRDefault="007C0802" w:rsidP="007C0802">
      <w:pPr>
        <w:tabs>
          <w:tab w:val="left" w:pos="322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-лас,- лес</w:t>
      </w:r>
      <w:r w:rsidRPr="00444F9E">
        <w:rPr>
          <w:sz w:val="28"/>
          <w:szCs w:val="28"/>
          <w:lang w:val="kk-KZ"/>
        </w:rPr>
        <w:tab/>
        <w:t>ойлас, бірлес</w:t>
      </w:r>
    </w:p>
    <w:p w:rsidR="007C0802" w:rsidRPr="00444F9E" w:rsidRDefault="007C0802" w:rsidP="007C0802">
      <w:pPr>
        <w:tabs>
          <w:tab w:val="left" w:pos="322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-дас,-дес</w:t>
      </w:r>
      <w:r w:rsidRPr="00444F9E">
        <w:rPr>
          <w:sz w:val="28"/>
          <w:szCs w:val="28"/>
          <w:lang w:val="kk-KZ"/>
        </w:rPr>
        <w:tab/>
        <w:t>ақылдас, іздес</w:t>
      </w:r>
    </w:p>
    <w:p w:rsidR="007C0802" w:rsidRPr="00444F9E" w:rsidRDefault="007C0802" w:rsidP="007C0802">
      <w:pPr>
        <w:tabs>
          <w:tab w:val="left" w:pos="322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-тас,- тес</w:t>
      </w:r>
      <w:r w:rsidRPr="00444F9E">
        <w:rPr>
          <w:sz w:val="28"/>
          <w:szCs w:val="28"/>
          <w:lang w:val="kk-KZ"/>
        </w:rPr>
        <w:tab/>
        <w:t>көмектес, достас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</w:p>
    <w:p w:rsidR="007C0802" w:rsidRPr="00444F9E" w:rsidRDefault="007C0802" w:rsidP="007C0802">
      <w:pPr>
        <w:rPr>
          <w:sz w:val="28"/>
          <w:szCs w:val="28"/>
          <w:lang w:val="kk-KZ"/>
        </w:rPr>
      </w:pPr>
    </w:p>
    <w:p w:rsidR="007C0802" w:rsidRPr="00444F9E" w:rsidRDefault="007C0802" w:rsidP="007C0802">
      <w:pPr>
        <w:tabs>
          <w:tab w:val="left" w:pos="2880"/>
        </w:tabs>
        <w:jc w:val="center"/>
        <w:rPr>
          <w:b/>
          <w:bCs/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Ойын </w:t>
      </w:r>
      <w:r w:rsidRPr="00444F9E">
        <w:rPr>
          <w:b/>
          <w:bCs/>
          <w:sz w:val="28"/>
          <w:szCs w:val="28"/>
        </w:rPr>
        <w:t>«Мен  ба</w:t>
      </w:r>
      <w:r w:rsidRPr="00444F9E">
        <w:rPr>
          <w:b/>
          <w:bCs/>
          <w:sz w:val="28"/>
          <w:szCs w:val="28"/>
          <w:lang w:val="kk-KZ"/>
        </w:rPr>
        <w:t>қытты  болғым  келеді</w:t>
      </w:r>
      <w:r w:rsidRPr="00444F9E">
        <w:rPr>
          <w:b/>
          <w:bCs/>
          <w:sz w:val="28"/>
          <w:szCs w:val="28"/>
        </w:rPr>
        <w:t>»</w:t>
      </w:r>
    </w:p>
    <w:p w:rsidR="007C0802" w:rsidRPr="00444F9E" w:rsidRDefault="007C0802" w:rsidP="007C0802">
      <w:pPr>
        <w:tabs>
          <w:tab w:val="left" w:pos="2880"/>
        </w:tabs>
        <w:jc w:val="center"/>
        <w:rPr>
          <w:b/>
          <w:bCs/>
          <w:sz w:val="28"/>
          <w:szCs w:val="28"/>
          <w:lang w:val="kk-KZ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5"/>
        <w:gridCol w:w="700"/>
        <w:gridCol w:w="540"/>
        <w:gridCol w:w="720"/>
        <w:gridCol w:w="720"/>
      </w:tblGrid>
      <w:tr w:rsidR="007C0802" w:rsidRPr="00444F9E" w:rsidTr="004C066E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360" w:type="dxa"/>
          </w:tcPr>
          <w:p w:rsidR="007C0802" w:rsidRPr="00444F9E" w:rsidRDefault="007C0802" w:rsidP="004C066E">
            <w:pPr>
              <w:tabs>
                <w:tab w:val="left" w:pos="2880"/>
              </w:tabs>
              <w:jc w:val="center"/>
              <w:rPr>
                <w:sz w:val="28"/>
                <w:szCs w:val="28"/>
                <w:lang w:val="kk-KZ"/>
              </w:rPr>
            </w:pPr>
          </w:p>
          <w:p w:rsidR="007C0802" w:rsidRPr="00444F9E" w:rsidRDefault="007C0802" w:rsidP="004C066E">
            <w:pPr>
              <w:tabs>
                <w:tab w:val="left" w:pos="2880"/>
              </w:tabs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қ</w:t>
            </w:r>
          </w:p>
          <w:p w:rsidR="007C0802" w:rsidRPr="00444F9E" w:rsidRDefault="007C0802" w:rsidP="004C066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у</w:t>
            </w:r>
          </w:p>
          <w:p w:rsidR="007C0802" w:rsidRPr="00444F9E" w:rsidRDefault="007C0802" w:rsidP="004C066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а</w:t>
            </w:r>
          </w:p>
          <w:p w:rsidR="007C0802" w:rsidRPr="00444F9E" w:rsidRDefault="007C0802" w:rsidP="004C066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н</w:t>
            </w:r>
          </w:p>
          <w:p w:rsidR="007C0802" w:rsidRPr="00444F9E" w:rsidRDefault="007C0802" w:rsidP="004C066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а</w:t>
            </w:r>
          </w:p>
          <w:p w:rsidR="007C0802" w:rsidRPr="00444F9E" w:rsidRDefault="007C0802" w:rsidP="004C066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м</w:t>
            </w:r>
          </w:p>
          <w:p w:rsidR="007C0802" w:rsidRPr="00444F9E" w:rsidRDefault="007C0802" w:rsidP="004C066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ы</w:t>
            </w:r>
          </w:p>
          <w:p w:rsidR="007C0802" w:rsidRPr="00444F9E" w:rsidRDefault="007C0802" w:rsidP="004C066E">
            <w:pPr>
              <w:rPr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н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 w:rsidR="007C0802" w:rsidRPr="00444F9E" w:rsidRDefault="007C0802" w:rsidP="004C066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40" w:type="dxa"/>
          </w:tcPr>
          <w:p w:rsidR="007C0802" w:rsidRPr="00444F9E" w:rsidRDefault="007C0802" w:rsidP="004C066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с</w:t>
            </w:r>
          </w:p>
          <w:p w:rsidR="007C0802" w:rsidRPr="00444F9E" w:rsidRDefault="007C0802" w:rsidP="004C066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ы</w:t>
            </w:r>
          </w:p>
          <w:p w:rsidR="007C0802" w:rsidRPr="00444F9E" w:rsidRDefault="007C0802" w:rsidP="004C066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й</w:t>
            </w:r>
          </w:p>
          <w:p w:rsidR="007C0802" w:rsidRPr="00444F9E" w:rsidRDefault="007C0802" w:rsidP="004C066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л</w:t>
            </w:r>
          </w:p>
          <w:p w:rsidR="007C0802" w:rsidRPr="00444F9E" w:rsidRDefault="007C0802" w:rsidP="004C066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а</w:t>
            </w:r>
          </w:p>
          <w:p w:rsidR="007C0802" w:rsidRPr="00444F9E" w:rsidRDefault="007C0802" w:rsidP="004C066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й</w:t>
            </w:r>
          </w:p>
          <w:p w:rsidR="007C0802" w:rsidRPr="00444F9E" w:rsidRDefault="007C0802" w:rsidP="004C066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м</w:t>
            </w:r>
          </w:p>
          <w:p w:rsidR="007C0802" w:rsidRPr="00444F9E" w:rsidRDefault="007C0802" w:rsidP="004C066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ы</w:t>
            </w:r>
          </w:p>
          <w:p w:rsidR="007C0802" w:rsidRPr="00444F9E" w:rsidRDefault="007C0802" w:rsidP="004C066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н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C0802" w:rsidRPr="00444F9E" w:rsidRDefault="007C0802" w:rsidP="004C066E">
            <w:pPr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20" w:type="dxa"/>
          </w:tcPr>
          <w:p w:rsidR="007C0802" w:rsidRPr="00444F9E" w:rsidRDefault="007C0802" w:rsidP="004C066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о</w:t>
            </w:r>
          </w:p>
          <w:p w:rsidR="007C0802" w:rsidRPr="00444F9E" w:rsidRDefault="007C0802" w:rsidP="004C066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қ</w:t>
            </w:r>
          </w:p>
          <w:p w:rsidR="007C0802" w:rsidRPr="00444F9E" w:rsidRDefault="007C0802" w:rsidP="004C066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и</w:t>
            </w:r>
          </w:p>
          <w:p w:rsidR="007C0802" w:rsidRPr="00444F9E" w:rsidRDefault="007C0802" w:rsidP="004C066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м</w:t>
            </w:r>
          </w:p>
          <w:p w:rsidR="007C0802" w:rsidRPr="00444F9E" w:rsidRDefault="007C0802" w:rsidP="004C066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ы</w:t>
            </w:r>
          </w:p>
          <w:p w:rsidR="007C0802" w:rsidRPr="00444F9E" w:rsidRDefault="007C0802" w:rsidP="004C066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н</w:t>
            </w:r>
          </w:p>
        </w:tc>
      </w:tr>
    </w:tbl>
    <w:p w:rsidR="007C0802" w:rsidRPr="00444F9E" w:rsidRDefault="007C0802" w:rsidP="007C0802">
      <w:pPr>
        <w:tabs>
          <w:tab w:val="left" w:pos="2880"/>
        </w:tabs>
        <w:jc w:val="center"/>
        <w:rPr>
          <w:b/>
          <w:bCs/>
          <w:sz w:val="28"/>
          <w:szCs w:val="28"/>
          <w:lang w:val="kk-KZ"/>
        </w:rPr>
      </w:pPr>
      <w:r w:rsidRPr="00444F9E">
        <w:rPr>
          <w:b/>
          <w:bCs/>
          <w:noProof/>
          <w:sz w:val="28"/>
          <w:szCs w:val="28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8" type="#_x0000_t68" style="position:absolute;left:0;text-align:left;margin-left:261pt;margin-top:10.25pt;width:9pt;height:63pt;z-index:251662336;mso-position-horizontal-relative:text;mso-position-vertical-relative:text"/>
        </w:pict>
      </w:r>
      <w:r w:rsidRPr="00444F9E">
        <w:rPr>
          <w:b/>
          <w:bCs/>
          <w:noProof/>
          <w:sz w:val="28"/>
          <w:szCs w:val="28"/>
        </w:rPr>
        <w:pict>
          <v:shape id="_x0000_s1027" type="#_x0000_t68" style="position:absolute;left:0;text-align:left;margin-left:198pt;margin-top:10.25pt;width:9pt;height:63pt;z-index:251661312;mso-position-horizontal-relative:text;mso-position-vertical-relative:text"/>
        </w:pict>
      </w:r>
    </w:p>
    <w:tbl>
      <w:tblPr>
        <w:tblpPr w:leftFromText="180" w:rightFromText="180" w:vertAnchor="text" w:horzAnchor="page" w:tblpX="3970" w:tblpY="1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</w:tblGrid>
      <w:tr w:rsidR="007C0802" w:rsidRPr="00444F9E" w:rsidTr="004C066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320" w:type="dxa"/>
          </w:tcPr>
          <w:p w:rsidR="007C0802" w:rsidRPr="00444F9E" w:rsidRDefault="007C0802" w:rsidP="004C066E">
            <w:pPr>
              <w:tabs>
                <w:tab w:val="left" w:pos="2880"/>
              </w:tabs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Бақыт</w:t>
            </w:r>
          </w:p>
        </w:tc>
      </w:tr>
    </w:tbl>
    <w:tbl>
      <w:tblPr>
        <w:tblpPr w:leftFromText="180" w:rightFromText="180" w:vertAnchor="text" w:horzAnchor="page" w:tblpX="8650" w:tblpY="1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</w:tblGrid>
      <w:tr w:rsidR="007C0802" w:rsidRPr="00444F9E" w:rsidTr="004C066E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7C0802" w:rsidRPr="00444F9E" w:rsidRDefault="007C0802" w:rsidP="004C066E">
            <w:pPr>
              <w:tabs>
                <w:tab w:val="left" w:pos="2880"/>
              </w:tabs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жырлаймын</w:t>
            </w:r>
          </w:p>
        </w:tc>
      </w:tr>
    </w:tbl>
    <w:tbl>
      <w:tblPr>
        <w:tblpPr w:leftFromText="180" w:rightFromText="180" w:vertAnchor="text" w:horzAnchor="page" w:tblpX="8650" w:tblpY="2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</w:tblGrid>
      <w:tr w:rsidR="007C0802" w:rsidRPr="00444F9E" w:rsidTr="004C066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40" w:type="dxa"/>
          </w:tcPr>
          <w:p w:rsidR="007C0802" w:rsidRPr="00444F9E" w:rsidRDefault="007C0802" w:rsidP="004C066E">
            <w:pPr>
              <w:tabs>
                <w:tab w:val="left" w:pos="2880"/>
              </w:tabs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туып өскенмін</w:t>
            </w:r>
          </w:p>
        </w:tc>
      </w:tr>
    </w:tbl>
    <w:tbl>
      <w:tblPr>
        <w:tblpPr w:leftFromText="180" w:rightFromText="180" w:vertAnchor="text" w:horzAnchor="page" w:tblpX="8650" w:tblpY="2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</w:tblGrid>
      <w:tr w:rsidR="007C0802" w:rsidRPr="00444F9E" w:rsidTr="004C066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40" w:type="dxa"/>
          </w:tcPr>
          <w:p w:rsidR="007C0802" w:rsidRPr="00444F9E" w:rsidRDefault="007C0802" w:rsidP="004C066E">
            <w:pPr>
              <w:tabs>
                <w:tab w:val="left" w:pos="2880"/>
              </w:tabs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шығамын</w:t>
            </w:r>
          </w:p>
        </w:tc>
      </w:tr>
    </w:tbl>
    <w:tbl>
      <w:tblPr>
        <w:tblpPr w:leftFromText="180" w:rightFromText="180" w:vertAnchor="text" w:horzAnchor="page" w:tblpX="8650" w:tblpY="10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</w:tblGrid>
      <w:tr w:rsidR="007C0802" w:rsidRPr="00444F9E" w:rsidTr="004C066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40" w:type="dxa"/>
          </w:tcPr>
          <w:p w:rsidR="007C0802" w:rsidRPr="00444F9E" w:rsidRDefault="007C0802" w:rsidP="004C066E">
            <w:pPr>
              <w:tabs>
                <w:tab w:val="left" w:pos="2880"/>
              </w:tabs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еңбек етемін</w:t>
            </w:r>
          </w:p>
        </w:tc>
      </w:tr>
    </w:tbl>
    <w:tbl>
      <w:tblPr>
        <w:tblpPr w:leftFromText="180" w:rightFromText="180" w:vertAnchor="text" w:horzAnchor="page" w:tblpX="4338" w:tblpY="32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</w:tblGrid>
      <w:tr w:rsidR="007C0802" w:rsidRPr="00444F9E" w:rsidTr="007C0802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720" w:type="dxa"/>
          </w:tcPr>
          <w:p w:rsidR="007C0802" w:rsidRPr="00444F9E" w:rsidRDefault="007C0802" w:rsidP="007C0802">
            <w:pPr>
              <w:tabs>
                <w:tab w:val="left" w:pos="2880"/>
              </w:tabs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к</w:t>
            </w:r>
          </w:p>
          <w:p w:rsidR="007C0802" w:rsidRPr="00444F9E" w:rsidRDefault="007C0802" w:rsidP="007C080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е</w:t>
            </w:r>
          </w:p>
          <w:p w:rsidR="007C0802" w:rsidRPr="00444F9E" w:rsidRDefault="007C0802" w:rsidP="007C080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л</w:t>
            </w:r>
          </w:p>
          <w:p w:rsidR="007C0802" w:rsidRPr="00444F9E" w:rsidRDefault="007C0802" w:rsidP="007C080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д</w:t>
            </w:r>
          </w:p>
          <w:p w:rsidR="007C0802" w:rsidRPr="00444F9E" w:rsidRDefault="007C0802" w:rsidP="007C080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і</w:t>
            </w:r>
          </w:p>
          <w:p w:rsidR="007C0802" w:rsidRPr="00444F9E" w:rsidRDefault="007C0802" w:rsidP="007C0802">
            <w:pPr>
              <w:jc w:val="center"/>
              <w:rPr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м</w:t>
            </w:r>
          </w:p>
        </w:tc>
      </w:tr>
    </w:tbl>
    <w:tbl>
      <w:tblPr>
        <w:tblpPr w:leftFromText="180" w:rightFromText="180" w:vertAnchor="text" w:horzAnchor="margin" w:tblpXSpec="center" w:tblpY="32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</w:tblGrid>
      <w:tr w:rsidR="007C0802" w:rsidRPr="007C0802" w:rsidTr="007C0802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900" w:type="dxa"/>
          </w:tcPr>
          <w:p w:rsidR="007C0802" w:rsidRPr="007C0802" w:rsidRDefault="007C0802" w:rsidP="007C0802">
            <w:pPr>
              <w:tabs>
                <w:tab w:val="left" w:pos="2880"/>
              </w:tabs>
              <w:jc w:val="center"/>
              <w:rPr>
                <w:bCs/>
                <w:sz w:val="28"/>
                <w:szCs w:val="28"/>
                <w:lang w:val="kk-KZ"/>
              </w:rPr>
            </w:pPr>
            <w:r w:rsidRPr="007C0802">
              <w:rPr>
                <w:bCs/>
                <w:sz w:val="28"/>
                <w:szCs w:val="28"/>
                <w:lang w:val="kk-KZ"/>
              </w:rPr>
              <w:t>ш</w:t>
            </w:r>
          </w:p>
          <w:p w:rsidR="007C0802" w:rsidRPr="007C0802" w:rsidRDefault="007C0802" w:rsidP="007C0802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7C0802">
              <w:rPr>
                <w:bCs/>
                <w:sz w:val="28"/>
                <w:szCs w:val="28"/>
                <w:lang w:val="kk-KZ"/>
              </w:rPr>
              <w:t>ы</w:t>
            </w:r>
          </w:p>
          <w:p w:rsidR="007C0802" w:rsidRPr="007C0802" w:rsidRDefault="007C0802" w:rsidP="007C0802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7C0802">
              <w:rPr>
                <w:bCs/>
                <w:sz w:val="28"/>
                <w:szCs w:val="28"/>
                <w:lang w:val="kk-KZ"/>
              </w:rPr>
              <w:t>қ</w:t>
            </w:r>
          </w:p>
          <w:p w:rsidR="007C0802" w:rsidRPr="007C0802" w:rsidRDefault="007C0802" w:rsidP="007C0802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7C0802">
              <w:rPr>
                <w:bCs/>
                <w:sz w:val="28"/>
                <w:szCs w:val="28"/>
                <w:lang w:val="kk-KZ"/>
              </w:rPr>
              <w:t>т</w:t>
            </w:r>
          </w:p>
          <w:p w:rsidR="007C0802" w:rsidRPr="007C0802" w:rsidRDefault="007C0802" w:rsidP="007C0802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7C0802">
              <w:rPr>
                <w:bCs/>
                <w:sz w:val="28"/>
                <w:szCs w:val="28"/>
                <w:lang w:val="kk-KZ"/>
              </w:rPr>
              <w:t>ы</w:t>
            </w:r>
          </w:p>
          <w:p w:rsidR="007C0802" w:rsidRPr="007C0802" w:rsidRDefault="007C0802" w:rsidP="007C0802">
            <w:pPr>
              <w:jc w:val="center"/>
              <w:rPr>
                <w:sz w:val="28"/>
                <w:szCs w:val="28"/>
                <w:lang w:val="kk-KZ"/>
              </w:rPr>
            </w:pPr>
            <w:r w:rsidRPr="007C0802">
              <w:rPr>
                <w:bCs/>
                <w:sz w:val="28"/>
                <w:szCs w:val="28"/>
                <w:lang w:val="kk-KZ"/>
              </w:rPr>
              <w:t>м</w:t>
            </w:r>
          </w:p>
        </w:tc>
      </w:tr>
    </w:tbl>
    <w:tbl>
      <w:tblPr>
        <w:tblpPr w:leftFromText="180" w:rightFromText="180" w:vertAnchor="text" w:horzAnchor="page" w:tblpX="7312" w:tblpY="3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</w:tblGrid>
      <w:tr w:rsidR="007C0802" w:rsidRPr="00444F9E" w:rsidTr="007C0802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720" w:type="dxa"/>
          </w:tcPr>
          <w:p w:rsidR="007C0802" w:rsidRPr="00444F9E" w:rsidRDefault="007C0802" w:rsidP="007C0802">
            <w:pPr>
              <w:tabs>
                <w:tab w:val="left" w:pos="2880"/>
              </w:tabs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к</w:t>
            </w:r>
          </w:p>
          <w:p w:rsidR="007C0802" w:rsidRPr="00444F9E" w:rsidRDefault="007C0802" w:rsidP="007C080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ө</w:t>
            </w:r>
          </w:p>
          <w:p w:rsidR="007C0802" w:rsidRPr="00444F9E" w:rsidRDefault="007C0802" w:rsidP="007C080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р</w:t>
            </w:r>
          </w:p>
          <w:p w:rsidR="007C0802" w:rsidRPr="00444F9E" w:rsidRDefault="007C0802" w:rsidP="007C080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е</w:t>
            </w:r>
          </w:p>
          <w:p w:rsidR="007C0802" w:rsidRPr="00444F9E" w:rsidRDefault="007C0802" w:rsidP="007C080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м</w:t>
            </w:r>
          </w:p>
          <w:p w:rsidR="007C0802" w:rsidRPr="00444F9E" w:rsidRDefault="007C0802" w:rsidP="007C080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і</w:t>
            </w:r>
          </w:p>
          <w:p w:rsidR="007C0802" w:rsidRPr="00444F9E" w:rsidRDefault="007C0802" w:rsidP="007C0802">
            <w:pPr>
              <w:jc w:val="center"/>
              <w:rPr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н</w:t>
            </w:r>
          </w:p>
        </w:tc>
      </w:tr>
    </w:tbl>
    <w:p w:rsidR="007C0802" w:rsidRPr="00444F9E" w:rsidRDefault="007C0802" w:rsidP="007C0802">
      <w:pPr>
        <w:tabs>
          <w:tab w:val="left" w:pos="2880"/>
        </w:tabs>
        <w:rPr>
          <w:b/>
          <w:bCs/>
          <w:sz w:val="28"/>
          <w:szCs w:val="28"/>
          <w:lang w:val="kk-KZ"/>
        </w:rPr>
      </w:pPr>
      <w:r w:rsidRPr="00444F9E">
        <w:rPr>
          <w:b/>
          <w:bCs/>
          <w:noProof/>
          <w:sz w:val="28"/>
          <w:szCs w:val="28"/>
        </w:rPr>
        <w:pict>
          <v:shape id="_x0000_s1026" type="#_x0000_t68" style="position:absolute;margin-left:135pt;margin-top:.85pt;width:9pt;height:63pt;z-index:251660288;mso-position-horizontal-relative:text;mso-position-vertical-relative:text"/>
        </w:pict>
      </w:r>
    </w:p>
    <w:p w:rsidR="007C0802" w:rsidRPr="00444F9E" w:rsidRDefault="007C0802" w:rsidP="007C0802">
      <w:pPr>
        <w:tabs>
          <w:tab w:val="left" w:pos="2880"/>
        </w:tabs>
        <w:rPr>
          <w:b/>
          <w:bCs/>
          <w:sz w:val="28"/>
          <w:szCs w:val="28"/>
          <w:lang w:val="kk-KZ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</w:tblGrid>
      <w:tr w:rsidR="007C0802" w:rsidRPr="00444F9E" w:rsidTr="004C066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0" w:type="dxa"/>
          </w:tcPr>
          <w:p w:rsidR="007C0802" w:rsidRPr="00444F9E" w:rsidRDefault="007C0802" w:rsidP="004C066E">
            <w:pPr>
              <w:tabs>
                <w:tab w:val="left" w:pos="2880"/>
              </w:tabs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noProof/>
                <w:sz w:val="28"/>
                <w:szCs w:val="28"/>
              </w:rPr>
              <w:pict>
                <v:line id="_x0000_s1032" style="position:absolute;flip:x y;z-index:251666432" from="93.6pt,8.55pt" to="111.6pt,53.55pt">
                  <v:stroke endarrow="block"/>
                </v:line>
              </w:pict>
            </w:r>
            <w:r w:rsidRPr="00444F9E">
              <w:rPr>
                <w:b/>
                <w:bCs/>
                <w:sz w:val="28"/>
                <w:szCs w:val="28"/>
                <w:lang w:val="kk-KZ"/>
              </w:rPr>
              <w:t>кездесемін</w:t>
            </w:r>
          </w:p>
        </w:tc>
      </w:tr>
    </w:tbl>
    <w:p w:rsidR="007C0802" w:rsidRPr="00444F9E" w:rsidRDefault="007C0802" w:rsidP="007C0802">
      <w:pPr>
        <w:tabs>
          <w:tab w:val="left" w:pos="2880"/>
        </w:tabs>
        <w:rPr>
          <w:b/>
          <w:bCs/>
          <w:sz w:val="28"/>
          <w:szCs w:val="28"/>
          <w:lang w:val="kk-KZ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70"/>
        <w:gridCol w:w="133"/>
      </w:tblGrid>
      <w:tr w:rsidR="007C0802" w:rsidRPr="00444F9E" w:rsidTr="004C066E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trHeight w:val="540"/>
        </w:trPr>
        <w:tc>
          <w:tcPr>
            <w:tcW w:w="1800" w:type="dxa"/>
          </w:tcPr>
          <w:p w:rsidR="007C0802" w:rsidRPr="00444F9E" w:rsidRDefault="007C0802" w:rsidP="004C066E">
            <w:pPr>
              <w:tabs>
                <w:tab w:val="left" w:pos="2880"/>
              </w:tabs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noProof/>
                <w:sz w:val="28"/>
                <w:szCs w:val="28"/>
              </w:rPr>
              <w:pict>
                <v:line id="_x0000_s1034" style="position:absolute;flip:x;z-index:251668480" from="93.6pt,30.3pt" to="111.6pt,57.3pt">
                  <v:stroke endarrow="block"/>
                </v:line>
              </w:pict>
            </w:r>
            <w:r w:rsidRPr="00444F9E">
              <w:rPr>
                <w:b/>
                <w:bCs/>
                <w:noProof/>
                <w:sz w:val="28"/>
                <w:szCs w:val="28"/>
              </w:rPr>
              <w:pict>
                <v:line id="_x0000_s1033" style="position:absolute;flip:x y;z-index:251667456" from="84.6pt,12.3pt" to="111.6pt,21.3pt">
                  <v:stroke endarrow="block"/>
                </v:line>
              </w:pict>
            </w:r>
            <w:r w:rsidRPr="00444F9E">
              <w:rPr>
                <w:b/>
                <w:bCs/>
                <w:sz w:val="28"/>
                <w:szCs w:val="28"/>
                <w:lang w:val="kk-KZ"/>
              </w:rPr>
              <w:t>арнаймын</w:t>
            </w:r>
          </w:p>
        </w:tc>
      </w:tr>
      <w:tr w:rsidR="007C0802" w:rsidRPr="00444F9E" w:rsidTr="004C066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0" w:type="dxa"/>
            <w:gridSpan w:val="2"/>
          </w:tcPr>
          <w:p w:rsidR="007C0802" w:rsidRPr="00444F9E" w:rsidRDefault="007C0802" w:rsidP="004C066E">
            <w:pPr>
              <w:tabs>
                <w:tab w:val="left" w:pos="2880"/>
              </w:tabs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noProof/>
                <w:sz w:val="28"/>
                <w:szCs w:val="28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31" type="#_x0000_t67" style="position:absolute;margin-left:273.6pt;margin-top:-3.75pt;width:9pt;height:18pt;z-index:251665408;mso-position-horizontal-relative:text;mso-position-vertical-relative:text"/>
              </w:pict>
            </w:r>
            <w:r w:rsidRPr="00444F9E">
              <w:rPr>
                <w:b/>
                <w:bCs/>
                <w:noProof/>
                <w:sz w:val="28"/>
                <w:szCs w:val="28"/>
              </w:rPr>
              <w:pict>
                <v:shape id="_x0000_s1030" type="#_x0000_t67" style="position:absolute;margin-left:201.6pt;margin-top:-3.75pt;width:9pt;height:17.5pt;z-index:251664384;mso-position-horizontal-relative:text;mso-position-vertical-relative:text"/>
              </w:pict>
            </w:r>
            <w:r w:rsidRPr="00444F9E">
              <w:rPr>
                <w:b/>
                <w:bCs/>
                <w:noProof/>
                <w:sz w:val="28"/>
                <w:szCs w:val="28"/>
              </w:rPr>
              <w:pict>
                <v:shape id="_x0000_s1029" type="#_x0000_t67" style="position:absolute;margin-left:129.6pt;margin-top:-3.75pt;width:9pt;height:18pt;z-index:251663360;mso-position-horizontal-relative:text;mso-position-vertical-relative:text"/>
              </w:pict>
            </w:r>
            <w:r w:rsidRPr="00444F9E">
              <w:rPr>
                <w:b/>
                <w:bCs/>
                <w:noProof/>
                <w:sz w:val="28"/>
                <w:szCs w:val="28"/>
              </w:rPr>
              <w:pict>
                <v:line id="_x0000_s1035" style="position:absolute;flip:x;z-index:251669504;mso-position-horizontal-relative:text;mso-position-vertical-relative:text" from="93.6pt,-3.75pt" to="120.6pt,65.8pt">
                  <v:stroke endarrow="block"/>
                </v:line>
              </w:pict>
            </w:r>
            <w:r w:rsidRPr="00444F9E">
              <w:rPr>
                <w:b/>
                <w:bCs/>
                <w:sz w:val="28"/>
                <w:szCs w:val="28"/>
                <w:lang w:val="kk-KZ"/>
              </w:rPr>
              <w:t>сағынамын</w:t>
            </w:r>
          </w:p>
        </w:tc>
      </w:tr>
    </w:tbl>
    <w:p w:rsidR="007C0802" w:rsidRPr="00444F9E" w:rsidRDefault="007C0802" w:rsidP="007C0802">
      <w:pPr>
        <w:tabs>
          <w:tab w:val="left" w:pos="2880"/>
        </w:tabs>
        <w:rPr>
          <w:b/>
          <w:bCs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</w:tblGrid>
      <w:tr w:rsidR="007C0802" w:rsidRPr="00444F9E" w:rsidTr="004C066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160" w:type="dxa"/>
          </w:tcPr>
          <w:p w:rsidR="007C0802" w:rsidRPr="00444F9E" w:rsidRDefault="007C0802" w:rsidP="004C066E">
            <w:pPr>
              <w:tabs>
                <w:tab w:val="left" w:pos="2880"/>
              </w:tabs>
              <w:rPr>
                <w:b/>
                <w:bCs/>
                <w:sz w:val="28"/>
                <w:szCs w:val="28"/>
                <w:lang w:val="kk-KZ"/>
              </w:rPr>
            </w:pPr>
            <w:r w:rsidRPr="00444F9E">
              <w:rPr>
                <w:b/>
                <w:bCs/>
                <w:sz w:val="28"/>
                <w:szCs w:val="28"/>
                <w:lang w:val="kk-KZ"/>
              </w:rPr>
              <w:t>сүйемін</w:t>
            </w:r>
          </w:p>
        </w:tc>
      </w:tr>
    </w:tbl>
    <w:p w:rsidR="007C0802" w:rsidRPr="00444F9E" w:rsidRDefault="007C0802" w:rsidP="007C0802">
      <w:pPr>
        <w:tabs>
          <w:tab w:val="left" w:pos="2880"/>
        </w:tabs>
        <w:rPr>
          <w:b/>
          <w:bCs/>
          <w:sz w:val="28"/>
          <w:szCs w:val="28"/>
          <w:lang w:val="kk-KZ"/>
        </w:rPr>
      </w:pPr>
    </w:p>
    <w:p w:rsidR="007C0802" w:rsidRPr="00444F9E" w:rsidRDefault="007C0802" w:rsidP="007C0802">
      <w:pPr>
        <w:tabs>
          <w:tab w:val="left" w:pos="2880"/>
        </w:tabs>
        <w:rPr>
          <w:b/>
          <w:bCs/>
          <w:sz w:val="28"/>
          <w:szCs w:val="28"/>
          <w:lang w:val="kk-KZ"/>
        </w:rPr>
      </w:pPr>
    </w:p>
    <w:p w:rsidR="007C0802" w:rsidRPr="00444F9E" w:rsidRDefault="007C0802" w:rsidP="007C0802">
      <w:pPr>
        <w:tabs>
          <w:tab w:val="left" w:pos="2880"/>
        </w:tabs>
        <w:rPr>
          <w:b/>
          <w:bCs/>
          <w:sz w:val="28"/>
          <w:szCs w:val="28"/>
          <w:lang w:val="kk-KZ"/>
        </w:rPr>
      </w:pPr>
    </w:p>
    <w:p w:rsidR="007C0802" w:rsidRPr="00444F9E" w:rsidRDefault="007C0802" w:rsidP="007C0802">
      <w:pPr>
        <w:tabs>
          <w:tab w:val="left" w:pos="2880"/>
        </w:tabs>
        <w:rPr>
          <w:b/>
          <w:bCs/>
          <w:sz w:val="28"/>
          <w:szCs w:val="28"/>
          <w:lang w:val="kk-KZ"/>
        </w:rPr>
      </w:pPr>
    </w:p>
    <w:p w:rsidR="007C0802" w:rsidRPr="00444F9E" w:rsidRDefault="007C0802" w:rsidP="007C0802">
      <w:pPr>
        <w:tabs>
          <w:tab w:val="left" w:pos="2880"/>
        </w:tabs>
        <w:rPr>
          <w:b/>
          <w:bCs/>
          <w:sz w:val="28"/>
          <w:szCs w:val="28"/>
          <w:lang w:val="kk-KZ"/>
        </w:rPr>
      </w:pPr>
    </w:p>
    <w:p w:rsidR="007C0802" w:rsidRPr="00444F9E" w:rsidRDefault="007C0802" w:rsidP="007C0802">
      <w:pPr>
        <w:tabs>
          <w:tab w:val="left" w:pos="2880"/>
        </w:tabs>
        <w:rPr>
          <w:b/>
          <w:bCs/>
          <w:sz w:val="28"/>
          <w:szCs w:val="28"/>
          <w:lang w:val="kk-KZ"/>
        </w:rPr>
      </w:pPr>
    </w:p>
    <w:p w:rsidR="007C0802" w:rsidRPr="00444F9E" w:rsidRDefault="007C0802" w:rsidP="007C0802">
      <w:pPr>
        <w:tabs>
          <w:tab w:val="left" w:pos="2880"/>
        </w:tabs>
        <w:rPr>
          <w:b/>
          <w:bCs/>
          <w:sz w:val="28"/>
          <w:szCs w:val="28"/>
          <w:lang w:val="kk-KZ"/>
        </w:rPr>
      </w:pPr>
    </w:p>
    <w:p w:rsidR="007C0802" w:rsidRPr="00444F9E" w:rsidRDefault="007C0802" w:rsidP="007C0802">
      <w:pPr>
        <w:tabs>
          <w:tab w:val="left" w:pos="2880"/>
        </w:tabs>
        <w:jc w:val="both"/>
        <w:rPr>
          <w:b/>
          <w:bCs/>
          <w:sz w:val="28"/>
          <w:szCs w:val="28"/>
          <w:lang w:val="kk-KZ"/>
        </w:rPr>
      </w:pPr>
    </w:p>
    <w:p w:rsidR="007C0802" w:rsidRPr="00444F9E" w:rsidRDefault="007C0802" w:rsidP="007C0802">
      <w:pPr>
        <w:tabs>
          <w:tab w:val="left" w:pos="2880"/>
        </w:tabs>
        <w:jc w:val="center"/>
        <w:rPr>
          <w:b/>
          <w:bCs/>
          <w:sz w:val="28"/>
          <w:szCs w:val="28"/>
          <w:lang w:val="kk-KZ"/>
        </w:rPr>
      </w:pPr>
      <w:r w:rsidRPr="00444F9E">
        <w:rPr>
          <w:b/>
          <w:bCs/>
          <w:sz w:val="28"/>
          <w:szCs w:val="28"/>
          <w:lang w:val="kk-KZ"/>
        </w:rPr>
        <w:t>Әңгіме  құрастыру</w:t>
      </w:r>
    </w:p>
    <w:p w:rsidR="007C0802" w:rsidRPr="00444F9E" w:rsidRDefault="007C0802" w:rsidP="007C0802">
      <w:pPr>
        <w:pStyle w:val="21"/>
        <w:jc w:val="both"/>
        <w:rPr>
          <w:sz w:val="28"/>
          <w:szCs w:val="28"/>
        </w:rPr>
      </w:pPr>
      <w:r w:rsidRPr="00444F9E">
        <w:rPr>
          <w:sz w:val="28"/>
          <w:szCs w:val="28"/>
        </w:rPr>
        <w:t xml:space="preserve">        Менің  туып  өскен  жерім  Қордай  ауданы  Жамбыл  ауылы. Қазір  өзім  студент  болып ,  Тараз қаласында  оқимын. Қалада  оқып  жүргенде  ата- анамды,  туып -  өскен  жерімді, достарымды  сағынамын. Өзім  өлең  жазамын. Ол  өлеңдер  анама,  туған жеріме  арналған. Менің достарым  көп, ауылға  келгенде  жиі  олармен  кездесіп  тұрамын.</w:t>
      </w:r>
    </w:p>
    <w:p w:rsidR="007C0802" w:rsidRPr="00444F9E" w:rsidRDefault="007C0802" w:rsidP="007C0802">
      <w:pPr>
        <w:tabs>
          <w:tab w:val="left" w:pos="2880"/>
        </w:tabs>
        <w:jc w:val="both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      Ата – анамды,  туыстарымды,  достарымды  сыйлаймын,  демалысқа  келгенде  еңбек  етіп  көмектесемін. Өмір  қызық, мен  бәрімен  сыйласып, бақытты болғым  келеді.</w:t>
      </w:r>
    </w:p>
    <w:p w:rsidR="007C0802" w:rsidRPr="00444F9E" w:rsidRDefault="007C0802" w:rsidP="007C0802">
      <w:pPr>
        <w:tabs>
          <w:tab w:val="left" w:pos="2880"/>
        </w:tabs>
        <w:rPr>
          <w:sz w:val="28"/>
          <w:szCs w:val="28"/>
          <w:lang w:val="kk-KZ"/>
        </w:rPr>
      </w:pPr>
    </w:p>
    <w:p w:rsidR="007C0802" w:rsidRPr="00444F9E" w:rsidRDefault="007C0802" w:rsidP="007C0802">
      <w:pPr>
        <w:pStyle w:val="2"/>
        <w:jc w:val="left"/>
        <w:rPr>
          <w:b/>
          <w:bCs/>
          <w:sz w:val="28"/>
          <w:szCs w:val="28"/>
          <w:u w:val="single"/>
        </w:rPr>
      </w:pPr>
      <w:r w:rsidRPr="00444F9E">
        <w:rPr>
          <w:b/>
          <w:bCs/>
          <w:sz w:val="28"/>
          <w:szCs w:val="28"/>
          <w:u w:val="single"/>
        </w:rPr>
        <w:t>8.Тест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1. Отыр  сөзді  қай  етістік?</w:t>
      </w:r>
    </w:p>
    <w:p w:rsidR="007C0802" w:rsidRPr="00444F9E" w:rsidRDefault="007C0802" w:rsidP="007C0802">
      <w:pPr>
        <w:tabs>
          <w:tab w:val="left" w:pos="288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А) күрделі</w:t>
      </w:r>
    </w:p>
    <w:p w:rsidR="007C0802" w:rsidRPr="00444F9E" w:rsidRDefault="007C0802" w:rsidP="007C0802">
      <w:pPr>
        <w:tabs>
          <w:tab w:val="left" w:pos="288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Ә) болымсыз</w:t>
      </w:r>
    </w:p>
    <w:p w:rsidR="007C0802" w:rsidRPr="00444F9E" w:rsidRDefault="007C0802" w:rsidP="007C0802">
      <w:pPr>
        <w:pStyle w:val="21"/>
        <w:rPr>
          <w:sz w:val="28"/>
          <w:szCs w:val="28"/>
        </w:rPr>
      </w:pPr>
      <w:r w:rsidRPr="00444F9E">
        <w:rPr>
          <w:sz w:val="28"/>
          <w:szCs w:val="28"/>
        </w:rPr>
        <w:t>Б) дара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2. Сызба сөзі  қай  етістік?</w:t>
      </w:r>
    </w:p>
    <w:p w:rsidR="007C0802" w:rsidRPr="00444F9E" w:rsidRDefault="007C0802" w:rsidP="007C0802">
      <w:pPr>
        <w:tabs>
          <w:tab w:val="left" w:pos="288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А) болымды</w:t>
      </w:r>
    </w:p>
    <w:p w:rsidR="007C0802" w:rsidRPr="00444F9E" w:rsidRDefault="007C0802" w:rsidP="007C0802">
      <w:pPr>
        <w:tabs>
          <w:tab w:val="left" w:pos="288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Ә) болымсыз</w:t>
      </w:r>
    </w:p>
    <w:p w:rsidR="007C0802" w:rsidRPr="00444F9E" w:rsidRDefault="007C0802" w:rsidP="007C0802">
      <w:pPr>
        <w:pStyle w:val="21"/>
        <w:rPr>
          <w:sz w:val="28"/>
          <w:szCs w:val="28"/>
        </w:rPr>
      </w:pPr>
      <w:r w:rsidRPr="00444F9E">
        <w:rPr>
          <w:sz w:val="28"/>
          <w:szCs w:val="28"/>
        </w:rPr>
        <w:t>Б) күрделі</w:t>
      </w:r>
    </w:p>
    <w:p w:rsidR="007C0802" w:rsidRPr="00444F9E" w:rsidRDefault="007C0802" w:rsidP="007C0802">
      <w:pPr>
        <w:tabs>
          <w:tab w:val="left" w:pos="288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       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 xml:space="preserve"> 3. Жалпылау есімдігін  көрсетіңіз:</w:t>
      </w:r>
    </w:p>
    <w:p w:rsidR="007C0802" w:rsidRPr="00444F9E" w:rsidRDefault="007C0802" w:rsidP="007C0802">
      <w:pPr>
        <w:tabs>
          <w:tab w:val="left" w:pos="2880"/>
        </w:tabs>
        <w:rPr>
          <w:sz w:val="28"/>
          <w:szCs w:val="28"/>
          <w:lang w:val="kk-KZ"/>
        </w:rPr>
      </w:pPr>
    </w:p>
    <w:p w:rsidR="007C0802" w:rsidRPr="00444F9E" w:rsidRDefault="007C0802" w:rsidP="007C0802">
      <w:pPr>
        <w:tabs>
          <w:tab w:val="left" w:pos="318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А) қанша? неше?</w:t>
      </w:r>
    </w:p>
    <w:p w:rsidR="007C0802" w:rsidRPr="00444F9E" w:rsidRDefault="007C0802" w:rsidP="007C0802">
      <w:pPr>
        <w:tabs>
          <w:tab w:val="left" w:pos="288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Ә) әрбір, әркім</w:t>
      </w:r>
    </w:p>
    <w:p w:rsidR="007C0802" w:rsidRPr="00444F9E" w:rsidRDefault="007C0802" w:rsidP="007C0802">
      <w:pPr>
        <w:pStyle w:val="21"/>
        <w:rPr>
          <w:sz w:val="28"/>
          <w:szCs w:val="28"/>
        </w:rPr>
      </w:pPr>
      <w:r w:rsidRPr="00444F9E">
        <w:rPr>
          <w:sz w:val="28"/>
          <w:szCs w:val="28"/>
        </w:rPr>
        <w:t>Б) барлық , бүкіл</w:t>
      </w:r>
    </w:p>
    <w:p w:rsidR="007C0802" w:rsidRPr="00444F9E" w:rsidRDefault="007C0802" w:rsidP="007C0802">
      <w:pPr>
        <w:tabs>
          <w:tab w:val="left" w:pos="100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ab/>
      </w:r>
    </w:p>
    <w:p w:rsidR="007C0802" w:rsidRPr="00444F9E" w:rsidRDefault="007C0802" w:rsidP="007C0802">
      <w:pPr>
        <w:pStyle w:val="21"/>
        <w:tabs>
          <w:tab w:val="clear" w:pos="2880"/>
          <w:tab w:val="left" w:pos="1000"/>
        </w:tabs>
        <w:rPr>
          <w:sz w:val="28"/>
          <w:szCs w:val="28"/>
        </w:rPr>
      </w:pPr>
      <w:r w:rsidRPr="00444F9E">
        <w:rPr>
          <w:sz w:val="28"/>
          <w:szCs w:val="28"/>
        </w:rPr>
        <w:t xml:space="preserve">        4. Жіктеу есімдігін  көрсетіңіз: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</w:p>
    <w:p w:rsidR="007C0802" w:rsidRPr="00444F9E" w:rsidRDefault="007C0802" w:rsidP="007C0802">
      <w:pPr>
        <w:pStyle w:val="21"/>
        <w:rPr>
          <w:sz w:val="28"/>
          <w:szCs w:val="28"/>
        </w:rPr>
      </w:pPr>
      <w:r w:rsidRPr="00444F9E">
        <w:rPr>
          <w:sz w:val="28"/>
          <w:szCs w:val="28"/>
        </w:rPr>
        <w:t>А) барлық , бүкіл</w:t>
      </w:r>
    </w:p>
    <w:p w:rsidR="007C0802" w:rsidRPr="00444F9E" w:rsidRDefault="007C0802" w:rsidP="007C0802">
      <w:pPr>
        <w:tabs>
          <w:tab w:val="left" w:pos="288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Ә) өзім, өз</w:t>
      </w:r>
    </w:p>
    <w:p w:rsidR="007C0802" w:rsidRPr="00444F9E" w:rsidRDefault="007C0802" w:rsidP="007C0802">
      <w:pPr>
        <w:pStyle w:val="21"/>
        <w:rPr>
          <w:sz w:val="28"/>
          <w:szCs w:val="28"/>
        </w:rPr>
      </w:pPr>
      <w:r w:rsidRPr="00444F9E">
        <w:rPr>
          <w:sz w:val="28"/>
          <w:szCs w:val="28"/>
        </w:rPr>
        <w:t>Б) мен,сен</w:t>
      </w:r>
    </w:p>
    <w:p w:rsidR="007C0802" w:rsidRPr="00444F9E" w:rsidRDefault="007C0802" w:rsidP="007C0802">
      <w:pPr>
        <w:pStyle w:val="21"/>
        <w:rPr>
          <w:sz w:val="28"/>
          <w:szCs w:val="28"/>
        </w:rPr>
      </w:pPr>
    </w:p>
    <w:p w:rsidR="007C0802" w:rsidRPr="00444F9E" w:rsidRDefault="007C0802" w:rsidP="007C0802">
      <w:pPr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5. Өткен шақта есімшені  көрсетіңіз</w:t>
      </w:r>
    </w:p>
    <w:p w:rsidR="007C0802" w:rsidRPr="00444F9E" w:rsidRDefault="007C0802" w:rsidP="007C0802">
      <w:pPr>
        <w:pStyle w:val="21"/>
        <w:rPr>
          <w:sz w:val="28"/>
          <w:szCs w:val="28"/>
        </w:rPr>
      </w:pPr>
      <w:r w:rsidRPr="00444F9E">
        <w:rPr>
          <w:sz w:val="28"/>
          <w:szCs w:val="28"/>
        </w:rPr>
        <w:t>А) Мен оны  көргенмін.</w:t>
      </w:r>
    </w:p>
    <w:p w:rsidR="007C0802" w:rsidRPr="00444F9E" w:rsidRDefault="007C0802" w:rsidP="007C0802">
      <w:pPr>
        <w:tabs>
          <w:tab w:val="left" w:pos="288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Ә</w:t>
      </w:r>
      <w:r w:rsidRPr="00444F9E">
        <w:rPr>
          <w:sz w:val="28"/>
          <w:szCs w:val="28"/>
        </w:rPr>
        <w:t>)</w:t>
      </w:r>
      <w:r w:rsidRPr="00444F9E">
        <w:rPr>
          <w:sz w:val="28"/>
          <w:szCs w:val="28"/>
          <w:lang w:val="kk-KZ"/>
        </w:rPr>
        <w:t xml:space="preserve"> Ол саған  айтар.</w:t>
      </w:r>
    </w:p>
    <w:p w:rsidR="007C0802" w:rsidRPr="00444F9E" w:rsidRDefault="007C0802" w:rsidP="007C0802">
      <w:pPr>
        <w:pStyle w:val="21"/>
        <w:rPr>
          <w:sz w:val="28"/>
          <w:szCs w:val="28"/>
        </w:rPr>
      </w:pPr>
      <w:r w:rsidRPr="00444F9E">
        <w:rPr>
          <w:sz w:val="28"/>
          <w:szCs w:val="28"/>
        </w:rPr>
        <w:t>Б) Айтатыным  жоқ.</w:t>
      </w:r>
    </w:p>
    <w:p w:rsidR="007C0802" w:rsidRPr="00444F9E" w:rsidRDefault="007C0802" w:rsidP="007C0802">
      <w:pPr>
        <w:rPr>
          <w:sz w:val="28"/>
          <w:szCs w:val="28"/>
          <w:lang w:val="kk-KZ"/>
        </w:rPr>
      </w:pPr>
    </w:p>
    <w:p w:rsidR="007C0802" w:rsidRPr="00444F9E" w:rsidRDefault="007C0802" w:rsidP="007C0802">
      <w:pPr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6. Тұйық етістікті  тап:</w:t>
      </w:r>
    </w:p>
    <w:p w:rsidR="007C0802" w:rsidRPr="00444F9E" w:rsidRDefault="007C0802" w:rsidP="007C0802">
      <w:pPr>
        <w:pStyle w:val="21"/>
        <w:rPr>
          <w:sz w:val="28"/>
          <w:szCs w:val="28"/>
        </w:rPr>
      </w:pPr>
      <w:r w:rsidRPr="00444F9E">
        <w:rPr>
          <w:sz w:val="28"/>
          <w:szCs w:val="28"/>
        </w:rPr>
        <w:t>А) келемін, айтамын</w:t>
      </w:r>
    </w:p>
    <w:p w:rsidR="007C0802" w:rsidRPr="00444F9E" w:rsidRDefault="007C0802" w:rsidP="007C0802">
      <w:pPr>
        <w:tabs>
          <w:tab w:val="left" w:pos="2880"/>
        </w:tabs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Ә) оқу, жазу, ойлау</w:t>
      </w:r>
    </w:p>
    <w:p w:rsidR="007C0802" w:rsidRPr="00444F9E" w:rsidRDefault="007C0802" w:rsidP="007C0802">
      <w:pPr>
        <w:pStyle w:val="21"/>
        <w:rPr>
          <w:sz w:val="28"/>
          <w:szCs w:val="28"/>
        </w:rPr>
      </w:pPr>
      <w:r w:rsidRPr="00444F9E">
        <w:rPr>
          <w:sz w:val="28"/>
          <w:szCs w:val="28"/>
        </w:rPr>
        <w:t>Б)  айтқан, жазған</w:t>
      </w:r>
    </w:p>
    <w:p w:rsidR="007C0802" w:rsidRPr="00444F9E" w:rsidRDefault="007C0802" w:rsidP="007C0802">
      <w:pPr>
        <w:pStyle w:val="21"/>
        <w:rPr>
          <w:sz w:val="28"/>
          <w:szCs w:val="28"/>
        </w:rPr>
      </w:pPr>
    </w:p>
    <w:p w:rsidR="007C0802" w:rsidRPr="00444F9E" w:rsidRDefault="007C0802" w:rsidP="007C0802">
      <w:pPr>
        <w:pStyle w:val="21"/>
        <w:rPr>
          <w:b/>
          <w:sz w:val="28"/>
          <w:szCs w:val="28"/>
          <w:u w:val="single"/>
        </w:rPr>
      </w:pPr>
      <w:r w:rsidRPr="00444F9E">
        <w:rPr>
          <w:b/>
          <w:sz w:val="28"/>
          <w:szCs w:val="28"/>
          <w:u w:val="single"/>
        </w:rPr>
        <w:t>9. Сұрақтар  арқылы қорыту</w:t>
      </w:r>
    </w:p>
    <w:p w:rsidR="007C0802" w:rsidRPr="00444F9E" w:rsidRDefault="007C0802" w:rsidP="007C0802">
      <w:pPr>
        <w:pStyle w:val="21"/>
        <w:rPr>
          <w:sz w:val="28"/>
          <w:szCs w:val="28"/>
        </w:rPr>
      </w:pP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1. Етістік  қандай сұраққа  жауап  береді?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2. Етістіктің  қандай  түрлері  бар?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3. Етістік  сөйлемнің  қандай  мүшесі?</w:t>
      </w:r>
    </w:p>
    <w:p w:rsidR="007C0802" w:rsidRPr="00444F9E" w:rsidRDefault="007C0802" w:rsidP="007C0802">
      <w:pPr>
        <w:tabs>
          <w:tab w:val="left" w:pos="3180"/>
        </w:tabs>
        <w:ind w:firstLine="708"/>
        <w:rPr>
          <w:sz w:val="28"/>
          <w:szCs w:val="28"/>
          <w:lang w:val="kk-KZ"/>
        </w:rPr>
      </w:pPr>
      <w:r w:rsidRPr="00444F9E">
        <w:rPr>
          <w:sz w:val="28"/>
          <w:szCs w:val="28"/>
          <w:lang w:val="kk-KZ"/>
        </w:rPr>
        <w:t>4. Болымды  етістік  дегеніміз  не?</w:t>
      </w:r>
    </w:p>
    <w:p w:rsidR="007C0802" w:rsidRPr="00444F9E" w:rsidRDefault="007C0802" w:rsidP="007C0802">
      <w:pPr>
        <w:pStyle w:val="21"/>
        <w:ind w:firstLine="708"/>
        <w:rPr>
          <w:sz w:val="28"/>
          <w:szCs w:val="28"/>
        </w:rPr>
      </w:pPr>
      <w:r w:rsidRPr="00444F9E">
        <w:rPr>
          <w:sz w:val="28"/>
          <w:szCs w:val="28"/>
        </w:rPr>
        <w:t>5. Болымсыз етістікке  мысал  келтір.</w:t>
      </w:r>
    </w:p>
    <w:p w:rsidR="007C0802" w:rsidRPr="00444F9E" w:rsidRDefault="007C0802" w:rsidP="007C0802">
      <w:pPr>
        <w:pStyle w:val="21"/>
        <w:rPr>
          <w:sz w:val="28"/>
          <w:szCs w:val="28"/>
        </w:rPr>
      </w:pPr>
      <w:r w:rsidRPr="00444F9E">
        <w:rPr>
          <w:b/>
          <w:bCs/>
          <w:sz w:val="28"/>
          <w:szCs w:val="28"/>
          <w:u w:val="single"/>
        </w:rPr>
        <w:t xml:space="preserve">10.Үйге  тапсырма: </w:t>
      </w:r>
      <w:r w:rsidRPr="00444F9E">
        <w:rPr>
          <w:sz w:val="28"/>
          <w:szCs w:val="28"/>
        </w:rPr>
        <w:t>Етістікті  қатыстыра  отырып «Көмек »  тақырыбына  әңгіме  жазу.</w:t>
      </w:r>
    </w:p>
    <w:p w:rsidR="007C0802" w:rsidRPr="00444F9E" w:rsidRDefault="007C0802" w:rsidP="007C0802">
      <w:pPr>
        <w:pStyle w:val="21"/>
        <w:rPr>
          <w:sz w:val="28"/>
          <w:szCs w:val="28"/>
        </w:rPr>
      </w:pPr>
    </w:p>
    <w:p w:rsidR="007C0802" w:rsidRPr="00444F9E" w:rsidRDefault="007C0802" w:rsidP="007C0802">
      <w:pPr>
        <w:pStyle w:val="21"/>
        <w:rPr>
          <w:b/>
          <w:bCs/>
          <w:sz w:val="28"/>
          <w:szCs w:val="28"/>
          <w:lang w:val="ru-RU"/>
        </w:rPr>
      </w:pPr>
      <w:r w:rsidRPr="00444F9E">
        <w:rPr>
          <w:b/>
          <w:bCs/>
          <w:sz w:val="28"/>
          <w:szCs w:val="28"/>
        </w:rPr>
        <w:t>11. Бағалау</w:t>
      </w:r>
      <w:r w:rsidRPr="00444F9E">
        <w:rPr>
          <w:b/>
          <w:bCs/>
          <w:sz w:val="28"/>
          <w:szCs w:val="28"/>
          <w:lang w:val="ru-RU"/>
        </w:rPr>
        <w:t>.</w:t>
      </w:r>
    </w:p>
    <w:p w:rsidR="007C0802" w:rsidRPr="00444F9E" w:rsidRDefault="007C0802" w:rsidP="007C0802">
      <w:pPr>
        <w:pStyle w:val="21"/>
        <w:rPr>
          <w:b/>
          <w:bCs/>
          <w:sz w:val="28"/>
          <w:szCs w:val="28"/>
          <w:lang w:val="ru-RU"/>
        </w:rPr>
      </w:pPr>
      <w:r w:rsidRPr="00444F9E">
        <w:rPr>
          <w:b/>
          <w:bCs/>
          <w:sz w:val="28"/>
          <w:szCs w:val="28"/>
        </w:rPr>
        <w:t>12. Қоштасу</w:t>
      </w:r>
      <w:r w:rsidRPr="00444F9E">
        <w:rPr>
          <w:b/>
          <w:bCs/>
          <w:sz w:val="28"/>
          <w:szCs w:val="28"/>
          <w:lang w:val="ru-RU"/>
        </w:rPr>
        <w:t>.</w:t>
      </w:r>
    </w:p>
    <w:p w:rsidR="00A35490" w:rsidRDefault="00A35490"/>
    <w:sectPr w:rsidR="00A35490" w:rsidSect="00A35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7C0802"/>
    <w:rsid w:val="0051279A"/>
    <w:rsid w:val="007C0802"/>
    <w:rsid w:val="00A35490"/>
    <w:rsid w:val="00D0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0802"/>
    <w:pPr>
      <w:keepNext/>
      <w:tabs>
        <w:tab w:val="left" w:pos="2880"/>
      </w:tabs>
      <w:jc w:val="center"/>
      <w:outlineLvl w:val="1"/>
    </w:pPr>
    <w:rPr>
      <w:sz w:val="32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0802"/>
    <w:rPr>
      <w:rFonts w:ascii="Times New Roman" w:eastAsia="Times New Roman" w:hAnsi="Times New Roman" w:cs="Times New Roman"/>
      <w:sz w:val="32"/>
      <w:szCs w:val="24"/>
      <w:lang w:val="kk-KZ" w:eastAsia="ru-RU"/>
    </w:rPr>
  </w:style>
  <w:style w:type="paragraph" w:styleId="21">
    <w:name w:val="Body Text 2"/>
    <w:basedOn w:val="a"/>
    <w:link w:val="22"/>
    <w:rsid w:val="007C0802"/>
    <w:pPr>
      <w:tabs>
        <w:tab w:val="left" w:pos="2880"/>
      </w:tabs>
    </w:pPr>
    <w:rPr>
      <w:sz w:val="32"/>
      <w:lang w:val="kk-KZ"/>
    </w:rPr>
  </w:style>
  <w:style w:type="character" w:customStyle="1" w:styleId="22">
    <w:name w:val="Основной текст 2 Знак"/>
    <w:basedOn w:val="a0"/>
    <w:link w:val="21"/>
    <w:rsid w:val="007C0802"/>
    <w:rPr>
      <w:rFonts w:ascii="Times New Roman" w:eastAsia="Times New Roman" w:hAnsi="Times New Roman" w:cs="Times New Roman"/>
      <w:sz w:val="32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мерей</dc:creator>
  <cp:lastModifiedBy>мерей</cp:lastModifiedBy>
  <cp:revision>2</cp:revision>
  <dcterms:created xsi:type="dcterms:W3CDTF">2014-03-03T14:10:00Z</dcterms:created>
  <dcterms:modified xsi:type="dcterms:W3CDTF">2014-03-03T14:10:00Z</dcterms:modified>
</cp:coreProperties>
</file>