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1F0" w:rsidRPr="009A455B" w:rsidRDefault="002F11F0" w:rsidP="002F11F0">
      <w:pPr>
        <w:pStyle w:val="a7"/>
        <w:shd w:val="clear" w:color="auto" w:fill="FFFFFF"/>
        <w:tabs>
          <w:tab w:val="center" w:pos="5244"/>
        </w:tabs>
        <w:contextualSpacing/>
        <w:jc w:val="center"/>
        <w:rPr>
          <w:b/>
          <w:bCs/>
          <w:sz w:val="28"/>
          <w:lang w:val="kk-KZ"/>
        </w:rPr>
      </w:pPr>
      <w:r>
        <w:rPr>
          <w:noProof/>
          <w:spacing w:val="-3"/>
        </w:rPr>
        <w:drawing>
          <wp:anchor distT="0" distB="0" distL="114300" distR="114300" simplePos="0" relativeHeight="251659264" behindDoc="1" locked="0" layoutInCell="1" allowOverlap="1" wp14:anchorId="6D3A4793" wp14:editId="6FD8C74A">
            <wp:simplePos x="0" y="0"/>
            <wp:positionH relativeFrom="column">
              <wp:posOffset>8067675</wp:posOffset>
            </wp:positionH>
            <wp:positionV relativeFrom="paragraph">
              <wp:posOffset>-260350</wp:posOffset>
            </wp:positionV>
            <wp:extent cx="1148715" cy="1729740"/>
            <wp:effectExtent l="0" t="0" r="0" b="3810"/>
            <wp:wrapThrough wrapText="bothSides">
              <wp:wrapPolygon edited="0">
                <wp:start x="0" y="0"/>
                <wp:lineTo x="0" y="21410"/>
                <wp:lineTo x="21134" y="21410"/>
                <wp:lineTo x="21134" y="0"/>
                <wp:lineTo x="0" y="0"/>
              </wp:wrapPolygon>
            </wp:wrapThrough>
            <wp:docPr id="1" name="Рисунок 1" descr="D:\Documents\фото уч\DSC_08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Documents\фото уч\DSC_085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715" cy="172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455B">
        <w:rPr>
          <w:b/>
          <w:bCs/>
          <w:sz w:val="28"/>
          <w:lang w:val="kk-KZ"/>
        </w:rPr>
        <w:t>«Шығыс Қазақстан облысы Семей қаласының білім бөлімі» ММ</w:t>
      </w:r>
    </w:p>
    <w:p w:rsidR="002F11F0" w:rsidRPr="009A455B" w:rsidRDefault="002F11F0" w:rsidP="002F11F0">
      <w:pPr>
        <w:pStyle w:val="a7"/>
        <w:shd w:val="clear" w:color="auto" w:fill="FFFFFF"/>
        <w:tabs>
          <w:tab w:val="center" w:pos="5244"/>
        </w:tabs>
        <w:contextualSpacing/>
        <w:jc w:val="center"/>
        <w:rPr>
          <w:b/>
          <w:bCs/>
          <w:sz w:val="28"/>
          <w:szCs w:val="28"/>
          <w:lang w:val="kk-KZ"/>
        </w:rPr>
      </w:pPr>
      <w:r w:rsidRPr="009A455B">
        <w:rPr>
          <w:b/>
          <w:bCs/>
          <w:sz w:val="28"/>
          <w:szCs w:val="28"/>
          <w:lang w:val="kk-KZ"/>
        </w:rPr>
        <w:t>«Семей қаласының №37 гимназиясы» КММ</w:t>
      </w:r>
      <w:r>
        <w:rPr>
          <w:b/>
          <w:bCs/>
          <w:sz w:val="28"/>
          <w:szCs w:val="28"/>
          <w:lang w:val="kk-KZ"/>
        </w:rPr>
        <w:t>-нің</w:t>
      </w:r>
    </w:p>
    <w:p w:rsidR="002F11F0" w:rsidRDefault="002F11F0" w:rsidP="002F11F0">
      <w:pPr>
        <w:pStyle w:val="a7"/>
        <w:shd w:val="clear" w:color="auto" w:fill="FFFFFF"/>
        <w:tabs>
          <w:tab w:val="center" w:pos="5244"/>
        </w:tabs>
        <w:contextualSpacing/>
        <w:jc w:val="center"/>
        <w:rPr>
          <w:rStyle w:val="a8"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жоғары санатты математика </w:t>
      </w:r>
      <w:r w:rsidRPr="00C666C7">
        <w:rPr>
          <w:b/>
          <w:bCs/>
          <w:sz w:val="28"/>
          <w:szCs w:val="28"/>
          <w:lang w:val="kk-KZ"/>
        </w:rPr>
        <w:t xml:space="preserve">пәні  </w:t>
      </w:r>
      <w:r w:rsidRPr="00C666C7">
        <w:rPr>
          <w:rStyle w:val="a8"/>
          <w:sz w:val="28"/>
          <w:szCs w:val="28"/>
          <w:lang w:val="kk-KZ"/>
        </w:rPr>
        <w:t>мұғалімі</w:t>
      </w:r>
    </w:p>
    <w:p w:rsidR="002F11F0" w:rsidRPr="00C666C7" w:rsidRDefault="002F11F0" w:rsidP="002F11F0">
      <w:pPr>
        <w:pStyle w:val="a7"/>
        <w:shd w:val="clear" w:color="auto" w:fill="FFFFFF"/>
        <w:tabs>
          <w:tab w:val="center" w:pos="5244"/>
        </w:tabs>
        <w:contextualSpacing/>
        <w:jc w:val="center"/>
        <w:rPr>
          <w:bCs/>
          <w:i/>
          <w:sz w:val="36"/>
          <w:lang w:val="kk-KZ"/>
        </w:rPr>
      </w:pPr>
      <w:r>
        <w:rPr>
          <w:rStyle w:val="a8"/>
          <w:i/>
          <w:sz w:val="36"/>
          <w:szCs w:val="28"/>
          <w:lang w:val="kk-KZ"/>
        </w:rPr>
        <w:t>Солтанаева Ардак Сабырхановна</w:t>
      </w:r>
    </w:p>
    <w:p w:rsidR="002F11F0" w:rsidRDefault="002F11F0" w:rsidP="002F11F0">
      <w:pPr>
        <w:jc w:val="center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2F11F0" w:rsidRDefault="002F11F0" w:rsidP="002F11F0">
      <w:pPr>
        <w:jc w:val="center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bookmarkStart w:id="0" w:name="_GoBack"/>
      <w:bookmarkEnd w:id="0"/>
    </w:p>
    <w:p w:rsidR="002F11F0" w:rsidRPr="00657D9E" w:rsidRDefault="002F11F0" w:rsidP="002F11F0">
      <w:pPr>
        <w:jc w:val="center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601363">
        <w:rPr>
          <w:rFonts w:ascii="Times New Roman" w:hAnsi="Times New Roman" w:cs="Times New Roman"/>
          <w:sz w:val="24"/>
          <w:szCs w:val="24"/>
          <w:u w:val="single"/>
          <w:lang w:val="kk-KZ"/>
        </w:rPr>
        <w:t>Мерзімі    1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3; 16. </w:t>
      </w:r>
      <w:r w:rsidRPr="00EF205D">
        <w:rPr>
          <w:rFonts w:ascii="Times New Roman" w:hAnsi="Times New Roman" w:cs="Times New Roman"/>
          <w:sz w:val="24"/>
          <w:szCs w:val="24"/>
          <w:u w:val="single"/>
          <w:lang w:val="kk-KZ"/>
        </w:rPr>
        <w:t>0</w:t>
      </w:r>
      <w:r w:rsidRPr="00601363">
        <w:rPr>
          <w:rFonts w:ascii="Times New Roman" w:hAnsi="Times New Roman" w:cs="Times New Roman"/>
          <w:sz w:val="24"/>
          <w:szCs w:val="24"/>
          <w:u w:val="single"/>
          <w:lang w:val="kk-KZ"/>
        </w:rPr>
        <w:t>1.2015</w:t>
      </w:r>
      <w:r w:rsidRPr="00601363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</w:t>
      </w:r>
      <w:r w:rsidRPr="00657D9E">
        <w:rPr>
          <w:rFonts w:ascii="Times New Roman" w:hAnsi="Times New Roman" w:cs="Times New Roman"/>
          <w:sz w:val="24"/>
          <w:szCs w:val="24"/>
          <w:lang w:val="kk-KZ"/>
        </w:rPr>
        <w:t xml:space="preserve">Сыныбы:   </w:t>
      </w:r>
      <w:r w:rsidRPr="00EF205D">
        <w:rPr>
          <w:rFonts w:ascii="Times New Roman" w:hAnsi="Times New Roman" w:cs="Times New Roman"/>
          <w:sz w:val="24"/>
          <w:szCs w:val="24"/>
          <w:u w:val="single"/>
          <w:lang w:val="kk-KZ"/>
        </w:rPr>
        <w:t>1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1 Ә,Б</w:t>
      </w:r>
      <w:r w:rsidRPr="00657D9E">
        <w:rPr>
          <w:rFonts w:ascii="Times New Roman" w:hAnsi="Times New Roman" w:cs="Times New Roman"/>
          <w:sz w:val="24"/>
          <w:szCs w:val="24"/>
          <w:lang w:val="kk-KZ"/>
        </w:rPr>
        <w:t xml:space="preserve">             пәні: 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Геометрия</w:t>
      </w:r>
      <w:r w:rsidRPr="00657D9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мұғалімі:   </w:t>
      </w:r>
      <w:r w:rsidRPr="00657D9E">
        <w:rPr>
          <w:rFonts w:ascii="Times New Roman" w:hAnsi="Times New Roman" w:cs="Times New Roman"/>
          <w:sz w:val="24"/>
          <w:szCs w:val="24"/>
          <w:u w:val="single"/>
          <w:lang w:val="kk-KZ"/>
        </w:rPr>
        <w:t>Солтанаева А.С.</w:t>
      </w:r>
    </w:p>
    <w:tbl>
      <w:tblPr>
        <w:tblStyle w:val="a4"/>
        <w:tblW w:w="16302" w:type="dxa"/>
        <w:tblInd w:w="-318" w:type="dxa"/>
        <w:tblLook w:val="04A0" w:firstRow="1" w:lastRow="0" w:firstColumn="1" w:lastColumn="0" w:noHBand="0" w:noVBand="1"/>
      </w:tblPr>
      <w:tblGrid>
        <w:gridCol w:w="3261"/>
        <w:gridCol w:w="5529"/>
        <w:gridCol w:w="5670"/>
        <w:gridCol w:w="1842"/>
      </w:tblGrid>
      <w:tr w:rsidR="002F11F0" w:rsidRPr="002F11F0" w:rsidTr="00FD35E4">
        <w:tc>
          <w:tcPr>
            <w:tcW w:w="3261" w:type="dxa"/>
          </w:tcPr>
          <w:p w:rsidR="002F11F0" w:rsidRPr="0009341A" w:rsidRDefault="002F11F0" w:rsidP="00FD35E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09341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Сабақтың тақырыбы</w:t>
            </w:r>
          </w:p>
        </w:tc>
        <w:tc>
          <w:tcPr>
            <w:tcW w:w="13041" w:type="dxa"/>
            <w:gridSpan w:val="3"/>
          </w:tcPr>
          <w:p w:rsidR="002F11F0" w:rsidRPr="0009341A" w:rsidRDefault="002F11F0" w:rsidP="00FD35E4">
            <w:pPr>
              <w:ind w:left="540" w:hanging="5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341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Қиық конус, оның бетінің ауданы</w:t>
            </w:r>
          </w:p>
        </w:tc>
      </w:tr>
      <w:tr w:rsidR="002F11F0" w:rsidRPr="002F11F0" w:rsidTr="00FD35E4">
        <w:tc>
          <w:tcPr>
            <w:tcW w:w="3261" w:type="dxa"/>
          </w:tcPr>
          <w:p w:rsidR="002F11F0" w:rsidRPr="0009341A" w:rsidRDefault="002F11F0" w:rsidP="00FD35E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09341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Жалпы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</w:t>
            </w:r>
            <w:r w:rsidRPr="0009341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мақсаты</w:t>
            </w:r>
          </w:p>
        </w:tc>
        <w:tc>
          <w:tcPr>
            <w:tcW w:w="13041" w:type="dxa"/>
            <w:gridSpan w:val="3"/>
          </w:tcPr>
          <w:p w:rsidR="002F11F0" w:rsidRPr="0009341A" w:rsidRDefault="002F11F0" w:rsidP="00FD35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Қиық конустың анықтамасын білу, оны сала алу және оның бетінің ауданын табу туралы білімдерін жетілдіру</w:t>
            </w:r>
          </w:p>
        </w:tc>
      </w:tr>
      <w:tr w:rsidR="002F11F0" w:rsidRPr="0009341A" w:rsidTr="00FD35E4">
        <w:tc>
          <w:tcPr>
            <w:tcW w:w="3261" w:type="dxa"/>
          </w:tcPr>
          <w:p w:rsidR="002F11F0" w:rsidRPr="0009341A" w:rsidRDefault="002F11F0" w:rsidP="00FD35E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9341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Қандай модульге негізделеді</w:t>
            </w:r>
          </w:p>
        </w:tc>
        <w:tc>
          <w:tcPr>
            <w:tcW w:w="13041" w:type="dxa"/>
            <w:gridSpan w:val="3"/>
          </w:tcPr>
          <w:p w:rsidR="002F11F0" w:rsidRPr="0009341A" w:rsidRDefault="002F11F0" w:rsidP="00FD35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34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Оқытудың жаңа әдіс-тәсілдері. Оқуды бағалау және оқыту үшін бағалау. ДжТ балаларды оқыту, СТО</w:t>
            </w:r>
          </w:p>
        </w:tc>
      </w:tr>
      <w:tr w:rsidR="002F11F0" w:rsidRPr="002F11F0" w:rsidTr="00FD35E4">
        <w:trPr>
          <w:trHeight w:val="290"/>
        </w:trPr>
        <w:tc>
          <w:tcPr>
            <w:tcW w:w="3261" w:type="dxa"/>
          </w:tcPr>
          <w:p w:rsidR="002F11F0" w:rsidRPr="0009341A" w:rsidRDefault="002F11F0" w:rsidP="00FD35E4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09341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Оқу нәтижелері:</w:t>
            </w:r>
          </w:p>
        </w:tc>
        <w:tc>
          <w:tcPr>
            <w:tcW w:w="13041" w:type="dxa"/>
            <w:gridSpan w:val="3"/>
          </w:tcPr>
          <w:p w:rsidR="002F11F0" w:rsidRPr="0009341A" w:rsidRDefault="002F11F0" w:rsidP="00FD35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Қиық конустың анықтамасын біледі, оны сала алады, элементтерін біледі және беттерінің аудандарын таба алады.</w:t>
            </w:r>
          </w:p>
        </w:tc>
      </w:tr>
      <w:tr w:rsidR="002F11F0" w:rsidRPr="0009341A" w:rsidTr="00FD35E4">
        <w:tc>
          <w:tcPr>
            <w:tcW w:w="3261" w:type="dxa"/>
          </w:tcPr>
          <w:p w:rsidR="002F11F0" w:rsidRPr="0009341A" w:rsidRDefault="002F11F0" w:rsidP="00FD35E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Ә</w:t>
            </w:r>
            <w:r w:rsidRPr="0009341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діс-тәсілдер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, стратег.</w:t>
            </w:r>
          </w:p>
        </w:tc>
        <w:tc>
          <w:tcPr>
            <w:tcW w:w="13041" w:type="dxa"/>
            <w:gridSpan w:val="3"/>
          </w:tcPr>
          <w:p w:rsidR="002F11F0" w:rsidRPr="0009341A" w:rsidRDefault="002F11F0" w:rsidP="00FD35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34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Топпен жұмыс, диалог, миға шабуыл стратегиясы,СТО, АКТ</w:t>
            </w:r>
          </w:p>
        </w:tc>
      </w:tr>
      <w:tr w:rsidR="002F11F0" w:rsidRPr="0009341A" w:rsidTr="00FD35E4">
        <w:tc>
          <w:tcPr>
            <w:tcW w:w="3261" w:type="dxa"/>
          </w:tcPr>
          <w:p w:rsidR="002F11F0" w:rsidRPr="0009341A" w:rsidRDefault="002F11F0" w:rsidP="00FD35E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09341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Бағалау түрлері</w:t>
            </w:r>
          </w:p>
        </w:tc>
        <w:tc>
          <w:tcPr>
            <w:tcW w:w="13041" w:type="dxa"/>
            <w:gridSpan w:val="3"/>
          </w:tcPr>
          <w:p w:rsidR="002F11F0" w:rsidRPr="0009341A" w:rsidRDefault="002F11F0" w:rsidP="00FD35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34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Формативті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жиынтық</w:t>
            </w:r>
          </w:p>
        </w:tc>
      </w:tr>
      <w:tr w:rsidR="002F11F0" w:rsidRPr="0009341A" w:rsidTr="00FD35E4">
        <w:tc>
          <w:tcPr>
            <w:tcW w:w="3261" w:type="dxa"/>
          </w:tcPr>
          <w:p w:rsidR="002F11F0" w:rsidRPr="0009341A" w:rsidRDefault="002F11F0" w:rsidP="00FD35E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0934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Уақыт</w:t>
            </w:r>
          </w:p>
        </w:tc>
        <w:tc>
          <w:tcPr>
            <w:tcW w:w="5529" w:type="dxa"/>
          </w:tcPr>
          <w:p w:rsidR="002F11F0" w:rsidRPr="0009341A" w:rsidRDefault="002F11F0" w:rsidP="00FD35E4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9341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Мұғалім іс-әрекеті</w:t>
            </w:r>
          </w:p>
        </w:tc>
        <w:tc>
          <w:tcPr>
            <w:tcW w:w="5670" w:type="dxa"/>
          </w:tcPr>
          <w:p w:rsidR="002F11F0" w:rsidRPr="0009341A" w:rsidRDefault="002F11F0" w:rsidP="00FD35E4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9341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Оқушы іс-әрекеті</w:t>
            </w:r>
          </w:p>
        </w:tc>
        <w:tc>
          <w:tcPr>
            <w:tcW w:w="1842" w:type="dxa"/>
          </w:tcPr>
          <w:p w:rsidR="002F11F0" w:rsidRPr="0009341A" w:rsidRDefault="002F11F0" w:rsidP="00FD35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34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2F11F0" w:rsidRPr="0009341A" w:rsidTr="00FD35E4">
        <w:tc>
          <w:tcPr>
            <w:tcW w:w="3261" w:type="dxa"/>
          </w:tcPr>
          <w:p w:rsidR="002F11F0" w:rsidRPr="0009341A" w:rsidRDefault="002F11F0" w:rsidP="00FD35E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9341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3мин</w:t>
            </w:r>
          </w:p>
        </w:tc>
        <w:tc>
          <w:tcPr>
            <w:tcW w:w="5529" w:type="dxa"/>
          </w:tcPr>
          <w:p w:rsidR="002F11F0" w:rsidRPr="0009341A" w:rsidRDefault="002F11F0" w:rsidP="00FD35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34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Ұйымдастыру, Сергіту сәті</w:t>
            </w:r>
          </w:p>
        </w:tc>
        <w:tc>
          <w:tcPr>
            <w:tcW w:w="5670" w:type="dxa"/>
          </w:tcPr>
          <w:p w:rsidR="002F11F0" w:rsidRPr="0009341A" w:rsidRDefault="002F11F0" w:rsidP="00FD35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34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көңіл -күйлерін көтереді</w:t>
            </w:r>
          </w:p>
        </w:tc>
        <w:tc>
          <w:tcPr>
            <w:tcW w:w="1842" w:type="dxa"/>
          </w:tcPr>
          <w:p w:rsidR="002F11F0" w:rsidRPr="0009341A" w:rsidRDefault="002F11F0" w:rsidP="00FD35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34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Бейнеролик</w:t>
            </w:r>
          </w:p>
        </w:tc>
      </w:tr>
      <w:tr w:rsidR="002F11F0" w:rsidRPr="0009341A" w:rsidTr="00FD35E4">
        <w:tc>
          <w:tcPr>
            <w:tcW w:w="3261" w:type="dxa"/>
          </w:tcPr>
          <w:p w:rsidR="002F11F0" w:rsidRPr="0009341A" w:rsidRDefault="002F11F0" w:rsidP="00FD35E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9341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2мин</w:t>
            </w:r>
          </w:p>
        </w:tc>
        <w:tc>
          <w:tcPr>
            <w:tcW w:w="5529" w:type="dxa"/>
          </w:tcPr>
          <w:p w:rsidR="002F11F0" w:rsidRPr="0009341A" w:rsidRDefault="002F11F0" w:rsidP="00FD35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34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 топқа бөлу</w:t>
            </w:r>
          </w:p>
        </w:tc>
        <w:tc>
          <w:tcPr>
            <w:tcW w:w="5670" w:type="dxa"/>
          </w:tcPr>
          <w:p w:rsidR="002F11F0" w:rsidRPr="0009341A" w:rsidRDefault="002F11F0" w:rsidP="00FD35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34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топқа бөлінеді, рольдерді бөледі</w:t>
            </w:r>
          </w:p>
        </w:tc>
        <w:tc>
          <w:tcPr>
            <w:tcW w:w="1842" w:type="dxa"/>
          </w:tcPr>
          <w:p w:rsidR="002F11F0" w:rsidRPr="0009341A" w:rsidRDefault="002F11F0" w:rsidP="00FD35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F11F0" w:rsidRPr="0009341A" w:rsidTr="00FD35E4">
        <w:tc>
          <w:tcPr>
            <w:tcW w:w="3261" w:type="dxa"/>
          </w:tcPr>
          <w:p w:rsidR="002F11F0" w:rsidRPr="0009341A" w:rsidRDefault="002F11F0" w:rsidP="00FD35E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9341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10мин</w:t>
            </w:r>
          </w:p>
        </w:tc>
        <w:tc>
          <w:tcPr>
            <w:tcW w:w="5529" w:type="dxa"/>
          </w:tcPr>
          <w:p w:rsidR="002F11F0" w:rsidRPr="0009341A" w:rsidRDefault="002F11F0" w:rsidP="00FD35E4">
            <w:pPr>
              <w:ind w:left="14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34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І. Қызығушылықты  ояту  кезеңі (миға шабуыл стратегиясы)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Қиық пирамида туралы сөз қозғау. </w:t>
            </w:r>
          </w:p>
        </w:tc>
        <w:tc>
          <w:tcPr>
            <w:tcW w:w="5670" w:type="dxa"/>
          </w:tcPr>
          <w:p w:rsidR="002F11F0" w:rsidRPr="0009341A" w:rsidRDefault="002F11F0" w:rsidP="00FD35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34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жетелеме сұрақтарға кезекпен жауап береді, ойларын жинақта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йды</w:t>
            </w:r>
            <w:r w:rsidRPr="000934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Экрандағы материалды пайдаланады.Топтасып жаңа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қиық конус туралы</w:t>
            </w:r>
            <w:r w:rsidRPr="000934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 беттерімен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қорытындыларын </w:t>
            </w:r>
            <w:r w:rsidRPr="000934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талдайды</w:t>
            </w:r>
          </w:p>
        </w:tc>
        <w:tc>
          <w:tcPr>
            <w:tcW w:w="1842" w:type="dxa"/>
          </w:tcPr>
          <w:p w:rsidR="002F11F0" w:rsidRPr="0009341A" w:rsidRDefault="002F11F0" w:rsidP="00FD35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34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</w:t>
            </w:r>
          </w:p>
          <w:p w:rsidR="002F11F0" w:rsidRPr="0009341A" w:rsidRDefault="002F11F0" w:rsidP="00FD35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34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</w:t>
            </w:r>
          </w:p>
          <w:p w:rsidR="002F11F0" w:rsidRPr="0009341A" w:rsidRDefault="002F11F0" w:rsidP="00FD35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34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</w:t>
            </w:r>
          </w:p>
        </w:tc>
      </w:tr>
      <w:tr w:rsidR="002F11F0" w:rsidRPr="0009341A" w:rsidTr="00FD35E4">
        <w:trPr>
          <w:trHeight w:val="2388"/>
        </w:trPr>
        <w:tc>
          <w:tcPr>
            <w:tcW w:w="3261" w:type="dxa"/>
          </w:tcPr>
          <w:p w:rsidR="002F11F0" w:rsidRPr="0009341A" w:rsidRDefault="002F11F0" w:rsidP="00FD35E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9341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15 мин</w:t>
            </w:r>
          </w:p>
        </w:tc>
        <w:tc>
          <w:tcPr>
            <w:tcW w:w="5529" w:type="dxa"/>
          </w:tcPr>
          <w:p w:rsidR="002F11F0" w:rsidRPr="0009341A" w:rsidRDefault="002F11F0" w:rsidP="00FD35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34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ІІ.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Жаңа тақырып:</w:t>
            </w:r>
          </w:p>
          <w:p w:rsidR="002F11F0" w:rsidRPr="003662DB" w:rsidRDefault="002F11F0" w:rsidP="00FD35E4">
            <w:pPr>
              <w:ind w:left="540" w:hanging="54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662D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Оқушылардың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жасаған қорытындысын толықтырады презентация бойынша жинақтап, толықтырады.</w:t>
            </w:r>
          </w:p>
          <w:p w:rsidR="002F11F0" w:rsidRPr="0009341A" w:rsidRDefault="002F11F0" w:rsidP="00FD35E4">
            <w:pPr>
              <w:ind w:left="540" w:hanging="5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0" w:type="dxa"/>
          </w:tcPr>
          <w:p w:rsidR="002F11F0" w:rsidRDefault="002F11F0" w:rsidP="00FD35E4">
            <w:pPr>
              <w:ind w:left="130"/>
              <w:rPr>
                <w:noProof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Мұғаліммен бірлесіп жаңа тақырыпты ашады, қажет материалдарды жазып алады.</w:t>
            </w:r>
            <w:r w:rsidRPr="003662DB">
              <w:rPr>
                <w:noProof/>
                <w:lang w:val="kk-KZ" w:eastAsia="ru-RU"/>
              </w:rPr>
              <w:t xml:space="preserve"> </w:t>
            </w:r>
          </w:p>
          <w:p w:rsidR="002F11F0" w:rsidRDefault="002F11F0" w:rsidP="00FD35E4">
            <w:pPr>
              <w:ind w:left="130"/>
              <w:rPr>
                <w:noProof/>
                <w:lang w:val="kk-KZ" w:eastAsia="ru-RU"/>
              </w:rPr>
            </w:pPr>
            <w:r w:rsidRPr="00321C6A">
              <w:rPr>
                <w:rFonts w:ascii="Times New Roman" w:hAnsi="Times New Roman" w:cs="Times New Roman"/>
                <w:noProof/>
                <w:lang w:val="kk-KZ" w:eastAsia="ru-RU"/>
              </w:rPr>
              <w:t>Қиық к</w:t>
            </w:r>
            <w:r>
              <w:rPr>
                <w:rFonts w:ascii="Times New Roman" w:hAnsi="Times New Roman" w:cs="Times New Roman"/>
                <w:noProof/>
                <w:lang w:val="kk-KZ" w:eastAsia="ru-RU"/>
              </w:rPr>
              <w:t>о</w:t>
            </w:r>
            <w:r w:rsidRPr="00321C6A">
              <w:rPr>
                <w:rFonts w:ascii="Times New Roman" w:hAnsi="Times New Roman" w:cs="Times New Roman"/>
                <w:noProof/>
                <w:lang w:val="kk-KZ" w:eastAsia="ru-RU"/>
              </w:rPr>
              <w:t>нустың жасаушысы,</w:t>
            </w:r>
            <w:r>
              <w:rPr>
                <w:rFonts w:ascii="Times New Roman" w:hAnsi="Times New Roman" w:cs="Times New Roman"/>
                <w:noProof/>
                <w:lang w:val="kk-KZ" w:eastAsia="ru-RU"/>
              </w:rPr>
              <w:t xml:space="preserve"> биіктігі, радиустарын ажырату. Бүйір беті мен толық бетінің аудандарын табу әдістерін үйренеді және дайын формуланы да қолдануға дағдыланады.</w:t>
            </w:r>
          </w:p>
          <w:p w:rsidR="002F11F0" w:rsidRDefault="002F11F0" w:rsidP="00FD35E4">
            <w:pPr>
              <w:ind w:left="130"/>
              <w:rPr>
                <w:noProof/>
                <w:lang w:val="kk-KZ" w:eastAsia="ru-RU"/>
              </w:rPr>
            </w:pPr>
          </w:p>
          <w:p w:rsidR="002F11F0" w:rsidRDefault="002F11F0" w:rsidP="00FD35E4">
            <w:pPr>
              <w:ind w:left="130"/>
              <w:rPr>
                <w:noProof/>
                <w:lang w:val="kk-KZ" w:eastAsia="ru-RU"/>
              </w:rPr>
            </w:pPr>
          </w:p>
          <w:p w:rsidR="002F11F0" w:rsidRPr="0009341A" w:rsidRDefault="002F11F0" w:rsidP="00FD35E4">
            <w:pPr>
              <w:ind w:left="13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62D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21114AE9" wp14:editId="2F739E05">
                  <wp:extent cx="2412303" cy="1343025"/>
                  <wp:effectExtent l="0" t="0" r="7620" b="0"/>
                  <wp:docPr id="115720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720" name="Picture 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817"/>
                          <a:stretch/>
                        </pic:blipFill>
                        <pic:spPr bwMode="auto">
                          <a:xfrm>
                            <a:off x="0" y="0"/>
                            <a:ext cx="2412054" cy="13428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</w:tcPr>
          <w:p w:rsidR="002F11F0" w:rsidRPr="0009341A" w:rsidRDefault="002F11F0" w:rsidP="00FD35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34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Мұғалім, оқушылар</w:t>
            </w:r>
          </w:p>
          <w:p w:rsidR="002F11F0" w:rsidRPr="0009341A" w:rsidRDefault="002F11F0" w:rsidP="00FD35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34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Слайдтар</w:t>
            </w:r>
          </w:p>
        </w:tc>
      </w:tr>
      <w:tr w:rsidR="002F11F0" w:rsidRPr="0009341A" w:rsidTr="00FD35E4">
        <w:tc>
          <w:tcPr>
            <w:tcW w:w="3261" w:type="dxa"/>
          </w:tcPr>
          <w:p w:rsidR="002F11F0" w:rsidRPr="0009341A" w:rsidRDefault="002F11F0" w:rsidP="00FD35E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9341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10мин</w:t>
            </w:r>
          </w:p>
        </w:tc>
        <w:tc>
          <w:tcPr>
            <w:tcW w:w="5529" w:type="dxa"/>
          </w:tcPr>
          <w:p w:rsidR="002F11F0" w:rsidRPr="0009341A" w:rsidRDefault="002F11F0" w:rsidP="00FD35E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9341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ІІІ. Есептер шығару.  </w:t>
            </w:r>
          </w:p>
          <w:p w:rsidR="002F11F0" w:rsidRPr="0009341A" w:rsidRDefault="002F11F0" w:rsidP="00FD35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Оқулықпен жұмыс   </w:t>
            </w:r>
            <w:r w:rsidRPr="000934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39-43</w:t>
            </w:r>
          </w:p>
        </w:tc>
        <w:tc>
          <w:tcPr>
            <w:tcW w:w="5670" w:type="dxa"/>
          </w:tcPr>
          <w:p w:rsidR="002F11F0" w:rsidRDefault="002F11F0" w:rsidP="00FD35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34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есептерді топта орындайды</w:t>
            </w:r>
          </w:p>
          <w:p w:rsidR="002F11F0" w:rsidRPr="0009341A" w:rsidRDefault="002F11F0" w:rsidP="00FD35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34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Өзара бағалау жүргізеді</w:t>
            </w:r>
          </w:p>
        </w:tc>
        <w:tc>
          <w:tcPr>
            <w:tcW w:w="1842" w:type="dxa"/>
          </w:tcPr>
          <w:p w:rsidR="002F11F0" w:rsidRPr="0009341A" w:rsidRDefault="002F11F0" w:rsidP="00FD35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341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 және оқушылар</w:t>
            </w:r>
          </w:p>
        </w:tc>
      </w:tr>
      <w:tr w:rsidR="002F11F0" w:rsidRPr="002F11F0" w:rsidTr="00FD35E4">
        <w:trPr>
          <w:trHeight w:val="577"/>
        </w:trPr>
        <w:tc>
          <w:tcPr>
            <w:tcW w:w="3261" w:type="dxa"/>
          </w:tcPr>
          <w:p w:rsidR="002F11F0" w:rsidRPr="0009341A" w:rsidRDefault="002F11F0" w:rsidP="00FD35E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9341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5мин</w:t>
            </w:r>
          </w:p>
        </w:tc>
        <w:tc>
          <w:tcPr>
            <w:tcW w:w="5529" w:type="dxa"/>
          </w:tcPr>
          <w:p w:rsidR="002F11F0" w:rsidRPr="00321C6A" w:rsidRDefault="002F11F0" w:rsidP="00FD35E4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21C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IV. Қорытындылау. </w:t>
            </w:r>
          </w:p>
          <w:p w:rsidR="002F11F0" w:rsidRPr="00321C6A" w:rsidRDefault="002F11F0" w:rsidP="00FD35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1C6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Үй жұмысы.</w:t>
            </w:r>
            <w:r w:rsidRPr="00321C6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: §6, 6.5.  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45,</w:t>
            </w:r>
            <w:r w:rsidRPr="00321C6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46.</w:t>
            </w:r>
          </w:p>
        </w:tc>
        <w:tc>
          <w:tcPr>
            <w:tcW w:w="5670" w:type="dxa"/>
          </w:tcPr>
          <w:p w:rsidR="002F11F0" w:rsidRPr="00321C6A" w:rsidRDefault="002F11F0" w:rsidP="00FD35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1C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тапсырмасын орындау арқылы өздерін бағалайды</w:t>
            </w:r>
          </w:p>
        </w:tc>
        <w:tc>
          <w:tcPr>
            <w:tcW w:w="1842" w:type="dxa"/>
          </w:tcPr>
          <w:p w:rsidR="002F11F0" w:rsidRPr="0009341A" w:rsidRDefault="002F11F0" w:rsidP="00FD35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F11F0" w:rsidRPr="00321C6A" w:rsidTr="00FD35E4">
        <w:tc>
          <w:tcPr>
            <w:tcW w:w="16302" w:type="dxa"/>
            <w:gridSpan w:val="4"/>
          </w:tcPr>
          <w:p w:rsidR="002F11F0" w:rsidRPr="0009341A" w:rsidRDefault="002F11F0" w:rsidP="00FD35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341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Рефлексия</w:t>
            </w:r>
          </w:p>
        </w:tc>
      </w:tr>
      <w:tr w:rsidR="002F11F0" w:rsidRPr="00321C6A" w:rsidTr="00FD35E4">
        <w:tc>
          <w:tcPr>
            <w:tcW w:w="3261" w:type="dxa"/>
          </w:tcPr>
          <w:p w:rsidR="002F11F0" w:rsidRPr="0009341A" w:rsidRDefault="002F11F0" w:rsidP="00FD35E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5529" w:type="dxa"/>
          </w:tcPr>
          <w:p w:rsidR="002F11F0" w:rsidRPr="0009341A" w:rsidRDefault="002F11F0" w:rsidP="00FD35E4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341A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Кері байланыс парағын тарату</w:t>
            </w:r>
          </w:p>
        </w:tc>
        <w:tc>
          <w:tcPr>
            <w:tcW w:w="5670" w:type="dxa"/>
          </w:tcPr>
          <w:p w:rsidR="002F11F0" w:rsidRPr="0009341A" w:rsidRDefault="002F11F0" w:rsidP="00FD35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341A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Кері байланыс парағын толтырады</w:t>
            </w:r>
          </w:p>
        </w:tc>
        <w:tc>
          <w:tcPr>
            <w:tcW w:w="1842" w:type="dxa"/>
          </w:tcPr>
          <w:p w:rsidR="002F11F0" w:rsidRPr="0009341A" w:rsidRDefault="002F11F0" w:rsidP="00FD35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BD39ED" w:rsidRDefault="00BD39ED"/>
    <w:sectPr w:rsidR="00BD39ED" w:rsidSect="002F11F0">
      <w:pgSz w:w="16838" w:h="11906" w:orient="landscape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1F0"/>
    <w:rsid w:val="00000207"/>
    <w:rsid w:val="00004D6C"/>
    <w:rsid w:val="000119A5"/>
    <w:rsid w:val="00013334"/>
    <w:rsid w:val="00014A78"/>
    <w:rsid w:val="000150B6"/>
    <w:rsid w:val="00027EDC"/>
    <w:rsid w:val="00032E2E"/>
    <w:rsid w:val="00035B3C"/>
    <w:rsid w:val="00042164"/>
    <w:rsid w:val="00043A73"/>
    <w:rsid w:val="00053DD9"/>
    <w:rsid w:val="00055BC1"/>
    <w:rsid w:val="000613F7"/>
    <w:rsid w:val="00074D46"/>
    <w:rsid w:val="000757EE"/>
    <w:rsid w:val="00075F3D"/>
    <w:rsid w:val="00076112"/>
    <w:rsid w:val="00076207"/>
    <w:rsid w:val="000960A4"/>
    <w:rsid w:val="000A0896"/>
    <w:rsid w:val="000A14B0"/>
    <w:rsid w:val="000B208F"/>
    <w:rsid w:val="000B2C39"/>
    <w:rsid w:val="000B50A8"/>
    <w:rsid w:val="000C2446"/>
    <w:rsid w:val="000C26E8"/>
    <w:rsid w:val="000C6DC9"/>
    <w:rsid w:val="000C783E"/>
    <w:rsid w:val="000D350B"/>
    <w:rsid w:val="000E7940"/>
    <w:rsid w:val="000F4C2F"/>
    <w:rsid w:val="000F746F"/>
    <w:rsid w:val="00100115"/>
    <w:rsid w:val="001043BE"/>
    <w:rsid w:val="00116F50"/>
    <w:rsid w:val="001239D2"/>
    <w:rsid w:val="00125D76"/>
    <w:rsid w:val="00130F4D"/>
    <w:rsid w:val="00131BC7"/>
    <w:rsid w:val="00134A53"/>
    <w:rsid w:val="00134C63"/>
    <w:rsid w:val="00141EFB"/>
    <w:rsid w:val="0015527E"/>
    <w:rsid w:val="00155861"/>
    <w:rsid w:val="00155E8D"/>
    <w:rsid w:val="00160032"/>
    <w:rsid w:val="00164586"/>
    <w:rsid w:val="001717BB"/>
    <w:rsid w:val="00177E27"/>
    <w:rsid w:val="00184E3A"/>
    <w:rsid w:val="001855BD"/>
    <w:rsid w:val="00193707"/>
    <w:rsid w:val="001B243F"/>
    <w:rsid w:val="001B7494"/>
    <w:rsid w:val="001D7E1E"/>
    <w:rsid w:val="001E580F"/>
    <w:rsid w:val="001E773B"/>
    <w:rsid w:val="001F07B5"/>
    <w:rsid w:val="001F0C70"/>
    <w:rsid w:val="001F177D"/>
    <w:rsid w:val="001F4868"/>
    <w:rsid w:val="00213AFF"/>
    <w:rsid w:val="002171F7"/>
    <w:rsid w:val="0022551E"/>
    <w:rsid w:val="00230D74"/>
    <w:rsid w:val="0023608D"/>
    <w:rsid w:val="00237F86"/>
    <w:rsid w:val="00240FFB"/>
    <w:rsid w:val="002455A8"/>
    <w:rsid w:val="002542B0"/>
    <w:rsid w:val="002556CA"/>
    <w:rsid w:val="00256CAC"/>
    <w:rsid w:val="00265A64"/>
    <w:rsid w:val="00265D96"/>
    <w:rsid w:val="00266A1B"/>
    <w:rsid w:val="00266E41"/>
    <w:rsid w:val="0027017C"/>
    <w:rsid w:val="002762A3"/>
    <w:rsid w:val="00277412"/>
    <w:rsid w:val="002824C7"/>
    <w:rsid w:val="00282A81"/>
    <w:rsid w:val="00283441"/>
    <w:rsid w:val="00293A21"/>
    <w:rsid w:val="00294B08"/>
    <w:rsid w:val="00294DDA"/>
    <w:rsid w:val="002A4A3B"/>
    <w:rsid w:val="002A55A8"/>
    <w:rsid w:val="002A5883"/>
    <w:rsid w:val="002A7233"/>
    <w:rsid w:val="002B125F"/>
    <w:rsid w:val="002C13BF"/>
    <w:rsid w:val="002D244F"/>
    <w:rsid w:val="002D2A65"/>
    <w:rsid w:val="002D39FC"/>
    <w:rsid w:val="002D4F07"/>
    <w:rsid w:val="002D7284"/>
    <w:rsid w:val="002E178D"/>
    <w:rsid w:val="002F11F0"/>
    <w:rsid w:val="002F28C2"/>
    <w:rsid w:val="002F4002"/>
    <w:rsid w:val="002F4BC2"/>
    <w:rsid w:val="003017B9"/>
    <w:rsid w:val="00304BE3"/>
    <w:rsid w:val="00306D50"/>
    <w:rsid w:val="003132BC"/>
    <w:rsid w:val="00315C52"/>
    <w:rsid w:val="00317284"/>
    <w:rsid w:val="00320E1F"/>
    <w:rsid w:val="00324BB9"/>
    <w:rsid w:val="00334DEB"/>
    <w:rsid w:val="00336E4D"/>
    <w:rsid w:val="0033723D"/>
    <w:rsid w:val="00337F93"/>
    <w:rsid w:val="00370C19"/>
    <w:rsid w:val="00373F62"/>
    <w:rsid w:val="003918C9"/>
    <w:rsid w:val="00392CEB"/>
    <w:rsid w:val="003A58CD"/>
    <w:rsid w:val="003B1383"/>
    <w:rsid w:val="003B1A87"/>
    <w:rsid w:val="003B69D6"/>
    <w:rsid w:val="003C07FD"/>
    <w:rsid w:val="003C3F70"/>
    <w:rsid w:val="003D3AB5"/>
    <w:rsid w:val="003D4C05"/>
    <w:rsid w:val="003D6100"/>
    <w:rsid w:val="003E2E4C"/>
    <w:rsid w:val="003E6B8B"/>
    <w:rsid w:val="003F13F7"/>
    <w:rsid w:val="003F6D55"/>
    <w:rsid w:val="003F74C6"/>
    <w:rsid w:val="003F7C58"/>
    <w:rsid w:val="0040115F"/>
    <w:rsid w:val="00404ABA"/>
    <w:rsid w:val="00406134"/>
    <w:rsid w:val="00411D3B"/>
    <w:rsid w:val="00415F41"/>
    <w:rsid w:val="00423B44"/>
    <w:rsid w:val="004272E3"/>
    <w:rsid w:val="00427E7F"/>
    <w:rsid w:val="00433CC8"/>
    <w:rsid w:val="00434664"/>
    <w:rsid w:val="004372B0"/>
    <w:rsid w:val="0044422B"/>
    <w:rsid w:val="00444367"/>
    <w:rsid w:val="00447673"/>
    <w:rsid w:val="0045055C"/>
    <w:rsid w:val="00453F45"/>
    <w:rsid w:val="0045590D"/>
    <w:rsid w:val="00457921"/>
    <w:rsid w:val="00471E64"/>
    <w:rsid w:val="00490C76"/>
    <w:rsid w:val="004A28B6"/>
    <w:rsid w:val="004A3031"/>
    <w:rsid w:val="004B0771"/>
    <w:rsid w:val="004C2AAA"/>
    <w:rsid w:val="004C3D7B"/>
    <w:rsid w:val="004D1DE9"/>
    <w:rsid w:val="004D7D22"/>
    <w:rsid w:val="004E1181"/>
    <w:rsid w:val="004E7E73"/>
    <w:rsid w:val="004F20CF"/>
    <w:rsid w:val="004F3ACA"/>
    <w:rsid w:val="004F3B49"/>
    <w:rsid w:val="004F656D"/>
    <w:rsid w:val="00500D99"/>
    <w:rsid w:val="00507623"/>
    <w:rsid w:val="005102F1"/>
    <w:rsid w:val="0051445A"/>
    <w:rsid w:val="00516059"/>
    <w:rsid w:val="00537998"/>
    <w:rsid w:val="00540C04"/>
    <w:rsid w:val="005417C3"/>
    <w:rsid w:val="005602EC"/>
    <w:rsid w:val="005665A0"/>
    <w:rsid w:val="005667D4"/>
    <w:rsid w:val="00572EF4"/>
    <w:rsid w:val="005823E3"/>
    <w:rsid w:val="005A1CBD"/>
    <w:rsid w:val="005A3B2E"/>
    <w:rsid w:val="005A4601"/>
    <w:rsid w:val="005A66CB"/>
    <w:rsid w:val="005B30DF"/>
    <w:rsid w:val="005B5DA3"/>
    <w:rsid w:val="005B62EB"/>
    <w:rsid w:val="005E0507"/>
    <w:rsid w:val="005E081D"/>
    <w:rsid w:val="005E0D07"/>
    <w:rsid w:val="005E11BE"/>
    <w:rsid w:val="005F059F"/>
    <w:rsid w:val="005F2A98"/>
    <w:rsid w:val="005F7D20"/>
    <w:rsid w:val="0061355D"/>
    <w:rsid w:val="00625F25"/>
    <w:rsid w:val="00641210"/>
    <w:rsid w:val="00641400"/>
    <w:rsid w:val="006462D0"/>
    <w:rsid w:val="00654253"/>
    <w:rsid w:val="00655427"/>
    <w:rsid w:val="00662282"/>
    <w:rsid w:val="00663ED3"/>
    <w:rsid w:val="0066509C"/>
    <w:rsid w:val="00672055"/>
    <w:rsid w:val="00680588"/>
    <w:rsid w:val="00685826"/>
    <w:rsid w:val="0069038D"/>
    <w:rsid w:val="006910AA"/>
    <w:rsid w:val="00696271"/>
    <w:rsid w:val="006B6695"/>
    <w:rsid w:val="006B78F8"/>
    <w:rsid w:val="006D16DA"/>
    <w:rsid w:val="006E0F54"/>
    <w:rsid w:val="00730E24"/>
    <w:rsid w:val="0073765A"/>
    <w:rsid w:val="007424B7"/>
    <w:rsid w:val="007526BC"/>
    <w:rsid w:val="007624B7"/>
    <w:rsid w:val="00785347"/>
    <w:rsid w:val="00785E2F"/>
    <w:rsid w:val="00786068"/>
    <w:rsid w:val="0078682C"/>
    <w:rsid w:val="00787ACB"/>
    <w:rsid w:val="00790984"/>
    <w:rsid w:val="00792C7E"/>
    <w:rsid w:val="00797C07"/>
    <w:rsid w:val="007A02AF"/>
    <w:rsid w:val="007A12DF"/>
    <w:rsid w:val="007A5EAD"/>
    <w:rsid w:val="007A7367"/>
    <w:rsid w:val="007B0F73"/>
    <w:rsid w:val="007B15D2"/>
    <w:rsid w:val="007B47F5"/>
    <w:rsid w:val="007B74CC"/>
    <w:rsid w:val="007C7A81"/>
    <w:rsid w:val="007D249B"/>
    <w:rsid w:val="007D4F55"/>
    <w:rsid w:val="007E293D"/>
    <w:rsid w:val="007E36FD"/>
    <w:rsid w:val="007E6364"/>
    <w:rsid w:val="008028C0"/>
    <w:rsid w:val="008038A3"/>
    <w:rsid w:val="00810C06"/>
    <w:rsid w:val="00814A47"/>
    <w:rsid w:val="008153C3"/>
    <w:rsid w:val="00815E66"/>
    <w:rsid w:val="008229C1"/>
    <w:rsid w:val="00823E1B"/>
    <w:rsid w:val="00825709"/>
    <w:rsid w:val="008323BD"/>
    <w:rsid w:val="00853B74"/>
    <w:rsid w:val="00856B6E"/>
    <w:rsid w:val="00861542"/>
    <w:rsid w:val="008716D5"/>
    <w:rsid w:val="00871988"/>
    <w:rsid w:val="0087496E"/>
    <w:rsid w:val="00874F55"/>
    <w:rsid w:val="00875BDB"/>
    <w:rsid w:val="0088027D"/>
    <w:rsid w:val="00883D3D"/>
    <w:rsid w:val="00892B5F"/>
    <w:rsid w:val="00894DE5"/>
    <w:rsid w:val="008A38C2"/>
    <w:rsid w:val="008A5F0D"/>
    <w:rsid w:val="008B1F40"/>
    <w:rsid w:val="008B2AC3"/>
    <w:rsid w:val="008B3129"/>
    <w:rsid w:val="008B4B4E"/>
    <w:rsid w:val="008B581F"/>
    <w:rsid w:val="008B7ABF"/>
    <w:rsid w:val="008C0C59"/>
    <w:rsid w:val="008C5A60"/>
    <w:rsid w:val="008E114F"/>
    <w:rsid w:val="008E3C3E"/>
    <w:rsid w:val="008F03B2"/>
    <w:rsid w:val="008F0458"/>
    <w:rsid w:val="008F1187"/>
    <w:rsid w:val="008F31A4"/>
    <w:rsid w:val="009114E3"/>
    <w:rsid w:val="00917738"/>
    <w:rsid w:val="00920E9D"/>
    <w:rsid w:val="00922643"/>
    <w:rsid w:val="00923BA3"/>
    <w:rsid w:val="00924DAD"/>
    <w:rsid w:val="00925370"/>
    <w:rsid w:val="009371D9"/>
    <w:rsid w:val="00945815"/>
    <w:rsid w:val="009465E3"/>
    <w:rsid w:val="00952D11"/>
    <w:rsid w:val="009536EE"/>
    <w:rsid w:val="00955565"/>
    <w:rsid w:val="00960720"/>
    <w:rsid w:val="00961D51"/>
    <w:rsid w:val="0096704D"/>
    <w:rsid w:val="009673C9"/>
    <w:rsid w:val="00967EEB"/>
    <w:rsid w:val="009752B9"/>
    <w:rsid w:val="009805EF"/>
    <w:rsid w:val="00981925"/>
    <w:rsid w:val="00982D5A"/>
    <w:rsid w:val="00983082"/>
    <w:rsid w:val="00983FC1"/>
    <w:rsid w:val="00995E72"/>
    <w:rsid w:val="009B2845"/>
    <w:rsid w:val="009C7B53"/>
    <w:rsid w:val="009D0532"/>
    <w:rsid w:val="009E0FED"/>
    <w:rsid w:val="009E24D2"/>
    <w:rsid w:val="009E4092"/>
    <w:rsid w:val="009F2CE6"/>
    <w:rsid w:val="009F6F15"/>
    <w:rsid w:val="009F6F36"/>
    <w:rsid w:val="00A03277"/>
    <w:rsid w:val="00A06B59"/>
    <w:rsid w:val="00A07008"/>
    <w:rsid w:val="00A13C3B"/>
    <w:rsid w:val="00A174D4"/>
    <w:rsid w:val="00A26DC6"/>
    <w:rsid w:val="00A26E48"/>
    <w:rsid w:val="00A36FB1"/>
    <w:rsid w:val="00A4327F"/>
    <w:rsid w:val="00A46668"/>
    <w:rsid w:val="00A57270"/>
    <w:rsid w:val="00A6042B"/>
    <w:rsid w:val="00A734EE"/>
    <w:rsid w:val="00A765F7"/>
    <w:rsid w:val="00A90282"/>
    <w:rsid w:val="00A9087E"/>
    <w:rsid w:val="00A9206B"/>
    <w:rsid w:val="00A928CB"/>
    <w:rsid w:val="00A951CA"/>
    <w:rsid w:val="00A960F6"/>
    <w:rsid w:val="00AA6DC9"/>
    <w:rsid w:val="00AB4B10"/>
    <w:rsid w:val="00AD7D05"/>
    <w:rsid w:val="00AF0F75"/>
    <w:rsid w:val="00AF661D"/>
    <w:rsid w:val="00B03805"/>
    <w:rsid w:val="00B102C1"/>
    <w:rsid w:val="00B10E0D"/>
    <w:rsid w:val="00B139D5"/>
    <w:rsid w:val="00B17481"/>
    <w:rsid w:val="00B2750A"/>
    <w:rsid w:val="00B30CEE"/>
    <w:rsid w:val="00B339E5"/>
    <w:rsid w:val="00B42CB2"/>
    <w:rsid w:val="00B507FE"/>
    <w:rsid w:val="00B56664"/>
    <w:rsid w:val="00B64E10"/>
    <w:rsid w:val="00B714F9"/>
    <w:rsid w:val="00B71AD2"/>
    <w:rsid w:val="00B73F2E"/>
    <w:rsid w:val="00B764CE"/>
    <w:rsid w:val="00B77103"/>
    <w:rsid w:val="00B87E58"/>
    <w:rsid w:val="00B92920"/>
    <w:rsid w:val="00B93813"/>
    <w:rsid w:val="00BA7A91"/>
    <w:rsid w:val="00BB644C"/>
    <w:rsid w:val="00BC0DA6"/>
    <w:rsid w:val="00BD39ED"/>
    <w:rsid w:val="00BD7535"/>
    <w:rsid w:val="00BD75EF"/>
    <w:rsid w:val="00BD793F"/>
    <w:rsid w:val="00BF234D"/>
    <w:rsid w:val="00BF3A24"/>
    <w:rsid w:val="00C0639B"/>
    <w:rsid w:val="00C233F7"/>
    <w:rsid w:val="00C27685"/>
    <w:rsid w:val="00C44A0E"/>
    <w:rsid w:val="00C545DB"/>
    <w:rsid w:val="00C551EC"/>
    <w:rsid w:val="00C65DAB"/>
    <w:rsid w:val="00C66EC1"/>
    <w:rsid w:val="00C713FD"/>
    <w:rsid w:val="00C734EF"/>
    <w:rsid w:val="00C73FA2"/>
    <w:rsid w:val="00C778F7"/>
    <w:rsid w:val="00C83DAF"/>
    <w:rsid w:val="00C86100"/>
    <w:rsid w:val="00C90216"/>
    <w:rsid w:val="00CA5EAC"/>
    <w:rsid w:val="00CB6E94"/>
    <w:rsid w:val="00CC4970"/>
    <w:rsid w:val="00CC4A9D"/>
    <w:rsid w:val="00CC4F1E"/>
    <w:rsid w:val="00CF1B07"/>
    <w:rsid w:val="00CF277A"/>
    <w:rsid w:val="00CF36C7"/>
    <w:rsid w:val="00D000AA"/>
    <w:rsid w:val="00D00F1E"/>
    <w:rsid w:val="00D02E1C"/>
    <w:rsid w:val="00D13988"/>
    <w:rsid w:val="00D45F57"/>
    <w:rsid w:val="00D463A5"/>
    <w:rsid w:val="00D57940"/>
    <w:rsid w:val="00D62914"/>
    <w:rsid w:val="00D63918"/>
    <w:rsid w:val="00D67C29"/>
    <w:rsid w:val="00D71B79"/>
    <w:rsid w:val="00D735D6"/>
    <w:rsid w:val="00D92BBA"/>
    <w:rsid w:val="00D936A1"/>
    <w:rsid w:val="00D97374"/>
    <w:rsid w:val="00DA4EC1"/>
    <w:rsid w:val="00DB63BA"/>
    <w:rsid w:val="00DB7D5A"/>
    <w:rsid w:val="00DD35F2"/>
    <w:rsid w:val="00DE2D06"/>
    <w:rsid w:val="00DF2013"/>
    <w:rsid w:val="00DF328B"/>
    <w:rsid w:val="00DF523A"/>
    <w:rsid w:val="00E00BD2"/>
    <w:rsid w:val="00E020CC"/>
    <w:rsid w:val="00E1062F"/>
    <w:rsid w:val="00E10775"/>
    <w:rsid w:val="00E11E2C"/>
    <w:rsid w:val="00E12496"/>
    <w:rsid w:val="00E15801"/>
    <w:rsid w:val="00E17BD7"/>
    <w:rsid w:val="00E30C99"/>
    <w:rsid w:val="00E37E8E"/>
    <w:rsid w:val="00E443FB"/>
    <w:rsid w:val="00E465CB"/>
    <w:rsid w:val="00E573FF"/>
    <w:rsid w:val="00E6045A"/>
    <w:rsid w:val="00E64ED4"/>
    <w:rsid w:val="00E73AE7"/>
    <w:rsid w:val="00E83E0E"/>
    <w:rsid w:val="00E842B2"/>
    <w:rsid w:val="00E87A47"/>
    <w:rsid w:val="00E91398"/>
    <w:rsid w:val="00EA377D"/>
    <w:rsid w:val="00EA5A1C"/>
    <w:rsid w:val="00EB020A"/>
    <w:rsid w:val="00EB046F"/>
    <w:rsid w:val="00EC235D"/>
    <w:rsid w:val="00EC37D7"/>
    <w:rsid w:val="00EC76B6"/>
    <w:rsid w:val="00ED569C"/>
    <w:rsid w:val="00ED6F6A"/>
    <w:rsid w:val="00EE6937"/>
    <w:rsid w:val="00EE791D"/>
    <w:rsid w:val="00EF0F0A"/>
    <w:rsid w:val="00EF5145"/>
    <w:rsid w:val="00EF65EA"/>
    <w:rsid w:val="00F01A4A"/>
    <w:rsid w:val="00F06FB5"/>
    <w:rsid w:val="00F07EC6"/>
    <w:rsid w:val="00F176F6"/>
    <w:rsid w:val="00F20125"/>
    <w:rsid w:val="00F25193"/>
    <w:rsid w:val="00F251D5"/>
    <w:rsid w:val="00F26CBE"/>
    <w:rsid w:val="00F31023"/>
    <w:rsid w:val="00F35B18"/>
    <w:rsid w:val="00F412C8"/>
    <w:rsid w:val="00F43383"/>
    <w:rsid w:val="00F47073"/>
    <w:rsid w:val="00F50511"/>
    <w:rsid w:val="00F60371"/>
    <w:rsid w:val="00F71C83"/>
    <w:rsid w:val="00F8661D"/>
    <w:rsid w:val="00F919DE"/>
    <w:rsid w:val="00F95F44"/>
    <w:rsid w:val="00F96D54"/>
    <w:rsid w:val="00F97FFA"/>
    <w:rsid w:val="00FA176F"/>
    <w:rsid w:val="00FA27D0"/>
    <w:rsid w:val="00FA33AA"/>
    <w:rsid w:val="00FB2F97"/>
    <w:rsid w:val="00FB4212"/>
    <w:rsid w:val="00FB6809"/>
    <w:rsid w:val="00FC1EF3"/>
    <w:rsid w:val="00FC434F"/>
    <w:rsid w:val="00FC7388"/>
    <w:rsid w:val="00FC73AC"/>
    <w:rsid w:val="00FC7D38"/>
    <w:rsid w:val="00FD1600"/>
    <w:rsid w:val="00FE226E"/>
    <w:rsid w:val="00FE2375"/>
    <w:rsid w:val="00FE5CFA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1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1F0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2F11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F1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11F0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2F1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2F11F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1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1F0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2F11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F1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11F0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2F1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2F11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309</Words>
  <Characters>1765</Characters>
  <Application>Microsoft Office Word</Application>
  <DocSecurity>0</DocSecurity>
  <Lines>14</Lines>
  <Paragraphs>4</Paragraphs>
  <ScaleCrop>false</ScaleCrop>
  <Company>Microsoft</Company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2015-01-23T05:00:00Z</dcterms:created>
  <dcterms:modified xsi:type="dcterms:W3CDTF">2015-01-23T05:01:00Z</dcterms:modified>
</cp:coreProperties>
</file>