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E89" w:rsidRPr="00487E89" w:rsidRDefault="00487E89" w:rsidP="00487E89">
      <w:pPr>
        <w:rPr>
          <w:lang w:val="kk-KZ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-123825</wp:posOffset>
            </wp:positionV>
            <wp:extent cx="1437005" cy="1117600"/>
            <wp:effectExtent l="19050" t="0" r="0" b="0"/>
            <wp:wrapSquare wrapText="bothSides"/>
            <wp:docPr id="2" name="Рисунок 1" descr="G:\DCIM\101PHOTO\SAM_0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DCIM\101PHOTO\SAM_02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224" t="304" r="6820" b="40754"/>
                    <a:stretch/>
                  </pic:blipFill>
                  <pic:spPr bwMode="auto">
                    <a:xfrm>
                      <a:off x="0" y="0"/>
                      <a:ext cx="1437005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sz w:val="28"/>
          <w:szCs w:val="28"/>
          <w:lang w:val="kk-KZ"/>
        </w:rPr>
        <w:t>Кадырова Назгуль Кайыржановна</w:t>
      </w:r>
    </w:p>
    <w:p w:rsidR="00487E89" w:rsidRPr="00813781" w:rsidRDefault="00487E89" w:rsidP="00487E89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Жұмыс орны №2 </w:t>
      </w:r>
      <w:proofErr w:type="spellStart"/>
      <w:r w:rsidRPr="00487E89">
        <w:rPr>
          <w:sz w:val="28"/>
          <w:szCs w:val="28"/>
          <w:lang w:val="ru-RU"/>
        </w:rPr>
        <w:t>Преснов</w:t>
      </w:r>
      <w:proofErr w:type="spellEnd"/>
      <w:r>
        <w:rPr>
          <w:sz w:val="28"/>
          <w:szCs w:val="28"/>
          <w:lang w:val="kk-KZ"/>
        </w:rPr>
        <w:t xml:space="preserve"> орта мектебі</w:t>
      </w:r>
    </w:p>
    <w:p w:rsidR="00487E89" w:rsidRPr="00B230D2" w:rsidRDefault="00487E89" w:rsidP="00487E89">
      <w:pPr>
        <w:rPr>
          <w:sz w:val="28"/>
          <w:szCs w:val="28"/>
          <w:lang w:val="kk-KZ"/>
        </w:rPr>
      </w:pPr>
      <w:r w:rsidRPr="00B230D2">
        <w:rPr>
          <w:sz w:val="28"/>
          <w:szCs w:val="28"/>
          <w:lang w:val="kk-KZ"/>
        </w:rPr>
        <w:t>Білімі: жоғары</w:t>
      </w:r>
    </w:p>
    <w:p w:rsidR="00487E89" w:rsidRPr="00B230D2" w:rsidRDefault="00487E89" w:rsidP="00487E89">
      <w:pPr>
        <w:rPr>
          <w:sz w:val="28"/>
          <w:szCs w:val="28"/>
          <w:lang w:val="kk-KZ"/>
        </w:rPr>
      </w:pPr>
      <w:r w:rsidRPr="00B230D2">
        <w:rPr>
          <w:sz w:val="28"/>
          <w:szCs w:val="28"/>
          <w:lang w:val="kk-KZ"/>
        </w:rPr>
        <w:t>Мамандығы: Бастауыш</w:t>
      </w:r>
      <w:r>
        <w:rPr>
          <w:sz w:val="28"/>
          <w:szCs w:val="28"/>
          <w:lang w:val="kk-KZ"/>
        </w:rPr>
        <w:t xml:space="preserve"> </w:t>
      </w:r>
      <w:r w:rsidRPr="00B230D2">
        <w:rPr>
          <w:sz w:val="28"/>
          <w:szCs w:val="28"/>
          <w:lang w:val="kk-KZ"/>
        </w:rPr>
        <w:t>сынып</w:t>
      </w:r>
      <w:r>
        <w:rPr>
          <w:sz w:val="28"/>
          <w:szCs w:val="28"/>
          <w:lang w:val="kk-KZ"/>
        </w:rPr>
        <w:t xml:space="preserve"> </w:t>
      </w:r>
      <w:r w:rsidRPr="00B230D2">
        <w:rPr>
          <w:sz w:val="28"/>
          <w:szCs w:val="28"/>
          <w:lang w:val="kk-KZ"/>
        </w:rPr>
        <w:t>мұғалімі</w:t>
      </w:r>
    </w:p>
    <w:p w:rsidR="00487E89" w:rsidRPr="00B230D2" w:rsidRDefault="00487E89" w:rsidP="00487E89">
      <w:pPr>
        <w:rPr>
          <w:sz w:val="28"/>
          <w:szCs w:val="28"/>
          <w:lang w:val="kk-KZ"/>
        </w:rPr>
      </w:pPr>
      <w:r w:rsidRPr="00B230D2">
        <w:rPr>
          <w:sz w:val="28"/>
          <w:szCs w:val="28"/>
          <w:lang w:val="kk-KZ"/>
        </w:rPr>
        <w:t>Еңбек</w:t>
      </w:r>
      <w:r>
        <w:rPr>
          <w:sz w:val="28"/>
          <w:szCs w:val="28"/>
          <w:lang w:val="kk-KZ"/>
        </w:rPr>
        <w:t xml:space="preserve"> </w:t>
      </w:r>
      <w:r w:rsidRPr="00B230D2">
        <w:rPr>
          <w:sz w:val="28"/>
          <w:szCs w:val="28"/>
          <w:lang w:val="kk-KZ"/>
        </w:rPr>
        <w:t>өтілі: 23 жыл</w:t>
      </w:r>
    </w:p>
    <w:p w:rsidR="00487E89" w:rsidRDefault="00487E89" w:rsidP="00487E89">
      <w:pPr>
        <w:rPr>
          <w:sz w:val="28"/>
          <w:szCs w:val="28"/>
          <w:lang w:val="kk-KZ"/>
        </w:rPr>
      </w:pPr>
      <w:r w:rsidRPr="00B230D2">
        <w:rPr>
          <w:sz w:val="28"/>
          <w:szCs w:val="28"/>
          <w:lang w:val="kk-KZ"/>
        </w:rPr>
        <w:t>Біліктілік</w:t>
      </w:r>
      <w:r>
        <w:rPr>
          <w:sz w:val="28"/>
          <w:szCs w:val="28"/>
          <w:lang w:val="kk-KZ"/>
        </w:rPr>
        <w:t xml:space="preserve"> </w:t>
      </w:r>
      <w:r w:rsidRPr="00B230D2">
        <w:rPr>
          <w:sz w:val="28"/>
          <w:szCs w:val="28"/>
          <w:lang w:val="kk-KZ"/>
        </w:rPr>
        <w:t>санаты: І</w:t>
      </w:r>
    </w:p>
    <w:p w:rsidR="00487E89" w:rsidRPr="00487E89" w:rsidRDefault="00487E89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Деңгейлі бағдарлама: екінші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62"/>
        <w:gridCol w:w="7062"/>
        <w:gridCol w:w="1622"/>
      </w:tblGrid>
      <w:tr w:rsidR="00220A00" w:rsidRPr="00490EE9" w:rsidTr="00220A00"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A00" w:rsidRDefault="00220A00" w:rsidP="00B27400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Сабақтың тақырыбы</w:t>
            </w:r>
          </w:p>
        </w:tc>
        <w:tc>
          <w:tcPr>
            <w:tcW w:w="86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A00" w:rsidRDefault="00220A00" w:rsidP="00B27400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Мағынасы бір-біріне жуық сөздер.</w:t>
            </w:r>
          </w:p>
        </w:tc>
      </w:tr>
      <w:tr w:rsidR="00220A00" w:rsidRPr="00490EE9" w:rsidTr="00220A00"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A00" w:rsidRDefault="00220A00" w:rsidP="00B27400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Мақсаты </w:t>
            </w:r>
          </w:p>
        </w:tc>
        <w:tc>
          <w:tcPr>
            <w:tcW w:w="86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A00" w:rsidRDefault="00220A00" w:rsidP="00220A0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Мәндес сөздер туралы алған білімдерін тапсырмалар орындау арқылы пысықтау, оларды орынды қолдану дағдыларын жетілдіру;</w:t>
            </w:r>
          </w:p>
          <w:p w:rsidR="00220A00" w:rsidRDefault="00220A00" w:rsidP="00220A0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Ойлау, шығармашылық қабілеттерін, өз ойын еркін жеткізу қабілеттерін дамыту, сөздік қорын молайту, көркем жазу дағдыларын қадағалау;</w:t>
            </w:r>
          </w:p>
          <w:p w:rsidR="00220A00" w:rsidRPr="00F409EE" w:rsidRDefault="00220A00" w:rsidP="00220A0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Ынтымақтастықта бірлескен жұмыстарды орындауға, бір- бірінің жауабын құрметтеуге баулу.</w:t>
            </w:r>
          </w:p>
        </w:tc>
      </w:tr>
      <w:tr w:rsidR="00220A00" w:rsidRPr="00490EE9" w:rsidTr="00220A00"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A00" w:rsidRDefault="00220A00" w:rsidP="00B27400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Күтілетін нәтиже</w:t>
            </w:r>
          </w:p>
        </w:tc>
        <w:tc>
          <w:tcPr>
            <w:tcW w:w="86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A00" w:rsidRDefault="00220A00" w:rsidP="00220A0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 ішінен және берілген сөздердің мәндес сөздерін таба алады;</w:t>
            </w:r>
          </w:p>
          <w:p w:rsidR="00220A00" w:rsidRDefault="00220A00" w:rsidP="00220A0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Мәндес сөздерді топтастыра алады және о</w:t>
            </w:r>
            <w:r w:rsidRPr="00B749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ларды орынды пайдалана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ды;</w:t>
            </w:r>
          </w:p>
          <w:p w:rsidR="00220A00" w:rsidRPr="00B749F4" w:rsidRDefault="00220A00" w:rsidP="00220A0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Талқылауға қатысып, өз ойын айта алады.</w:t>
            </w:r>
          </w:p>
        </w:tc>
      </w:tr>
      <w:tr w:rsidR="00220A00" w:rsidRPr="00490EE9" w:rsidTr="00220A00"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A00" w:rsidRPr="00F409EE" w:rsidRDefault="00220A00" w:rsidP="00B27400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Әдіс-тәсілдер</w:t>
            </w:r>
          </w:p>
        </w:tc>
        <w:tc>
          <w:tcPr>
            <w:tcW w:w="86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A00" w:rsidRDefault="00220A00" w:rsidP="00B27400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СТО (Блум, ашық сұрақтар), бағалау.</w:t>
            </w:r>
          </w:p>
        </w:tc>
      </w:tr>
      <w:tr w:rsidR="00220A00" w:rsidRPr="00490EE9" w:rsidTr="00220A00"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A00" w:rsidRDefault="00220A00" w:rsidP="00B27400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Ресурстар </w:t>
            </w:r>
          </w:p>
        </w:tc>
        <w:tc>
          <w:tcPr>
            <w:tcW w:w="86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A00" w:rsidRPr="00C17D66" w:rsidRDefault="00220A00" w:rsidP="00B27400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«Қазақ тілі» оқулығы, ватман, стикер, </w:t>
            </w:r>
          </w:p>
        </w:tc>
      </w:tr>
      <w:tr w:rsidR="00220A00" w:rsidRPr="00376E9A" w:rsidTr="00220A00"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A00" w:rsidRDefault="00220A00" w:rsidP="00B27400">
            <w:pPr>
              <w:rPr>
                <w:szCs w:val="24"/>
                <w:lang w:val="kk-KZ"/>
              </w:rPr>
            </w:pPr>
            <w:r w:rsidRPr="00376E9A">
              <w:rPr>
                <w:szCs w:val="24"/>
                <w:lang w:val="kk-KZ"/>
              </w:rPr>
              <w:t>Сабақтың барысы:</w:t>
            </w:r>
          </w:p>
        </w:tc>
        <w:tc>
          <w:tcPr>
            <w:tcW w:w="86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A00" w:rsidRDefault="00220A00" w:rsidP="00B27400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Мұғалім әрекеті                                                                                               оқушы әрекеті</w:t>
            </w:r>
          </w:p>
        </w:tc>
      </w:tr>
      <w:tr w:rsidR="00220A00" w:rsidRPr="00932416" w:rsidTr="00220A00"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A00" w:rsidRDefault="00220A00" w:rsidP="00B27400">
            <w:pPr>
              <w:rPr>
                <w:szCs w:val="24"/>
                <w:lang w:val="kk-KZ"/>
              </w:rPr>
            </w:pPr>
            <w:r w:rsidRPr="00376E9A">
              <w:rPr>
                <w:szCs w:val="24"/>
                <w:lang w:val="kk-KZ"/>
              </w:rPr>
              <w:t>І.Қызығушылығын ояту.</w:t>
            </w:r>
          </w:p>
          <w:p w:rsidR="00220A00" w:rsidRDefault="00220A00" w:rsidP="00B27400">
            <w:pPr>
              <w:rPr>
                <w:szCs w:val="24"/>
                <w:lang w:val="kk-KZ"/>
              </w:rPr>
            </w:pPr>
          </w:p>
          <w:p w:rsidR="00220A00" w:rsidRDefault="00220A00" w:rsidP="00B27400">
            <w:pPr>
              <w:rPr>
                <w:szCs w:val="24"/>
                <w:lang w:val="kk-KZ"/>
              </w:rPr>
            </w:pPr>
          </w:p>
          <w:p w:rsidR="00220A00" w:rsidRDefault="00220A00" w:rsidP="00B27400">
            <w:pPr>
              <w:rPr>
                <w:szCs w:val="24"/>
                <w:lang w:val="kk-KZ"/>
              </w:rPr>
            </w:pPr>
          </w:p>
          <w:p w:rsidR="00220A00" w:rsidRDefault="00220A00" w:rsidP="00B27400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Білу</w:t>
            </w:r>
          </w:p>
          <w:p w:rsidR="00220A00" w:rsidRDefault="00220A00" w:rsidP="00B27400">
            <w:pPr>
              <w:rPr>
                <w:szCs w:val="24"/>
                <w:lang w:val="kk-KZ"/>
              </w:rPr>
            </w:pPr>
          </w:p>
          <w:p w:rsidR="00220A00" w:rsidRDefault="00220A00" w:rsidP="00B27400">
            <w:pPr>
              <w:rPr>
                <w:szCs w:val="24"/>
                <w:lang w:val="kk-KZ"/>
              </w:rPr>
            </w:pPr>
          </w:p>
          <w:p w:rsidR="00220A00" w:rsidRDefault="00220A00" w:rsidP="00B27400">
            <w:pPr>
              <w:rPr>
                <w:szCs w:val="24"/>
                <w:lang w:val="kk-KZ"/>
              </w:rPr>
            </w:pPr>
          </w:p>
          <w:p w:rsidR="00220A00" w:rsidRDefault="00220A00" w:rsidP="00B27400">
            <w:pPr>
              <w:rPr>
                <w:szCs w:val="24"/>
                <w:lang w:val="kk-KZ"/>
              </w:rPr>
            </w:pPr>
          </w:p>
          <w:p w:rsidR="00220A00" w:rsidRDefault="00220A00" w:rsidP="00B27400">
            <w:pPr>
              <w:rPr>
                <w:szCs w:val="24"/>
                <w:lang w:val="kk-KZ"/>
              </w:rPr>
            </w:pPr>
          </w:p>
          <w:p w:rsidR="00220A00" w:rsidRDefault="00220A00" w:rsidP="00B27400">
            <w:pPr>
              <w:rPr>
                <w:szCs w:val="24"/>
                <w:lang w:val="kk-KZ"/>
              </w:rPr>
            </w:pPr>
          </w:p>
          <w:p w:rsidR="00220A00" w:rsidRDefault="00220A00" w:rsidP="00B27400">
            <w:pPr>
              <w:rPr>
                <w:szCs w:val="24"/>
                <w:lang w:val="kk-KZ"/>
              </w:rPr>
            </w:pPr>
          </w:p>
          <w:p w:rsidR="00220A00" w:rsidRDefault="00220A00" w:rsidP="00B27400">
            <w:pPr>
              <w:rPr>
                <w:szCs w:val="24"/>
                <w:lang w:val="kk-KZ"/>
              </w:rPr>
            </w:pPr>
          </w:p>
          <w:p w:rsidR="00220A00" w:rsidRDefault="00220A00" w:rsidP="00B27400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Түсіну</w:t>
            </w:r>
          </w:p>
          <w:p w:rsidR="00220A00" w:rsidRDefault="00220A00" w:rsidP="00B27400">
            <w:pPr>
              <w:rPr>
                <w:szCs w:val="24"/>
                <w:lang w:val="kk-KZ"/>
              </w:rPr>
            </w:pPr>
          </w:p>
          <w:p w:rsidR="00220A00" w:rsidRDefault="00220A00" w:rsidP="00B27400">
            <w:pPr>
              <w:rPr>
                <w:szCs w:val="24"/>
                <w:lang w:val="kk-KZ"/>
              </w:rPr>
            </w:pPr>
          </w:p>
          <w:p w:rsidR="00220A00" w:rsidRDefault="00220A00" w:rsidP="00B27400">
            <w:pPr>
              <w:rPr>
                <w:szCs w:val="24"/>
                <w:lang w:val="kk-KZ"/>
              </w:rPr>
            </w:pPr>
          </w:p>
          <w:p w:rsidR="00220A00" w:rsidRDefault="00220A00" w:rsidP="00B27400">
            <w:pPr>
              <w:rPr>
                <w:szCs w:val="24"/>
                <w:lang w:val="kk-KZ"/>
              </w:rPr>
            </w:pPr>
          </w:p>
          <w:p w:rsidR="00220A00" w:rsidRDefault="00220A00" w:rsidP="00B27400">
            <w:pPr>
              <w:rPr>
                <w:szCs w:val="24"/>
                <w:lang w:val="kk-KZ"/>
              </w:rPr>
            </w:pPr>
          </w:p>
          <w:p w:rsidR="00220A00" w:rsidRDefault="00220A00" w:rsidP="00B27400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Қолдану</w:t>
            </w:r>
          </w:p>
          <w:p w:rsidR="00220A00" w:rsidRDefault="00220A00" w:rsidP="00B27400">
            <w:pPr>
              <w:rPr>
                <w:szCs w:val="24"/>
                <w:lang w:val="kk-KZ"/>
              </w:rPr>
            </w:pPr>
          </w:p>
          <w:p w:rsidR="00220A00" w:rsidRDefault="00220A00" w:rsidP="00B27400">
            <w:pPr>
              <w:rPr>
                <w:szCs w:val="24"/>
                <w:lang w:val="kk-KZ"/>
              </w:rPr>
            </w:pPr>
          </w:p>
          <w:p w:rsidR="00220A00" w:rsidRDefault="00220A00" w:rsidP="00B27400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Талдау</w:t>
            </w:r>
          </w:p>
          <w:p w:rsidR="00220A00" w:rsidRDefault="00220A00" w:rsidP="00B27400">
            <w:pPr>
              <w:rPr>
                <w:szCs w:val="24"/>
                <w:lang w:val="kk-KZ"/>
              </w:rPr>
            </w:pPr>
          </w:p>
          <w:p w:rsidR="00220A00" w:rsidRDefault="00220A00" w:rsidP="00B27400">
            <w:pPr>
              <w:rPr>
                <w:szCs w:val="24"/>
                <w:lang w:val="kk-KZ"/>
              </w:rPr>
            </w:pPr>
          </w:p>
          <w:p w:rsidR="00220A00" w:rsidRDefault="00220A00" w:rsidP="00B27400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Жинақтау</w:t>
            </w:r>
          </w:p>
          <w:p w:rsidR="00220A00" w:rsidRDefault="00220A00" w:rsidP="00B27400">
            <w:pPr>
              <w:rPr>
                <w:szCs w:val="24"/>
                <w:lang w:val="kk-KZ"/>
              </w:rPr>
            </w:pPr>
          </w:p>
          <w:p w:rsidR="00220A00" w:rsidRDefault="00220A00" w:rsidP="00B27400">
            <w:pPr>
              <w:rPr>
                <w:szCs w:val="24"/>
                <w:lang w:val="kk-KZ"/>
              </w:rPr>
            </w:pPr>
          </w:p>
          <w:p w:rsidR="00220A00" w:rsidRDefault="00220A00" w:rsidP="00B27400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Бағалау </w:t>
            </w:r>
          </w:p>
        </w:tc>
        <w:tc>
          <w:tcPr>
            <w:tcW w:w="7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A00" w:rsidRDefault="00220A00" w:rsidP="00B27400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-Бүгінгі күніміз, сабағымыз сәтті өтсін десек, шеңбер құрып, бір-бірімізге жақсы тілек айтайық.</w:t>
            </w:r>
          </w:p>
          <w:p w:rsidR="00220A00" w:rsidRDefault="00220A00" w:rsidP="00B27400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-Сабағымыз сәтті болу үшін біз не істеуіміз керек?</w:t>
            </w:r>
          </w:p>
          <w:p w:rsidR="00220A00" w:rsidRDefault="00220A00" w:rsidP="00B27400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-Ендеше осы тақырыпта есімізге бірнеше мақал түсіріейік, сол кезде мына жабық тұрған қағаздарды ашуға болады.</w:t>
            </w:r>
          </w:p>
          <w:p w:rsidR="00220A00" w:rsidRDefault="00220A00" w:rsidP="00B27400">
            <w:pPr>
              <w:rPr>
                <w:szCs w:val="24"/>
                <w:lang w:val="kk-KZ"/>
              </w:rPr>
            </w:pPr>
            <w:r>
              <w:rPr>
                <w:i/>
                <w:szCs w:val="24"/>
                <w:lang w:val="kk-KZ"/>
              </w:rPr>
              <w:t>-Ақылды, білімді, дана, кемеңгер</w:t>
            </w:r>
            <w:r>
              <w:rPr>
                <w:szCs w:val="24"/>
                <w:lang w:val="kk-KZ"/>
              </w:rPr>
              <w:t xml:space="preserve"> – бұл сөздердің мағынасын қалай түсінесіңдер?</w:t>
            </w:r>
          </w:p>
          <w:p w:rsidR="00220A00" w:rsidRDefault="00220A00" w:rsidP="00B27400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-Мағынасы жуық сөздер туралы не білесіңдер?</w:t>
            </w:r>
          </w:p>
          <w:p w:rsidR="00220A00" w:rsidRDefault="00220A00" w:rsidP="00B27400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-Қай топ көп мысал келтіре алады?</w:t>
            </w:r>
          </w:p>
          <w:p w:rsidR="00220A00" w:rsidRDefault="00220A00" w:rsidP="00B27400">
            <w:pPr>
              <w:rPr>
                <w:i/>
                <w:szCs w:val="24"/>
                <w:lang w:val="kk-KZ"/>
              </w:rPr>
            </w:pPr>
            <w:r>
              <w:rPr>
                <w:i/>
                <w:szCs w:val="24"/>
                <w:lang w:val="kk-KZ"/>
              </w:rPr>
              <w:t>Әр топтан спикер шығып, топ жұмысын қорғайды. Қалғандары мұқият тыңдап, кейін жұмысты бағалайды.</w:t>
            </w:r>
          </w:p>
          <w:p w:rsidR="00220A00" w:rsidRDefault="00220A00" w:rsidP="00B27400">
            <w:pPr>
              <w:rPr>
                <w:i/>
                <w:szCs w:val="24"/>
                <w:lang w:val="kk-KZ"/>
              </w:rPr>
            </w:pPr>
            <w:r>
              <w:rPr>
                <w:i/>
                <w:szCs w:val="24"/>
                <w:lang w:val="kk-KZ"/>
              </w:rPr>
              <w:t>Бағалау критерийлері:-тапсырманы дұрыс орындады</w:t>
            </w:r>
          </w:p>
          <w:p w:rsidR="00220A00" w:rsidRDefault="00220A00" w:rsidP="00B27400">
            <w:pPr>
              <w:rPr>
                <w:i/>
                <w:szCs w:val="24"/>
                <w:lang w:val="kk-KZ"/>
              </w:rPr>
            </w:pPr>
            <w:r>
              <w:rPr>
                <w:i/>
                <w:szCs w:val="24"/>
                <w:lang w:val="kk-KZ"/>
              </w:rPr>
              <w:t xml:space="preserve">                                       -көп мысал келтірді</w:t>
            </w:r>
          </w:p>
          <w:p w:rsidR="00220A00" w:rsidRDefault="00220A00" w:rsidP="00B27400">
            <w:pPr>
              <w:rPr>
                <w:i/>
                <w:szCs w:val="24"/>
                <w:lang w:val="kk-KZ"/>
              </w:rPr>
            </w:pPr>
            <w:r>
              <w:rPr>
                <w:i/>
                <w:szCs w:val="24"/>
                <w:lang w:val="kk-KZ"/>
              </w:rPr>
              <w:t xml:space="preserve">                                      -жазуы анық, қатесіз</w:t>
            </w:r>
          </w:p>
          <w:p w:rsidR="00220A00" w:rsidRDefault="00220A00" w:rsidP="00B27400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-Енді оқулықтан 1-жаттығуды орындаймыз. Сөйлемдерді көшіріп,мәндес сөздерді тауып, астын тиісті сызықпен сызасыңдар. Әр оқушының жұмысын тапсырмаға сәйкес бағалап отырамыз. </w:t>
            </w:r>
          </w:p>
          <w:p w:rsidR="00220A00" w:rsidRDefault="00220A00" w:rsidP="00B27400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-Келесі орындайтын тапсырмамыз осыған ұқсас. Бірақ бізге бір ғана сөз берілген, соның мәндес сөздерін тауып дәптерімізге жазу керек. 2-жаттығу.</w:t>
            </w:r>
          </w:p>
          <w:p w:rsidR="00220A00" w:rsidRDefault="00220A00" w:rsidP="00B27400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-Қай топ бірінші орындайды екен?</w:t>
            </w:r>
          </w:p>
          <w:p w:rsidR="00220A00" w:rsidRPr="00376E9A" w:rsidRDefault="00220A00" w:rsidP="00B27400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3-жаттығуда мақалдарды оқып, қарамен жазылған сөздерді мәндес сөздермен ауыстырып жазамыз. </w:t>
            </w:r>
          </w:p>
          <w:p w:rsidR="00220A00" w:rsidRDefault="00220A00" w:rsidP="00B27400">
            <w:pPr>
              <w:rPr>
                <w:szCs w:val="24"/>
                <w:lang w:val="kk-KZ"/>
              </w:rPr>
            </w:pPr>
            <w:r w:rsidRPr="00405E1A">
              <w:rPr>
                <w:szCs w:val="24"/>
                <w:lang w:val="kk-KZ"/>
              </w:rPr>
              <w:t>4-жаттығуда</w:t>
            </w:r>
            <w:r>
              <w:rPr>
                <w:szCs w:val="24"/>
                <w:lang w:val="kk-KZ"/>
              </w:rPr>
              <w:t xml:space="preserve"> берілген сөздердің ішінен мәндес сөздерді тауып , сөйлем құрастырып жазамыз.</w:t>
            </w:r>
          </w:p>
          <w:p w:rsidR="00220A00" w:rsidRDefault="00220A00" w:rsidP="00B27400">
            <w:pPr>
              <w:rPr>
                <w:szCs w:val="24"/>
                <w:lang w:val="kk-KZ"/>
              </w:rPr>
            </w:pPr>
          </w:p>
          <w:p w:rsidR="00220A00" w:rsidRDefault="00220A00" w:rsidP="00B27400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Оқушылардың бір-біріне дайындап әкелген тапсырмаларын орындау</w:t>
            </w:r>
          </w:p>
          <w:p w:rsidR="00220A00" w:rsidRDefault="00220A00" w:rsidP="00B27400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Үйге : 60-жаттығу , мәндес сөздерді қатыстырып өлең құрастыру (2немесе 4жолды)</w:t>
            </w:r>
          </w:p>
          <w:p w:rsidR="00220A00" w:rsidRDefault="00220A00" w:rsidP="00B27400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Кері байланыс</w:t>
            </w:r>
          </w:p>
          <w:p w:rsidR="00220A00" w:rsidRDefault="00220A00" w:rsidP="00B27400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Бүгін сабақ қалай өтті деп ойлайсыңдар? Не ұнады? Қай оқушы ерекше көзге түсті? (стикер)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A00" w:rsidRDefault="00220A00" w:rsidP="00B27400">
            <w:pPr>
              <w:rPr>
                <w:szCs w:val="24"/>
                <w:lang w:val="kk-KZ"/>
              </w:rPr>
            </w:pPr>
          </w:p>
          <w:p w:rsidR="00220A00" w:rsidRDefault="00220A00" w:rsidP="00B27400">
            <w:pPr>
              <w:rPr>
                <w:szCs w:val="24"/>
                <w:lang w:val="kk-KZ"/>
              </w:rPr>
            </w:pPr>
          </w:p>
          <w:p w:rsidR="00220A00" w:rsidRDefault="00220A00" w:rsidP="00B27400">
            <w:pPr>
              <w:rPr>
                <w:szCs w:val="24"/>
                <w:lang w:val="kk-KZ"/>
              </w:rPr>
            </w:pPr>
          </w:p>
          <w:p w:rsidR="00220A00" w:rsidRDefault="00220A00" w:rsidP="00B27400">
            <w:pPr>
              <w:rPr>
                <w:szCs w:val="24"/>
                <w:lang w:val="kk-KZ"/>
              </w:rPr>
            </w:pPr>
          </w:p>
          <w:p w:rsidR="00220A00" w:rsidRDefault="00220A00" w:rsidP="00B27400">
            <w:pPr>
              <w:rPr>
                <w:szCs w:val="24"/>
                <w:lang w:val="kk-KZ"/>
              </w:rPr>
            </w:pPr>
          </w:p>
          <w:p w:rsidR="00220A00" w:rsidRDefault="00220A00" w:rsidP="00B27400">
            <w:pPr>
              <w:rPr>
                <w:szCs w:val="24"/>
                <w:lang w:val="kk-KZ"/>
              </w:rPr>
            </w:pPr>
          </w:p>
          <w:p w:rsidR="00220A00" w:rsidRDefault="00220A00" w:rsidP="00B27400">
            <w:pPr>
              <w:rPr>
                <w:szCs w:val="24"/>
                <w:lang w:val="kk-KZ"/>
              </w:rPr>
            </w:pPr>
          </w:p>
          <w:p w:rsidR="00220A00" w:rsidRDefault="00220A00" w:rsidP="00B27400">
            <w:pPr>
              <w:rPr>
                <w:szCs w:val="24"/>
                <w:lang w:val="kk-KZ"/>
              </w:rPr>
            </w:pPr>
          </w:p>
          <w:p w:rsidR="00220A00" w:rsidRDefault="00220A00" w:rsidP="00B27400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Топпен жұмыс</w:t>
            </w:r>
          </w:p>
          <w:p w:rsidR="00220A00" w:rsidRDefault="00220A00" w:rsidP="00B27400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Бағалау </w:t>
            </w:r>
          </w:p>
          <w:p w:rsidR="00220A00" w:rsidRDefault="00220A00" w:rsidP="00B27400">
            <w:pPr>
              <w:rPr>
                <w:szCs w:val="24"/>
                <w:lang w:val="kk-KZ"/>
              </w:rPr>
            </w:pPr>
          </w:p>
          <w:p w:rsidR="00220A00" w:rsidRDefault="00220A00" w:rsidP="00B27400">
            <w:pPr>
              <w:rPr>
                <w:szCs w:val="24"/>
                <w:lang w:val="kk-KZ"/>
              </w:rPr>
            </w:pPr>
          </w:p>
          <w:p w:rsidR="00220A00" w:rsidRDefault="00220A00" w:rsidP="00B27400">
            <w:pPr>
              <w:rPr>
                <w:szCs w:val="24"/>
                <w:lang w:val="kk-KZ"/>
              </w:rPr>
            </w:pPr>
          </w:p>
          <w:p w:rsidR="00220A00" w:rsidRDefault="00220A00" w:rsidP="00B27400">
            <w:pPr>
              <w:rPr>
                <w:szCs w:val="24"/>
                <w:lang w:val="kk-KZ"/>
              </w:rPr>
            </w:pPr>
          </w:p>
          <w:p w:rsidR="00220A00" w:rsidRDefault="00220A00" w:rsidP="00B27400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Бағалау</w:t>
            </w:r>
          </w:p>
          <w:p w:rsidR="00220A00" w:rsidRDefault="00220A00" w:rsidP="00B27400">
            <w:pPr>
              <w:rPr>
                <w:szCs w:val="24"/>
                <w:lang w:val="kk-KZ"/>
              </w:rPr>
            </w:pPr>
          </w:p>
          <w:p w:rsidR="00220A00" w:rsidRDefault="00220A00" w:rsidP="00B27400">
            <w:pPr>
              <w:rPr>
                <w:szCs w:val="24"/>
                <w:lang w:val="kk-KZ"/>
              </w:rPr>
            </w:pPr>
          </w:p>
          <w:p w:rsidR="00220A00" w:rsidRDefault="00220A00" w:rsidP="00B27400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>Топпен жұмыс</w:t>
            </w:r>
          </w:p>
          <w:p w:rsidR="00220A00" w:rsidRDefault="00220A00" w:rsidP="00B27400">
            <w:pPr>
              <w:rPr>
                <w:szCs w:val="24"/>
                <w:lang w:val="kk-KZ"/>
              </w:rPr>
            </w:pPr>
          </w:p>
          <w:p w:rsidR="00220A00" w:rsidRDefault="00220A00" w:rsidP="00B27400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Бағалау </w:t>
            </w:r>
          </w:p>
          <w:p w:rsidR="00220A00" w:rsidRDefault="00220A00" w:rsidP="00B27400">
            <w:pPr>
              <w:rPr>
                <w:szCs w:val="24"/>
                <w:lang w:val="kk-KZ"/>
              </w:rPr>
            </w:pPr>
          </w:p>
          <w:p w:rsidR="00220A00" w:rsidRDefault="00220A00" w:rsidP="00B27400">
            <w:pPr>
              <w:rPr>
                <w:szCs w:val="24"/>
                <w:lang w:val="kk-KZ"/>
              </w:rPr>
            </w:pPr>
          </w:p>
          <w:p w:rsidR="00220A00" w:rsidRDefault="00220A00" w:rsidP="00B27400">
            <w:pPr>
              <w:rPr>
                <w:szCs w:val="24"/>
                <w:lang w:val="kk-KZ"/>
              </w:rPr>
            </w:pPr>
          </w:p>
          <w:p w:rsidR="00220A00" w:rsidRDefault="00220A00" w:rsidP="00B27400">
            <w:pPr>
              <w:rPr>
                <w:szCs w:val="24"/>
                <w:lang w:val="kk-KZ"/>
              </w:rPr>
            </w:pPr>
          </w:p>
          <w:p w:rsidR="00220A00" w:rsidRDefault="00220A00" w:rsidP="00B27400">
            <w:pPr>
              <w:rPr>
                <w:szCs w:val="24"/>
                <w:lang w:val="kk-KZ"/>
              </w:rPr>
            </w:pPr>
          </w:p>
          <w:p w:rsidR="00220A00" w:rsidRDefault="00220A00" w:rsidP="00B27400">
            <w:pPr>
              <w:rPr>
                <w:szCs w:val="24"/>
                <w:lang w:val="kk-KZ"/>
              </w:rPr>
            </w:pPr>
          </w:p>
          <w:p w:rsidR="00220A00" w:rsidRDefault="00220A00" w:rsidP="00B27400">
            <w:pPr>
              <w:rPr>
                <w:szCs w:val="24"/>
                <w:lang w:val="kk-KZ"/>
              </w:rPr>
            </w:pPr>
          </w:p>
          <w:p w:rsidR="00220A00" w:rsidRDefault="00220A00" w:rsidP="00B27400">
            <w:pPr>
              <w:rPr>
                <w:szCs w:val="24"/>
                <w:lang w:val="kk-KZ"/>
              </w:rPr>
            </w:pPr>
          </w:p>
          <w:p w:rsidR="00220A00" w:rsidRPr="00932416" w:rsidRDefault="00220A00" w:rsidP="00B27400">
            <w:pPr>
              <w:rPr>
                <w:szCs w:val="24"/>
                <w:lang w:val="kk-KZ"/>
              </w:rPr>
            </w:pPr>
            <w:r>
              <w:rPr>
                <w:szCs w:val="24"/>
                <w:lang w:val="kk-KZ"/>
              </w:rPr>
              <w:t xml:space="preserve">Стикер </w:t>
            </w:r>
          </w:p>
        </w:tc>
      </w:tr>
    </w:tbl>
    <w:p w:rsidR="00487E89" w:rsidRDefault="00487E89">
      <w:pPr>
        <w:rPr>
          <w:lang w:val="kk-KZ"/>
        </w:rPr>
      </w:pPr>
    </w:p>
    <w:p w:rsidR="00487E89" w:rsidRDefault="00487E89">
      <w:pPr>
        <w:rPr>
          <w:lang w:val="kk-KZ"/>
        </w:rPr>
      </w:pPr>
    </w:p>
    <w:p w:rsidR="00487E89" w:rsidRDefault="00487E89">
      <w:pPr>
        <w:rPr>
          <w:lang w:val="kk-KZ"/>
        </w:rPr>
      </w:pPr>
      <w:bookmarkStart w:id="0" w:name="_GoBack"/>
      <w:bookmarkEnd w:id="0"/>
    </w:p>
    <w:sectPr w:rsidR="00487E89" w:rsidSect="004E7704">
      <w:pgSz w:w="11906" w:h="16838"/>
      <w:pgMar w:top="568" w:right="850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62EA0"/>
    <w:multiLevelType w:val="hybridMultilevel"/>
    <w:tmpl w:val="44667442"/>
    <w:lvl w:ilvl="0" w:tplc="D51AF9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7704"/>
    <w:rsid w:val="00220A00"/>
    <w:rsid w:val="003B2710"/>
    <w:rsid w:val="00487E89"/>
    <w:rsid w:val="00490EE9"/>
    <w:rsid w:val="004E7704"/>
    <w:rsid w:val="009F123B"/>
    <w:rsid w:val="00B230D2"/>
    <w:rsid w:val="00E30727"/>
    <w:rsid w:val="00E338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704"/>
    <w:pPr>
      <w:spacing w:after="0" w:line="240" w:lineRule="auto"/>
    </w:pPr>
    <w:rPr>
      <w:rFonts w:ascii="Times New Roman" w:eastAsia="Times New Roman" w:hAnsi="Times New Roman" w:cs="Times New Roman"/>
      <w:spacing w:val="-5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77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20A0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pacing w:val="0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704"/>
    <w:pPr>
      <w:spacing w:after="0" w:line="240" w:lineRule="auto"/>
    </w:pPr>
    <w:rPr>
      <w:rFonts w:ascii="Times New Roman" w:eastAsia="Times New Roman" w:hAnsi="Times New Roman" w:cs="Times New Roman"/>
      <w:spacing w:val="-5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77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20A0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pacing w:val="0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Asus_PC</dc:creator>
  <cp:lastModifiedBy>Asus_PC</cp:lastModifiedBy>
  <cp:revision>5</cp:revision>
  <dcterms:created xsi:type="dcterms:W3CDTF">2015-01-08T17:07:00Z</dcterms:created>
  <dcterms:modified xsi:type="dcterms:W3CDTF">2015-01-26T15:02:00Z</dcterms:modified>
</cp:coreProperties>
</file>