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009"/>
        <w:gridCol w:w="1986"/>
        <w:gridCol w:w="646"/>
        <w:gridCol w:w="1321"/>
        <w:gridCol w:w="1635"/>
        <w:gridCol w:w="1501"/>
      </w:tblGrid>
      <w:tr w:rsidR="00FD7BC5" w:rsidRPr="008D2490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bookmarkStart w:id="0" w:name="_GoBack" w:colFirst="2" w:colLast="2"/>
            <w:r w:rsidRPr="008D2490">
              <w:rPr>
                <w:rFonts w:ascii="Times New Roman" w:eastAsia="Times New Roman" w:hAnsi="Times New Roman"/>
                <w:lang w:val="kk-KZ" w:eastAsia="ru-RU"/>
              </w:rPr>
              <w:t xml:space="preserve"> 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Апта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Кү</w:t>
            </w:r>
            <w:proofErr w:type="gramStart"/>
            <w:r w:rsidRPr="008D2490"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gramEnd"/>
            <w:r w:rsidRPr="008D2490">
              <w:rPr>
                <w:rFonts w:ascii="Times New Roman" w:eastAsia="Times New Roman" w:hAnsi="Times New Roman"/>
                <w:lang w:eastAsia="ru-RU"/>
              </w:rPr>
              <w:t>і</w:t>
            </w:r>
            <w:proofErr w:type="spellEnd"/>
            <w:r w:rsidR="003758CA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C5" w:rsidRPr="008D2490" w:rsidRDefault="00D80679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Сыныбы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: 6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орыс</w:t>
            </w:r>
            <w:proofErr w:type="spellEnd"/>
          </w:p>
        </w:tc>
      </w:tr>
      <w:tr w:rsidR="00FD7BC5" w:rsidRPr="008D2490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Сабақтың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тақырыбы</w:t>
            </w:r>
            <w:proofErr w:type="spellEnd"/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D80679" w:rsidP="007E2DA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lang w:val="kk-KZ" w:eastAsia="en-GB"/>
              </w:rPr>
              <w:t>Ізетті бала</w:t>
            </w:r>
          </w:p>
        </w:tc>
      </w:tr>
      <w:tr w:rsidR="00FD7BC5" w:rsidRPr="00D80679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Жалпы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мақсаты</w:t>
            </w:r>
            <w:proofErr w:type="spellEnd"/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D80679" w:rsidP="007E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«Ізетті бала» өлеңімен танысу,ізетті сөзінің мағынасын түсіну,сұраққа дәл жауап беру,орыс тіліне аудара білу, мақал-мәтелдермен танысу,сын есімді еске түсіру,топпен,жұппен ынтымақтаса жұмыс жасау</w:t>
            </w:r>
          </w:p>
        </w:tc>
      </w:tr>
      <w:tr w:rsidR="00FD7BC5" w:rsidRPr="00D80679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Күтілетін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8D2490"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gramEnd"/>
            <w:r w:rsidRPr="008D2490">
              <w:rPr>
                <w:rFonts w:ascii="Times New Roman" w:eastAsia="Times New Roman" w:hAnsi="Times New Roman"/>
                <w:lang w:eastAsia="ru-RU"/>
              </w:rPr>
              <w:t>әтижелер</w:t>
            </w:r>
            <w:proofErr w:type="spellEnd"/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D80679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Ізетті бала туралы түсінігі қалыптасады,дүниетанымы,сөздік қоры дамиды,өз бетімен ,топпен жұмыс жасайды.Баланың жаман,жақсы қасиеттерін талдап береді.</w:t>
            </w:r>
          </w:p>
        </w:tc>
      </w:tr>
      <w:tr w:rsidR="00025AFE" w:rsidRPr="00A52874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FE" w:rsidRP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Сабақ әдісі</w:t>
            </w: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FE" w:rsidRPr="00A52874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Сұрақ-жауап ,әңгімелесу,</w:t>
            </w:r>
            <w:r w:rsidR="00B5681D">
              <w:rPr>
                <w:rFonts w:ascii="Times New Roman" w:eastAsia="Times New Roman" w:hAnsi="Times New Roman"/>
                <w:lang w:val="kk-KZ" w:eastAsia="ru-RU"/>
              </w:rPr>
              <w:t xml:space="preserve"> бес жолды өлең құрастыру</w:t>
            </w:r>
            <w:r w:rsidR="00A52874">
              <w:rPr>
                <w:rFonts w:ascii="Times New Roman" w:eastAsia="Times New Roman" w:hAnsi="Times New Roman"/>
                <w:lang w:val="kk-KZ" w:eastAsia="ru-RU"/>
              </w:rPr>
              <w:t>,сыни ойлау</w:t>
            </w:r>
          </w:p>
        </w:tc>
      </w:tr>
      <w:tr w:rsidR="00FD7BC5" w:rsidRPr="008D2490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Сабақ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тү</w:t>
            </w:r>
            <w:proofErr w:type="gramStart"/>
            <w:r w:rsidRPr="008D2490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8D2490">
              <w:rPr>
                <w:rFonts w:ascii="Times New Roman" w:eastAsia="Times New Roman" w:hAnsi="Times New Roman"/>
                <w:lang w:eastAsia="ru-RU"/>
              </w:rPr>
              <w:t>і</w:t>
            </w:r>
            <w:proofErr w:type="spellEnd"/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B5681D" w:rsidP="007E2D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lang w:eastAsia="en-GB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Жаңа сабақ меңгерту</w:t>
            </w:r>
            <w:r w:rsidR="00FD7BC5" w:rsidRPr="008D2490">
              <w:rPr>
                <w:rFonts w:ascii="Times New Roman" w:eastAsia="Times New Roman" w:hAnsi="Times New Roman"/>
                <w:lang w:val="kk-KZ" w:eastAsia="ru-RU"/>
              </w:rPr>
              <w:t xml:space="preserve">, топтық </w:t>
            </w:r>
            <w:r>
              <w:rPr>
                <w:rFonts w:ascii="Times New Roman" w:eastAsia="Times New Roman" w:hAnsi="Times New Roman"/>
                <w:lang w:val="kk-KZ" w:eastAsia="ru-RU"/>
              </w:rPr>
              <w:t>,жұптық</w:t>
            </w:r>
            <w:r w:rsidR="00A52874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="00FD7BC5" w:rsidRPr="008D2490">
              <w:rPr>
                <w:rFonts w:ascii="Times New Roman" w:eastAsia="Times New Roman" w:hAnsi="Times New Roman"/>
                <w:lang w:val="kk-KZ" w:eastAsia="ru-RU"/>
              </w:rPr>
              <w:t>жұмыс, бағалау, АҚТ-мен жұмыс.</w:t>
            </w:r>
          </w:p>
        </w:tc>
      </w:tr>
      <w:tr w:rsidR="00FD7BC5" w:rsidRPr="008D2490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Тапсырмалар</w:t>
            </w:r>
            <w:proofErr w:type="spellEnd"/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3B57B3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Сұрақ-жауап,  Бес жол өлең әдісі</w:t>
            </w:r>
            <w:r w:rsidR="00FD7BC5" w:rsidRPr="008D2490">
              <w:rPr>
                <w:rFonts w:ascii="Times New Roman" w:eastAsia="Times New Roman" w:hAnsi="Times New Roman"/>
                <w:lang w:val="kk-KZ" w:eastAsia="ru-RU"/>
              </w:rPr>
              <w:t xml:space="preserve">, кластерлік топтастыру. </w:t>
            </w:r>
          </w:p>
        </w:tc>
      </w:tr>
      <w:tr w:rsidR="00FD7BC5" w:rsidRPr="008D2490" w:rsidTr="007E2DA3"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Керекті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жабдықтар</w:t>
            </w:r>
            <w:proofErr w:type="spellEnd"/>
          </w:p>
        </w:tc>
        <w:tc>
          <w:tcPr>
            <w:tcW w:w="70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025AFE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бағалау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F2588">
              <w:rPr>
                <w:rFonts w:ascii="Times New Roman" w:eastAsia="Times New Roman" w:hAnsi="Times New Roman"/>
                <w:lang w:val="kk-KZ" w:eastAsia="ru-RU"/>
              </w:rPr>
              <w:t>парағы</w:t>
            </w:r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 w:rsidR="00025AFE">
              <w:rPr>
                <w:rFonts w:ascii="Times New Roman" w:eastAsia="Times New Roman" w:hAnsi="Times New Roman"/>
                <w:lang w:eastAsia="ru-RU"/>
              </w:rPr>
              <w:t>интерактивті</w:t>
            </w:r>
            <w:proofErr w:type="spellEnd"/>
            <w:r w:rsidR="00025AF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25AFE">
              <w:rPr>
                <w:rFonts w:ascii="Times New Roman" w:eastAsia="Times New Roman" w:hAnsi="Times New Roman"/>
                <w:lang w:eastAsia="ru-RU"/>
              </w:rPr>
              <w:t>тақ</w:t>
            </w:r>
            <w:proofErr w:type="gramStart"/>
            <w:r w:rsidR="00025AFE">
              <w:rPr>
                <w:rFonts w:ascii="Times New Roman" w:eastAsia="Times New Roman" w:hAnsi="Times New Roman"/>
                <w:lang w:eastAsia="ru-RU"/>
              </w:rPr>
              <w:t>та</w:t>
            </w:r>
            <w:proofErr w:type="spellEnd"/>
            <w:proofErr w:type="gramEnd"/>
            <w:r w:rsidR="00025AFE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025AFE">
              <w:rPr>
                <w:rFonts w:ascii="Times New Roman" w:eastAsia="Times New Roman" w:hAnsi="Times New Roman"/>
                <w:lang w:val="kk-KZ" w:eastAsia="ru-RU"/>
              </w:rPr>
              <w:t>А3,смаиликтер,стикер</w:t>
            </w:r>
            <w:r w:rsidR="00B5681D">
              <w:rPr>
                <w:rFonts w:ascii="Times New Roman" w:eastAsia="Times New Roman" w:hAnsi="Times New Roman"/>
                <w:lang w:val="kk-KZ" w:eastAsia="ru-RU"/>
              </w:rPr>
              <w:t>,маркер</w:t>
            </w:r>
          </w:p>
        </w:tc>
      </w:tr>
      <w:tr w:rsidR="00FD7BC5" w:rsidRPr="008D2490" w:rsidTr="007E2DA3"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Сабақ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барысы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>:</w:t>
            </w:r>
          </w:p>
        </w:tc>
      </w:tr>
      <w:tr w:rsidR="00FD7BC5" w:rsidRPr="008D2490" w:rsidTr="007E2DA3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025AFE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Сабақ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25AFE">
              <w:rPr>
                <w:rFonts w:ascii="Times New Roman" w:eastAsia="Times New Roman" w:hAnsi="Times New Roman"/>
                <w:lang w:val="kk-KZ" w:eastAsia="ru-RU"/>
              </w:rPr>
              <w:t>кезеңдері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Мұғалім</w:t>
            </w:r>
            <w:proofErr w:type="spellEnd"/>
            <w:r w:rsidRPr="008D249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әрекеті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 w:rsidRPr="008D2490">
              <w:rPr>
                <w:rFonts w:ascii="Times New Roman" w:eastAsia="Times New Roman" w:hAnsi="Times New Roman"/>
                <w:lang w:val="en-GB" w:eastAsia="en-GB"/>
              </w:rPr>
              <w:t> </w:t>
            </w:r>
            <w:r w:rsidRPr="008D2490">
              <w:rPr>
                <w:rFonts w:ascii="Times New Roman" w:eastAsia="Times New Roman" w:hAnsi="Times New Roman"/>
                <w:lang w:val="kk-KZ" w:eastAsia="en-GB"/>
              </w:rPr>
              <w:t>Тапсырмалар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 w:rsidRPr="008D2490">
              <w:rPr>
                <w:rFonts w:ascii="Times New Roman" w:eastAsia="Times New Roman" w:hAnsi="Times New Roman"/>
                <w:lang w:val="kk-KZ" w:eastAsia="en-GB"/>
              </w:rPr>
              <w:t>Оқушы әрекеті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 w:rsidRPr="008D2490">
              <w:rPr>
                <w:rFonts w:ascii="Times New Roman" w:eastAsia="Times New Roman" w:hAnsi="Times New Roman"/>
                <w:lang w:val="kk-KZ" w:eastAsia="en-GB"/>
              </w:rPr>
              <w:t>Бағалау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en-GB"/>
              </w:rPr>
            </w:pPr>
            <w:r w:rsidRPr="008D2490">
              <w:rPr>
                <w:rFonts w:ascii="Times New Roman" w:eastAsia="Times New Roman" w:hAnsi="Times New Roman"/>
                <w:lang w:val="kk-KZ" w:eastAsia="en-GB"/>
              </w:rPr>
              <w:t>Ресурстар</w:t>
            </w:r>
          </w:p>
        </w:tc>
      </w:tr>
      <w:tr w:rsidR="00FD7BC5" w:rsidRPr="008D2490" w:rsidTr="007E2DA3">
        <w:trPr>
          <w:trHeight w:val="52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490">
              <w:rPr>
                <w:rFonts w:ascii="Times New Roman" w:eastAsia="Times New Roman" w:hAnsi="Times New Roman"/>
                <w:lang w:eastAsia="ru-RU"/>
              </w:rPr>
              <w:t>Кі</w:t>
            </w:r>
            <w:proofErr w:type="gramStart"/>
            <w:r w:rsidRPr="008D2490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8D2490">
              <w:rPr>
                <w:rFonts w:ascii="Times New Roman" w:eastAsia="Times New Roman" w:hAnsi="Times New Roman"/>
                <w:lang w:eastAsia="ru-RU"/>
              </w:rPr>
              <w:t>іспе</w:t>
            </w:r>
            <w:proofErr w:type="spellEnd"/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Амандасу, түген</w:t>
            </w:r>
            <w:r w:rsidR="00FD7BC5" w:rsidRPr="008D2490">
              <w:rPr>
                <w:rFonts w:ascii="Times New Roman" w:eastAsia="Times New Roman" w:hAnsi="Times New Roman"/>
                <w:lang w:val="kk-KZ" w:eastAsia="ru-RU"/>
              </w:rPr>
              <w:t xml:space="preserve">деу </w:t>
            </w: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Психологиялық ахуал туғызу. Тренинг « Шаттық ш</w:t>
            </w:r>
            <w:r w:rsidRPr="008D2490">
              <w:rPr>
                <w:rFonts w:ascii="Times New Roman" w:eastAsia="Times New Roman" w:hAnsi="Times New Roman"/>
                <w:lang w:val="kk-KZ" w:eastAsia="ru-RU"/>
              </w:rPr>
              <w:t>еңбері</w:t>
            </w:r>
            <w:r>
              <w:rPr>
                <w:rFonts w:ascii="Times New Roman" w:eastAsia="Times New Roman" w:hAnsi="Times New Roman"/>
                <w:lang w:val="kk-KZ" w:eastAsia="ru-RU"/>
              </w:rPr>
              <w:t>»</w:t>
            </w:r>
            <w:r w:rsidRPr="008D2490">
              <w:rPr>
                <w:rFonts w:ascii="Times New Roman" w:eastAsia="Times New Roman" w:hAnsi="Times New Roman"/>
                <w:lang w:val="kk-KZ" w:eastAsia="ru-RU"/>
              </w:rPr>
              <w:t xml:space="preserve">, </w:t>
            </w: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Pr="008D2490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lang w:val="kk-KZ" w:eastAsia="ru-RU"/>
              </w:rPr>
              <w:t>Үй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тапсырмасын тексеру</w:t>
            </w: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Pr="008D2490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lang w:val="kk-KZ" w:eastAsia="ru-RU"/>
              </w:rPr>
              <w:t>Үй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тапсырмасы: «Досымның отбасы</w:t>
            </w:r>
            <w:r w:rsidRPr="008D2490">
              <w:rPr>
                <w:rFonts w:ascii="Times New Roman" w:eastAsia="Times New Roman" w:hAnsi="Times New Roman"/>
                <w:lang w:val="kk-KZ" w:eastAsia="ru-RU"/>
              </w:rPr>
              <w:t>» туралы жазып келген әңгімелерін оқиды.</w:t>
            </w:r>
            <w:r w:rsidR="007E2DA3">
              <w:rPr>
                <w:rFonts w:ascii="Times New Roman" w:eastAsia="Times New Roman" w:hAnsi="Times New Roman"/>
                <w:lang w:val="kk-KZ" w:eastAsia="ru-RU"/>
              </w:rPr>
              <w:t xml:space="preserve">( 10 </w:t>
            </w:r>
            <w:r>
              <w:rPr>
                <w:rFonts w:ascii="Times New Roman" w:eastAsia="Times New Roman" w:hAnsi="Times New Roman"/>
                <w:lang w:val="kk-KZ" w:eastAsia="ru-RU"/>
              </w:rPr>
              <w:t>мин)</w:t>
            </w: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 бір-бірінің қолдарынан ұстап,бәрі бірге «Көңіліміз шат,сабаққа әзірміз,іске сәт» деп айтады</w:t>
            </w:r>
            <w:r w:rsidR="00B44682">
              <w:rPr>
                <w:rFonts w:ascii="Times New Roman" w:eastAsia="Times New Roman" w:hAnsi="Times New Roman"/>
                <w:lang w:val="kk-KZ" w:eastAsia="ru-RU"/>
              </w:rPr>
              <w:t>.Оқушылар орындарына отырады.</w:t>
            </w:r>
            <w:r w:rsidR="00C82CE5">
              <w:rPr>
                <w:rFonts w:ascii="Times New Roman" w:eastAsia="Times New Roman" w:hAnsi="Times New Roman"/>
                <w:lang w:val="kk-KZ" w:eastAsia="ru-RU"/>
              </w:rPr>
              <w:t>( 1 мин)</w:t>
            </w: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Интерактивті тақтадағы сөзді оқиды.</w:t>
            </w: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25AFE" w:rsidRDefault="00025AF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44682" w:rsidRDefault="00B4468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tr w:rsidR="00B5681D" w:rsidRPr="008D2490" w:rsidTr="007E2DA3">
        <w:trPr>
          <w:trHeight w:val="28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Негізгі бөлім</w:t>
            </w:r>
          </w:p>
          <w:p w:rsidR="00B5681D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</w:t>
            </w:r>
            <w:r w:rsidR="00B5681D">
              <w:rPr>
                <w:rFonts w:ascii="Times New Roman" w:eastAsia="Times New Roman" w:hAnsi="Times New Roman"/>
                <w:lang w:val="kk-KZ" w:eastAsia="ru-RU"/>
              </w:rPr>
              <w:t>Ой қозғау</w:t>
            </w:r>
            <w:r>
              <w:rPr>
                <w:rFonts w:ascii="Times New Roman" w:eastAsia="Times New Roman" w:hAnsi="Times New Roman"/>
                <w:lang w:val="kk-KZ" w:eastAsia="ru-RU"/>
              </w:rPr>
              <w:t>»</w:t>
            </w: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Pr="00B5681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Мағы-наны тану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Сабағымыздың тақырыбы </w:t>
            </w:r>
            <w:r w:rsidR="003A6B95">
              <w:rPr>
                <w:rFonts w:ascii="Times New Roman" w:eastAsia="Times New Roman" w:hAnsi="Times New Roman"/>
                <w:lang w:val="kk-KZ" w:eastAsia="ru-RU"/>
              </w:rPr>
              <w:t>«Ізетті бала» туралы болмақ.Осы «ізетті» сөзі бізге таныс па,ойланып көрейікші?</w:t>
            </w: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Pr="008D2490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Ал енді оқушылар әрі қарай жұмыс жасау үшін біздің жаңа бір топқа бөлінуіміз керек. </w:t>
            </w:r>
            <w:r w:rsidR="00B5681D">
              <w:rPr>
                <w:rFonts w:ascii="Times New Roman" w:eastAsia="Times New Roman" w:hAnsi="Times New Roman"/>
                <w:lang w:val="kk-KZ" w:eastAsia="ru-RU"/>
              </w:rPr>
              <w:t>Т</w:t>
            </w:r>
            <w:r w:rsidR="00B5681D" w:rsidRPr="008D2490">
              <w:rPr>
                <w:rFonts w:ascii="Times New Roman" w:eastAsia="Times New Roman" w:hAnsi="Times New Roman"/>
                <w:lang w:val="kk-KZ" w:eastAsia="ru-RU"/>
              </w:rPr>
              <w:t xml:space="preserve">опқа бөлу. </w:t>
            </w:r>
          </w:p>
          <w:p w:rsidR="00B5681D" w:rsidRPr="008D2490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«Ізетті бала» деп біз қандай баланы айтамыз екен,ол үшін 29 -беттегі Ә.Табылдиевтің «Ізетті бала»өлеңімен танысайық</w:t>
            </w:r>
          </w:p>
          <w:p w:rsidR="00C12363" w:rsidRDefault="00C12363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C12363" w:rsidRDefault="00C12363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C12363" w:rsidRDefault="00C12363" w:rsidP="007E2DA3">
            <w:pPr>
              <w:rPr>
                <w:rFonts w:ascii="Times New Roman" w:hAnsi="Times New Roman"/>
                <w:lang w:val="kk-KZ" w:eastAsia="ru-RU"/>
              </w:rPr>
            </w:pPr>
            <w:r w:rsidRPr="00C12363"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44C937F" wp14:editId="28C3284F">
                      <wp:simplePos x="0" y="0"/>
                      <wp:positionH relativeFrom="column">
                        <wp:posOffset>1918335</wp:posOffset>
                      </wp:positionH>
                      <wp:positionV relativeFrom="paragraph">
                        <wp:posOffset>292735</wp:posOffset>
                      </wp:positionV>
                      <wp:extent cx="1057275" cy="484632"/>
                      <wp:effectExtent l="0" t="0" r="28575" b="10795"/>
                      <wp:wrapNone/>
                      <wp:docPr id="3" name="Двойная стрелка влево/вправо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275" cy="484632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12363" w:rsidRPr="00C12363" w:rsidRDefault="00C12363" w:rsidP="00C12363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 w:rsidRPr="00C12363">
                                    <w:rPr>
                                      <w:color w:val="943634" w:themeColor="accent2" w:themeShade="BF"/>
                                      <w:lang w:val="kk-KZ"/>
                                    </w:rPr>
                                    <w:t xml:space="preserve">Ізетті     </w:t>
                                  </w:r>
                                  <w:r>
                                    <w:rPr>
                                      <w:lang w:val="kk-KZ"/>
                                    </w:rPr>
                                    <w:t>бала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3" o:spid="_x0000_s1026" type="#_x0000_t69" style="position:absolute;margin-left:151.05pt;margin-top:23.05pt;width:83.25pt;height:38.1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" adj="4950" fillcolor="#f2dbdb [661]" strokecolor="#243f60 [1604]" strokeweight="2pt">
                      <v:textbox>
                        <w:txbxContent>
                          <w:p w:rsidR="00C12363" w:rsidRPr="00C12363" w:rsidRDefault="00C12363" w:rsidP="00C12363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 w:rsidRPr="00C12363">
                              <w:rPr>
                                <w:color w:val="943634" w:themeColor="accent2" w:themeShade="BF"/>
                                <w:lang w:val="kk-KZ"/>
                              </w:rPr>
                              <w:t xml:space="preserve">Ізетті     </w:t>
                            </w:r>
                            <w:r>
                              <w:rPr>
                                <w:lang w:val="kk-KZ"/>
                              </w:rPr>
                              <w:t>бала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363">
              <w:rPr>
                <w:rFonts w:ascii="Times New Roman" w:hAnsi="Times New Roman"/>
                <w:lang w:val="kk-KZ" w:eastAsia="ru-RU"/>
              </w:rPr>
              <w:t>Сонымен оқушылар ізетті баланың бойында қандай қасиеттер болады екен?</w:t>
            </w:r>
          </w:p>
          <w:p w:rsidR="00922A4D" w:rsidRDefault="00922A4D" w:rsidP="007E2DA3">
            <w:pPr>
              <w:rPr>
                <w:rFonts w:ascii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rPr>
                <w:rFonts w:ascii="Times New Roman" w:hAnsi="Times New Roman"/>
                <w:lang w:val="kk-KZ" w:eastAsia="ru-RU"/>
              </w:rPr>
            </w:pPr>
          </w:p>
          <w:p w:rsidR="00922A4D" w:rsidRPr="00C12363" w:rsidRDefault="00922A4D" w:rsidP="007E2DA3">
            <w:pPr>
              <w:rPr>
                <w:rFonts w:ascii="Times New Roman" w:hAnsi="Times New Roman"/>
                <w:lang w:val="kk-KZ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«Ізетті бала» өлеңін мәнерлеп оқу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95" w:rsidRPr="00C12363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C12363">
              <w:rPr>
                <w:rFonts w:ascii="Times New Roman" w:eastAsia="Times New Roman" w:hAnsi="Times New Roman"/>
                <w:lang w:val="kk-KZ" w:eastAsia="ru-RU"/>
              </w:rPr>
              <w:t xml:space="preserve">Оқушылар осы сөзге қатысты өз білетіндерін, ойларын ортаға салады. </w:t>
            </w:r>
            <w:r w:rsidR="00922A4D">
              <w:rPr>
                <w:rFonts w:ascii="Times New Roman" w:eastAsia="Times New Roman" w:hAnsi="Times New Roman"/>
                <w:lang w:val="kk-KZ" w:eastAsia="ru-RU"/>
              </w:rPr>
              <w:t>(3 мин)</w:t>
            </w:r>
          </w:p>
          <w:p w:rsidR="003A6B95" w:rsidRPr="00C12363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Pr="00C12363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Pr="00C12363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C12363">
              <w:rPr>
                <w:rFonts w:ascii="Times New Roman" w:eastAsia="Times New Roman" w:hAnsi="Times New Roman"/>
                <w:lang w:val="kk-KZ" w:eastAsia="ru-RU"/>
              </w:rPr>
              <w:t>Сын есімнің түріне, түсіне, сапасына қарай 3  топқа бөлінеді.</w:t>
            </w:r>
          </w:p>
          <w:p w:rsidR="003A6B95" w:rsidRPr="00C12363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C12363">
              <w:rPr>
                <w:rFonts w:ascii="Times New Roman" w:eastAsia="Times New Roman" w:hAnsi="Times New Roman"/>
                <w:lang w:val="kk-KZ" w:eastAsia="ru-RU"/>
              </w:rPr>
              <w:t>лады.</w:t>
            </w:r>
            <w:r w:rsidR="00C82CE5">
              <w:rPr>
                <w:rFonts w:ascii="Times New Roman" w:eastAsia="Times New Roman" w:hAnsi="Times New Roman"/>
                <w:lang w:val="kk-KZ" w:eastAsia="ru-RU"/>
              </w:rPr>
              <w:t>( 1 мин)</w:t>
            </w:r>
          </w:p>
          <w:p w:rsidR="003A6B95" w:rsidRPr="00C12363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Pr="00C12363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C12363">
              <w:rPr>
                <w:rFonts w:ascii="Times New Roman" w:eastAsia="Times New Roman" w:hAnsi="Times New Roman"/>
                <w:lang w:val="kk-KZ" w:eastAsia="ru-RU"/>
              </w:rPr>
              <w:t>Үш топтан бір-бір оқушыдан дауыстап,мәнер-леп оқып шығады.</w:t>
            </w:r>
          </w:p>
          <w:p w:rsidR="003A6B95" w:rsidRPr="00C12363" w:rsidRDefault="00400BEE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( 3</w:t>
            </w:r>
            <w:r w:rsidR="00C82CE5">
              <w:rPr>
                <w:rFonts w:ascii="Times New Roman" w:eastAsia="Times New Roman" w:hAnsi="Times New Roman"/>
                <w:lang w:val="kk-KZ" w:eastAsia="ru-RU"/>
              </w:rPr>
              <w:t>мин)</w:t>
            </w:r>
          </w:p>
          <w:p w:rsidR="00091162" w:rsidRPr="00C12363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Pr="00C12363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C12363" w:rsidRDefault="00C12363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 ойларын топтастыруға толықтырады.</w:t>
            </w:r>
            <w:r w:rsidR="00C82CE5">
              <w:rPr>
                <w:rFonts w:ascii="Times New Roman" w:eastAsia="Times New Roman" w:hAnsi="Times New Roman"/>
                <w:lang w:val="kk-KZ" w:eastAsia="ru-RU"/>
              </w:rPr>
              <w:t>» (1 мин)</w:t>
            </w:r>
          </w:p>
          <w:p w:rsidR="00C12363" w:rsidRDefault="00C12363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Pr="00C12363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6B95" w:rsidRDefault="003A6B9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Pr="008D2490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lang w:val="kk-KZ" w:eastAsia="ru-RU"/>
              </w:rPr>
              <w:t>Бағалау парақтарын тарату.</w:t>
            </w: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lang w:val="kk-KZ" w:eastAsia="ru-RU"/>
              </w:rPr>
              <w:t xml:space="preserve">   </w:t>
            </w:r>
          </w:p>
          <w:p w:rsidR="003758CA" w:rsidRPr="008D2490" w:rsidRDefault="003758CA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Интерактивті тақтаға жазып шығады</w:t>
            </w: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B5681D" w:rsidRPr="008D2490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lang w:val="kk-KZ" w:eastAsia="ru-RU"/>
              </w:rPr>
              <w:t>Бағалау парақтары</w:t>
            </w:r>
          </w:p>
          <w:p w:rsidR="00B5681D" w:rsidRDefault="00B5681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091162" w:rsidRPr="008D2490" w:rsidRDefault="00091162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Оқулық</w:t>
            </w:r>
          </w:p>
        </w:tc>
      </w:tr>
      <w:tr w:rsidR="00FD7BC5" w:rsidRPr="00922A4D" w:rsidTr="007E2DA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922A4D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922A4D" w:rsidRDefault="00C82CE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Ізетті,елгезек қандай сөз табына жатады ? Ол сөздерге қандай сұрақ қоямыз?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EE28E0" wp14:editId="08A312D6">
                      <wp:simplePos x="0" y="0"/>
                      <wp:positionH relativeFrom="column">
                        <wp:posOffset>589915</wp:posOffset>
                      </wp:positionH>
                      <wp:positionV relativeFrom="paragraph">
                        <wp:posOffset>991870</wp:posOffset>
                      </wp:positionV>
                      <wp:extent cx="0" cy="200025"/>
                      <wp:effectExtent l="95250" t="0" r="57150" b="6667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26" type="#_x0000_t32" style="position:absolute;margin-left:46.45pt;margin-top:78.1pt;width:0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" strokecolor="windowText">
                      <v:stroke endarrow="open"/>
                    </v:shape>
                  </w:pict>
                </mc:Fallback>
              </mc:AlternateContent>
            </w:r>
            <w:r w:rsidR="00922A4D">
              <w:rPr>
                <w:rFonts w:ascii="Times New Roman" w:eastAsia="Times New Roman" w:hAnsi="Times New Roman"/>
                <w:lang w:val="kk-KZ" w:eastAsia="ru-RU"/>
              </w:rPr>
              <w:t>Дәптермен жұмыс</w:t>
            </w: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Сөздік</w:t>
            </w: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Ізетті – вежливый</w:t>
            </w: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Елгезек – чуткий</w:t>
            </w:r>
          </w:p>
          <w:p w:rsidR="00922A4D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Ізет – почет,уважение</w:t>
            </w:r>
          </w:p>
          <w:p w:rsidR="00922A4D" w:rsidRPr="008D2490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Нұрлану - светиться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922A4D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 сөздікпен танысады,дәптер-ге жазып алады. (2 мин)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FD7BC5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BC5" w:rsidRPr="008D2490" w:rsidRDefault="00A52874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слайд</w:t>
            </w:r>
          </w:p>
        </w:tc>
      </w:tr>
      <w:tr w:rsidR="008F2588" w:rsidRPr="008D2490" w:rsidTr="003A588C">
        <w:trPr>
          <w:trHeight w:val="45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Топтық жұмыс 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Қорытынды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 бәріміз бір-бірімізге қол шапалақтау арқылы  бүгінгі жұмысымызға қошемет көрсетейік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Қорытынды бағалау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Үйге тапсырма: « Ізетті бала» өлеңін жаттау 1 тапсырма</w:t>
            </w:r>
          </w:p>
          <w:p w:rsidR="003A588C" w:rsidRDefault="003A588C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588C" w:rsidRDefault="003A588C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3A588C" w:rsidRPr="008D2490" w:rsidRDefault="003A588C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 xml:space="preserve">1 топ: Баланың жақсы қасиеттері туралы 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 топ: Балаға тән ортақ қасиет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3 топ: Баланың жаман қылықтары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Жұптық жұмыс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Топтық жұмыс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28 – бет 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2-тапсырма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 Қай топ тез?»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Бес жолды өлең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Оқушылардың рефлексиясы</w:t>
            </w:r>
            <w:r w:rsidR="007E2DA3">
              <w:rPr>
                <w:rFonts w:ascii="Times New Roman" w:eastAsia="Times New Roman" w:hAnsi="Times New Roman"/>
                <w:lang w:val="kk-KZ" w:eastAsia="ru-RU"/>
              </w:rPr>
              <w:t>(1 мин)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Бағалау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hAnsi="Times New Roman"/>
                <w:lang w:val="kk-KZ"/>
              </w:rPr>
              <w:lastRenderedPageBreak/>
              <w:t xml:space="preserve">Топтағы </w:t>
            </w:r>
            <w:r>
              <w:rPr>
                <w:rFonts w:ascii="Times New Roman" w:hAnsi="Times New Roman"/>
                <w:lang w:val="kk-KZ"/>
              </w:rPr>
              <w:t>оқушылар бірлесе отырып кластер толтырады.Ынты-мақтастық орнатады.Әр топ қорғайды.(8 мин)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 жұбының жағымды,жағым-сыз қаси</w:t>
            </w:r>
            <w:r w:rsidR="007E2DA3">
              <w:rPr>
                <w:rFonts w:ascii="Times New Roman" w:eastAsia="Times New Roman" w:hAnsi="Times New Roman"/>
                <w:lang w:val="kk-KZ" w:eastAsia="ru-RU"/>
              </w:rPr>
              <w:t>еті туралы жазып,оқып береді.(7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мин)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Қазақша мақал-мәтелді орыс тіліндегі баламасымен сәйкестендіреді.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Топ мүшелері түгел дәптерге жазып шығады.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(5 мин)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 «Ізетті бала»</w:t>
            </w:r>
            <w:r w:rsidR="007E2DA3">
              <w:rPr>
                <w:rFonts w:ascii="Times New Roman" w:eastAsia="Times New Roman" w:hAnsi="Times New Roman"/>
                <w:lang w:val="kk-KZ" w:eastAsia="ru-RU"/>
              </w:rPr>
              <w:t>(2 мин)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Оқушылар бірін – бірі бағалайды.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Сөздерді орынды қолдануы,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сөздік қоры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Көңіл-күй смаиликтің жан-жағына </w:t>
            </w:r>
            <w:r>
              <w:rPr>
                <w:rFonts w:ascii="Times New Roman" w:eastAsia="Times New Roman" w:hAnsi="Times New Roman"/>
                <w:lang w:val="kk-KZ" w:eastAsia="ru-RU"/>
              </w:rPr>
              <w:lastRenderedPageBreak/>
              <w:t>орналасты</w:t>
            </w:r>
            <w:r>
              <w:rPr>
                <w:rFonts w:ascii="Times New Roman" w:eastAsia="Times New Roman" w:hAnsi="Times New Roman"/>
                <w:lang w:val="kk-KZ" w:eastAsia="ru-RU"/>
              </w:rPr>
              <w:t>ру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А3 кластер толтырады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Смаиликпен бағалау 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Дәптермен жұмыс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Оқулықпен,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8D2490">
              <w:rPr>
                <w:rFonts w:ascii="Times New Roman" w:eastAsia="Times New Roman" w:hAnsi="Times New Roman"/>
                <w:lang w:val="kk-KZ" w:eastAsia="ru-RU"/>
              </w:rPr>
              <w:t xml:space="preserve"> дәптермен жұмыс.</w:t>
            </w: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Стикер 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Бағалау парағы</w:t>
            </w: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  <w:p w:rsidR="008F2588" w:rsidRPr="008D2490" w:rsidRDefault="008F2588" w:rsidP="007E2DA3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</w:p>
        </w:tc>
      </w:tr>
      <w:bookmarkEnd w:id="0"/>
    </w:tbl>
    <w:p w:rsidR="00AF781B" w:rsidRDefault="00AF781B" w:rsidP="00FD7BC5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FD7BC5" w:rsidRPr="008D2490" w:rsidRDefault="00FD7BC5" w:rsidP="00FD7BC5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8D2490">
        <w:rPr>
          <w:rFonts w:ascii="Times New Roman" w:hAnsi="Times New Roman"/>
          <w:b/>
          <w:lang w:val="kk-KZ"/>
        </w:rPr>
        <w:t>Бағалау парағы.</w:t>
      </w:r>
    </w:p>
    <w:tbl>
      <w:tblPr>
        <w:tblW w:w="11057" w:type="dxa"/>
        <w:tblInd w:w="-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134"/>
        <w:gridCol w:w="1134"/>
        <w:gridCol w:w="1418"/>
        <w:gridCol w:w="1417"/>
        <w:gridCol w:w="1418"/>
        <w:gridCol w:w="1134"/>
        <w:gridCol w:w="992"/>
      </w:tblGrid>
      <w:tr w:rsidR="00FD7BC5" w:rsidRPr="008D2490" w:rsidTr="00F13DD9">
        <w:tc>
          <w:tcPr>
            <w:tcW w:w="42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</w:rPr>
            </w:pPr>
            <w:r w:rsidRPr="008D2490">
              <w:rPr>
                <w:rFonts w:ascii="Times New Roman" w:hAnsi="Times New Roman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Оқушының аты-жөні</w:t>
            </w: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Үй тапсырмасы</w:t>
            </w: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Сұрақ-</w:t>
            </w:r>
          </w:p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жауап</w:t>
            </w:r>
          </w:p>
        </w:tc>
        <w:tc>
          <w:tcPr>
            <w:tcW w:w="1418" w:type="dxa"/>
            <w:shd w:val="clear" w:color="auto" w:fill="auto"/>
          </w:tcPr>
          <w:p w:rsidR="00FD7BC5" w:rsidRPr="008D2490" w:rsidRDefault="003758CA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Топтастыру</w:t>
            </w:r>
          </w:p>
        </w:tc>
        <w:tc>
          <w:tcPr>
            <w:tcW w:w="1417" w:type="dxa"/>
            <w:shd w:val="clear" w:color="auto" w:fill="auto"/>
          </w:tcPr>
          <w:p w:rsidR="00FD7BC5" w:rsidRPr="008D2490" w:rsidRDefault="003758CA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Жұптық жұмыс</w:t>
            </w:r>
            <w:r w:rsidR="00FD7BC5" w:rsidRPr="008D2490"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D7BC5" w:rsidRPr="008D2490" w:rsidRDefault="003758CA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Топтық жұмыс</w:t>
            </w: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Бес жол өлең</w:t>
            </w:r>
          </w:p>
        </w:tc>
        <w:tc>
          <w:tcPr>
            <w:tcW w:w="992" w:type="dxa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Бағасы</w:t>
            </w:r>
          </w:p>
        </w:tc>
      </w:tr>
      <w:tr w:rsidR="00FD7BC5" w:rsidRPr="008D2490" w:rsidTr="00F13DD9">
        <w:tc>
          <w:tcPr>
            <w:tcW w:w="42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D7BC5" w:rsidRPr="008D2490" w:rsidTr="00F13DD9">
        <w:tc>
          <w:tcPr>
            <w:tcW w:w="42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D7BC5" w:rsidRPr="008D2490" w:rsidTr="00F13DD9">
        <w:tc>
          <w:tcPr>
            <w:tcW w:w="42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D7BC5" w:rsidRPr="008D2490" w:rsidTr="00F13DD9">
        <w:tc>
          <w:tcPr>
            <w:tcW w:w="42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  <w:tr w:rsidR="00FD7BC5" w:rsidRPr="008D2490" w:rsidTr="00F13DD9">
        <w:tc>
          <w:tcPr>
            <w:tcW w:w="42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8D2490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</w:tcPr>
          <w:p w:rsidR="00FD7BC5" w:rsidRPr="008D2490" w:rsidRDefault="00FD7BC5" w:rsidP="00F13DD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</w:tr>
    </w:tbl>
    <w:p w:rsidR="00FD7BC5" w:rsidRPr="008D2490" w:rsidRDefault="00FD7BC5" w:rsidP="00FD7BC5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p w:rsidR="00FD7BC5" w:rsidRPr="008D2490" w:rsidRDefault="00FD7BC5" w:rsidP="00FD7BC5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</w:p>
    <w:p w:rsidR="00FD7BC5" w:rsidRDefault="00FD7BC5" w:rsidP="00FD7BC5"/>
    <w:p w:rsidR="00080CD6" w:rsidRDefault="00080CD6"/>
    <w:sectPr w:rsidR="00080CD6" w:rsidSect="008D2490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526"/>
    <w:multiLevelType w:val="multilevel"/>
    <w:tmpl w:val="518E0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C5"/>
    <w:rsid w:val="00025AFE"/>
    <w:rsid w:val="00080CD6"/>
    <w:rsid w:val="00091162"/>
    <w:rsid w:val="00350170"/>
    <w:rsid w:val="003758CA"/>
    <w:rsid w:val="003A588C"/>
    <w:rsid w:val="003A6B95"/>
    <w:rsid w:val="003B57B3"/>
    <w:rsid w:val="00400BEE"/>
    <w:rsid w:val="007E2DA3"/>
    <w:rsid w:val="00897AC7"/>
    <w:rsid w:val="008F2588"/>
    <w:rsid w:val="00922A4D"/>
    <w:rsid w:val="00A52874"/>
    <w:rsid w:val="00AF781B"/>
    <w:rsid w:val="00B44682"/>
    <w:rsid w:val="00B5681D"/>
    <w:rsid w:val="00C12363"/>
    <w:rsid w:val="00C82CE5"/>
    <w:rsid w:val="00D80679"/>
    <w:rsid w:val="00E93B5F"/>
    <w:rsid w:val="00FD7BC5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B185-F4FE-464E-A567-A3E187E8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2013-10-30T07:40:00Z</dcterms:created>
  <dcterms:modified xsi:type="dcterms:W3CDTF">2013-11-04T05:09:00Z</dcterms:modified>
</cp:coreProperties>
</file>