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77" w:rsidRPr="00374AB4" w:rsidRDefault="00CA7C77" w:rsidP="00CA7C77">
      <w:pPr>
        <w:spacing w:after="0"/>
        <w:ind w:left="3119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Батыс Қазақстан облысы, Бөкей ордасы ауданы, Мұратсай ауылы, А.Құсайынов атындағы ЖОББМБ-ның ІІ санатты мұғалімі Кадирова Дархан Кадимовна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EF7045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Сабақтың  тақырыбы: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Квадрат теңдеуді шешудің әдістері.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881278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Сабақтың мақсаты: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</w:t>
      </w:r>
      <w:r w:rsidRPr="00F717E1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1.Білімділік: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Квадрат теңдеудң шешудің әртүрлі тиімді тәсілдерін үйрету, олардың ерекшеліктерін танытып, есептер шығаруда қолдана білуге үйрету.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F717E1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2.Дамытушылық: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Оқушыладың логикалық ойлау қабілеттерін дамыта отырып, ой – өрістерін кеңейтуге, шығармашылықпен жұмыс істеуге мүмкіндік жасау.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F717E1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3.Тәрбиелік: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Шапшаңдыққа, өз бетімен жұмыс жасай білуге, ұйымшылдыққа тәрбиелеу.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F717E1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Сабақтың түрі: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Практикалық.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F717E1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Сабақтың көрнекілігі: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Интерактивті тақта, кубик, әртүрлі тапсырмалар.</w:t>
      </w:r>
    </w:p>
    <w:p w:rsidR="00CA7C77" w:rsidRPr="00F717E1" w:rsidRDefault="00CA7C77" w:rsidP="00CA7C77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F717E1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Сабақтың жоспары: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1.Ұйымдастыру бөлімі.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2. Ой толғау сәті.(сұрақ-жауап)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3.Біліміңді тексер.(деңгейлік тапсырма)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4. «Ойланайық кім ойшыл?» 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5. «Кім жылдам?»(тест)</w:t>
      </w:r>
    </w:p>
    <w:p w:rsidR="00CA7C77" w:rsidRPr="00881278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6. Қорытындылау.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F717E1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Сабақтың барысы: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CA7C77" w:rsidRPr="00F717E1" w:rsidRDefault="00CA7C77" w:rsidP="00CA7C77">
      <w:pPr>
        <w:spacing w:after="0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 w:rsidRPr="00F717E1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>1.Ұйымдастыру бөлімі.</w:t>
      </w:r>
    </w:p>
    <w:p w:rsidR="00CA7C77" w:rsidRPr="00F717E1" w:rsidRDefault="00CA7C77" w:rsidP="00CA7C77">
      <w:pPr>
        <w:spacing w:after="0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 w:rsidRPr="00F717E1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>2. Ой толғау сәті.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Квадрат теңдеу туралы не білесіңдер? Ой қозғап білімімізді жинақтайық.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Квадраттық теңдеулер, квадрат теңдеуді шешудің әдістері, көбейткіштерге жіктеу, екі мүшенің квадратын айырып алу, формула арқылы шешу, виет теоремасы бойынша шешу, графиктік тәсілмен шешу.</w:t>
      </w:r>
    </w:p>
    <w:p w:rsidR="00CA7C77" w:rsidRPr="00F717E1" w:rsidRDefault="00CA7C77" w:rsidP="00CA7C77">
      <w:pPr>
        <w:spacing w:after="0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 w:rsidRPr="00F717E1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>3.Біліміңді тексер.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Топпен жұмыс істейміз, әр топтан шығып, берілген тапсырманы қорғайсыңдар.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І топ. Көбейкіштерге жіктеу, графиктік тәсіл.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ІІ топ. Екімүшенің квадратын айырып алу, коэфиценттерінің қасиеттері.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ІІІ топ. Виет теоремасы бойынша.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1E442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IV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топ. Квадраттық теңдеу деп нені айтамыз? Формула арқылы шешу.</w:t>
      </w:r>
    </w:p>
    <w:p w:rsidR="00CA7C77" w:rsidRPr="00F717E1" w:rsidRDefault="00CA7C77" w:rsidP="00CA7C77">
      <w:pPr>
        <w:spacing w:after="0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 w:rsidRPr="00F717E1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>4.«Ойланайық кім ойшыл? »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>Квадраттық теңдеуді әртүрлі тәсілмен әр топтан бір оқушыдан шығып шешу керек.</w:t>
      </w:r>
    </w:p>
    <w:p w:rsidR="00CA7C77" w:rsidRPr="00277912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+8х-9</w:t>
      </w:r>
      <w:r w:rsidRPr="00277912">
        <w:rPr>
          <w:rFonts w:ascii="Times New Roman" w:eastAsiaTheme="minorEastAsia" w:hAnsi="Times New Roman" w:cs="Times New Roman"/>
          <w:sz w:val="28"/>
          <w:szCs w:val="28"/>
          <w:lang w:val="kk-KZ"/>
        </w:rPr>
        <w:t>=0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277912">
        <w:rPr>
          <w:rFonts w:ascii="Times New Roman" w:eastAsiaTheme="minorEastAsia" w:hAnsi="Times New Roman" w:cs="Times New Roman"/>
          <w:sz w:val="28"/>
          <w:szCs w:val="28"/>
          <w:lang w:val="kk-KZ"/>
        </w:rPr>
        <w:t>I топ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. Екімүшенің квадратын бөліп алу тәсілі.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ІІ топ. Көбейткіштерге жіктеу тәсілімен.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ІІІ топ. Формула арқылы шешу.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IV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топ.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В иет теоремасын пайдаланып шешу.</w:t>
      </w:r>
    </w:p>
    <w:p w:rsidR="00CA7C77" w:rsidRPr="00F717E1" w:rsidRDefault="00CA7C77" w:rsidP="00CA7C77">
      <w:pPr>
        <w:spacing w:after="0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 w:rsidRPr="00F717E1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>5.«Кім жылдам?» Тест.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1) -х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+14х+48 квадрат үшмүшеден толық квадратын айырыңыз.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(х+7)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-1                          в)</w:t>
      </w:r>
      <w:r w:rsidRPr="0027791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(х+7)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+1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С) (х-7)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-1                           Д)</w:t>
      </w:r>
      <w:r w:rsidRPr="0027791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–(х-7)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+97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2) 2х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-10х+12 квадрат үшмүшесін көбейткіштерге жіктеңдер.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 (2х-4)(х+3)                    В)  2(х-2)(х-3)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С)  2(х+2)(х+3)                    Д)  (х-2)(х-3)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3) 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1</w:t>
      </w:r>
      <w:r w:rsidRPr="005A39A0">
        <w:rPr>
          <w:rFonts w:ascii="Times New Roman" w:eastAsiaTheme="minorEastAsia" w:hAnsi="Times New Roman" w:cs="Times New Roman"/>
          <w:sz w:val="28"/>
          <w:szCs w:val="28"/>
        </w:rPr>
        <w:t>=25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және 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2</w:t>
      </w:r>
      <w:r w:rsidRPr="005A39A0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-3 деп алып, квадрат үшмүшені жазыңдар.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 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-5,5х+7,5                    В)</w:t>
      </w:r>
      <w:r w:rsidRPr="005A39A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-0,5х-7,5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С)</w:t>
      </w:r>
      <w:r w:rsidRPr="005A39A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-5,5х-7,5                     Д)   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+0,5х-7,5   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4)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-4х+4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-9х+14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бөлшегін қысқартыңыз.</w:t>
      </w:r>
    </w:p>
    <w:p w:rsidR="00CA7C77" w:rsidRPr="005A39A0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(х+2)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(х-7)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С)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(х-2)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(х-7)</m:t>
            </m:r>
          </m:den>
        </m:f>
      </m:oMath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В)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(х-2)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(х+7)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Д)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(х+2)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(х+7)</m:t>
            </m:r>
          </m:den>
        </m:f>
      </m:oMath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5) 7х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-31х-6 теңдеуінің дискриминаитын табыңыз.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А) 1129                        В) 919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С) 793                          Д) 1003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6) Берілген теңдеулердің арасынан келтірілген квадрат теңдеуді көрсетіңіз.</w:t>
      </w:r>
    </w:p>
    <w:p w:rsidR="00CA7C77" w:rsidRPr="001F1B84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5х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-29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 xml:space="preserve">=0                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1F1B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>+2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>-4.8=0</w:t>
      </w:r>
    </w:p>
    <w:p w:rsidR="00CA7C77" w:rsidRPr="001F1B84" w:rsidRDefault="00CA7C77" w:rsidP="00CA7C77">
      <w:pPr>
        <w:tabs>
          <w:tab w:val="left" w:pos="2615"/>
        </w:tabs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1F1B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proofErr w:type="gramEnd"/>
      <w:r w:rsidRPr="001F1B84">
        <w:rPr>
          <w:rFonts w:ascii="Times New Roman" w:eastAsiaTheme="minorEastAsia" w:hAnsi="Times New Roman" w:cs="Times New Roman"/>
          <w:sz w:val="28"/>
          <w:szCs w:val="28"/>
        </w:rPr>
        <w:t>+</w:t>
      </w:r>
      <w:r w:rsidRPr="001F1B8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1F1B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>+12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>=0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Д) 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1F1B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-0,7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0,75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>=0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7) 3х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+6,1х-5,4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>=0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квадрат теңдеуін шешіңдер.</w:t>
      </w:r>
    </w:p>
    <w:p w:rsidR="00CA7C77" w:rsidRPr="001F1B84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х</w:t>
      </w:r>
      <w:r w:rsidRPr="001F1B8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 xml:space="preserve">=-2.7;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1F1B8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Pr="001F1B84">
        <w:rPr>
          <w:rFonts w:ascii="Times New Roman" w:eastAsiaTheme="minorEastAsia" w:hAnsi="Times New Roman" w:cs="Times New Roman"/>
          <w:sz w:val="28"/>
          <w:szCs w:val="28"/>
        </w:rPr>
        <w:t xml:space="preserve">         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1F1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х</w:t>
      </w:r>
      <w:r w:rsidRPr="001F1B8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>=</w:t>
      </w:r>
      <w:proofErr w:type="gramEnd"/>
      <w:r w:rsidRPr="001F1B84">
        <w:rPr>
          <w:rFonts w:ascii="Times New Roman" w:eastAsiaTheme="minorEastAsia" w:hAnsi="Times New Roman" w:cs="Times New Roman"/>
          <w:sz w:val="28"/>
          <w:szCs w:val="28"/>
        </w:rPr>
        <w:t xml:space="preserve">2.7;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1F1B8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>=-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Pr="001F1B84">
        <w:rPr>
          <w:rFonts w:ascii="Times New Roman" w:eastAsiaTheme="minorEastAsia" w:hAnsi="Times New Roman" w:cs="Times New Roman"/>
          <w:sz w:val="28"/>
          <w:szCs w:val="28"/>
        </w:rPr>
        <w:t xml:space="preserve">           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F1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х</w:t>
      </w:r>
      <w:r w:rsidRPr="001F1B8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proofErr w:type="gramEnd"/>
      <w:r w:rsidRPr="001F1B84">
        <w:rPr>
          <w:rFonts w:ascii="Times New Roman" w:eastAsiaTheme="minorEastAsia" w:hAnsi="Times New Roman" w:cs="Times New Roman"/>
          <w:sz w:val="28"/>
          <w:szCs w:val="28"/>
        </w:rPr>
        <w:t xml:space="preserve">=5.4;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1F1B8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Pr="001F1B84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Д) </w:t>
      </w:r>
      <w:r w:rsidRPr="001F1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х</w:t>
      </w:r>
      <w:r w:rsidRPr="00F717E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F717E1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5,4</w:t>
      </w:r>
      <w:r w:rsidRPr="00F717E1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F717E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F717E1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Pr="00F717E1">
        <w:rPr>
          <w:rFonts w:ascii="Times New Roman" w:eastAsiaTheme="minorEastAsia" w:hAnsi="Times New Roman" w:cs="Times New Roman"/>
          <w:sz w:val="28"/>
          <w:szCs w:val="28"/>
        </w:rPr>
        <w:t xml:space="preserve">           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8) 20х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+х-12</w:t>
      </w:r>
      <w:r w:rsidRPr="001F1B84">
        <w:rPr>
          <w:rFonts w:ascii="Times New Roman" w:eastAsiaTheme="minorEastAsia" w:hAnsi="Times New Roman" w:cs="Times New Roman"/>
          <w:sz w:val="28"/>
          <w:szCs w:val="28"/>
          <w:lang w:val="kk-KZ"/>
        </w:rPr>
        <w:t>=0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теңдеуінің теріс түбірін табыңдар.</w:t>
      </w:r>
    </w:p>
    <w:p w:rsidR="00CA7C77" w:rsidRPr="001F1B84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 ) -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В) -</w:t>
      </w:r>
      <w:r w:rsidRPr="001F1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С)</w:t>
      </w:r>
      <w:r w:rsidRPr="001F1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-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Д) -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9) 4х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-9</w:t>
      </w:r>
      <w:r w:rsidRPr="00272D46">
        <w:rPr>
          <w:rFonts w:ascii="Times New Roman" w:eastAsiaTheme="minorEastAsia" w:hAnsi="Times New Roman" w:cs="Times New Roman"/>
          <w:sz w:val="28"/>
          <w:szCs w:val="28"/>
          <w:lang w:val="kk-KZ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0 теңдеуінің коэфиценті мен бос мүшесін табыңдар.</w:t>
      </w:r>
    </w:p>
    <w:p w:rsidR="00CA7C77" w:rsidRPr="00272D46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а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4; в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0; с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9           В) </w:t>
      </w:r>
      <w:r w:rsidRPr="00272D4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-4; в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0; с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9   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С)</w:t>
      </w:r>
      <w:r w:rsidRPr="00272D4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4; в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0; с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-9          Д) </w:t>
      </w:r>
      <w:r w:rsidRPr="00272D4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4; в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1;с</w:t>
      </w:r>
      <w:r w:rsidRPr="001F1B84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9   </w:t>
      </w:r>
    </w:p>
    <w:p w:rsidR="00CA7C77" w:rsidRPr="00805F04" w:rsidRDefault="00CA7C77" w:rsidP="00CA7C77">
      <w:pPr>
        <w:spacing w:after="0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w:r w:rsidRPr="00805F04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Бекіту сұрақтары.</w:t>
      </w:r>
    </w:p>
    <w:p w:rsidR="00CA7C77" w:rsidRDefault="00CA7C77" w:rsidP="00CA7C77">
      <w:pPr>
        <w:pStyle w:val="a3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>Квадрат теңдеудің түбірлерінің формуласын жаз.</w:t>
      </w:r>
    </w:p>
    <w:p w:rsidR="00CA7C77" w:rsidRDefault="00CA7C77" w:rsidP="00CA7C77">
      <w:pPr>
        <w:pStyle w:val="a3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Дискриминатты қандай әріппен белгілейміз?формуласын жаз.</w:t>
      </w:r>
    </w:p>
    <w:p w:rsidR="00CA7C77" w:rsidRDefault="00CA7C77" w:rsidP="00CA7C77">
      <w:pPr>
        <w:pStyle w:val="a3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Квадрат теңдеудің түбірлерінің формуласы.</w:t>
      </w:r>
    </w:p>
    <w:p w:rsidR="00CA7C77" w:rsidRDefault="00CA7C77" w:rsidP="00CA7C77">
      <w:pPr>
        <w:pStyle w:val="a3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Келтірілген квадрат теңдеудің формуласын жаз.</w:t>
      </w:r>
    </w:p>
    <w:p w:rsidR="00CA7C77" w:rsidRPr="00F717E1" w:rsidRDefault="00CA7C77" w:rsidP="00CA7C77">
      <w:pPr>
        <w:pStyle w:val="a3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Толымсыз квадрат теңдеудің формуласын жаз.</w:t>
      </w:r>
    </w:p>
    <w:p w:rsidR="00CA7C77" w:rsidRPr="00F717E1" w:rsidRDefault="00CA7C77" w:rsidP="00CA7C77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F717E1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Қорытынды.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Квадрат теңдеуді шешудің әртүрлі әдістерді қолданудың ұтымдылығы неде?</w:t>
      </w:r>
    </w:p>
    <w:p w:rsidR="00CA7C77" w:rsidRPr="00F717E1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F717E1">
        <w:rPr>
          <w:rFonts w:ascii="Times New Roman" w:eastAsiaTheme="minorEastAsia" w:hAnsi="Times New Roman" w:cs="Times New Roman"/>
          <w:sz w:val="28"/>
          <w:szCs w:val="28"/>
          <w:lang w:val="kk-KZ"/>
        </w:rPr>
        <w:t>Бағалау.</w:t>
      </w:r>
    </w:p>
    <w:p w:rsidR="00CA7C77" w:rsidRDefault="00CA7C77" w:rsidP="00CA7C7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Үй тапсырмасы: №295,№296.</w:t>
      </w:r>
    </w:p>
    <w:p w:rsidR="00CA7C77" w:rsidRDefault="00CA7C77" w:rsidP="00CA7C77"/>
    <w:p w:rsidR="00C87B4C" w:rsidRDefault="00CA7C77">
      <w:bookmarkStart w:id="0" w:name="_GoBack"/>
      <w:bookmarkEnd w:id="0"/>
    </w:p>
    <w:sectPr w:rsidR="00C87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43FE3"/>
    <w:multiLevelType w:val="hybridMultilevel"/>
    <w:tmpl w:val="C33EA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77"/>
    <w:rsid w:val="00210086"/>
    <w:rsid w:val="00CA7C77"/>
    <w:rsid w:val="00D9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C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C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2014-06-06T06:39:00Z</dcterms:created>
  <dcterms:modified xsi:type="dcterms:W3CDTF">2014-06-06T06:40:00Z</dcterms:modified>
</cp:coreProperties>
</file>