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F7" w:rsidRPr="00664F2E" w:rsidRDefault="00980742" w:rsidP="00367738">
      <w:pPr>
        <w:spacing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kk-KZ"/>
        </w:rPr>
        <w:t>Сабақтың тақырыбы:</w:t>
      </w:r>
      <w:r w:rsidRPr="00664F2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</w:t>
      </w:r>
      <w:r w:rsidR="005323F7" w:rsidRPr="00664F2E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</w:rPr>
        <w:t>Квадраттық функция</w:t>
      </w:r>
      <w:r w:rsidRPr="00664F2E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24"/>
          <w:szCs w:val="24"/>
          <w:lang w:val="kk-KZ"/>
        </w:rPr>
        <w:t xml:space="preserve"> тақырыбын қайталау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Сабақтың мақсаты: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i/>
          <w:iCs/>
          <w:sz w:val="24"/>
          <w:szCs w:val="24"/>
          <w:lang w:val="kk-KZ"/>
        </w:rPr>
        <w:t>Квадраттық функцияның y= ax</w:t>
      </w:r>
      <w:r w:rsidRPr="00664F2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kk-KZ"/>
        </w:rPr>
        <w:t>2</w:t>
      </w:r>
      <w:r w:rsidRPr="00664F2E">
        <w:rPr>
          <w:rFonts w:ascii="Times New Roman" w:hAnsi="Times New Roman" w:cs="Times New Roman"/>
          <w:i/>
          <w:iCs/>
          <w:sz w:val="24"/>
          <w:szCs w:val="24"/>
          <w:lang w:val="kk-KZ"/>
        </w:rPr>
        <w:t>+n y= a(x-m)</w:t>
      </w:r>
      <w:r w:rsidRPr="00664F2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kk-KZ"/>
        </w:rPr>
        <w:t>2</w:t>
      </w:r>
      <w:r w:rsidRPr="00664F2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664F2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дербес түрлерін қайталау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және белгілі графиктердің көмегімен квадраттық фунцияның графиктерін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салудағы оқушылардың білімдерін бекіту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iCs/>
          <w:color w:val="FF0000"/>
          <w:sz w:val="24"/>
          <w:szCs w:val="24"/>
          <w:lang w:val="kk-KZ"/>
        </w:rPr>
        <w:t>Сабақтың типі:</w:t>
      </w:r>
      <w:r w:rsidR="00C52A93" w:rsidRPr="00664F2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D926BC">
        <w:rPr>
          <w:rFonts w:ascii="Times New Roman" w:hAnsi="Times New Roman" w:cs="Times New Roman"/>
          <w:i/>
          <w:iCs/>
          <w:sz w:val="24"/>
          <w:szCs w:val="24"/>
          <w:lang w:val="kk-KZ"/>
        </w:rPr>
        <w:t>Өткенді қайталау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iCs/>
          <w:color w:val="FF0000"/>
          <w:sz w:val="24"/>
          <w:szCs w:val="24"/>
          <w:lang w:val="kk-KZ"/>
        </w:rPr>
        <w:t>Сабақтың көрнекілігі:</w:t>
      </w:r>
      <w:r w:rsidRPr="00664F2E">
        <w:rPr>
          <w:rFonts w:ascii="Times New Roman" w:hAnsi="Times New Roman" w:cs="Times New Roman"/>
          <w:i/>
          <w:iCs/>
          <w:sz w:val="24"/>
          <w:szCs w:val="24"/>
          <w:lang w:val="kk-KZ"/>
        </w:rPr>
        <w:t>Компьютер,слайд,плакаттар</w:t>
      </w:r>
      <w:r w:rsidR="00BC15FD" w:rsidRPr="00664F2E">
        <w:rPr>
          <w:rFonts w:ascii="Times New Roman" w:hAnsi="Times New Roman" w:cs="Times New Roman"/>
          <w:sz w:val="24"/>
          <w:szCs w:val="24"/>
          <w:lang w:val="kk-KZ"/>
        </w:rPr>
        <w:t xml:space="preserve"> ,</w:t>
      </w:r>
      <w:r w:rsidR="00BC15FD" w:rsidRPr="00664F2E">
        <w:rPr>
          <w:rFonts w:ascii="Times New Roman" w:hAnsi="Times New Roman" w:cs="Times New Roman"/>
          <w:i/>
          <w:sz w:val="24"/>
          <w:szCs w:val="24"/>
          <w:lang w:val="kk-KZ"/>
        </w:rPr>
        <w:t>т</w:t>
      </w:r>
      <w:r w:rsidR="00BC15FD" w:rsidRPr="00664F2E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аратпа материалдар</w:t>
      </w:r>
      <w:r w:rsidR="00BC15FD" w:rsidRPr="00664F2E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BC15FD" w:rsidRPr="00664F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15FD" w:rsidRPr="00664F2E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тестік тапсырмалар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iCs/>
          <w:color w:val="FF0000"/>
          <w:sz w:val="24"/>
          <w:szCs w:val="24"/>
          <w:lang w:val="kk-KZ"/>
        </w:rPr>
        <w:t>Сабақтың әдісі:</w:t>
      </w:r>
      <w:r w:rsidRPr="00664F2E">
        <w:rPr>
          <w:rFonts w:ascii="Times New Roman" w:hAnsi="Times New Roman" w:cs="Times New Roman"/>
          <w:i/>
          <w:iCs/>
          <w:color w:val="FF0000"/>
          <w:sz w:val="24"/>
          <w:szCs w:val="24"/>
          <w:lang w:val="kk-KZ"/>
        </w:rPr>
        <w:t xml:space="preserve"> </w:t>
      </w:r>
      <w:r w:rsidR="00BC15FD" w:rsidRPr="00664F2E">
        <w:rPr>
          <w:rFonts w:ascii="Times New Roman" w:hAnsi="Times New Roman" w:cs="Times New Roman"/>
          <w:i/>
          <w:iCs/>
          <w:sz w:val="24"/>
          <w:szCs w:val="24"/>
          <w:lang w:val="kk-KZ"/>
        </w:rPr>
        <w:t>Есептер шығару,</w:t>
      </w:r>
      <w:r w:rsidR="00BC15FD" w:rsidRPr="00664F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15FD" w:rsidRPr="00664F2E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сұрақ-жауап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iCs/>
          <w:color w:val="FF0000"/>
          <w:sz w:val="24"/>
          <w:szCs w:val="24"/>
          <w:lang w:val="kk-KZ"/>
        </w:rPr>
        <w:t>Сабақтың барысы:</w:t>
      </w:r>
    </w:p>
    <w:p w:rsidR="004F57B7" w:rsidRPr="00664F2E" w:rsidRDefault="004F57B7" w:rsidP="004F57B7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І . «Қызығушылықты ояту»</w:t>
      </w:r>
    </w:p>
    <w:p w:rsidR="005323F7" w:rsidRPr="00664F2E" w:rsidRDefault="00D321C8" w:rsidP="00367738">
      <w:pPr>
        <w:spacing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64F2E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II.</w:t>
      </w:r>
      <w:r w:rsidR="005323F7" w:rsidRPr="00664F2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Теориялық </w:t>
      </w:r>
      <w:proofErr w:type="spellStart"/>
      <w:proofErr w:type="gramStart"/>
      <w:r w:rsidR="005323F7" w:rsidRPr="00664F2E">
        <w:rPr>
          <w:rFonts w:ascii="Times New Roman" w:hAnsi="Times New Roman" w:cs="Times New Roman"/>
          <w:b/>
          <w:i/>
          <w:color w:val="FF0000"/>
          <w:sz w:val="24"/>
          <w:szCs w:val="24"/>
        </w:rPr>
        <w:t>материалды</w:t>
      </w:r>
      <w:proofErr w:type="spellEnd"/>
      <w:r w:rsidR="005323F7" w:rsidRPr="00664F2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қайталау</w:t>
      </w:r>
      <w:proofErr w:type="gramEnd"/>
      <w:r w:rsidR="005323F7" w:rsidRPr="00664F2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664F2E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1.Қандай </w:t>
      </w:r>
      <w:proofErr w:type="spellStart"/>
      <w:r w:rsidRPr="00664F2E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фукцияны</w:t>
      </w:r>
      <w:proofErr w:type="spellEnd"/>
      <w:r w:rsidRPr="00664F2E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 квадраттық функция </w:t>
      </w:r>
      <w:proofErr w:type="spellStart"/>
      <w:r w:rsidRPr="00664F2E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деп</w:t>
      </w:r>
      <w:proofErr w:type="spellEnd"/>
      <w:r w:rsidRPr="00664F2E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атайды</w:t>
      </w:r>
      <w:proofErr w:type="spellEnd"/>
      <w:r w:rsidRPr="00664F2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?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4F2E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664F2E">
        <w:rPr>
          <w:rFonts w:ascii="Times New Roman" w:hAnsi="Times New Roman" w:cs="Times New Roman"/>
          <w:sz w:val="24"/>
          <w:szCs w:val="24"/>
        </w:rPr>
        <w:t xml:space="preserve"> у = ах</w:t>
      </w:r>
      <w:r w:rsidRPr="00664F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sz w:val="24"/>
          <w:szCs w:val="24"/>
        </w:rPr>
        <w:t>+</w:t>
      </w:r>
      <w:r w:rsidRPr="00664F2E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Pr="00664F2E">
        <w:rPr>
          <w:rFonts w:ascii="Times New Roman" w:hAnsi="Times New Roman" w:cs="Times New Roman"/>
          <w:sz w:val="24"/>
          <w:szCs w:val="24"/>
        </w:rPr>
        <w:t>х+с</w:t>
      </w:r>
      <w:proofErr w:type="spellEnd"/>
      <w:r w:rsidRPr="00664F2E">
        <w:rPr>
          <w:rFonts w:ascii="Times New Roman" w:hAnsi="Times New Roman" w:cs="Times New Roman"/>
          <w:sz w:val="24"/>
          <w:szCs w:val="24"/>
        </w:rPr>
        <w:t xml:space="preserve"> тү</w:t>
      </w:r>
      <w:proofErr w:type="gramStart"/>
      <w:r w:rsidRPr="00664F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64F2E">
        <w:rPr>
          <w:rFonts w:ascii="Times New Roman" w:hAnsi="Times New Roman" w:cs="Times New Roman"/>
          <w:sz w:val="24"/>
          <w:szCs w:val="24"/>
        </w:rPr>
        <w:t xml:space="preserve">індегі </w:t>
      </w:r>
      <w:proofErr w:type="spellStart"/>
      <w:r w:rsidRPr="00664F2E">
        <w:rPr>
          <w:rFonts w:ascii="Times New Roman" w:hAnsi="Times New Roman" w:cs="Times New Roman"/>
          <w:sz w:val="24"/>
          <w:szCs w:val="24"/>
        </w:rPr>
        <w:t>функцияны</w:t>
      </w:r>
      <w:proofErr w:type="spellEnd"/>
      <w:r w:rsidRPr="00664F2E">
        <w:rPr>
          <w:rFonts w:ascii="Times New Roman" w:hAnsi="Times New Roman" w:cs="Times New Roman"/>
          <w:sz w:val="24"/>
          <w:szCs w:val="24"/>
        </w:rPr>
        <w:t xml:space="preserve"> квадраттық функция </w:t>
      </w:r>
      <w:proofErr w:type="spellStart"/>
      <w:r w:rsidRPr="00664F2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664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664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4F2E">
        <w:rPr>
          <w:rFonts w:ascii="Times New Roman" w:hAnsi="Times New Roman" w:cs="Times New Roman"/>
          <w:sz w:val="24"/>
          <w:szCs w:val="24"/>
        </w:rPr>
        <w:t xml:space="preserve">Мұндағы а, </w:t>
      </w:r>
      <w:r w:rsidRPr="00664F2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64F2E">
        <w:rPr>
          <w:rFonts w:ascii="Times New Roman" w:hAnsi="Times New Roman" w:cs="Times New Roman"/>
          <w:sz w:val="24"/>
          <w:szCs w:val="24"/>
        </w:rPr>
        <w:t xml:space="preserve">, </w:t>
      </w:r>
      <w:r w:rsidRPr="00664F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4F2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64F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64F2E">
        <w:rPr>
          <w:rFonts w:ascii="Times New Roman" w:hAnsi="Times New Roman" w:cs="Times New Roman"/>
          <w:sz w:val="24"/>
          <w:szCs w:val="24"/>
        </w:rPr>
        <w:t xml:space="preserve">қты </w:t>
      </w:r>
      <w:proofErr w:type="spellStart"/>
      <w:r w:rsidRPr="00664F2E">
        <w:rPr>
          <w:rFonts w:ascii="Times New Roman" w:hAnsi="Times New Roman" w:cs="Times New Roman"/>
          <w:sz w:val="24"/>
          <w:szCs w:val="24"/>
        </w:rPr>
        <w:t>сандар</w:t>
      </w:r>
      <w:proofErr w:type="spellEnd"/>
      <w:r w:rsidRPr="00664F2E">
        <w:rPr>
          <w:rFonts w:ascii="Times New Roman" w:hAnsi="Times New Roman" w:cs="Times New Roman"/>
          <w:sz w:val="24"/>
          <w:szCs w:val="24"/>
        </w:rPr>
        <w:t xml:space="preserve">, а≠0,х – тәуелсіз </w:t>
      </w:r>
      <w:proofErr w:type="spellStart"/>
      <w:r w:rsidRPr="00664F2E">
        <w:rPr>
          <w:rFonts w:ascii="Times New Roman" w:hAnsi="Times New Roman" w:cs="Times New Roman"/>
          <w:sz w:val="24"/>
          <w:szCs w:val="24"/>
        </w:rPr>
        <w:t>айнымалы</w:t>
      </w:r>
      <w:proofErr w:type="spellEnd"/>
      <w:r w:rsidRPr="00664F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</w:pPr>
      <w:r w:rsidRPr="00664F2E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2.Берілген функциялардың қайсысы  квадраттық функция </w:t>
      </w:r>
      <w:proofErr w:type="spellStart"/>
      <w:r w:rsidRPr="00664F2E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болады</w:t>
      </w:r>
      <w:proofErr w:type="spellEnd"/>
      <w:r w:rsidRPr="00664F2E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?</w:t>
      </w:r>
    </w:p>
    <w:p w:rsidR="0020067A" w:rsidRPr="00664F2E" w:rsidRDefault="00F6325F" w:rsidP="0036773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4F2E">
        <w:rPr>
          <w:rFonts w:ascii="Times New Roman" w:hAnsi="Times New Roman" w:cs="Times New Roman"/>
          <w:sz w:val="24"/>
          <w:szCs w:val="24"/>
        </w:rPr>
        <w:t>у=5х</w:t>
      </w:r>
      <w:r w:rsidRPr="00664F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sz w:val="24"/>
          <w:szCs w:val="24"/>
        </w:rPr>
        <w:t>-6        4) у=4х</w:t>
      </w:r>
      <w:r w:rsidRPr="00664F2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5323F7" w:rsidRPr="00664F2E" w:rsidRDefault="005323F7" w:rsidP="0036773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4F2E">
        <w:rPr>
          <w:rFonts w:ascii="Times New Roman" w:hAnsi="Times New Roman" w:cs="Times New Roman"/>
          <w:sz w:val="24"/>
          <w:szCs w:val="24"/>
        </w:rPr>
        <w:t>2) у</w:t>
      </w:r>
      <w:r w:rsidRPr="00664F2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664F2E">
        <w:rPr>
          <w:rFonts w:ascii="Times New Roman" w:hAnsi="Times New Roman" w:cs="Times New Roman"/>
          <w:sz w:val="24"/>
          <w:szCs w:val="24"/>
        </w:rPr>
        <w:t>7х-1         5</w:t>
      </w:r>
      <w:r w:rsidRPr="00664F2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64F2E">
        <w:rPr>
          <w:rFonts w:ascii="Times New Roman" w:hAnsi="Times New Roman" w:cs="Times New Roman"/>
          <w:sz w:val="24"/>
          <w:szCs w:val="24"/>
        </w:rPr>
        <w:t>у</w:t>
      </w:r>
      <w:r w:rsidRPr="00664F2E">
        <w:rPr>
          <w:rFonts w:ascii="Times New Roman" w:hAnsi="Times New Roman" w:cs="Times New Roman"/>
          <w:sz w:val="24"/>
          <w:szCs w:val="24"/>
          <w:lang w:val="en-US"/>
        </w:rPr>
        <w:t>=x</w:t>
      </w:r>
      <w:r w:rsidRPr="00664F2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664F2E">
        <w:rPr>
          <w:rFonts w:ascii="Times New Roman" w:hAnsi="Times New Roman" w:cs="Times New Roman"/>
          <w:sz w:val="24"/>
          <w:szCs w:val="24"/>
          <w:lang w:val="en-US"/>
        </w:rPr>
        <w:t>+x</w:t>
      </w:r>
      <w:r w:rsidRPr="00664F2E">
        <w:rPr>
          <w:rFonts w:ascii="Times New Roman" w:hAnsi="Times New Roman" w:cs="Times New Roman"/>
          <w:sz w:val="24"/>
          <w:szCs w:val="24"/>
        </w:rPr>
        <w:t>+</w:t>
      </w:r>
      <w:r w:rsidRPr="00664F2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64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3F7" w:rsidRPr="00664F2E" w:rsidRDefault="005323F7" w:rsidP="0036773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4F2E">
        <w:rPr>
          <w:rFonts w:ascii="Times New Roman" w:hAnsi="Times New Roman" w:cs="Times New Roman"/>
          <w:sz w:val="24"/>
          <w:szCs w:val="24"/>
        </w:rPr>
        <w:t>3) у=-3х</w:t>
      </w:r>
      <w:r w:rsidRPr="00664F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sz w:val="24"/>
          <w:szCs w:val="24"/>
        </w:rPr>
        <w:t>+х+7  6)  у=-9х</w:t>
      </w:r>
      <w:r w:rsidRPr="00664F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sz w:val="24"/>
          <w:szCs w:val="24"/>
        </w:rPr>
        <w:t xml:space="preserve">+4х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64F2E">
        <w:rPr>
          <w:rFonts w:ascii="Times New Roman" w:hAnsi="Times New Roman" w:cs="Times New Roman"/>
          <w:i/>
          <w:sz w:val="24"/>
          <w:szCs w:val="24"/>
        </w:rPr>
        <w:t>Ж</w:t>
      </w:r>
      <w:proofErr w:type="gramEnd"/>
      <w:r w:rsidRPr="00664F2E">
        <w:rPr>
          <w:rFonts w:ascii="Times New Roman" w:hAnsi="Times New Roman" w:cs="Times New Roman"/>
          <w:i/>
          <w:sz w:val="24"/>
          <w:szCs w:val="24"/>
        </w:rPr>
        <w:t xml:space="preserve"> 1,4,3,6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</w:pPr>
      <w:r w:rsidRPr="00664F2E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3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. 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=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ax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vertAlign w:val="superscript"/>
        </w:rPr>
        <w:t>2</w:t>
      </w:r>
      <w:r w:rsidR="00D321C8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kk-KZ"/>
        </w:rPr>
        <w:t xml:space="preserve">      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= 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ax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+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           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= 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a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(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-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)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функциялардағы а </w:t>
      </w:r>
      <w:proofErr w:type="spellStart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коэффициенті</w:t>
      </w:r>
      <w:proofErr w:type="spellEnd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нені</w:t>
      </w:r>
      <w:proofErr w:type="spellEnd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білді</w:t>
      </w:r>
      <w:proofErr w:type="gramStart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ред</w:t>
      </w:r>
      <w:proofErr w:type="gramEnd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і</w:t>
      </w:r>
      <w:proofErr w:type="spellEnd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?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1. а коэффициентінің таңбасы параболаның тармақтарының бағытын көрсетеді: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а&gt;0 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>а&lt;0</w:t>
      </w: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64F2E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052623" cy="1045104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74" cy="1046843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4F2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</w:t>
      </w:r>
      <w:r w:rsidR="00D321C8" w:rsidRPr="00664F2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99461" cy="992322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24" cy="993973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4F2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</w:t>
      </w:r>
    </w:p>
    <w:p w:rsidR="00D321C8" w:rsidRPr="00664F2E" w:rsidRDefault="00D321C8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323F7" w:rsidRPr="00664F2E" w:rsidRDefault="005323F7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2. а коэффициентінің  мәні: </w:t>
      </w:r>
    </w:p>
    <w:p w:rsidR="0020067A" w:rsidRPr="00664F2E" w:rsidRDefault="00F6325F" w:rsidP="0036773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>= а х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>=ах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sz w:val="24"/>
          <w:szCs w:val="24"/>
        </w:rPr>
        <w:t>+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>= а(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>-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sz w:val="24"/>
          <w:szCs w:val="24"/>
        </w:rPr>
        <w:t>)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функциялардың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графигі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0067A" w:rsidRPr="00664F2E" w:rsidRDefault="00F6325F" w:rsidP="0036773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lastRenderedPageBreak/>
        <w:t>а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&gt;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1 болғанда </w:t>
      </w:r>
    </w:p>
    <w:p w:rsidR="0020067A" w:rsidRPr="00664F2E" w:rsidRDefault="00F6325F" w:rsidP="0036773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>= х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функциясының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графигінен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ордината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есе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созу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0067A" w:rsidRPr="00664F2E" w:rsidRDefault="00F6325F" w:rsidP="0036773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64F2E">
        <w:rPr>
          <w:rFonts w:ascii="Times New Roman" w:hAnsi="Times New Roman" w:cs="Times New Roman"/>
          <w:bCs/>
          <w:sz w:val="24"/>
          <w:szCs w:val="24"/>
        </w:rPr>
        <w:t>0</w:t>
      </w:r>
      <w:proofErr w:type="gram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&lt;а&lt;1 болғанда  абсцисса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осіне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қарай 1/а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есе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сығу арқылы шығады </w:t>
      </w:r>
    </w:p>
    <w:p w:rsidR="00690A9E" w:rsidRPr="00664F2E" w:rsidRDefault="00951C17" w:rsidP="00367738">
      <w:pPr>
        <w:spacing w:line="240" w:lineRule="auto"/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21" o:spid="_x0000_s1052" style="position:absolute;z-index:251673600;visibility:visible" from="249.9pt,123.8pt" to="249.9pt,135.3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20" o:spid="_x0000_s1051" style="position:absolute;z-index:251672576;visibility:visible" from="267.05pt,123.8pt" to="267.05pt,135.3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19" o:spid="_x0000_s1050" style="position:absolute;z-index:251671552;visibility:visible" from="284.05pt,123.8pt" to="284.05pt,135.3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18" o:spid="_x0000_s1049" style="position:absolute;z-index:251670528;visibility:visible" from="386.15pt,123.8pt" to="386.15pt,135.3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17" o:spid="_x0000_s1048" style="position:absolute;z-index:251669504;visibility:visible" from="369.05pt,123.8pt" to="369.05pt,135.3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16" o:spid="_x0000_s1047" style="position:absolute;z-index:251668480;visibility:visible" from="352.05pt,123.8pt" to="352.05pt,135.3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13" o:spid="_x0000_s1046" style="position:absolute;z-index:251667456;visibility:visible" from="318.05pt,203.2pt" to="329.3pt,203.2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12" o:spid="_x0000_s1045" style="position:absolute;z-index:251666432;visibility:visible" from="318.05pt,180.55pt" to="329.3pt,180.55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11" o:spid="_x0000_s1044" style="position:absolute;z-index:251665408;visibility:visible" from="318.05pt,157.8pt" to="329.3pt,157.8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10" o:spid="_x0000_s1043" style="position:absolute;z-index:251664384;visibility:visible" from="318.05pt,135.15pt" to="329.3pt,135.15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7" o:spid="_x0000_s1040" style="position:absolute;z-index:251661312;visibility:visible" from="318.05pt,67.2pt" to="329.3pt,67.2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6" o:spid="_x0000_s1039" style="position:absolute;z-index:251660288;visibility:visible" from="301.05pt,123.8pt" to="301.05pt,135.15pt" strokecolor="white" strokeweight="2.25pt"/>
        </w:pict>
      </w:r>
      <w:r>
        <w:rPr>
          <w:rFonts w:ascii="Times New Roman" w:hAnsi="Times New Roman" w:cs="Times New Roman"/>
          <w:bCs/>
          <w:i/>
          <w:noProof/>
          <w:color w:val="244061" w:themeColor="accent1" w:themeShade="80"/>
          <w:sz w:val="24"/>
          <w:szCs w:val="24"/>
        </w:rPr>
        <w:pict>
          <v:line id="Line 5" o:spid="_x0000_s1038" style="position:absolute;z-index:251659264;visibility:visible" from="335.05pt,123.8pt" to="335.05pt,135.3pt" strokecolor="white" strokeweight="2.25pt"/>
        </w:pict>
      </w:r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4. </w:t>
      </w:r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y</w:t>
      </w:r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= </w:t>
      </w:r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ax</w:t>
      </w:r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vertAlign w:val="superscript"/>
        </w:rPr>
        <w:t>2</w:t>
      </w:r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+</w:t>
      </w:r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n</w:t>
      </w:r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функциясының </w:t>
      </w:r>
      <w:proofErr w:type="spellStart"/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графигін</w:t>
      </w:r>
      <w:proofErr w:type="spellEnd"/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қалай салуға  </w:t>
      </w:r>
      <w:proofErr w:type="spellStart"/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болады</w:t>
      </w:r>
      <w:proofErr w:type="spellEnd"/>
      <w:proofErr w:type="gramStart"/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?</w:t>
      </w:r>
      <w:proofErr w:type="gramEnd"/>
      <w:r w:rsidR="00690A9E"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ax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sz w:val="24"/>
          <w:szCs w:val="24"/>
        </w:rPr>
        <w:t>+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функциясының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графигі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>=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ax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2 функциясының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ордината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&gt;0  болғанда, жоғары 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немесе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&lt;0 болғанда төмен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>|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| 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бірлікке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жылжыту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арқылы алынған парабола.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5. 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= 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a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(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-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)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функциясының  </w:t>
      </w:r>
      <w:proofErr w:type="spellStart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  қалай </w:t>
      </w:r>
      <w:proofErr w:type="gramStart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салу</w:t>
      </w:r>
      <w:proofErr w:type="gramEnd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ға </w:t>
      </w:r>
      <w:proofErr w:type="spellStart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болады</w:t>
      </w:r>
      <w:proofErr w:type="spellEnd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?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664F2E">
        <w:rPr>
          <w:rFonts w:ascii="Times New Roman" w:hAnsi="Times New Roman" w:cs="Times New Roman"/>
          <w:bCs/>
          <w:sz w:val="24"/>
          <w:szCs w:val="24"/>
        </w:rPr>
        <w:t>(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sz w:val="24"/>
          <w:szCs w:val="24"/>
        </w:rPr>
        <w:t>-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proofErr w:type="gramStart"/>
      <w:r w:rsidRPr="00664F2E">
        <w:rPr>
          <w:rFonts w:ascii="Times New Roman" w:hAnsi="Times New Roman" w:cs="Times New Roman"/>
          <w:bCs/>
          <w:sz w:val="24"/>
          <w:szCs w:val="24"/>
        </w:rPr>
        <w:t>)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gramEnd"/>
      <w:r w:rsidRPr="00664F2E">
        <w:rPr>
          <w:rFonts w:ascii="Times New Roman" w:hAnsi="Times New Roman" w:cs="Times New Roman"/>
          <w:bCs/>
          <w:sz w:val="24"/>
          <w:szCs w:val="24"/>
        </w:rPr>
        <w:t>+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функциясының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салу үшін: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>=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ax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функциясының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абсцисса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&gt;0  болғанда,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оңға қарай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немесе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&lt;0 болғанда, </w:t>
      </w:r>
      <w:proofErr w:type="gramStart"/>
      <w:r w:rsidRPr="00664F2E">
        <w:rPr>
          <w:rFonts w:ascii="Times New Roman" w:hAnsi="Times New Roman" w:cs="Times New Roman"/>
          <w:bCs/>
          <w:sz w:val="24"/>
          <w:szCs w:val="24"/>
        </w:rPr>
        <w:t>сол</w:t>
      </w:r>
      <w:proofErr w:type="gramEnd"/>
      <w:r w:rsidRPr="00664F2E">
        <w:rPr>
          <w:rFonts w:ascii="Times New Roman" w:hAnsi="Times New Roman" w:cs="Times New Roman"/>
          <w:bCs/>
          <w:sz w:val="24"/>
          <w:szCs w:val="24"/>
        </w:rPr>
        <w:t>ға қарай  |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|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бірлікке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жылжытамыз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2. Шыққан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графикті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ордината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&gt;0  болғанда, жоғары 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немесе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>&lt;0 болғанда төмен |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gramStart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| 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бірлікке</w:t>
      </w:r>
      <w:proofErr w:type="spellEnd"/>
      <w:proofErr w:type="gram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жылжытамыз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6. 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= 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a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(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-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)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+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функциясының  </w:t>
      </w:r>
      <w:proofErr w:type="spellStart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қалай салуға  </w:t>
      </w:r>
      <w:proofErr w:type="spellStart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болады</w:t>
      </w:r>
      <w:proofErr w:type="spellEnd"/>
      <w:proofErr w:type="gramStart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?</w:t>
      </w:r>
      <w:proofErr w:type="gramEnd"/>
      <w:r w:rsidRPr="00664F2E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 xml:space="preserve">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664F2E">
        <w:rPr>
          <w:rFonts w:ascii="Times New Roman" w:hAnsi="Times New Roman" w:cs="Times New Roman"/>
          <w:bCs/>
          <w:sz w:val="24"/>
          <w:szCs w:val="24"/>
        </w:rPr>
        <w:t>(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sz w:val="24"/>
          <w:szCs w:val="24"/>
        </w:rPr>
        <w:t>-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proofErr w:type="gramStart"/>
      <w:r w:rsidRPr="00664F2E">
        <w:rPr>
          <w:rFonts w:ascii="Times New Roman" w:hAnsi="Times New Roman" w:cs="Times New Roman"/>
          <w:bCs/>
          <w:sz w:val="24"/>
          <w:szCs w:val="24"/>
        </w:rPr>
        <w:t>)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gramEnd"/>
      <w:r w:rsidRPr="00664F2E">
        <w:rPr>
          <w:rFonts w:ascii="Times New Roman" w:hAnsi="Times New Roman" w:cs="Times New Roman"/>
          <w:bCs/>
          <w:sz w:val="24"/>
          <w:szCs w:val="24"/>
        </w:rPr>
        <w:t>+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функциясының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салу үшін: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>=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ax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функциясының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абсцисса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&gt;0  болғанда,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оңға қарай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немесе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&lt;0 болғанда, </w:t>
      </w:r>
      <w:proofErr w:type="gramStart"/>
      <w:r w:rsidRPr="00664F2E">
        <w:rPr>
          <w:rFonts w:ascii="Times New Roman" w:hAnsi="Times New Roman" w:cs="Times New Roman"/>
          <w:bCs/>
          <w:sz w:val="24"/>
          <w:szCs w:val="24"/>
        </w:rPr>
        <w:t>сол</w:t>
      </w:r>
      <w:proofErr w:type="gramEnd"/>
      <w:r w:rsidRPr="00664F2E">
        <w:rPr>
          <w:rFonts w:ascii="Times New Roman" w:hAnsi="Times New Roman" w:cs="Times New Roman"/>
          <w:bCs/>
          <w:sz w:val="24"/>
          <w:szCs w:val="24"/>
        </w:rPr>
        <w:t>ға қарай  |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|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бірлікке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жылжытамыз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2. Шыққан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графикті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ордината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&gt;0  болғанда, жоғары 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немесе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>&lt;0 болғанда төмен |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gramStart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| 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бірлікке</w:t>
      </w:r>
      <w:proofErr w:type="spellEnd"/>
      <w:proofErr w:type="gram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жылжытамыз</w:t>
      </w:r>
      <w:proofErr w:type="spellEnd"/>
    </w:p>
    <w:p w:rsidR="00690A9E" w:rsidRPr="00664F2E" w:rsidRDefault="00D321C8" w:rsidP="00367738">
      <w:pPr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en-US"/>
        </w:rPr>
        <w:t>III</w:t>
      </w:r>
      <w:r w:rsidRPr="00664F2E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.</w:t>
      </w:r>
      <w:proofErr w:type="spellStart"/>
      <w:r w:rsidR="00690A9E" w:rsidRPr="00664F2E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Ауызша</w:t>
      </w:r>
      <w:proofErr w:type="spellEnd"/>
      <w:r w:rsidR="00690A9E" w:rsidRPr="00664F2E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690A9E" w:rsidRPr="00664F2E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есептер</w:t>
      </w:r>
      <w:proofErr w:type="spellEnd"/>
      <w:r w:rsidR="00690A9E" w:rsidRPr="00664F2E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шығару </w:t>
      </w:r>
    </w:p>
    <w:p w:rsidR="00690A9E" w:rsidRPr="00664F2E" w:rsidRDefault="00690A9E" w:rsidP="00367738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Сәйкестікті табыңдар</w:t>
      </w:r>
    </w:p>
    <w:p w:rsidR="00460E84" w:rsidRPr="00664F2E" w:rsidRDefault="00460E84" w:rsidP="0036773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Квадраттық функция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келесі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формуламен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. Парабола төбесін анықтаңдар. </w:t>
      </w:r>
    </w:p>
    <w:p w:rsidR="0020067A" w:rsidRPr="00664F2E" w:rsidRDefault="00F6325F" w:rsidP="0036773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>y = x</w:t>
      </w:r>
      <w:r w:rsidRPr="00664F2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2 </w:t>
      </w: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-6 </w:t>
      </w:r>
      <w:r w:rsidR="00460E84"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20067A" w:rsidRPr="00664F2E" w:rsidRDefault="00F6325F" w:rsidP="0036773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>y = (x-5)</w:t>
      </w:r>
      <w:r w:rsidRPr="00664F2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</w:p>
    <w:p w:rsidR="0020067A" w:rsidRPr="00664F2E" w:rsidRDefault="00F6325F" w:rsidP="0036773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>y = (x-7)</w:t>
      </w:r>
      <w:r w:rsidRPr="00664F2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+4 </w:t>
      </w:r>
    </w:p>
    <w:p w:rsidR="0020067A" w:rsidRPr="00664F2E" w:rsidRDefault="00F6325F" w:rsidP="0036773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>y = (x+3)</w:t>
      </w:r>
      <w:r w:rsidRPr="00664F2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-1</w:t>
      </w:r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60E84" w:rsidRPr="00664F2E" w:rsidRDefault="00460E84" w:rsidP="00367738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(0;-6) </w:t>
      </w:r>
    </w:p>
    <w:p w:rsidR="00460E84" w:rsidRPr="00664F2E" w:rsidRDefault="00460E84" w:rsidP="00367738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</w:rPr>
        <w:t>(5;0</w:t>
      </w:r>
      <w:r w:rsidR="00D321C8" w:rsidRPr="00664F2E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</w:p>
    <w:p w:rsidR="00460E84" w:rsidRPr="00664F2E" w:rsidRDefault="00460E84" w:rsidP="00367738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(7;4) </w:t>
      </w:r>
    </w:p>
    <w:p w:rsidR="00460E84" w:rsidRPr="00664F2E" w:rsidRDefault="00460E84" w:rsidP="00367738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(-3;-1) </w:t>
      </w:r>
    </w:p>
    <w:p w:rsidR="00460E84" w:rsidRPr="00664F2E" w:rsidRDefault="00460E84" w:rsidP="00367738">
      <w:pPr>
        <w:spacing w:line="240" w:lineRule="auto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lastRenderedPageBreak/>
        <w:t>y</w:t>
      </w:r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>= 0</w:t>
      </w:r>
      <w:proofErr w:type="gramStart"/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>,5</w:t>
      </w:r>
      <w:proofErr w:type="gramEnd"/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664F2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>-1)</w:t>
      </w:r>
      <w:r w:rsidRPr="00664F2E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+4  функциясының </w:t>
      </w:r>
      <w:proofErr w:type="spellStart"/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664F2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>=0,5</w:t>
      </w:r>
      <w:r w:rsidRPr="00664F2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функциясының </w:t>
      </w:r>
      <w:proofErr w:type="spellStart"/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>графигінен</w:t>
      </w:r>
      <w:proofErr w:type="spellEnd"/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қалай  алуға </w:t>
      </w:r>
      <w:proofErr w:type="spellStart"/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>болады</w:t>
      </w:r>
      <w:proofErr w:type="spellEnd"/>
      <w:r w:rsidRPr="00664F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? </w:t>
      </w:r>
    </w:p>
    <w:p w:rsidR="00460E84" w:rsidRPr="00664F2E" w:rsidRDefault="00460E84" w:rsidP="00367738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бсцисса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1бірлікке оңға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жылжытамыз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, өйткені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64F2E">
        <w:rPr>
          <w:rFonts w:ascii="Times New Roman" w:hAnsi="Times New Roman" w:cs="Times New Roman"/>
          <w:bCs/>
          <w:sz w:val="24"/>
          <w:szCs w:val="24"/>
        </w:rPr>
        <w:t>=1. Нәтижесінде 0,5(х-1)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функциясының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аламыз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60E84" w:rsidRPr="00664F2E" w:rsidRDefault="00460E84" w:rsidP="00367738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 Шыққан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графикті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ордината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0E84" w:rsidRPr="00664F2E" w:rsidRDefault="00460E84" w:rsidP="00367738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бірлікке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жоғары жылжытамыз,өйткені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=4 </w:t>
      </w:r>
    </w:p>
    <w:p w:rsidR="00460E84" w:rsidRPr="00664F2E" w:rsidRDefault="00460E84" w:rsidP="00367738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sz w:val="24"/>
          <w:szCs w:val="24"/>
        </w:rPr>
        <w:t xml:space="preserve">Шыққан парабола 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sz w:val="24"/>
          <w:szCs w:val="24"/>
        </w:rPr>
        <w:t>= 0,5(</w:t>
      </w:r>
      <w:r w:rsidRPr="00664F2E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sz w:val="24"/>
          <w:szCs w:val="24"/>
        </w:rPr>
        <w:t>-1)</w:t>
      </w:r>
      <w:r w:rsidRPr="00664F2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sz w:val="24"/>
          <w:szCs w:val="24"/>
        </w:rPr>
        <w:t xml:space="preserve">+4 функциясының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графигі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sz w:val="24"/>
          <w:szCs w:val="24"/>
        </w:rPr>
        <w:t>болады</w:t>
      </w:r>
      <w:proofErr w:type="spellEnd"/>
      <w:r w:rsidRPr="00664F2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60E84" w:rsidRPr="00664F2E" w:rsidRDefault="00D321C8" w:rsidP="00367738">
      <w:pPr>
        <w:spacing w:line="240" w:lineRule="auto"/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IV</w:t>
      </w:r>
      <w:r w:rsidRPr="00664F2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</w:t>
      </w:r>
      <w:r w:rsidR="00460E84" w:rsidRPr="00664F2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Шығармашылық </w:t>
      </w:r>
    </w:p>
    <w:p w:rsidR="00460E84" w:rsidRPr="00664F2E" w:rsidRDefault="00980742" w:rsidP="00367738">
      <w:pPr>
        <w:spacing w:line="240" w:lineRule="auto"/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Үй тапсырмасын тексеру</w:t>
      </w:r>
    </w:p>
    <w:p w:rsidR="00460E84" w:rsidRPr="00664F2E" w:rsidRDefault="00460E84" w:rsidP="00367738">
      <w:pPr>
        <w:spacing w:line="240" w:lineRule="auto"/>
        <w:rPr>
          <w:rFonts w:ascii="Times New Roman" w:hAnsi="Times New Roman" w:cs="Times New Roman"/>
          <w:bCs/>
          <w:i/>
          <w:color w:val="002060"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 xml:space="preserve">= ‌ </w:t>
      </w:r>
      <w:r w:rsidRPr="00664F2E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vertAlign w:val="superscript"/>
        </w:rPr>
        <w:t xml:space="preserve">2 </w:t>
      </w:r>
      <w:r w:rsidRPr="00664F2E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 xml:space="preserve">– 2 ‌функциясының   </w:t>
      </w:r>
      <w:proofErr w:type="spellStart"/>
      <w:r w:rsidRPr="00664F2E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 xml:space="preserve">      салу </w:t>
      </w:r>
    </w:p>
    <w:p w:rsidR="00367738" w:rsidRPr="00664F2E" w:rsidRDefault="00980742" w:rsidP="00367738">
      <w:pPr>
        <w:spacing w:line="240" w:lineRule="auto"/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Cs/>
          <w:i/>
          <w:color w:val="002060"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color w:val="002060"/>
          <w:sz w:val="24"/>
          <w:szCs w:val="24"/>
        </w:rPr>
        <w:t>=|-(</w:t>
      </w:r>
      <w:r w:rsidRPr="00664F2E">
        <w:rPr>
          <w:rFonts w:ascii="Times New Roman" w:hAnsi="Times New Roman" w:cs="Times New Roman"/>
          <w:bCs/>
          <w:i/>
          <w:color w:val="002060"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color w:val="002060"/>
          <w:sz w:val="24"/>
          <w:szCs w:val="24"/>
        </w:rPr>
        <w:t>-3)</w:t>
      </w:r>
      <w:r w:rsidRPr="00664F2E">
        <w:rPr>
          <w:rFonts w:ascii="Times New Roman" w:hAnsi="Times New Roman" w:cs="Times New Roman"/>
          <w:bCs/>
          <w:i/>
          <w:color w:val="002060"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+1| </w:t>
      </w:r>
      <w:r w:rsidR="00D321C8" w:rsidRPr="00664F2E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 xml:space="preserve">‌функциясының   </w:t>
      </w:r>
      <w:proofErr w:type="spellStart"/>
      <w:r w:rsidR="00D321C8" w:rsidRPr="00664F2E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графигін</w:t>
      </w:r>
      <w:proofErr w:type="spellEnd"/>
      <w:r w:rsidR="00D321C8" w:rsidRPr="00664F2E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 xml:space="preserve">      салу</w:t>
      </w:r>
    </w:p>
    <w:p w:rsidR="00367738" w:rsidRPr="00664F2E" w:rsidRDefault="00367738" w:rsidP="00367738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V</w:t>
      </w:r>
      <w:r w:rsidRPr="00664F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664F2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kk-KZ"/>
        </w:rPr>
        <w:t>Практикалық жұмыс</w:t>
      </w:r>
    </w:p>
    <w:p w:rsidR="0019692B" w:rsidRPr="00664F2E" w:rsidRDefault="00367738" w:rsidP="0036773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="0019692B" w:rsidRPr="00664F2E">
        <w:rPr>
          <w:rFonts w:ascii="Times New Roman" w:hAnsi="Times New Roman" w:cs="Times New Roman"/>
          <w:b/>
          <w:bCs/>
          <w:sz w:val="24"/>
          <w:szCs w:val="24"/>
          <w:lang w:val="kk-KZ"/>
        </w:rPr>
        <w:t>y=x</w:t>
      </w:r>
      <w:r w:rsidR="0019692B" w:rsidRPr="00664F2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>2</w:t>
      </w:r>
      <w:r w:rsidR="0019692B" w:rsidRPr="00664F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үлгісінің көмегімен :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  <w:lang w:val="kk-KZ"/>
        </w:rPr>
        <w:t>а) y=-x</w:t>
      </w:r>
      <w:r w:rsidRPr="00664F2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>2</w:t>
      </w:r>
      <w:r w:rsidRPr="00664F2E">
        <w:rPr>
          <w:rFonts w:ascii="Times New Roman" w:hAnsi="Times New Roman" w:cs="Times New Roman"/>
          <w:b/>
          <w:bCs/>
          <w:sz w:val="24"/>
          <w:szCs w:val="24"/>
          <w:lang w:val="kk-KZ"/>
        </w:rPr>
        <w:t>-2      ә) y=-(х+1)</w:t>
      </w:r>
      <w:r w:rsidRPr="00664F2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>2</w:t>
      </w:r>
      <w:r w:rsidRPr="00664F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3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/>
          <w:bCs/>
          <w:sz w:val="24"/>
          <w:szCs w:val="24"/>
        </w:rPr>
        <w:t>=|-х</w:t>
      </w:r>
      <w:proofErr w:type="gramStart"/>
      <w:r w:rsidRPr="00664F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proofErr w:type="gramEnd"/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+3| </w:t>
      </w:r>
      <w:proofErr w:type="spellStart"/>
      <w:r w:rsidRPr="00664F2E">
        <w:rPr>
          <w:rFonts w:ascii="Times New Roman" w:hAnsi="Times New Roman" w:cs="Times New Roman"/>
          <w:b/>
          <w:bCs/>
          <w:sz w:val="24"/>
          <w:szCs w:val="24"/>
        </w:rPr>
        <w:t>графиктерін</w:t>
      </w:r>
      <w:proofErr w:type="spellEnd"/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салыңдар?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664F2E">
        <w:rPr>
          <w:rFonts w:ascii="Times New Roman" w:hAnsi="Times New Roman" w:cs="Times New Roman"/>
          <w:b/>
          <w:bCs/>
          <w:sz w:val="24"/>
          <w:szCs w:val="24"/>
        </w:rPr>
        <w:t>Салуды</w:t>
      </w:r>
      <w:proofErr w:type="spellEnd"/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орындамай-ақ, функцияның графигінің </w:t>
      </w:r>
      <w:proofErr w:type="spellStart"/>
      <w:r w:rsidRPr="00664F2E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/>
          <w:bCs/>
          <w:sz w:val="24"/>
          <w:szCs w:val="24"/>
        </w:rPr>
        <w:t>осі</w:t>
      </w:r>
      <w:proofErr w:type="gramStart"/>
      <w:r w:rsidRPr="00664F2E">
        <w:rPr>
          <w:rFonts w:ascii="Times New Roman" w:hAnsi="Times New Roman" w:cs="Times New Roman"/>
          <w:b/>
          <w:bCs/>
          <w:sz w:val="24"/>
          <w:szCs w:val="24"/>
        </w:rPr>
        <w:t>мен</w:t>
      </w:r>
      <w:proofErr w:type="spellEnd"/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ж</w:t>
      </w:r>
      <w:proofErr w:type="gramEnd"/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әне у </w:t>
      </w:r>
      <w:proofErr w:type="spellStart"/>
      <w:r w:rsidRPr="00664F2E">
        <w:rPr>
          <w:rFonts w:ascii="Times New Roman" w:hAnsi="Times New Roman" w:cs="Times New Roman"/>
          <w:b/>
          <w:bCs/>
          <w:sz w:val="24"/>
          <w:szCs w:val="24"/>
        </w:rPr>
        <w:t>осіменен</w:t>
      </w:r>
      <w:proofErr w:type="spellEnd"/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қиылысу нүктелерінің </w:t>
      </w:r>
      <w:proofErr w:type="spellStart"/>
      <w:r w:rsidRPr="00664F2E">
        <w:rPr>
          <w:rFonts w:ascii="Times New Roman" w:hAnsi="Times New Roman" w:cs="Times New Roman"/>
          <w:b/>
          <w:bCs/>
          <w:sz w:val="24"/>
          <w:szCs w:val="24"/>
        </w:rPr>
        <w:t>координаталарын</w:t>
      </w:r>
      <w:proofErr w:type="spellEnd"/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табыңдар: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/>
          <w:bCs/>
          <w:sz w:val="24"/>
          <w:szCs w:val="24"/>
        </w:rPr>
        <w:t>=х</w:t>
      </w:r>
      <w:proofErr w:type="gramStart"/>
      <w:r w:rsidRPr="00664F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proofErr w:type="gramEnd"/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+2х                 ә) </w:t>
      </w:r>
      <w:r w:rsidRPr="00664F2E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/>
          <w:bCs/>
          <w:sz w:val="24"/>
          <w:szCs w:val="24"/>
        </w:rPr>
        <w:t>=х</w:t>
      </w:r>
      <w:r w:rsidRPr="00664F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+2х-8 </w:t>
      </w:r>
    </w:p>
    <w:p w:rsidR="00980742" w:rsidRPr="00664F2E" w:rsidRDefault="00367738" w:rsidP="00367738">
      <w:pPr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en-US"/>
        </w:rPr>
        <w:t>VII</w:t>
      </w:r>
      <w:r w:rsidRPr="00664F2E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.</w:t>
      </w:r>
      <w:r w:rsidR="00980742" w:rsidRPr="00664F2E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Т е с т</w:t>
      </w:r>
    </w:p>
    <w:p w:rsidR="0019692B" w:rsidRPr="00664F2E" w:rsidRDefault="0019692B" w:rsidP="0036773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көпмүшелердің қайсысы квадрат үшмүше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болады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?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>А) 2х+3   В) х</w:t>
      </w:r>
      <w:r w:rsidRPr="00664F2E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3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–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х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-7  С) х</w:t>
      </w:r>
      <w:r w:rsidRPr="00664F2E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>-19х   Д) 3х</w:t>
      </w:r>
      <w:r w:rsidRPr="00664F2E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-9х -1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>2. х</w:t>
      </w:r>
      <w:r w:rsidRPr="00664F2E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-9х+8 квадрат үшмүшесін көбейткіштерге жіктең</w:t>
      </w:r>
      <w:proofErr w:type="gram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дер</w:t>
      </w:r>
      <w:proofErr w:type="gram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   А</w:t>
      </w:r>
      <w:proofErr w:type="gram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)(</w:t>
      </w:r>
      <w:proofErr w:type="gramEnd"/>
      <w:r w:rsidRPr="00664F2E">
        <w:rPr>
          <w:rFonts w:ascii="Times New Roman" w:hAnsi="Times New Roman" w:cs="Times New Roman"/>
          <w:bCs/>
          <w:i/>
          <w:sz w:val="24"/>
          <w:szCs w:val="24"/>
        </w:rPr>
        <w:t>х-1)(х-8)    В) (х+1)(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х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–9)      С) (х+1)(х+8)   Д)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жіктеуге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болмайды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3.Суретте </w:t>
      </w:r>
      <w:r w:rsidRPr="00664F2E">
        <w:rPr>
          <w:rFonts w:ascii="Times New Roman" w:hAnsi="Times New Roman" w:cs="Times New Roman"/>
          <w:bCs/>
          <w:i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>=</w:t>
      </w:r>
      <w:r w:rsidRPr="00664F2E">
        <w:rPr>
          <w:rFonts w:ascii="Times New Roman" w:hAnsi="Times New Roman" w:cs="Times New Roman"/>
          <w:bCs/>
          <w:i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-4 функцияның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графигі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 қандай түске боялған?  А) қызыл    В) кө</w:t>
      </w:r>
      <w:proofErr w:type="gram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к</w:t>
      </w:r>
      <w:proofErr w:type="gram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    С)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жасыл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  Д) басқа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4. </w:t>
      </w:r>
      <w:r w:rsidRPr="00664F2E">
        <w:rPr>
          <w:rFonts w:ascii="Times New Roman" w:hAnsi="Times New Roman" w:cs="Times New Roman"/>
          <w:bCs/>
          <w:i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>=(</w:t>
      </w:r>
      <w:r w:rsidRPr="00664F2E">
        <w:rPr>
          <w:rFonts w:ascii="Times New Roman" w:hAnsi="Times New Roman" w:cs="Times New Roman"/>
          <w:bCs/>
          <w:i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>+5)</w:t>
      </w:r>
      <w:r w:rsidRPr="00664F2E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функцияның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графигін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bCs/>
          <w:i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>=</w:t>
      </w:r>
      <w:r w:rsidRPr="00664F2E">
        <w:rPr>
          <w:rFonts w:ascii="Times New Roman" w:hAnsi="Times New Roman" w:cs="Times New Roman"/>
          <w:bCs/>
          <w:i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2 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функцияның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графигінен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қалай </w:t>
      </w:r>
      <w:proofErr w:type="gram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алу</w:t>
      </w:r>
      <w:proofErr w:type="gram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ға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болады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?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А) Ох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5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бірлі</w:t>
      </w:r>
      <w:proofErr w:type="gram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к</w:t>
      </w:r>
      <w:proofErr w:type="spellEnd"/>
      <w:proofErr w:type="gram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оңға   В) Ох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5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бірлі</w:t>
      </w:r>
      <w:proofErr w:type="gram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к</w:t>
      </w:r>
      <w:proofErr w:type="spellEnd"/>
      <w:proofErr w:type="gram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солға  С)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Оу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5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бірлік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төмен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Д)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Оу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осі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бойымен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5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бірлік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 жоғары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жылжыту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арқылы алуға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болады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5. </w:t>
      </w:r>
      <w:r w:rsidRPr="00664F2E">
        <w:rPr>
          <w:rFonts w:ascii="Times New Roman" w:hAnsi="Times New Roman" w:cs="Times New Roman"/>
          <w:bCs/>
          <w:i/>
          <w:sz w:val="24"/>
          <w:szCs w:val="24"/>
          <w:lang w:val="en-US"/>
        </w:rPr>
        <w:t>y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>=3</w:t>
      </w:r>
      <w:r w:rsidRPr="00664F2E">
        <w:rPr>
          <w:rFonts w:ascii="Times New Roman" w:hAnsi="Times New Roman" w:cs="Times New Roman"/>
          <w:bCs/>
          <w:i/>
          <w:sz w:val="24"/>
          <w:szCs w:val="24"/>
          <w:lang w:val="en-US"/>
        </w:rPr>
        <w:t>x</w:t>
      </w:r>
      <w:r w:rsidRPr="00664F2E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+4х-7 параболаның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х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осімен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қиылысу нүктелерінін </w:t>
      </w:r>
      <w:proofErr w:type="spellStart"/>
      <w:r w:rsidRPr="00664F2E">
        <w:rPr>
          <w:rFonts w:ascii="Times New Roman" w:hAnsi="Times New Roman" w:cs="Times New Roman"/>
          <w:bCs/>
          <w:i/>
          <w:sz w:val="24"/>
          <w:szCs w:val="24"/>
        </w:rPr>
        <w:t>абсциссаларын</w:t>
      </w:r>
      <w:proofErr w:type="spellEnd"/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анықта: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4F2E">
        <w:rPr>
          <w:rFonts w:ascii="Times New Roman" w:hAnsi="Times New Roman" w:cs="Times New Roman"/>
          <w:bCs/>
          <w:i/>
          <w:sz w:val="24"/>
          <w:szCs w:val="24"/>
        </w:rPr>
        <w:t xml:space="preserve">            А)1;-7/3   В) 1;7/3   С) 2;4   Д)8;1</w:t>
      </w:r>
      <w:r w:rsidRPr="00664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Дұрыс </w:t>
      </w:r>
      <w:proofErr w:type="spellStart"/>
      <w:r w:rsidRPr="00664F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жауаптар</w:t>
      </w:r>
      <w:proofErr w:type="spellEnd"/>
      <w:r w:rsidRPr="00664F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1.Д    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2.А      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3.А        </w:t>
      </w:r>
    </w:p>
    <w:p w:rsidR="00980742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4F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4.В           </w:t>
      </w:r>
    </w:p>
    <w:p w:rsidR="00367738" w:rsidRPr="00664F2E" w:rsidRDefault="00980742" w:rsidP="00367738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bCs/>
          <w:i/>
          <w:sz w:val="24"/>
          <w:szCs w:val="24"/>
        </w:rPr>
        <w:t>5.А</w:t>
      </w:r>
    </w:p>
    <w:p w:rsidR="00980742" w:rsidRPr="00664F2E" w:rsidRDefault="00367738" w:rsidP="00367738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664F2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VIII.</w:t>
      </w:r>
      <w:r w:rsidR="00980742" w:rsidRPr="00664F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Үйге  деңгейлік</w:t>
      </w:r>
      <w:proofErr w:type="gramEnd"/>
      <w:r w:rsidR="00980742" w:rsidRPr="00664F2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980742" w:rsidRPr="00664F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тапсырма</w:t>
      </w:r>
      <w:proofErr w:type="spellEnd"/>
      <w:r w:rsidR="00980742" w:rsidRPr="00664F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19692B" w:rsidRPr="00664F2E" w:rsidRDefault="00F930A2" w:rsidP="0036773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Тест</w:t>
      </w:r>
    </w:p>
    <w:p w:rsidR="00690A9E" w:rsidRPr="00664F2E" w:rsidRDefault="00D321C8" w:rsidP="00367738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664F2E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Бағалау</w:t>
      </w:r>
    </w:p>
    <w:p w:rsidR="00690A9E" w:rsidRPr="00664F2E" w:rsidRDefault="00690A9E" w:rsidP="00690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0A9E" w:rsidRPr="00690A9E" w:rsidRDefault="00690A9E" w:rsidP="00690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0A9E" w:rsidRPr="00690A9E" w:rsidRDefault="00690A9E" w:rsidP="00690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0A9E" w:rsidRPr="00690A9E" w:rsidRDefault="00690A9E" w:rsidP="00690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0A9E" w:rsidRPr="00690A9E" w:rsidRDefault="00690A9E" w:rsidP="00690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0A9E" w:rsidRPr="00690A9E" w:rsidRDefault="00690A9E" w:rsidP="00690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23F7" w:rsidRPr="005323F7" w:rsidRDefault="005323F7" w:rsidP="005323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23F7" w:rsidRPr="005323F7" w:rsidRDefault="005323F7" w:rsidP="005323F7"/>
    <w:p w:rsidR="005323F7" w:rsidRPr="005323F7" w:rsidRDefault="005323F7" w:rsidP="005323F7"/>
    <w:p w:rsidR="00F6325F" w:rsidRDefault="00F6325F">
      <w:pPr>
        <w:rPr>
          <w:lang w:val="kk-KZ"/>
        </w:rPr>
      </w:pPr>
    </w:p>
    <w:p w:rsidR="004F57B7" w:rsidRPr="004F57B7" w:rsidRDefault="004F57B7">
      <w:pPr>
        <w:rPr>
          <w:lang w:val="kk-KZ"/>
        </w:rPr>
      </w:pPr>
    </w:p>
    <w:sectPr w:rsidR="004F57B7" w:rsidRPr="004F57B7" w:rsidSect="0020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981"/>
    <w:multiLevelType w:val="hybridMultilevel"/>
    <w:tmpl w:val="09044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B6384"/>
    <w:multiLevelType w:val="hybridMultilevel"/>
    <w:tmpl w:val="063C9BA0"/>
    <w:lvl w:ilvl="0" w:tplc="E5E88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A7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6F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A3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7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8C8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7E7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298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2AC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F0372"/>
    <w:multiLevelType w:val="hybridMultilevel"/>
    <w:tmpl w:val="ADFE7F90"/>
    <w:lvl w:ilvl="0" w:tplc="582C0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4C6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EC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AE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88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2A5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943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8C8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428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F78D5"/>
    <w:multiLevelType w:val="hybridMultilevel"/>
    <w:tmpl w:val="9DF09DD2"/>
    <w:lvl w:ilvl="0" w:tplc="2F8C92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03A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6AB3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20A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700C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06D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AB8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ECA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2822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BC11EC"/>
    <w:multiLevelType w:val="hybridMultilevel"/>
    <w:tmpl w:val="8280EB56"/>
    <w:lvl w:ilvl="0" w:tplc="0B24D0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1CE561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B144D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5474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B64B7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4838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D6EC7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2AD8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C6C81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545713"/>
    <w:multiLevelType w:val="hybridMultilevel"/>
    <w:tmpl w:val="77A6981A"/>
    <w:lvl w:ilvl="0" w:tplc="B4885D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4A2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4E2E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0BD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0C1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85F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0FB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BC75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5C17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A66328"/>
    <w:multiLevelType w:val="hybridMultilevel"/>
    <w:tmpl w:val="7110DF3E"/>
    <w:lvl w:ilvl="0" w:tplc="C84451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A83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8C2E22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17076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796DC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7D8F0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4CEAC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2EB5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24AE8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5323F7"/>
    <w:rsid w:val="000456FE"/>
    <w:rsid w:val="001146F9"/>
    <w:rsid w:val="0019692B"/>
    <w:rsid w:val="001F5D2B"/>
    <w:rsid w:val="0020067A"/>
    <w:rsid w:val="002C38D8"/>
    <w:rsid w:val="00367738"/>
    <w:rsid w:val="00460E84"/>
    <w:rsid w:val="004F57B7"/>
    <w:rsid w:val="005323F7"/>
    <w:rsid w:val="00664F2E"/>
    <w:rsid w:val="00690A9E"/>
    <w:rsid w:val="00951C17"/>
    <w:rsid w:val="00980742"/>
    <w:rsid w:val="00B8553A"/>
    <w:rsid w:val="00BC15FD"/>
    <w:rsid w:val="00C01897"/>
    <w:rsid w:val="00C52A93"/>
    <w:rsid w:val="00D321C8"/>
    <w:rsid w:val="00D926BC"/>
    <w:rsid w:val="00E22E55"/>
    <w:rsid w:val="00F6325F"/>
    <w:rsid w:val="00F9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Erbol</dc:creator>
  <cp:keywords/>
  <dc:description/>
  <cp:lastModifiedBy>Erbol</cp:lastModifiedBy>
  <cp:revision>10</cp:revision>
  <cp:lastPrinted>2012-03-04T16:41:00Z</cp:lastPrinted>
  <dcterms:created xsi:type="dcterms:W3CDTF">2012-02-16T04:40:00Z</dcterms:created>
  <dcterms:modified xsi:type="dcterms:W3CDTF">2012-03-05T15:10:00Z</dcterms:modified>
</cp:coreProperties>
</file>