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9F" w:rsidRPr="003E5860" w:rsidRDefault="00004CE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тақырыбы:</w: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Мұхиттар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04CE8" w:rsidRPr="003E5860" w:rsidRDefault="00004CE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004CE8" w:rsidRPr="003E5860" w:rsidRDefault="00004CE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а) Оқушыларға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мұхиттар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туралы түсінік бере отырып, 4 мұхит туралы жалпы тоқталу. Оқушыларға ең үлкен мұхитты картадан көрсету және глобуспен жұмыс жасату.</w:t>
      </w:r>
    </w:p>
    <w:p w:rsidR="00004CE8" w:rsidRPr="003E5860" w:rsidRDefault="00004CE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Ә) Оқушыларды дәлдікке, ұқыптылыққа, ұжыммен бірігіп жұмыс жасай білуге сабаққа үнемі дайын келуге баулу.</w:t>
      </w:r>
    </w:p>
    <w:p w:rsidR="00004CE8" w:rsidRPr="003E5860" w:rsidRDefault="00004CE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Б) Картамен, глобуспен жұмыс жасату арқылы және басқа да сабақтармен пәнді байланыстыру арқылы оқушылардың пәнге деген қызығушылығын арттыру.</w:t>
      </w:r>
    </w:p>
    <w:p w:rsidR="00004CE8" w:rsidRPr="003E5860" w:rsidRDefault="00004CE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Сабақтың көрне</w:t>
      </w:r>
      <w:r w:rsidR="00D82467" w:rsidRPr="003E5860">
        <w:rPr>
          <w:rFonts w:ascii="Times New Roman" w:hAnsi="Times New Roman" w:cs="Times New Roman"/>
          <w:b/>
          <w:sz w:val="24"/>
          <w:szCs w:val="24"/>
          <w:lang w:val="kk-KZ"/>
        </w:rPr>
        <w:t>кіліктері:</w:t>
      </w:r>
      <w:r w:rsidR="00D82467"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Глобус, карта, карточкалар, тест сұрақтары.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 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І. Ұйымдастыру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ІІ. Үй тапсырмасын сұрау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ІІІ. Жаңа сабақ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А) Картамен жұмыс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Ә) Глобуспен жұмыс 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Б)Карточкамен жұмыс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Г)  Тест сұрақтары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3E586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>. Бекіту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А) жұмбақтар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E586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Ә) « Ең ерекше» ойыны 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V.Үйге тапсырма </w:t>
      </w:r>
    </w:p>
    <w:p w:rsidR="00D82467" w:rsidRPr="003E5860" w:rsidRDefault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>VI.Бағалау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І. Оқушылармен амандасып, түгендеп, назарларын сабаққа аудару.</w:t>
      </w:r>
    </w:p>
    <w:p w:rsidR="00D82467" w:rsidRPr="003E5860" w:rsidRDefault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ІІ. Үй тапсырмасына байланысты сабақтар.</w:t>
      </w:r>
    </w:p>
    <w:p w:rsidR="00D82467" w:rsidRPr="003E5860" w:rsidRDefault="00D82467" w:rsidP="00D82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Су ерекше қайталанбас зат?</w:t>
      </w:r>
    </w:p>
    <w:p w:rsidR="00D82467" w:rsidRPr="003E5860" w:rsidRDefault="00D82467" w:rsidP="00D82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Судың адам өміріндегі маңызы?</w:t>
      </w:r>
    </w:p>
    <w:p w:rsidR="00D82467" w:rsidRPr="003E5860" w:rsidRDefault="00D82467" w:rsidP="00D824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Судың табиғаттағы маңызы?</w:t>
      </w:r>
    </w:p>
    <w:p w:rsidR="00D82467" w:rsidRPr="003E5860" w:rsidRDefault="00651131" w:rsidP="00D824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ІІІ. Жаңа сабақ </w:t>
      </w:r>
    </w:p>
    <w:p w:rsidR="00651131" w:rsidRPr="003E5860" w:rsidRDefault="00651131" w:rsidP="00D824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Материктердің аралығында үлкен сулы алыптарды мұхит дейміз.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Мұхиттар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арасында ауданы, көлемі жағынан ең үлкен және ең тереңі Атлант және Үнді мұхитын қосып сыйғызуға болады.</w:t>
      </w:r>
    </w:p>
    <w:p w:rsidR="00D82467" w:rsidRPr="003E5860" w:rsidRDefault="00651131" w:rsidP="0065113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А) Картамен жұмыс </w:t>
      </w:r>
    </w:p>
    <w:p w:rsidR="00651131" w:rsidRPr="003E5860" w:rsidRDefault="00651131" w:rsidP="00651131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Мұхиттарды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картадан көрсету.</w:t>
      </w:r>
    </w:p>
    <w:p w:rsidR="00651131" w:rsidRPr="003E5860" w:rsidRDefault="00651131" w:rsidP="006511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Тынық мұхиты</w:t>
      </w:r>
    </w:p>
    <w:p w:rsidR="00651131" w:rsidRPr="003E5860" w:rsidRDefault="00651131" w:rsidP="006511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Атлант мұхиты</w:t>
      </w:r>
    </w:p>
    <w:p w:rsidR="00651131" w:rsidRPr="003E5860" w:rsidRDefault="00651131" w:rsidP="006511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Үнді мұхиты </w:t>
      </w:r>
    </w:p>
    <w:p w:rsidR="00651131" w:rsidRPr="003E5860" w:rsidRDefault="00651131" w:rsidP="006511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Солтүстік мұзды мұхиты </w:t>
      </w:r>
    </w:p>
    <w:p w:rsidR="00651131" w:rsidRPr="003E5860" w:rsidRDefault="00651131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3E5860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Ә)Глобуспен жұмыс </w:t>
      </w:r>
    </w:p>
    <w:p w:rsidR="00651131" w:rsidRPr="003E5860" w:rsidRDefault="00651131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Глобуспен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деп-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жердің кішірейтілген моделін айтамыз.</w:t>
      </w:r>
    </w:p>
    <w:p w:rsidR="00651131" w:rsidRPr="003E5860" w:rsidRDefault="00651131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3 қатарға глобуспен көрсету арқылы ондағы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мұхиттарды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табу.</w:t>
      </w:r>
    </w:p>
    <w:p w:rsidR="00651131" w:rsidRPr="003E5860" w:rsidRDefault="00651131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Б)  карточкамен жұмыс </w:t>
      </w:r>
    </w:p>
    <w:p w:rsidR="00651131" w:rsidRPr="003E5860" w:rsidRDefault="00651131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Оқушыларға карточкалар таратылады</w:t>
      </w:r>
    </w:p>
    <w:p w:rsidR="00651131" w:rsidRPr="003E5860" w:rsidRDefault="0062503C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3252387</wp:posOffset>
                </wp:positionH>
                <wp:positionV relativeFrom="paragraph">
                  <wp:posOffset>7095</wp:posOffset>
                </wp:positionV>
                <wp:extent cx="2242268" cy="906449"/>
                <wp:effectExtent l="0" t="0" r="24765" b="2730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268" cy="9064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3C" w:rsidRPr="003E5860" w:rsidRDefault="0062503C" w:rsidP="0062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№ 2 </w:t>
                            </w:r>
                          </w:p>
                          <w:p w:rsidR="0062503C" w:rsidRPr="003E5860" w:rsidRDefault="0062503C" w:rsidP="0062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Жердің өз </w:t>
                            </w:r>
                            <w:proofErr w:type="spellStart"/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өсінен</w:t>
                            </w:r>
                            <w:proofErr w:type="spellEnd"/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айналуына қанша уақыт керек?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56.1pt;margin-top:.55pt;width:176.55pt;height:7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" fillcolor="white [3201]" strokecolor="black [3200]" strokeweight="1pt">
                <v:textbox>
                  <w:txbxContent>
                    <w:p w:rsidR="0062503C" w:rsidRPr="003E5860" w:rsidRDefault="0062503C" w:rsidP="0062503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№ 2 </w:t>
                      </w:r>
                    </w:p>
                    <w:p w:rsidR="0062503C" w:rsidRPr="003E5860" w:rsidRDefault="0062503C" w:rsidP="0062503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Жердің өз </w:t>
                      </w:r>
                      <w:proofErr w:type="spellStart"/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өсінен</w:t>
                      </w:r>
                      <w:proofErr w:type="spellEnd"/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айналуына қанша уақыт керек?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51131"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08175" cy="914400"/>
                <wp:effectExtent l="0" t="0" r="15875" b="1905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3C" w:rsidRPr="003E5860" w:rsidRDefault="0062503C" w:rsidP="00651131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              </w:t>
                            </w: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№ 1 </w:t>
                            </w:r>
                          </w:p>
                          <w:p w:rsidR="0062503C" w:rsidRPr="003E5860" w:rsidRDefault="0062503C" w:rsidP="00651131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Топырақ дегеніміз не?</w:t>
                            </w:r>
                          </w:p>
                          <w:p w:rsidR="0062503C" w:rsidRDefault="0062503C" w:rsidP="00651131">
                            <w:pPr>
                              <w:rPr>
                                <w:lang w:val="kk-KZ"/>
                              </w:rPr>
                            </w:pPr>
                          </w:p>
                          <w:p w:rsidR="0062503C" w:rsidRPr="00651131" w:rsidRDefault="0062503C" w:rsidP="00651131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7" style="width:150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" fillcolor="white [3201]" strokecolor="#70ad47 [3209]" strokeweight="1pt">
                <v:textbox>
                  <w:txbxContent>
                    <w:p w:rsidR="0062503C" w:rsidRPr="003E5860" w:rsidRDefault="0062503C" w:rsidP="00651131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              </w:t>
                      </w: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№ 1 </w:t>
                      </w:r>
                    </w:p>
                    <w:p w:rsidR="0062503C" w:rsidRPr="003E5860" w:rsidRDefault="0062503C" w:rsidP="00651131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Топырақ дегеніміз не?</w:t>
                      </w:r>
                    </w:p>
                    <w:p w:rsidR="0062503C" w:rsidRDefault="0062503C" w:rsidP="00651131">
                      <w:pPr>
                        <w:rPr>
                          <w:lang w:val="kk-KZ"/>
                        </w:rPr>
                      </w:pPr>
                    </w:p>
                    <w:p w:rsidR="0062503C" w:rsidRPr="00651131" w:rsidRDefault="0062503C" w:rsidP="00651131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:rsidR="0062503C" w:rsidRPr="003E5860" w:rsidRDefault="0062503C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3244436</wp:posOffset>
                </wp:positionH>
                <wp:positionV relativeFrom="paragraph">
                  <wp:posOffset>151406</wp:posOffset>
                </wp:positionV>
                <wp:extent cx="2274073" cy="930303"/>
                <wp:effectExtent l="0" t="0" r="12065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930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3C" w:rsidRPr="003E5860" w:rsidRDefault="0062503C" w:rsidP="0062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№ 4</w:t>
                            </w:r>
                          </w:p>
                          <w:p w:rsidR="0062503C" w:rsidRPr="003E5860" w:rsidRDefault="0062503C" w:rsidP="0062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Орбита дегеніміз не?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left:0;text-align:left;margin-left:255.45pt;margin-top:11.9pt;width:179.05pt;height:7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" fillcolor="white [3201]" strokecolor="black [3200]" strokeweight="1pt">
                <v:textbox>
                  <w:txbxContent>
                    <w:p w:rsidR="0062503C" w:rsidRPr="003E5860" w:rsidRDefault="0062503C" w:rsidP="0062503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№ 4</w:t>
                      </w:r>
                    </w:p>
                    <w:p w:rsidR="0062503C" w:rsidRPr="003E5860" w:rsidRDefault="0062503C" w:rsidP="0062503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Орбита дегеніміз не?</w:t>
                      </w:r>
                    </w:p>
                  </w:txbxContent>
                </v:textbox>
              </v:rect>
            </w:pict>
          </mc:Fallback>
        </mc:AlternateContent>
      </w: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246794</wp:posOffset>
                </wp:positionH>
                <wp:positionV relativeFrom="paragraph">
                  <wp:posOffset>111650</wp:posOffset>
                </wp:positionV>
                <wp:extent cx="1916264" cy="938253"/>
                <wp:effectExtent l="0" t="0" r="273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64" cy="9382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3C" w:rsidRPr="003E5860" w:rsidRDefault="0062503C" w:rsidP="0062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№ 3</w:t>
                            </w:r>
                          </w:p>
                          <w:p w:rsidR="0062503C" w:rsidRPr="003E5860" w:rsidRDefault="0062503C" w:rsidP="006250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Күн жүйесіне неше ғаламшар кіреді?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9" style="position:absolute;left:0;text-align:left;margin-left:19.45pt;margin-top:8.8pt;width:150.9pt;height:7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" fillcolor="white [3201]" strokecolor="black [3200]" strokeweight="1pt">
                <v:textbox>
                  <w:txbxContent>
                    <w:p w:rsidR="0062503C" w:rsidRPr="003E5860" w:rsidRDefault="0062503C" w:rsidP="0062503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№ 3</w:t>
                      </w:r>
                    </w:p>
                    <w:p w:rsidR="0062503C" w:rsidRPr="003E5860" w:rsidRDefault="0062503C" w:rsidP="0062503C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Күн жүйесіне неше ғаламшар кіреді?</w:t>
                      </w:r>
                    </w:p>
                  </w:txbxContent>
                </v:textbox>
              </v:rect>
            </w:pict>
          </mc:Fallback>
        </mc:AlternateConten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:rsidR="0062503C" w:rsidRPr="003E5860" w:rsidRDefault="0062503C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62503C" w:rsidRPr="003E5860" w:rsidRDefault="0062503C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62503C" w:rsidRPr="003E5860" w:rsidRDefault="0062503C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62503C" w:rsidRPr="003E5860" w:rsidRDefault="0062503C" w:rsidP="00651131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62503C" w:rsidRPr="003E5860" w:rsidRDefault="0062503C" w:rsidP="00651131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Тест сұрақтары.</w:t>
      </w:r>
    </w:p>
    <w:p w:rsidR="0062503C" w:rsidRPr="003E5860" w:rsidRDefault="0062503C" w:rsidP="006250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Ауа құрамындағы мөлшері көп газ?</w:t>
      </w:r>
    </w:p>
    <w:p w:rsidR="0062503C" w:rsidRPr="003E5860" w:rsidRDefault="0062503C" w:rsidP="0062503C">
      <w:pPr>
        <w:pStyle w:val="a3"/>
        <w:ind w:left="915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а) Оттек   ә)  Азот    б) Көмірқышқыл газ   г) Аргон</w:t>
      </w:r>
    </w:p>
    <w:p w:rsidR="0062503C" w:rsidRPr="003E5860" w:rsidRDefault="0062503C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2) Атмосфераның ең төменгі бөлігі?</w:t>
      </w:r>
    </w:p>
    <w:p w:rsidR="0062503C" w:rsidRPr="003E5860" w:rsidRDefault="0062503C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а)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Стротосфера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ә) Ионосфера    б)Экзосфера   г)   Тропосфера </w:t>
      </w:r>
    </w:p>
    <w:p w:rsidR="0062503C" w:rsidRPr="003E5860" w:rsidRDefault="0062503C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3)  Жер шарының ауа қабаты?</w:t>
      </w:r>
    </w:p>
    <w:p w:rsidR="0062503C" w:rsidRPr="003E5860" w:rsidRDefault="0062503C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А) Атмосфера   ә) биосфера    б)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Метосфера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г) Гидр</w:t>
      </w:r>
      <w:r w:rsidR="004A54C5" w:rsidRPr="003E586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>сфера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4) Қысым дегеніміз не? 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А)Денелердің арасындағы пайда болған күш.  Ә) Денелердің арасындағы пайда болатын қозғалыс 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Б) Денелердің жылу шығаруы  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5) Қысымды қандай аспаппен өлшейді?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А) Термометр ә)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Борометр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б) Гигрометр  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6) Атмосфералық қысым дегеніміз не?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А) Ауаның жер бетіне түсіретін салмағы   ә) Ауаның су бетіне түсіретін салмағы б) Ауаның жеңіл түрі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7) Атмосфералық қысым 10 метрге көтерілген сайын қанша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мм-ге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кемиді?</w:t>
      </w:r>
    </w:p>
    <w:p w:rsidR="004A54C5" w:rsidRPr="003E5860" w:rsidRDefault="004A54C5" w:rsidP="006250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А) 2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мм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ә) 1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мм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б) 0,5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мм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A54C5" w:rsidRPr="003E5860" w:rsidRDefault="004A54C5" w:rsidP="0062503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IV. Бекіту. Жаңа сабақты қорытындылау сұрақтары:</w:t>
      </w:r>
    </w:p>
    <w:p w:rsidR="004A54C5" w:rsidRPr="003E5860" w:rsidRDefault="004A54C5" w:rsidP="004A54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Дүниежүзі мұхиты дегеніміз не?</w:t>
      </w:r>
    </w:p>
    <w:p w:rsidR="003438A0" w:rsidRPr="003E5860" w:rsidRDefault="004A54C5" w:rsidP="004A54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Қай мұхиттың суының температу</w:t>
      </w:r>
      <w:r w:rsidR="003438A0" w:rsidRPr="003E5860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>асы</w:t>
      </w:r>
      <w:r w:rsidR="003438A0"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жылы?</w:t>
      </w:r>
    </w:p>
    <w:p w:rsidR="003438A0" w:rsidRPr="003E5860" w:rsidRDefault="003438A0" w:rsidP="004A54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Көлемі жағынан үлкен мұхит?</w: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</w:p>
    <w:p w:rsidR="004A54C5" w:rsidRPr="003E5860" w:rsidRDefault="003438A0" w:rsidP="003438A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Сұрақтар:</w:t>
      </w:r>
      <w:r w:rsidR="004A54C5" w:rsidRPr="003E58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D8FDF" wp14:editId="2E9511A4">
                <wp:simplePos x="0" y="0"/>
                <wp:positionH relativeFrom="column">
                  <wp:posOffset>310405</wp:posOffset>
                </wp:positionH>
                <wp:positionV relativeFrom="paragraph">
                  <wp:posOffset>189865</wp:posOffset>
                </wp:positionV>
                <wp:extent cx="2512612" cy="1932167"/>
                <wp:effectExtent l="19050" t="19050" r="59690" b="30480"/>
                <wp:wrapNone/>
                <wp:docPr id="6" name="Пятно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12" cy="1932167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A0" w:rsidRPr="003E5860" w:rsidRDefault="003438A0" w:rsidP="00343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Жер шарының су қабаты не деп аталады?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8FD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6" o:spid="_x0000_s1030" type="#_x0000_t72" style="position:absolute;left:0;text-align:left;margin-left:24.45pt;margin-top:14.95pt;width:197.85pt;height:1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" fillcolor="white [3201]" strokecolor="black [3200]" strokeweight="1pt">
                <v:textbox>
                  <w:txbxContent>
                    <w:p w:rsidR="003438A0" w:rsidRPr="003E5860" w:rsidRDefault="003438A0" w:rsidP="003438A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Жер шарының су қабаты не деп аталады?</w:t>
                      </w:r>
                    </w:p>
                  </w:txbxContent>
                </v:textbox>
              </v:shape>
            </w:pict>
          </mc:Fallback>
        </mc:AlternateConten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3438A0" w:rsidRP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7778B" wp14:editId="7EB1D939">
                <wp:simplePos x="0" y="0"/>
                <wp:positionH relativeFrom="margin">
                  <wp:align>right</wp:align>
                </wp:positionH>
                <wp:positionV relativeFrom="paragraph">
                  <wp:posOffset>31833</wp:posOffset>
                </wp:positionV>
                <wp:extent cx="2361427" cy="1773141"/>
                <wp:effectExtent l="19050" t="19050" r="39370" b="36830"/>
                <wp:wrapNone/>
                <wp:docPr id="7" name="Пятно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427" cy="177314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A0" w:rsidRPr="003E5860" w:rsidRDefault="003438A0" w:rsidP="00343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Жер шарының кішірейтілген үлгісі?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7778B" id="Пятно 2 7" o:spid="_x0000_s1031" type="#_x0000_t72" style="position:absolute;left:0;text-align:left;margin-left:134.75pt;margin-top:2.5pt;width:185.95pt;height:139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" fillcolor="white [3201]" strokecolor="black [3200]" strokeweight="1pt">
                <v:textbox>
                  <w:txbxContent>
                    <w:p w:rsidR="003438A0" w:rsidRPr="003E5860" w:rsidRDefault="003438A0" w:rsidP="003438A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Жер шарының кішірейтілген үлгісі?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0F41F" wp14:editId="28F21DEF">
                <wp:simplePos x="0" y="0"/>
                <wp:positionH relativeFrom="column">
                  <wp:posOffset>366064</wp:posOffset>
                </wp:positionH>
                <wp:positionV relativeFrom="paragraph">
                  <wp:posOffset>31502</wp:posOffset>
                </wp:positionV>
                <wp:extent cx="2194560" cy="1963972"/>
                <wp:effectExtent l="19050" t="19050" r="53340" b="36830"/>
                <wp:wrapNone/>
                <wp:docPr id="8" name="Пятно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963972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A0" w:rsidRPr="003E5860" w:rsidRDefault="003438A0" w:rsidP="00343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Жер шарындағы мұхиттың бірі?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F41F" id="Пятно 2 8" o:spid="_x0000_s1032" type="#_x0000_t72" style="position:absolute;left:0;text-align:left;margin-left:28.8pt;margin-top:2.5pt;width:172.8pt;height:15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" fillcolor="white [3201]" strokecolor="black [3200]" strokeweight="1pt">
                <v:textbox>
                  <w:txbxContent>
                    <w:p w:rsidR="003438A0" w:rsidRPr="003E5860" w:rsidRDefault="003438A0" w:rsidP="003438A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Жер шарындағы мұхиттың бірі?</w:t>
                      </w:r>
                    </w:p>
                  </w:txbxContent>
                </v:textbox>
              </v:shape>
            </w:pict>
          </mc:Fallback>
        </mc:AlternateConten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98389" wp14:editId="2FE7CB21">
                <wp:simplePos x="0" y="0"/>
                <wp:positionH relativeFrom="column">
                  <wp:posOffset>3848735</wp:posOffset>
                </wp:positionH>
                <wp:positionV relativeFrom="paragraph">
                  <wp:posOffset>22281</wp:posOffset>
                </wp:positionV>
                <wp:extent cx="2360930" cy="1701386"/>
                <wp:effectExtent l="19050" t="19050" r="39370" b="32385"/>
                <wp:wrapNone/>
                <wp:docPr id="9" name="Пятно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1701386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A0" w:rsidRPr="003E5860" w:rsidRDefault="003438A0" w:rsidP="00343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Дүниежүзіндегі ең үлкен материк?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8389" id="Пятно 2 9" o:spid="_x0000_s1033" type="#_x0000_t72" style="position:absolute;left:0;text-align:left;margin-left:303.05pt;margin-top:1.75pt;width:185.9pt;height:1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" fillcolor="white [3201]" strokecolor="black [3200]" strokeweight="1pt">
                <v:textbox>
                  <w:txbxContent>
                    <w:p w:rsidR="003438A0" w:rsidRPr="003E5860" w:rsidRDefault="003438A0" w:rsidP="003438A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Дүниежүзіндегі ең үлкен материк?</w:t>
                      </w:r>
                    </w:p>
                  </w:txbxContent>
                </v:textbox>
              </v:shape>
            </w:pict>
          </mc:Fallback>
        </mc:AlternateConten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835663" wp14:editId="07960543">
                <wp:simplePos x="0" y="0"/>
                <wp:positionH relativeFrom="column">
                  <wp:posOffset>246794</wp:posOffset>
                </wp:positionH>
                <wp:positionV relativeFrom="paragraph">
                  <wp:posOffset>160654</wp:posOffset>
                </wp:positionV>
                <wp:extent cx="2186222" cy="1820849"/>
                <wp:effectExtent l="19050" t="19050" r="62230" b="46355"/>
                <wp:wrapNone/>
                <wp:docPr id="10" name="Пятно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222" cy="1820849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A0" w:rsidRPr="003E5860" w:rsidRDefault="003438A0" w:rsidP="00343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Жер шарындағы ең кіші материк?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5663" id="Пятно 2 10" o:spid="_x0000_s1034" type="#_x0000_t72" style="position:absolute;left:0;text-align:left;margin-left:19.45pt;margin-top:12.65pt;width:172.15pt;height:14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" fillcolor="white [3201]" strokecolor="black [3200]" strokeweight="1pt">
                <v:textbox>
                  <w:txbxContent>
                    <w:p w:rsidR="003438A0" w:rsidRPr="003E5860" w:rsidRDefault="003438A0" w:rsidP="003438A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Жер шарындағы ең кіші материк?</w:t>
                      </w:r>
                    </w:p>
                  </w:txbxContent>
                </v:textbox>
              </v:shape>
            </w:pict>
          </mc:Fallback>
        </mc:AlternateConten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4198510</wp:posOffset>
                </wp:positionH>
                <wp:positionV relativeFrom="paragraph">
                  <wp:posOffset>24765</wp:posOffset>
                </wp:positionV>
                <wp:extent cx="1987412" cy="1764886"/>
                <wp:effectExtent l="19050" t="19050" r="32385" b="45085"/>
                <wp:wrapNone/>
                <wp:docPr id="11" name="Пятно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412" cy="1764886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A0" w:rsidRPr="003E5860" w:rsidRDefault="003438A0" w:rsidP="003438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3E5860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Жердің ауа қабаты қалай аталады?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но 2 11" o:spid="_x0000_s1035" type="#_x0000_t72" style="position:absolute;left:0;text-align:left;margin-left:330.6pt;margin-top:1.95pt;width:156.5pt;height:1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" fillcolor="white [3201]" strokecolor="black [3200]" strokeweight="1pt">
                <v:textbox>
                  <w:txbxContent>
                    <w:p w:rsidR="003438A0" w:rsidRPr="003E5860" w:rsidRDefault="003438A0" w:rsidP="003438A0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E5860">
                        <w:rPr>
                          <w:rFonts w:ascii="Times New Roman" w:hAnsi="Times New Roman" w:cs="Times New Roman"/>
                          <w:lang w:val="kk-KZ"/>
                        </w:rPr>
                        <w:t>Жердің ауа қабаты қалай аталады?</w:t>
                      </w:r>
                    </w:p>
                  </w:txbxContent>
                </v:textbox>
              </v:shape>
            </w:pict>
          </mc:Fallback>
        </mc:AlternateConten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Pr="003E586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438A0" w:rsidRDefault="003438A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E5860" w:rsidRP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737"/>
        <w:gridCol w:w="4738"/>
      </w:tblGrid>
      <w:tr w:rsidR="003438A0" w:rsidRPr="003E5860" w:rsidTr="003438A0">
        <w:tc>
          <w:tcPr>
            <w:tcW w:w="5097" w:type="dxa"/>
          </w:tcPr>
          <w:p w:rsidR="003438A0" w:rsidRPr="003E5860" w:rsidRDefault="003438A0" w:rsidP="003438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</w:t>
            </w:r>
            <w:r w:rsidR="003E58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  <w:r w:rsidRPr="003E58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 Ең ерекше»</w:t>
            </w:r>
          </w:p>
        </w:tc>
        <w:tc>
          <w:tcPr>
            <w:tcW w:w="5098" w:type="dxa"/>
          </w:tcPr>
          <w:p w:rsidR="003438A0" w:rsidRPr="003E5860" w:rsidRDefault="003438A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438A0" w:rsidP="003438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E58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ерекшелігі </w:t>
            </w:r>
          </w:p>
        </w:tc>
        <w:tc>
          <w:tcPr>
            <w:tcW w:w="5098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58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Мұхиттың аты</w:t>
            </w: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438A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үлкен</w:t>
            </w:r>
          </w:p>
        </w:tc>
        <w:tc>
          <w:tcPr>
            <w:tcW w:w="5098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Тынық мұхиты</w:t>
            </w: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438A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суық</w:t>
            </w:r>
          </w:p>
        </w:tc>
        <w:tc>
          <w:tcPr>
            <w:tcW w:w="5098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мұзды мұхиты</w:t>
            </w: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438A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жылы</w:t>
            </w:r>
          </w:p>
        </w:tc>
        <w:tc>
          <w:tcPr>
            <w:tcW w:w="5098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Тынық мұхиты</w:t>
            </w: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ұзын</w:t>
            </w:r>
          </w:p>
        </w:tc>
        <w:tc>
          <w:tcPr>
            <w:tcW w:w="5098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Атлант мұхиты</w:t>
            </w: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кіші</w:t>
            </w:r>
          </w:p>
        </w:tc>
        <w:tc>
          <w:tcPr>
            <w:tcW w:w="5098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мұзды мұхиты</w:t>
            </w:r>
          </w:p>
        </w:tc>
      </w:tr>
      <w:tr w:rsidR="003438A0" w:rsidRPr="003E5860" w:rsidTr="003438A0">
        <w:tc>
          <w:tcPr>
            <w:tcW w:w="5097" w:type="dxa"/>
          </w:tcPr>
          <w:p w:rsidR="003438A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аралы көп</w:t>
            </w:r>
          </w:p>
        </w:tc>
        <w:tc>
          <w:tcPr>
            <w:tcW w:w="5098" w:type="dxa"/>
          </w:tcPr>
          <w:p w:rsidR="003E5860" w:rsidRPr="003E5860" w:rsidRDefault="003E5860" w:rsidP="003438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5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Тынық мұхиты</w:t>
            </w:r>
          </w:p>
        </w:tc>
      </w:tr>
    </w:tbl>
    <w:p w:rsidR="003E5860" w:rsidRP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E5860" w:rsidRP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b/>
          <w:sz w:val="24"/>
          <w:szCs w:val="24"/>
          <w:lang w:val="kk-KZ"/>
        </w:rPr>
        <w:t>V. Үйге тапсырма.</w:t>
      </w:r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Мұхиттар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. Оқып, мазмұндау.   </w:t>
      </w:r>
      <w:proofErr w:type="spellStart"/>
      <w:r w:rsidRPr="003E5860">
        <w:rPr>
          <w:rFonts w:ascii="Times New Roman" w:hAnsi="Times New Roman" w:cs="Times New Roman"/>
          <w:sz w:val="24"/>
          <w:szCs w:val="24"/>
          <w:lang w:val="kk-KZ"/>
        </w:rPr>
        <w:t>Сөзжұмбақ</w:t>
      </w:r>
      <w:proofErr w:type="spellEnd"/>
      <w:r w:rsidRPr="003E5860">
        <w:rPr>
          <w:rFonts w:ascii="Times New Roman" w:hAnsi="Times New Roman" w:cs="Times New Roman"/>
          <w:sz w:val="24"/>
          <w:szCs w:val="24"/>
          <w:lang w:val="kk-KZ"/>
        </w:rPr>
        <w:t xml:space="preserve"> құрастыру.</w:t>
      </w:r>
    </w:p>
    <w:p w:rsidR="003E5860" w:rsidRPr="003E5860" w:rsidRDefault="003E5860" w:rsidP="003438A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5860">
        <w:rPr>
          <w:rFonts w:ascii="Times New Roman" w:hAnsi="Times New Roman" w:cs="Times New Roman"/>
          <w:sz w:val="24"/>
          <w:szCs w:val="24"/>
          <w:lang w:val="kk-KZ"/>
        </w:rPr>
        <w:t>VІ. Сабаққа өте жақсы қатысқан және үй тапсырмасын айтқан оқушыларды бағалау.</w:t>
      </w:r>
    </w:p>
    <w:p w:rsidR="003E5860" w:rsidRPr="003E5860" w:rsidRDefault="003E5860" w:rsidP="003438A0">
      <w:pPr>
        <w:pStyle w:val="a3"/>
        <w:rPr>
          <w:lang w:val="kk-KZ"/>
        </w:rPr>
      </w:pPr>
      <w:bookmarkStart w:id="0" w:name="_GoBack"/>
      <w:bookmarkEnd w:id="0"/>
    </w:p>
    <w:sectPr w:rsidR="003E5860" w:rsidRPr="003E5860" w:rsidSect="00004CE8">
      <w:pgSz w:w="11906" w:h="16838" w:code="9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523B4"/>
    <w:multiLevelType w:val="hybridMultilevel"/>
    <w:tmpl w:val="489CD598"/>
    <w:lvl w:ilvl="0" w:tplc="BE32013A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EC5415A"/>
    <w:multiLevelType w:val="hybridMultilevel"/>
    <w:tmpl w:val="0C22F9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6611C"/>
    <w:multiLevelType w:val="hybridMultilevel"/>
    <w:tmpl w:val="1116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23D00"/>
    <w:multiLevelType w:val="hybridMultilevel"/>
    <w:tmpl w:val="E0E40E72"/>
    <w:lvl w:ilvl="0" w:tplc="46AA7BC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E8"/>
    <w:rsid w:val="00004CE8"/>
    <w:rsid w:val="003438A0"/>
    <w:rsid w:val="003E5860"/>
    <w:rsid w:val="004A54C5"/>
    <w:rsid w:val="0062503C"/>
    <w:rsid w:val="00651131"/>
    <w:rsid w:val="007A0344"/>
    <w:rsid w:val="009E419F"/>
    <w:rsid w:val="00D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F79CD-F10F-4685-9222-F8EF7E4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46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2503C"/>
    <w:rPr>
      <w:color w:val="808080"/>
    </w:rPr>
  </w:style>
  <w:style w:type="table" w:styleId="a5">
    <w:name w:val="Table Grid"/>
    <w:basedOn w:val="a1"/>
    <w:uiPriority w:val="39"/>
    <w:rsid w:val="0034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altinsarin</dc:creator>
  <cp:keywords/>
  <dc:description/>
  <cp:lastModifiedBy>altinsarin</cp:lastModifiedBy>
  <cp:revision>1</cp:revision>
  <dcterms:created xsi:type="dcterms:W3CDTF">2014-03-25T05:32:00Z</dcterms:created>
  <dcterms:modified xsi:type="dcterms:W3CDTF">2014-03-25T06:45:00Z</dcterms:modified>
</cp:coreProperties>
</file>