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Тіл мерекесі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01DA">
        <w:rPr>
          <w:rFonts w:ascii="Times New Roman" w:hAnsi="Times New Roman" w:cs="Times New Roman"/>
          <w:b/>
          <w:sz w:val="28"/>
          <w:szCs w:val="28"/>
          <w:lang w:val="kk-KZ"/>
        </w:rPr>
        <w:t>Тақырыбы: Қазақстан-менің Отаным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01DA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 оқушылардың қазақ тілінен алған білімін арттыру, өз елінің тарихын, рәміздерін құрметтеуге баулу.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01DA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суреттер, карточкалар.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001D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ме, балалар!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Қазақстан-біздің Отанымыз. Ол- тәуелсіз мемлекет. Мемлекеттік тілі-қазақ тілі. Қазақстан-өзінің салт-дәстүрі, мемлекеттік рәміздері бар ел. Міне, биыл тәуелсіздіктің 22  жылдығын тойлап өтеміз. Осы атаулы оқиғаға байланысты бізде осы іс-шараны өткізейін деп отырымыз.</w:t>
      </w:r>
    </w:p>
    <w:p w:rsidR="006C343B" w:rsidRPr="008B5B7B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B7B">
        <w:rPr>
          <w:rFonts w:ascii="Times New Roman" w:hAnsi="Times New Roman" w:cs="Times New Roman"/>
          <w:b/>
          <w:sz w:val="28"/>
          <w:szCs w:val="28"/>
          <w:lang w:val="kk-KZ"/>
        </w:rPr>
        <w:t>Ол үшін біз сыныпты екі топқа бөлеміз:</w:t>
      </w:r>
    </w:p>
    <w:p w:rsidR="006C343B" w:rsidRPr="004001DA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1DA">
        <w:rPr>
          <w:rFonts w:ascii="Times New Roman" w:hAnsi="Times New Roman" w:cs="Times New Roman"/>
          <w:b/>
          <w:sz w:val="28"/>
          <w:szCs w:val="28"/>
          <w:lang w:val="kk-KZ"/>
        </w:rPr>
        <w:t>І топ «Атамекен»                                 ІІ топ «Бейбітшілік»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-Енді сайысымыздың негізгі кезеңін бастаймыз. Ол үшін екі топтан 1 оқушы шығады да, берілген тапсырманы толық орындауы тиіс.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-Алдымен сендердің тәртіптерің еске алынады және жауаптарың толық болуы керек.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-Мұқият тыңдаңыздар.</w:t>
      </w:r>
    </w:p>
    <w:p w:rsidR="006C343B" w:rsidRPr="0001001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13">
        <w:rPr>
          <w:rFonts w:ascii="Times New Roman" w:hAnsi="Times New Roman" w:cs="Times New Roman"/>
          <w:b/>
          <w:sz w:val="28"/>
          <w:szCs w:val="28"/>
          <w:lang w:val="kk-KZ"/>
        </w:rPr>
        <w:t>І – тапсырма. Викторина.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1.Қазақстан қандай мемлекет?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2.Қазақстан Республикасының Президенті кім?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B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бас қаласы кандай?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4.Отан деген не?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8B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кімдердің Отаны?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8B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рәміздері қашан қабылданды және олар қандай рәміздер?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7.Туы мен Елтаңбасы неше түсті?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8B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Мемлекеттік Әнұраны қашан қабылданды?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9.Әнұранның авторы кім?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10.Тудың авторы кім?</w:t>
      </w:r>
    </w:p>
    <w:p w:rsidR="006C343B" w:rsidRPr="0001001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13">
        <w:rPr>
          <w:rFonts w:ascii="Times New Roman" w:hAnsi="Times New Roman" w:cs="Times New Roman"/>
          <w:b/>
          <w:sz w:val="28"/>
          <w:szCs w:val="28"/>
          <w:lang w:val="kk-KZ"/>
        </w:rPr>
        <w:t>ІІ-тапсырма . «Тапқырлық».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кезектесіп мақал-мәтел айтады.Кім көп біледі?!</w:t>
      </w:r>
    </w:p>
    <w:p w:rsidR="006C343B" w:rsidRPr="0001001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13">
        <w:rPr>
          <w:rFonts w:ascii="Times New Roman" w:hAnsi="Times New Roman" w:cs="Times New Roman"/>
          <w:b/>
          <w:sz w:val="28"/>
          <w:szCs w:val="28"/>
          <w:lang w:val="kk-KZ"/>
        </w:rPr>
        <w:t>ІІІ-тапсырма. «Адалдық».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өлеңді жатқа жазыңдар. Алдымен өздерің бірнеше рет оқып есте сақтағаннан кейін өз беттерінше жазыңдар. Өте ұқыпты және мұқият болыңдар.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Отан-сенің ата-анаң,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Отан-досың, бауырсың.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Отан-өлкең, астананаң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Отан-аудан,ауылың.</w:t>
      </w:r>
    </w:p>
    <w:p w:rsidR="006C343B" w:rsidRPr="0001001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013">
        <w:rPr>
          <w:rFonts w:ascii="Times New Roman" w:hAnsi="Times New Roman" w:cs="Times New Roman"/>
          <w:b/>
          <w:sz w:val="28"/>
          <w:szCs w:val="28"/>
          <w:lang w:val="kk-KZ"/>
        </w:rPr>
        <w:t>ІҮ-тапсырма. «Қазақ тілі»- лотосы.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Оқушыларға кеспе қағаздар таратылып, олар соларды пайдаланып әнұранның қайырмасын құрастырып шығару тиіс.</w:t>
      </w:r>
    </w:p>
    <w:p w:rsidR="006C343B" w:rsidRPr="00F469CB" w:rsidRDefault="006C343B" w:rsidP="006C3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69CB">
        <w:rPr>
          <w:rFonts w:ascii="Times New Roman" w:hAnsi="Times New Roman" w:cs="Times New Roman"/>
          <w:b/>
          <w:sz w:val="28"/>
          <w:szCs w:val="28"/>
          <w:lang w:val="kk-KZ"/>
        </w:rPr>
        <w:t>Қайырмасы: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елім, менің елім,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Гүлің болып егілемін,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Жырың болып төгілемін, елім!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жерім менің – Қазақстаным!</w:t>
      </w:r>
    </w:p>
    <w:p w:rsidR="006C343B" w:rsidRDefault="006C343B" w:rsidP="006C343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343B" w:rsidRDefault="006C343B" w:rsidP="006C343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0013">
        <w:rPr>
          <w:rFonts w:ascii="Times New Roman" w:hAnsi="Times New Roman" w:cs="Times New Roman"/>
          <w:b/>
          <w:sz w:val="28"/>
          <w:szCs w:val="28"/>
          <w:lang w:val="kk-KZ"/>
        </w:rPr>
        <w:t>Ү-тапсырма.  Жеті сөзді тауып жазыңдар.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134"/>
        <w:gridCol w:w="1134"/>
        <w:gridCol w:w="1134"/>
        <w:gridCol w:w="1135"/>
      </w:tblGrid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</w:tr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</w:tr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</w:tr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</w:tr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</w:tr>
      <w:tr w:rsidR="006C343B" w:rsidTr="00983370">
        <w:tc>
          <w:tcPr>
            <w:tcW w:w="1101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275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1134" w:type="dxa"/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</w:tr>
    </w:tbl>
    <w:p w:rsidR="006C343B" w:rsidRDefault="006C343B" w:rsidP="006C34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C343B" w:rsidRPr="00A56439" w:rsidRDefault="006C343B" w:rsidP="006C343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439">
        <w:rPr>
          <w:rFonts w:ascii="Times New Roman" w:hAnsi="Times New Roman" w:cs="Times New Roman"/>
          <w:b/>
          <w:sz w:val="28"/>
          <w:szCs w:val="28"/>
          <w:lang w:val="kk-KZ"/>
        </w:rPr>
        <w:t>ҮІ-тапсырма.  Төртінші артықты тап.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575"/>
        <w:gridCol w:w="2535"/>
        <w:gridCol w:w="1515"/>
        <w:gridCol w:w="1545"/>
      </w:tblGrid>
      <w:tr w:rsidR="006C343B" w:rsidTr="00983370">
        <w:tc>
          <w:tcPr>
            <w:tcW w:w="1230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</w:t>
            </w:r>
          </w:p>
        </w:tc>
      </w:tr>
      <w:tr w:rsidR="006C343B" w:rsidTr="00983370">
        <w:tc>
          <w:tcPr>
            <w:tcW w:w="1230" w:type="dxa"/>
            <w:tcBorders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6C343B" w:rsidRDefault="006C343B" w:rsidP="00983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</w:tc>
      </w:tr>
    </w:tbl>
    <w:p w:rsidR="006C343B" w:rsidRPr="00010013" w:rsidRDefault="006C343B" w:rsidP="006C34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343B" w:rsidRPr="00A56439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439">
        <w:rPr>
          <w:rFonts w:ascii="Times New Roman" w:hAnsi="Times New Roman" w:cs="Times New Roman"/>
          <w:b/>
          <w:sz w:val="28"/>
          <w:szCs w:val="28"/>
          <w:lang w:val="kk-KZ"/>
        </w:rPr>
        <w:t>ҮІІ-тапсырма. «Сөйлемдерді аяқта».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Отанды сүю                                    орман,дала, тау қажет.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Жануарға                                         Отан керек.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Адамға                                             Отанды қорғау.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Табиғатты қорғау дегеніміз           отбасынан басталады.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Адамның кіші Отаны                      ауласы, көшесі, мектебі, достары.   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C343B" w:rsidRPr="00F37DE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439">
        <w:rPr>
          <w:rFonts w:ascii="Times New Roman" w:hAnsi="Times New Roman" w:cs="Times New Roman"/>
          <w:b/>
          <w:sz w:val="28"/>
          <w:szCs w:val="28"/>
          <w:lang w:val="kk-KZ"/>
        </w:rPr>
        <w:t>ҮІІІ-тапсырма</w:t>
      </w:r>
      <w:r w:rsidRPr="00F37DE3">
        <w:rPr>
          <w:rFonts w:ascii="Times New Roman" w:hAnsi="Times New Roman" w:cs="Times New Roman"/>
          <w:b/>
          <w:sz w:val="28"/>
          <w:szCs w:val="28"/>
          <w:lang w:val="kk-KZ"/>
        </w:rPr>
        <w:t>. Қазақ тілінің төл дыбыстарын білесің бе?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команда бір-біріне қарама-қарсы тұру керек.Бірінші командаеның ойыншылары әріптерді көрсетеді.Екінші коменданың ойыешылары осы сөзге байланысты сөздерді атайды.Кейін олар орындарымен ауысып, сайысты жалғастырады.</w:t>
      </w:r>
    </w:p>
    <w:p w:rsidR="006C343B" w:rsidRDefault="006C343B" w:rsidP="006C34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7DE3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sz w:val="28"/>
          <w:szCs w:val="28"/>
          <w:lang w:val="kk-KZ"/>
        </w:rPr>
        <w:t>. Сонымен балалар, бүгінгі сайысымыз өз мәресіне жетті деп ойлаймын.Сайыстарға жақсы қатысып, білімдеріңді көрсеттіңдер.Бұл өте жақсы.</w:t>
      </w:r>
    </w:p>
    <w:p w:rsidR="006C343B" w:rsidRPr="00F37DE3" w:rsidRDefault="006C343B" w:rsidP="006C34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DE3">
        <w:rPr>
          <w:rFonts w:ascii="Times New Roman" w:hAnsi="Times New Roman" w:cs="Times New Roman"/>
          <w:b/>
          <w:sz w:val="28"/>
          <w:szCs w:val="28"/>
          <w:lang w:val="kk-KZ"/>
        </w:rPr>
        <w:t>Мадақтама рәсімі. Сау болыңдар.</w:t>
      </w:r>
    </w:p>
    <w:p w:rsidR="006C343B" w:rsidRDefault="006C343B" w:rsidP="006C343B">
      <w:pPr>
        <w:spacing w:after="0"/>
        <w:rPr>
          <w:lang w:val="kk-KZ"/>
        </w:rPr>
      </w:pPr>
    </w:p>
    <w:sectPr w:rsidR="006C343B" w:rsidSect="006C343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3B"/>
    <w:rsid w:val="002431A9"/>
    <w:rsid w:val="006C343B"/>
    <w:rsid w:val="00766F92"/>
    <w:rsid w:val="00D8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Нышанкуль</cp:lastModifiedBy>
  <cp:revision>2</cp:revision>
  <dcterms:created xsi:type="dcterms:W3CDTF">2014-05-14T17:30:00Z</dcterms:created>
  <dcterms:modified xsi:type="dcterms:W3CDTF">2014-05-14T17:30:00Z</dcterms:modified>
</cp:coreProperties>
</file>