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DF0BF4" w:rsidRPr="00161631" w:rsidTr="003631B9">
        <w:tc>
          <w:tcPr>
            <w:tcW w:w="3190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Апта:  жұма</w:t>
            </w:r>
          </w:p>
        </w:tc>
        <w:tc>
          <w:tcPr>
            <w:tcW w:w="3190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en-US"/>
              </w:rPr>
            </w:pPr>
            <w:r w:rsidRPr="00161631">
              <w:rPr>
                <w:sz w:val="32"/>
                <w:szCs w:val="32"/>
                <w:lang w:val="kk-KZ"/>
              </w:rPr>
              <w:t>Күні: 11/v</w:t>
            </w:r>
          </w:p>
        </w:tc>
        <w:tc>
          <w:tcPr>
            <w:tcW w:w="3191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Сынып: 10 «в»</w:t>
            </w:r>
          </w:p>
        </w:tc>
      </w:tr>
      <w:tr w:rsidR="00DF0BF4" w:rsidRPr="00483ECD" w:rsidTr="003631B9">
        <w:tc>
          <w:tcPr>
            <w:tcW w:w="3190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 xml:space="preserve">Сабақтың тақырыбы: </w:t>
            </w:r>
          </w:p>
        </w:tc>
        <w:tc>
          <w:tcPr>
            <w:tcW w:w="6381" w:type="dxa"/>
            <w:gridSpan w:val="2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Құттықтау хат.Толымды , толымсыз сөйлем.</w:t>
            </w:r>
          </w:p>
        </w:tc>
      </w:tr>
      <w:tr w:rsidR="00DF0BF4" w:rsidRPr="00483ECD" w:rsidTr="003631B9">
        <w:tc>
          <w:tcPr>
            <w:tcW w:w="3190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Жалпы мақсаты:</w:t>
            </w:r>
          </w:p>
        </w:tc>
        <w:tc>
          <w:tcPr>
            <w:tcW w:w="6381" w:type="dxa"/>
            <w:gridSpan w:val="2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1. құттықтау хаттардың құрылымы туралы түсінік беру, жазылу үлгілерін көрсету; толымды, толымсыз   сөйлемдерді еске түсіріп, диалогта қолдана білуін тексеру.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2. шығармашылық, сауаттылық қабілеттерін дамыту; сөздік қорларын байыту, топпен,жұппен  жұмыс істеулерін, логикалық ойлау қабілеттерін, іскерлі дағдыларын қалыптастыру.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3. оқушылардың қызығушылығын, белсенділігін арттыру, жұмыс істеу қабілетін арттыру.</w:t>
            </w:r>
          </w:p>
        </w:tc>
      </w:tr>
      <w:tr w:rsidR="00DF0BF4" w:rsidRPr="00483ECD" w:rsidTr="003631B9">
        <w:tc>
          <w:tcPr>
            <w:tcW w:w="3190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Күтілетін нәтижелер:</w:t>
            </w:r>
          </w:p>
        </w:tc>
        <w:tc>
          <w:tcPr>
            <w:tcW w:w="6381" w:type="dxa"/>
            <w:gridSpan w:val="2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Құттықтау хат жаза біледі,қатесін түзете алады; толымды, толымсыз сөйлемдердің ережесін біледі, сұрақтар қойып, жауап бере алады.</w:t>
            </w:r>
          </w:p>
        </w:tc>
      </w:tr>
      <w:tr w:rsidR="00DF0BF4" w:rsidRPr="00483ECD" w:rsidTr="003631B9">
        <w:tc>
          <w:tcPr>
            <w:tcW w:w="3190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Сабақ</w:t>
            </w:r>
            <w:proofErr w:type="spellStart"/>
            <w:r w:rsidRPr="00161631">
              <w:rPr>
                <w:sz w:val="32"/>
                <w:szCs w:val="32"/>
                <w:lang w:val="en-US"/>
              </w:rPr>
              <w:t>тың</w:t>
            </w:r>
            <w:proofErr w:type="spellEnd"/>
            <w:r w:rsidRPr="0016163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161631">
              <w:rPr>
                <w:sz w:val="32"/>
                <w:szCs w:val="32"/>
                <w:lang w:val="en-US"/>
              </w:rPr>
              <w:t>әдісі</w:t>
            </w:r>
            <w:proofErr w:type="spellEnd"/>
            <w:r w:rsidRPr="00161631">
              <w:rPr>
                <w:sz w:val="32"/>
                <w:szCs w:val="32"/>
                <w:lang w:val="en-US"/>
              </w:rPr>
              <w:t xml:space="preserve">: </w:t>
            </w:r>
          </w:p>
        </w:tc>
        <w:tc>
          <w:tcPr>
            <w:tcW w:w="6381" w:type="dxa"/>
            <w:gridSpan w:val="2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Түсіндіру, сұрақ-жауап, әңгімелеу, өзіндік, көрнекілік, топтық</w:t>
            </w:r>
          </w:p>
        </w:tc>
      </w:tr>
      <w:tr w:rsidR="00DF0BF4" w:rsidRPr="00483ECD" w:rsidTr="003631B9">
        <w:tc>
          <w:tcPr>
            <w:tcW w:w="3190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Көрнекілігі:</w:t>
            </w:r>
          </w:p>
        </w:tc>
        <w:tc>
          <w:tcPr>
            <w:tcW w:w="6381" w:type="dxa"/>
            <w:gridSpan w:val="2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 xml:space="preserve">Интерактивті тақта, үлестірмелі қағаздар, </w:t>
            </w:r>
            <w:r>
              <w:rPr>
                <w:sz w:val="32"/>
                <w:szCs w:val="32"/>
                <w:lang w:val="kk-KZ"/>
              </w:rPr>
              <w:t xml:space="preserve"> </w:t>
            </w:r>
            <w:r w:rsidRPr="00161631">
              <w:rPr>
                <w:sz w:val="32"/>
                <w:szCs w:val="32"/>
                <w:lang w:val="kk-KZ"/>
              </w:rPr>
              <w:t>дискрипторлар</w:t>
            </w:r>
          </w:p>
        </w:tc>
      </w:tr>
    </w:tbl>
    <w:p w:rsidR="00DF0BF4" w:rsidRPr="00161631" w:rsidRDefault="00DF0BF4" w:rsidP="00DF0BF4">
      <w:pPr>
        <w:rPr>
          <w:sz w:val="32"/>
          <w:szCs w:val="32"/>
          <w:lang w:val="kk-KZ"/>
        </w:rPr>
      </w:pPr>
      <w:r w:rsidRPr="00161631">
        <w:rPr>
          <w:sz w:val="32"/>
          <w:szCs w:val="32"/>
          <w:lang w:val="kk-KZ"/>
        </w:rPr>
        <w:t>Сабақтың барысы: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1928"/>
        <w:gridCol w:w="5057"/>
        <w:gridCol w:w="2058"/>
        <w:gridCol w:w="528"/>
      </w:tblGrid>
      <w:tr w:rsidR="00DF0BF4" w:rsidRPr="00161631" w:rsidTr="003631B9">
        <w:tc>
          <w:tcPr>
            <w:tcW w:w="1965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Сабақ кезеңдері:</w:t>
            </w:r>
          </w:p>
        </w:tc>
        <w:tc>
          <w:tcPr>
            <w:tcW w:w="2975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Мұғалім әрекеті</w:t>
            </w:r>
          </w:p>
        </w:tc>
        <w:tc>
          <w:tcPr>
            <w:tcW w:w="2782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Оқушы әрекеті</w:t>
            </w:r>
          </w:p>
        </w:tc>
        <w:tc>
          <w:tcPr>
            <w:tcW w:w="816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</w:tc>
      </w:tr>
      <w:tr w:rsidR="00DF0BF4" w:rsidRPr="00F94B87" w:rsidTr="003631B9">
        <w:tc>
          <w:tcPr>
            <w:tcW w:w="1965" w:type="dxa"/>
          </w:tcPr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  <w:r w:rsidRPr="00161631">
              <w:rPr>
                <w:b/>
                <w:sz w:val="32"/>
                <w:szCs w:val="32"/>
                <w:lang w:val="kk-KZ"/>
              </w:rPr>
              <w:t>Кіріспе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I Ұйымдастыру бөлімі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2. Үй тапсырмасын тексеру</w:t>
            </w:r>
          </w:p>
        </w:tc>
        <w:tc>
          <w:tcPr>
            <w:tcW w:w="2975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Білім алушылармен амандасу, сабаққа қатысымын  тексеру және олардың  назарын сабаққа аудару, сабақтың мақсаты мен барысын айту.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 Үйге алдын ала сендерге құттықтау тақырыбы бойынша тапсырма беріп жібердім.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lastRenderedPageBreak/>
              <w:t>Көрініс құрып келіңдер дедім.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Бір топ көрсетеді, ал қалғандары қай құттықтау түріне жататынын табу керек.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 xml:space="preserve"> </w:t>
            </w:r>
          </w:p>
        </w:tc>
        <w:tc>
          <w:tcPr>
            <w:tcW w:w="2782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lastRenderedPageBreak/>
              <w:t>Сабаққа әзірлік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 xml:space="preserve">Оқушылар топ болып көріністерін көрсетеді, ал </w:t>
            </w:r>
            <w:r w:rsidRPr="00161631">
              <w:rPr>
                <w:sz w:val="32"/>
                <w:szCs w:val="32"/>
                <w:lang w:val="kk-KZ"/>
              </w:rPr>
              <w:lastRenderedPageBreak/>
              <w:t>қалғандары  қай құттықтау түріне жататынын  табады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1. Туған күнімен құттықтау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2. Құттықтауды газетке беру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3. Бағдарлама</w:t>
            </w:r>
            <w:r>
              <w:rPr>
                <w:sz w:val="32"/>
                <w:szCs w:val="32"/>
                <w:lang w:val="kk-KZ"/>
              </w:rPr>
              <w:t>-</w:t>
            </w:r>
            <w:r w:rsidRPr="00161631">
              <w:rPr>
                <w:sz w:val="32"/>
                <w:szCs w:val="32"/>
                <w:lang w:val="kk-KZ"/>
              </w:rPr>
              <w:t>дан құттықтауды беру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</w:tc>
        <w:tc>
          <w:tcPr>
            <w:tcW w:w="816" w:type="dxa"/>
          </w:tcPr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  <w:r w:rsidRPr="00F94B87">
              <w:rPr>
                <w:sz w:val="18"/>
                <w:szCs w:val="18"/>
                <w:lang w:val="kk-KZ"/>
              </w:rPr>
              <w:lastRenderedPageBreak/>
              <w:t>2</w:t>
            </w: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  <w:r w:rsidRPr="00F94B87">
              <w:rPr>
                <w:sz w:val="18"/>
                <w:szCs w:val="18"/>
                <w:lang w:val="kk-KZ"/>
              </w:rPr>
              <w:t>Мин.</w:t>
            </w: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8 мин</w:t>
            </w:r>
          </w:p>
        </w:tc>
      </w:tr>
      <w:tr w:rsidR="00DF0BF4" w:rsidRPr="00161631" w:rsidTr="003631B9">
        <w:tc>
          <w:tcPr>
            <w:tcW w:w="1965" w:type="dxa"/>
          </w:tcPr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  <w:r w:rsidRPr="00161631">
              <w:rPr>
                <w:b/>
                <w:sz w:val="32"/>
                <w:szCs w:val="32"/>
                <w:lang w:val="kk-KZ"/>
              </w:rPr>
              <w:lastRenderedPageBreak/>
              <w:t>Тұсаукесер</w:t>
            </w: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  <w:r>
              <w:rPr>
                <w:b/>
                <w:sz w:val="32"/>
                <w:szCs w:val="32"/>
                <w:lang w:val="kk-KZ"/>
              </w:rPr>
              <w:t xml:space="preserve">1. </w:t>
            </w:r>
            <w:r w:rsidRPr="00E63FCE">
              <w:rPr>
                <w:sz w:val="32"/>
                <w:szCs w:val="32"/>
                <w:lang w:val="kk-KZ"/>
              </w:rPr>
              <w:t>Топты қайтадан жасақтау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2</w:t>
            </w:r>
            <w:r w:rsidRPr="00161631">
              <w:rPr>
                <w:sz w:val="32"/>
                <w:szCs w:val="32"/>
                <w:lang w:val="kk-KZ"/>
              </w:rPr>
              <w:t xml:space="preserve"> . «Ой қозғау» стратегиясы 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Сұрақ-жауап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А) тірек-сөздер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(интерактивті тақта)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2. Дискриптор</w:t>
            </w:r>
            <w:r>
              <w:rPr>
                <w:sz w:val="32"/>
                <w:szCs w:val="32"/>
                <w:lang w:val="kk-KZ"/>
              </w:rPr>
              <w:t>-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лар</w:t>
            </w:r>
          </w:p>
        </w:tc>
        <w:tc>
          <w:tcPr>
            <w:tcW w:w="2975" w:type="dxa"/>
          </w:tcPr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F94B87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-</w:t>
            </w:r>
            <w:r w:rsidRPr="00F94B87">
              <w:rPr>
                <w:sz w:val="32"/>
                <w:szCs w:val="32"/>
                <w:lang w:val="kk-KZ"/>
              </w:rPr>
              <w:t>Мақал-мәтелдер құру арқылы топтастыру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-Құттықтау хат қандай жағдайда  жолданады?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 Құттықтау хат  қандай сөздермен басталады?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-</w:t>
            </w:r>
            <w:r w:rsidRPr="00161631">
              <w:rPr>
                <w:sz w:val="32"/>
                <w:szCs w:val="32"/>
                <w:lang w:val="kk-KZ"/>
              </w:rPr>
              <w:t>Қандай тілектер айтылады?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-Қандай сөздермен аяқталады?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( мұғалім  толықтырып, түсіндіріп кетеді)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-</w:t>
            </w:r>
            <w:r w:rsidRPr="00161631">
              <w:rPr>
                <w:sz w:val="32"/>
                <w:szCs w:val="32"/>
                <w:lang w:val="kk-KZ"/>
              </w:rPr>
              <w:t>Тақтада  тірек-сөздер жазылып тұр.</w:t>
            </w:r>
          </w:p>
          <w:p w:rsidR="00DF0BF4" w:rsidRPr="00161631" w:rsidRDefault="00DF0BF4" w:rsidP="003631B9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Мерейтой</w:t>
            </w:r>
          </w:p>
          <w:p w:rsidR="00DF0BF4" w:rsidRPr="00161631" w:rsidRDefault="00DF0BF4" w:rsidP="003631B9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Қуаныш иесі</w:t>
            </w:r>
          </w:p>
          <w:p w:rsidR="00DF0BF4" w:rsidRPr="00161631" w:rsidRDefault="00DF0BF4" w:rsidP="003631B9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Қадірлі,құрметті, аса қадірлі, қымбатты</w:t>
            </w:r>
          </w:p>
          <w:p w:rsidR="00DF0BF4" w:rsidRPr="00161631" w:rsidRDefault="00DF0BF4" w:rsidP="003631B9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Шын жүректен, ізгі тілекпен, шынайы көңілден, тілек білдіруші</w:t>
            </w:r>
          </w:p>
          <w:p w:rsidR="00DF0BF4" w:rsidRPr="00161631" w:rsidRDefault="00DF0BF4" w:rsidP="003631B9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Табыс</w:t>
            </w:r>
          </w:p>
          <w:p w:rsidR="00DF0BF4" w:rsidRPr="00161631" w:rsidRDefault="00DF0BF4" w:rsidP="003631B9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Амандық, саулық</w:t>
            </w:r>
          </w:p>
          <w:p w:rsidR="00DF0BF4" w:rsidRPr="00161631" w:rsidRDefault="00DF0BF4" w:rsidP="003631B9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Қажымас қайрат</w:t>
            </w:r>
          </w:p>
          <w:p w:rsidR="00DF0BF4" w:rsidRPr="00161631" w:rsidRDefault="00DF0BF4" w:rsidP="003631B9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Зор денсаулық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pStyle w:val="a5"/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Дискрипторлар парағын әр оқушыға беріп, түсіндіріп кету .</w:t>
            </w:r>
          </w:p>
          <w:p w:rsidR="00DF0BF4" w:rsidRPr="00E63FCE" w:rsidRDefault="00DF0BF4" w:rsidP="003631B9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63FCE">
              <w:rPr>
                <w:rFonts w:ascii="Times New Roman" w:hAnsi="Times New Roman"/>
                <w:sz w:val="24"/>
                <w:szCs w:val="24"/>
                <w:lang w:val="kk-KZ"/>
              </w:rPr>
              <w:t>Аты-жөні: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30"/>
              <w:gridCol w:w="2560"/>
              <w:gridCol w:w="741"/>
            </w:tblGrid>
            <w:tr w:rsidR="00DF0BF4" w:rsidRPr="00E63FCE" w:rsidTr="003631B9">
              <w:tc>
                <w:tcPr>
                  <w:tcW w:w="2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Критерийлер</w:t>
                  </w:r>
                </w:p>
              </w:tc>
              <w:tc>
                <w:tcPr>
                  <w:tcW w:w="2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Дискрипторлар</w:t>
                  </w:r>
                </w:p>
              </w:tc>
              <w:tc>
                <w:tcPr>
                  <w:tcW w:w="2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Ұпай саны</w:t>
                  </w:r>
                </w:p>
              </w:tc>
            </w:tr>
            <w:tr w:rsidR="00DF0BF4" w:rsidRPr="00E63FCE" w:rsidTr="003631B9">
              <w:tc>
                <w:tcPr>
                  <w:tcW w:w="2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А</w:t>
                  </w:r>
                </w:p>
              </w:tc>
              <w:tc>
                <w:tcPr>
                  <w:tcW w:w="2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Топта құнды пікірлер</w:t>
                  </w:r>
                  <w:r w:rsidRPr="00E63FCE">
                    <w:rPr>
                      <w:rFonts w:ascii="Times New Roman" w:hAnsi="Times New Roman"/>
                      <w:sz w:val="24"/>
                      <w:szCs w:val="24"/>
                    </w:rPr>
                    <w:t>(цен</w:t>
                  </w: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н</w:t>
                  </w:r>
                  <w:proofErr w:type="spellStart"/>
                  <w:r w:rsidRPr="00E63FCE">
                    <w:rPr>
                      <w:rFonts w:ascii="Times New Roman" w:hAnsi="Times New Roman"/>
                      <w:sz w:val="24"/>
                      <w:szCs w:val="24"/>
                    </w:rPr>
                    <w:t>ые</w:t>
                  </w:r>
                  <w:proofErr w:type="spellEnd"/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мнения) айтпады</w:t>
                  </w:r>
                </w:p>
              </w:tc>
              <w:tc>
                <w:tcPr>
                  <w:tcW w:w="2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0-1 ұпай</w:t>
                  </w:r>
                </w:p>
              </w:tc>
            </w:tr>
            <w:tr w:rsidR="00DF0BF4" w:rsidRPr="00E63FCE" w:rsidTr="003631B9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F0BF4" w:rsidRPr="00E63FCE" w:rsidRDefault="00DF0BF4" w:rsidP="00483EC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Топта айтқан пікірлер айтты, бірақ топқа берілген тақырыптан ауытқыды(отклонялась от темы) </w:t>
                  </w:r>
                </w:p>
              </w:tc>
              <w:tc>
                <w:tcPr>
                  <w:tcW w:w="2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2 ұпай</w:t>
                  </w:r>
                </w:p>
              </w:tc>
            </w:tr>
            <w:tr w:rsidR="00DF0BF4" w:rsidRPr="00E63FCE" w:rsidTr="003631B9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F0BF4" w:rsidRPr="00E63FCE" w:rsidRDefault="00DF0BF4" w:rsidP="00483EC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Топта құнды пікірлер айтты, жауабы нақ (точные) болды.</w:t>
                  </w:r>
                </w:p>
              </w:tc>
              <w:tc>
                <w:tcPr>
                  <w:tcW w:w="2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3 ұпай</w:t>
                  </w:r>
                </w:p>
              </w:tc>
            </w:tr>
            <w:tr w:rsidR="00DF0BF4" w:rsidRPr="00E63FCE" w:rsidTr="003631B9">
              <w:tc>
                <w:tcPr>
                  <w:tcW w:w="2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</w:p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</w:p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В</w:t>
                  </w:r>
                </w:p>
              </w:tc>
              <w:tc>
                <w:tcPr>
                  <w:tcW w:w="2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lastRenderedPageBreak/>
                    <w:t xml:space="preserve">Топта белсенділік </w:t>
                  </w: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lastRenderedPageBreak/>
                    <w:t>танытпады</w:t>
                  </w:r>
                </w:p>
              </w:tc>
              <w:tc>
                <w:tcPr>
                  <w:tcW w:w="2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lastRenderedPageBreak/>
                    <w:t xml:space="preserve">0-1 </w:t>
                  </w: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lastRenderedPageBreak/>
                    <w:t>ұпай</w:t>
                  </w:r>
                </w:p>
              </w:tc>
            </w:tr>
            <w:tr w:rsidR="00DF0BF4" w:rsidRPr="00E63FCE" w:rsidTr="003631B9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F0BF4" w:rsidRPr="00E63FCE" w:rsidRDefault="00DF0BF4" w:rsidP="00483EC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Топта белсенділік танытты, бірақ Топ Ережесін бұзды</w:t>
                  </w:r>
                </w:p>
              </w:tc>
              <w:tc>
                <w:tcPr>
                  <w:tcW w:w="2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2 ұпай</w:t>
                  </w:r>
                </w:p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DF0BF4" w:rsidRPr="00E63FCE" w:rsidTr="003631B9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F0BF4" w:rsidRPr="00E63FCE" w:rsidRDefault="00DF0BF4" w:rsidP="00483EC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Топта белсенділік танытты, топ ережесін сақтады</w:t>
                  </w:r>
                </w:p>
              </w:tc>
              <w:tc>
                <w:tcPr>
                  <w:tcW w:w="2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3 ұпай</w:t>
                  </w:r>
                </w:p>
              </w:tc>
            </w:tr>
            <w:tr w:rsidR="00DF0BF4" w:rsidRPr="00E63FCE" w:rsidTr="003631B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F0BF4" w:rsidRPr="00E63FCE" w:rsidRDefault="00DF0BF4" w:rsidP="00483ECD">
                  <w:pPr>
                    <w:framePr w:hSpace="180" w:wrap="around" w:vAnchor="text" w:hAnchor="text" w:y="1"/>
                    <w:suppressOverlap/>
                    <w:rPr>
                      <w:rFonts w:ascii="Calibri" w:eastAsia="Calibri" w:hAnsi="Calibri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DF0BF4" w:rsidRPr="00E63FCE" w:rsidTr="003631B9">
              <w:tblPrEx>
                <w:tblLook w:val="0000"/>
              </w:tblPrEx>
              <w:trPr>
                <w:trHeight w:val="679"/>
              </w:trPr>
              <w:tc>
                <w:tcPr>
                  <w:tcW w:w="2533" w:type="dxa"/>
                  <w:vMerge w:val="restart"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Г</w:t>
                  </w:r>
                </w:p>
              </w:tc>
              <w:tc>
                <w:tcPr>
                  <w:tcW w:w="2719" w:type="dxa"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Жауаптары толық болмады</w:t>
                  </w:r>
                </w:p>
              </w:tc>
              <w:tc>
                <w:tcPr>
                  <w:tcW w:w="2102" w:type="dxa"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0-1 ұпай</w:t>
                  </w:r>
                </w:p>
              </w:tc>
            </w:tr>
            <w:tr w:rsidR="00DF0BF4" w:rsidRPr="00E63FCE" w:rsidTr="003631B9">
              <w:tblPrEx>
                <w:tblLook w:val="0000"/>
              </w:tblPrEx>
              <w:trPr>
                <w:trHeight w:val="795"/>
              </w:trPr>
              <w:tc>
                <w:tcPr>
                  <w:tcW w:w="2533" w:type="dxa"/>
                  <w:vMerge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719" w:type="dxa"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Жауаптарында аздаған қателіктер болды</w:t>
                  </w:r>
                </w:p>
              </w:tc>
              <w:tc>
                <w:tcPr>
                  <w:tcW w:w="2102" w:type="dxa"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2 ұпай</w:t>
                  </w:r>
                </w:p>
              </w:tc>
            </w:tr>
            <w:tr w:rsidR="00DF0BF4" w:rsidRPr="00161631" w:rsidTr="003631B9">
              <w:tblPrEx>
                <w:tblLook w:val="0000"/>
              </w:tblPrEx>
              <w:trPr>
                <w:trHeight w:val="795"/>
              </w:trPr>
              <w:tc>
                <w:tcPr>
                  <w:tcW w:w="2533" w:type="dxa"/>
                  <w:vMerge/>
                </w:tcPr>
                <w:p w:rsidR="00DF0BF4" w:rsidRPr="00161631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32"/>
                      <w:szCs w:val="32"/>
                      <w:lang w:val="kk-KZ"/>
                    </w:rPr>
                  </w:pPr>
                </w:p>
              </w:tc>
              <w:tc>
                <w:tcPr>
                  <w:tcW w:w="2719" w:type="dxa"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Сұрақтарға толымды, толымсыз сөйлемдермен жауап берді</w:t>
                  </w:r>
                </w:p>
              </w:tc>
              <w:tc>
                <w:tcPr>
                  <w:tcW w:w="2102" w:type="dxa"/>
                </w:tcPr>
                <w:p w:rsidR="00DF0BF4" w:rsidRPr="00E63FCE" w:rsidRDefault="00DF0BF4" w:rsidP="00483ECD">
                  <w:pPr>
                    <w:pStyle w:val="a5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3 ұпай</w:t>
                  </w:r>
                </w:p>
              </w:tc>
            </w:tr>
          </w:tbl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</w:tc>
        <w:tc>
          <w:tcPr>
            <w:tcW w:w="2782" w:type="dxa"/>
          </w:tcPr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3 оқушыдан шығып, қима сөздер таңдайды.Со</w:t>
            </w:r>
            <w:r w:rsidRPr="00BA526A">
              <w:rPr>
                <w:sz w:val="32"/>
                <w:szCs w:val="32"/>
                <w:lang w:val="kk-KZ"/>
              </w:rPr>
              <w:t>-</w:t>
            </w:r>
            <w:r>
              <w:rPr>
                <w:sz w:val="32"/>
                <w:szCs w:val="32"/>
                <w:lang w:val="kk-KZ"/>
              </w:rPr>
              <w:t>дан барлығы іздеп жүріп</w:t>
            </w:r>
            <w:r w:rsidRPr="00BA526A">
              <w:rPr>
                <w:sz w:val="32"/>
                <w:szCs w:val="32"/>
                <w:lang w:val="kk-KZ"/>
              </w:rPr>
              <w:t>,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 xml:space="preserve"> 3 мақал шығарады. 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 туған күніне, мерейтойлар</w:t>
            </w:r>
            <w:r>
              <w:rPr>
                <w:sz w:val="32"/>
                <w:szCs w:val="32"/>
                <w:lang w:val="kk-KZ"/>
              </w:rPr>
              <w:t>-</w:t>
            </w:r>
            <w:r w:rsidRPr="00161631">
              <w:rPr>
                <w:sz w:val="32"/>
                <w:szCs w:val="32"/>
                <w:lang w:val="kk-KZ"/>
              </w:rPr>
              <w:t>да,  мерекелерде т.б.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lastRenderedPageBreak/>
              <w:t xml:space="preserve">-құрметті, қадірлі, қымбатты 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-</w:t>
            </w:r>
            <w:r w:rsidRPr="00161631">
              <w:rPr>
                <w:sz w:val="32"/>
                <w:szCs w:val="32"/>
                <w:lang w:val="kk-KZ"/>
              </w:rPr>
              <w:t xml:space="preserve"> ашық аспан, денсаулық, бақыт, табыс т.б.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Шын жүректен</w:t>
            </w:r>
            <w:r>
              <w:rPr>
                <w:sz w:val="32"/>
                <w:szCs w:val="32"/>
                <w:lang w:val="kk-KZ"/>
              </w:rPr>
              <w:t>, тілек білдіруші</w:t>
            </w:r>
            <w:r w:rsidRPr="00161631">
              <w:rPr>
                <w:sz w:val="32"/>
                <w:szCs w:val="32"/>
                <w:lang w:val="kk-KZ"/>
              </w:rPr>
              <w:t xml:space="preserve"> т.б.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Сөздік дәптерлеріне жазып алу.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Тірек-сөздерді қолданып, бір-біріне тілектер айту.</w:t>
            </w:r>
          </w:p>
        </w:tc>
        <w:tc>
          <w:tcPr>
            <w:tcW w:w="816" w:type="dxa"/>
          </w:tcPr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 w:rsidRPr="00F94B87">
              <w:rPr>
                <w:sz w:val="18"/>
                <w:szCs w:val="18"/>
                <w:lang w:val="kk-KZ"/>
              </w:rPr>
              <w:lastRenderedPageBreak/>
              <w:t>2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Мин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 мин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3 мин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 мин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</w:p>
        </w:tc>
      </w:tr>
      <w:tr w:rsidR="00DF0BF4" w:rsidRPr="00E63FCE" w:rsidTr="003631B9">
        <w:trPr>
          <w:trHeight w:val="982"/>
        </w:trPr>
        <w:tc>
          <w:tcPr>
            <w:tcW w:w="1965" w:type="dxa"/>
          </w:tcPr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  <w:r w:rsidRPr="00161631">
              <w:rPr>
                <w:b/>
                <w:sz w:val="32"/>
                <w:szCs w:val="32"/>
                <w:lang w:val="kk-KZ"/>
              </w:rPr>
              <w:lastRenderedPageBreak/>
              <w:t>Негізгі бөлім</w:t>
            </w: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  <w:r w:rsidRPr="00161631">
              <w:rPr>
                <w:b/>
                <w:sz w:val="32"/>
                <w:szCs w:val="32"/>
                <w:lang w:val="kk-KZ"/>
              </w:rPr>
              <w:t>1. Оқулықпен жұмыс</w:t>
            </w: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А) сұрақ-жауап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  <w:r w:rsidRPr="00161631">
              <w:rPr>
                <w:b/>
                <w:sz w:val="32"/>
                <w:szCs w:val="32"/>
                <w:lang w:val="kk-KZ"/>
              </w:rPr>
              <w:t>2. Жазба жұмыстары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А) құттықтау хаттар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Ә) грамматикалық тапсырмалар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  <w:r w:rsidRPr="00161631">
              <w:rPr>
                <w:b/>
                <w:sz w:val="32"/>
                <w:szCs w:val="32"/>
                <w:lang w:val="kk-KZ"/>
              </w:rPr>
              <w:t>3. Жұптық жұмыс</w:t>
            </w: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2975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-Оқулықта құттықтау хаттың үлгісі берілген. 212 б.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Оқулықтағы берілген үлгі бойынша сұрақ  қою.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1. Құттықтау хат кімге арналған?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2. Қуаныш иесін немен құттықтайды?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3.Қуаныш иесінің қандай жетістіктері ерекше айтылған?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4. Қандай тілектер арналған?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5. Құттықтаушы кім?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-Енді әр топқа құттықтау хаттан беремін. Осы бойынша  тапсырмалар орындайсыңдар.</w:t>
            </w:r>
          </w:p>
          <w:p w:rsidR="00DF0BF4" w:rsidRPr="00E63FCE" w:rsidRDefault="00DF0BF4" w:rsidP="003631B9">
            <w:pPr>
              <w:jc w:val="right"/>
              <w:rPr>
                <w:i/>
                <w:sz w:val="24"/>
                <w:szCs w:val="24"/>
                <w:lang w:val="kk-KZ"/>
              </w:rPr>
            </w:pPr>
            <w:r w:rsidRPr="00DA3CB7">
              <w:rPr>
                <w:b/>
                <w:sz w:val="32"/>
                <w:szCs w:val="32"/>
                <w:lang w:val="kk-KZ"/>
              </w:rPr>
              <w:t xml:space="preserve">I- </w:t>
            </w:r>
            <w:r w:rsidRPr="00DA3CB7">
              <w:rPr>
                <w:b/>
                <w:i/>
                <w:sz w:val="32"/>
                <w:szCs w:val="32"/>
                <w:lang w:val="kk-KZ"/>
              </w:rPr>
              <w:t>топ</w:t>
            </w:r>
            <w:r w:rsidRPr="00DA3CB7">
              <w:rPr>
                <w:i/>
                <w:sz w:val="32"/>
                <w:szCs w:val="32"/>
                <w:lang w:val="kk-KZ"/>
              </w:rPr>
              <w:t xml:space="preserve">                                   </w:t>
            </w:r>
            <w:r w:rsidRPr="00E63FCE">
              <w:rPr>
                <w:i/>
                <w:sz w:val="24"/>
                <w:szCs w:val="24"/>
                <w:lang w:val="kk-KZ"/>
              </w:rPr>
              <w:t>Ұлттық ғылым                                                              академиясының</w:t>
            </w:r>
          </w:p>
          <w:p w:rsidR="00DF0BF4" w:rsidRPr="00E63FCE" w:rsidRDefault="00DF0BF4" w:rsidP="003631B9">
            <w:pPr>
              <w:jc w:val="right"/>
              <w:rPr>
                <w:i/>
                <w:sz w:val="24"/>
                <w:szCs w:val="24"/>
                <w:lang w:val="kk-KZ"/>
              </w:rPr>
            </w:pPr>
            <w:r w:rsidRPr="00E63FCE">
              <w:rPr>
                <w:i/>
                <w:sz w:val="24"/>
                <w:szCs w:val="24"/>
                <w:lang w:val="kk-KZ"/>
              </w:rPr>
              <w:t xml:space="preserve">           академигі  Әмірұлы Мұхтарға</w:t>
            </w:r>
          </w:p>
          <w:p w:rsidR="00DF0BF4" w:rsidRPr="00E63FCE" w:rsidRDefault="00DF0BF4" w:rsidP="003631B9">
            <w:pPr>
              <w:rPr>
                <w:i/>
                <w:sz w:val="24"/>
                <w:szCs w:val="24"/>
                <w:lang w:val="kk-KZ"/>
              </w:rPr>
            </w:pPr>
            <w:r w:rsidRPr="00E63FCE">
              <w:rPr>
                <w:i/>
                <w:sz w:val="24"/>
                <w:szCs w:val="24"/>
                <w:lang w:val="kk-KZ"/>
              </w:rPr>
              <w:t xml:space="preserve">           Қадірлі Мұхтар Әмірұлы!</w:t>
            </w:r>
          </w:p>
          <w:p w:rsidR="00DF0BF4" w:rsidRPr="00E63FCE" w:rsidRDefault="00DF0BF4" w:rsidP="003631B9">
            <w:pPr>
              <w:rPr>
                <w:i/>
                <w:sz w:val="24"/>
                <w:szCs w:val="24"/>
                <w:lang w:val="kk-KZ"/>
              </w:rPr>
            </w:pPr>
            <w:r w:rsidRPr="00E63FCE">
              <w:rPr>
                <w:i/>
                <w:sz w:val="24"/>
                <w:szCs w:val="24"/>
                <w:lang w:val="kk-KZ"/>
              </w:rPr>
              <w:t xml:space="preserve">Халықаралық қазақ-түрік университеті ұжымы аты...  Сізді 70 жас... толған мерейтойыңыз... құттықтаймыз.Сіз... әлем </w:t>
            </w:r>
            <w:r w:rsidRPr="00E63FCE">
              <w:rPr>
                <w:i/>
                <w:sz w:val="24"/>
                <w:szCs w:val="24"/>
                <w:lang w:val="kk-KZ"/>
              </w:rPr>
              <w:lastRenderedPageBreak/>
              <w:t>медицинасы... қосқан үлесіңіз ерекше. Сіз... еңбекте табыс,отба-сыңыз... амандық, деніңізге саулық тілей...!</w:t>
            </w:r>
          </w:p>
          <w:p w:rsidR="00DF0BF4" w:rsidRPr="00E63FCE" w:rsidRDefault="00DF0BF4" w:rsidP="003631B9">
            <w:pPr>
              <w:rPr>
                <w:i/>
                <w:sz w:val="24"/>
                <w:szCs w:val="24"/>
                <w:lang w:val="kk-KZ"/>
              </w:rPr>
            </w:pPr>
            <w:r w:rsidRPr="00E63FCE">
              <w:rPr>
                <w:i/>
                <w:sz w:val="24"/>
                <w:szCs w:val="24"/>
                <w:lang w:val="kk-KZ"/>
              </w:rPr>
              <w:t xml:space="preserve">    Ізгі ниетпен: Халықаралық қазақ-түрік университетінің президенті, академик О.Сәбден</w:t>
            </w:r>
          </w:p>
          <w:p w:rsidR="00DF0BF4" w:rsidRPr="00E63FCE" w:rsidRDefault="00DF0BF4" w:rsidP="003631B9">
            <w:pPr>
              <w:rPr>
                <w:sz w:val="24"/>
                <w:szCs w:val="24"/>
                <w:lang w:val="kk-KZ"/>
              </w:rPr>
            </w:pPr>
          </w:p>
          <w:p w:rsidR="00DF0BF4" w:rsidRPr="00E63FCE" w:rsidRDefault="00DF0BF4" w:rsidP="003631B9">
            <w:pPr>
              <w:jc w:val="right"/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DA3CB7">
              <w:rPr>
                <w:b/>
                <w:sz w:val="32"/>
                <w:szCs w:val="32"/>
                <w:lang w:val="kk-KZ"/>
              </w:rPr>
              <w:t>II-топ</w:t>
            </w:r>
            <w:r>
              <w:rPr>
                <w:sz w:val="32"/>
                <w:szCs w:val="32"/>
                <w:lang w:val="kk-KZ"/>
              </w:rPr>
              <w:t xml:space="preserve">     </w:t>
            </w: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>Ақмола облысындағы Ақкөл ауылының</w:t>
            </w:r>
          </w:p>
          <w:p w:rsidR="00DF0BF4" w:rsidRPr="00E63FCE" w:rsidRDefault="00DF0BF4" w:rsidP="003631B9">
            <w:pPr>
              <w:jc w:val="right"/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 xml:space="preserve">тұрғыны Тоқбекұлы Әбілханға </w:t>
            </w:r>
          </w:p>
          <w:p w:rsidR="00DF0BF4" w:rsidRPr="00E63FCE" w:rsidRDefault="00DF0BF4" w:rsidP="003631B9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 xml:space="preserve">Құрметті бауырымыз Әбілхан </w:t>
            </w:r>
            <w:r w:rsidRPr="00E63FCE">
              <w:rPr>
                <w:sz w:val="24"/>
                <w:szCs w:val="24"/>
                <w:lang w:val="kk-KZ"/>
              </w:rPr>
              <w:t xml:space="preserve">                   </w:t>
            </w: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>Тоқбекұлы!</w:t>
            </w:r>
          </w:p>
          <w:p w:rsidR="00DF0BF4" w:rsidRPr="00E63FCE" w:rsidRDefault="00DF0BF4" w:rsidP="003631B9">
            <w:pPr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>Сізді 50-ге келуіг</w:t>
            </w:r>
            <w:r w:rsidRPr="00E63FCE">
              <w:rPr>
                <w:sz w:val="24"/>
                <w:szCs w:val="24"/>
                <w:lang w:val="kk-KZ"/>
              </w:rPr>
              <w:t>е шын жүрегімізді құттықтаймыз!</w:t>
            </w: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>Біз сізбен ұлағатты ұстаз, өнегелі отағасы ретінде жақсы көресің.Ағамызбен мықты денсаулық, қажымас қайрат, мол жақсылықтің тілейміз.</w:t>
            </w:r>
          </w:p>
          <w:p w:rsidR="00DF0BF4" w:rsidRPr="00E63FCE" w:rsidRDefault="00DF0BF4" w:rsidP="003631B9">
            <w:pPr>
              <w:rPr>
                <w:sz w:val="24"/>
                <w:szCs w:val="24"/>
                <w:lang w:val="kk-KZ"/>
              </w:rPr>
            </w:pPr>
            <w:r w:rsidRPr="00E63FCE">
              <w:rPr>
                <w:sz w:val="24"/>
                <w:szCs w:val="24"/>
                <w:lang w:val="kk-KZ"/>
              </w:rPr>
              <w:t xml:space="preserve">                       </w:t>
            </w: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>Шын жүректен: бауырлары</w:t>
            </w:r>
          </w:p>
          <w:p w:rsidR="00DF0BF4" w:rsidRPr="00E63FCE" w:rsidRDefault="00DF0BF4" w:rsidP="003631B9">
            <w:pPr>
              <w:rPr>
                <w:sz w:val="24"/>
                <w:szCs w:val="24"/>
                <w:lang w:val="kk-KZ"/>
              </w:rPr>
            </w:pPr>
          </w:p>
          <w:p w:rsidR="00DF0BF4" w:rsidRPr="00E63FCE" w:rsidRDefault="00DF0BF4" w:rsidP="003631B9">
            <w:pPr>
              <w:jc w:val="right"/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DA3CB7">
              <w:rPr>
                <w:b/>
                <w:sz w:val="32"/>
                <w:szCs w:val="32"/>
                <w:lang w:val="kk-KZ"/>
              </w:rPr>
              <w:t>III-</w:t>
            </w:r>
            <w:r>
              <w:rPr>
                <w:b/>
                <w:sz w:val="32"/>
                <w:szCs w:val="32"/>
                <w:lang w:val="kk-KZ"/>
              </w:rPr>
              <w:t>т</w:t>
            </w:r>
            <w:r w:rsidRPr="00DA3CB7">
              <w:rPr>
                <w:b/>
                <w:sz w:val="32"/>
                <w:szCs w:val="32"/>
                <w:lang w:val="kk-KZ"/>
              </w:rPr>
              <w:t>оп</w:t>
            </w:r>
            <w:r>
              <w:rPr>
                <w:sz w:val="32"/>
                <w:szCs w:val="32"/>
                <w:lang w:val="kk-KZ"/>
              </w:rPr>
              <w:t xml:space="preserve">                       </w:t>
            </w:r>
            <w:r w:rsidRPr="00E63FCE">
              <w:rPr>
                <w:sz w:val="24"/>
                <w:szCs w:val="24"/>
                <w:lang w:val="kk-KZ"/>
              </w:rPr>
              <w:t xml:space="preserve">« Шаңырақ» сауда үйінің </w:t>
            </w:r>
            <w:r>
              <w:rPr>
                <w:sz w:val="24"/>
                <w:szCs w:val="24"/>
                <w:lang w:val="kk-KZ"/>
              </w:rPr>
              <w:t xml:space="preserve">  </w:t>
            </w: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>басшысы   Бақытұлы Арманға</w:t>
            </w:r>
          </w:p>
          <w:p w:rsidR="00DF0BF4" w:rsidRPr="00E63FCE" w:rsidRDefault="00DF0BF4" w:rsidP="003631B9">
            <w:pPr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E63FCE">
              <w:rPr>
                <w:sz w:val="24"/>
                <w:szCs w:val="24"/>
                <w:lang w:val="kk-KZ"/>
              </w:rPr>
              <w:t xml:space="preserve">     </w:t>
            </w: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 xml:space="preserve"> Құрметті Арман Бақытұлы!</w:t>
            </w:r>
          </w:p>
          <w:p w:rsidR="00DF0BF4" w:rsidRPr="00E63FCE" w:rsidRDefault="00DF0BF4" w:rsidP="003631B9">
            <w:pPr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>Сізді сауда үйінің «Шаңырақ» құрыл</w:t>
            </w:r>
            <w:r w:rsidRPr="00E63FCE">
              <w:rPr>
                <w:sz w:val="24"/>
                <w:szCs w:val="24"/>
                <w:lang w:val="kk-KZ"/>
              </w:rPr>
              <w:t>-</w:t>
            </w: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 xml:space="preserve">ғанына құттықтаймыз 5 жыл толу мерекесімен. Біз Сізді басшы әділ, білікті маман жақсы көреміз ретінде. Біздің ұжым атынан сізге денсаулық зор, табыс шығармашылық тілейміз. </w:t>
            </w:r>
          </w:p>
          <w:p w:rsidR="00DF0BF4" w:rsidRPr="00E63FCE" w:rsidRDefault="00DF0BF4" w:rsidP="003631B9">
            <w:pPr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E63FCE">
              <w:rPr>
                <w:sz w:val="24"/>
                <w:szCs w:val="24"/>
                <w:lang w:val="kk-KZ"/>
              </w:rPr>
              <w:t xml:space="preserve">             </w:t>
            </w: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 xml:space="preserve">Тілек білдірушілер: «Шаңырақ» </w:t>
            </w:r>
          </w:p>
          <w:p w:rsidR="00DF0BF4" w:rsidRPr="00E63FCE" w:rsidRDefault="00DF0BF4" w:rsidP="003631B9">
            <w:pPr>
              <w:jc w:val="right"/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E63FCE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>сауда үйінің ұжымы</w:t>
            </w:r>
          </w:p>
          <w:p w:rsidR="00DF0BF4" w:rsidRPr="00E63FCE" w:rsidRDefault="00DF0BF4" w:rsidP="003631B9">
            <w:pPr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( 1 топ тапсырмасын флипчарт арқылы тақтада орындайды)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-Келесі тапсырмаға көшпестен бұрын, грамматикалық тақырыпты еске түсірейік.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B54B1D">
              <w:rPr>
                <w:sz w:val="32"/>
                <w:szCs w:val="32"/>
                <w:lang w:val="kk-KZ"/>
              </w:rPr>
              <w:t>I-</w:t>
            </w:r>
            <w:r>
              <w:rPr>
                <w:sz w:val="32"/>
                <w:szCs w:val="32"/>
                <w:lang w:val="kk-KZ"/>
              </w:rPr>
              <w:t>топ</w:t>
            </w:r>
          </w:p>
          <w:tbl>
            <w:tblPr>
              <w:tblStyle w:val="a3"/>
              <w:tblW w:w="0" w:type="auto"/>
              <w:tblInd w:w="720" w:type="dxa"/>
              <w:tblLook w:val="04A0"/>
            </w:tblPr>
            <w:tblGrid>
              <w:gridCol w:w="1419"/>
              <w:gridCol w:w="1228"/>
              <w:gridCol w:w="1464"/>
            </w:tblGrid>
            <w:tr w:rsidR="00DF0BF4" w:rsidRPr="00483ECD" w:rsidTr="003631B9">
              <w:tc>
                <w:tcPr>
                  <w:tcW w:w="1876" w:type="dxa"/>
                </w:tcPr>
                <w:p w:rsidR="00DF0BF4" w:rsidRPr="00E63FCE" w:rsidRDefault="00DF0BF4" w:rsidP="00483EC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rPr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sz w:val="24"/>
                      <w:szCs w:val="24"/>
                      <w:lang w:val="kk-KZ"/>
                    </w:rPr>
                    <w:t>толымды</w:t>
                  </w:r>
                </w:p>
              </w:tc>
              <w:tc>
                <w:tcPr>
                  <w:tcW w:w="1876" w:type="dxa"/>
                </w:tcPr>
                <w:p w:rsidR="00DF0BF4" w:rsidRPr="00E63FCE" w:rsidRDefault="00DF0BF4" w:rsidP="00483EC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rPr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sz w:val="24"/>
                      <w:szCs w:val="24"/>
                      <w:lang w:val="kk-KZ"/>
                    </w:rPr>
                    <w:t>Ортақ белгісі</w:t>
                  </w:r>
                </w:p>
              </w:tc>
              <w:tc>
                <w:tcPr>
                  <w:tcW w:w="1876" w:type="dxa"/>
                </w:tcPr>
                <w:p w:rsidR="00DF0BF4" w:rsidRPr="00E63FCE" w:rsidRDefault="00DF0BF4" w:rsidP="00483EC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rPr>
                      <w:sz w:val="24"/>
                      <w:szCs w:val="24"/>
                      <w:lang w:val="kk-KZ"/>
                    </w:rPr>
                  </w:pPr>
                  <w:r w:rsidRPr="00E63FCE">
                    <w:rPr>
                      <w:sz w:val="24"/>
                      <w:szCs w:val="24"/>
                      <w:lang w:val="kk-KZ"/>
                    </w:rPr>
                    <w:t>толымсыз</w:t>
                  </w:r>
                </w:p>
              </w:tc>
            </w:tr>
            <w:tr w:rsidR="00DF0BF4" w:rsidRPr="00483ECD" w:rsidTr="003631B9">
              <w:tc>
                <w:tcPr>
                  <w:tcW w:w="1876" w:type="dxa"/>
                </w:tcPr>
                <w:p w:rsidR="00DF0BF4" w:rsidRDefault="00DF0BF4" w:rsidP="00483EC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rPr>
                      <w:sz w:val="32"/>
                      <w:szCs w:val="32"/>
                      <w:lang w:val="kk-KZ"/>
                    </w:rPr>
                  </w:pPr>
                </w:p>
              </w:tc>
              <w:tc>
                <w:tcPr>
                  <w:tcW w:w="1876" w:type="dxa"/>
                </w:tcPr>
                <w:p w:rsidR="00DF0BF4" w:rsidRDefault="00DF0BF4" w:rsidP="00483EC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rPr>
                      <w:sz w:val="32"/>
                      <w:szCs w:val="32"/>
                      <w:lang w:val="kk-KZ"/>
                    </w:rPr>
                  </w:pPr>
                </w:p>
              </w:tc>
              <w:tc>
                <w:tcPr>
                  <w:tcW w:w="1876" w:type="dxa"/>
                </w:tcPr>
                <w:p w:rsidR="00DF0BF4" w:rsidRDefault="00DF0BF4" w:rsidP="00483EC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rPr>
                      <w:sz w:val="32"/>
                      <w:szCs w:val="32"/>
                      <w:lang w:val="kk-KZ"/>
                    </w:rPr>
                  </w:pPr>
                </w:p>
              </w:tc>
            </w:tr>
          </w:tbl>
          <w:p w:rsidR="00DF0BF4" w:rsidRPr="00161631" w:rsidRDefault="00DF0BF4" w:rsidP="003631B9">
            <w:pPr>
              <w:pStyle w:val="a4"/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E63FCE">
              <w:rPr>
                <w:sz w:val="32"/>
                <w:szCs w:val="32"/>
                <w:lang w:val="kk-KZ"/>
              </w:rPr>
              <w:t>II-</w:t>
            </w:r>
            <w:r>
              <w:rPr>
                <w:sz w:val="32"/>
                <w:szCs w:val="32"/>
                <w:lang w:val="kk-KZ"/>
              </w:rPr>
              <w:t>топ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tbl>
            <w:tblPr>
              <w:tblW w:w="57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956"/>
              <w:gridCol w:w="1432"/>
              <w:gridCol w:w="1335"/>
            </w:tblGrid>
            <w:tr w:rsidR="00DF0BF4" w:rsidRPr="00DA3CB7" w:rsidTr="003631B9">
              <w:trPr>
                <w:trHeight w:val="211"/>
              </w:trPr>
              <w:tc>
                <w:tcPr>
                  <w:tcW w:w="2956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  <w:r w:rsidRPr="00DA3CB7">
                    <w:rPr>
                      <w:rFonts w:ascii="Calibri" w:eastAsia="Calibri" w:hAnsi="Calibri" w:cs="Times New Roman"/>
                      <w:lang w:val="kk-KZ"/>
                    </w:rPr>
                    <w:t>Мысалдар</w:t>
                  </w:r>
                </w:p>
              </w:tc>
              <w:tc>
                <w:tcPr>
                  <w:tcW w:w="1432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  <w:r w:rsidRPr="00DA3CB7">
                    <w:rPr>
                      <w:rFonts w:ascii="Calibri" w:eastAsia="Calibri" w:hAnsi="Calibri" w:cs="Times New Roman"/>
                      <w:lang w:val="kk-KZ"/>
                    </w:rPr>
                    <w:t>Толымды</w:t>
                  </w:r>
                </w:p>
              </w:tc>
              <w:tc>
                <w:tcPr>
                  <w:tcW w:w="1335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  <w:r w:rsidRPr="00DA3CB7">
                    <w:rPr>
                      <w:rFonts w:ascii="Calibri" w:eastAsia="Calibri" w:hAnsi="Calibri" w:cs="Times New Roman"/>
                      <w:lang w:val="kk-KZ"/>
                    </w:rPr>
                    <w:t>Толымсыз</w:t>
                  </w:r>
                </w:p>
              </w:tc>
            </w:tr>
            <w:tr w:rsidR="00DF0BF4" w:rsidRPr="00DA3CB7" w:rsidTr="003631B9">
              <w:trPr>
                <w:trHeight w:val="330"/>
              </w:trPr>
              <w:tc>
                <w:tcPr>
                  <w:tcW w:w="2956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  <w:r>
                    <w:rPr>
                      <w:lang w:val="kk-KZ"/>
                    </w:rPr>
                    <w:t>1.Сабақ аяқталды.</w:t>
                  </w:r>
                </w:p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432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335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</w:tr>
            <w:tr w:rsidR="00DF0BF4" w:rsidRPr="00DA3CB7" w:rsidTr="003631B9">
              <w:trPr>
                <w:trHeight w:val="246"/>
              </w:trPr>
              <w:tc>
                <w:tcPr>
                  <w:tcW w:w="2956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  <w:r w:rsidRPr="00DA3CB7">
                    <w:rPr>
                      <w:rFonts w:ascii="Calibri" w:eastAsia="Calibri" w:hAnsi="Calibri" w:cs="Times New Roman"/>
                      <w:lang w:val="kk-KZ"/>
                    </w:rPr>
                    <w:t>2. Сен ағайды білесің бе?</w:t>
                  </w:r>
                </w:p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432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335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</w:tr>
            <w:tr w:rsidR="00DF0BF4" w:rsidRPr="00DA3CB7" w:rsidTr="003631B9">
              <w:trPr>
                <w:trHeight w:val="658"/>
              </w:trPr>
              <w:tc>
                <w:tcPr>
                  <w:tcW w:w="2956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  <w:r w:rsidRPr="00DA3CB7">
                    <w:rPr>
                      <w:rFonts w:ascii="Calibri" w:eastAsia="Calibri" w:hAnsi="Calibri" w:cs="Times New Roman"/>
                      <w:lang w:val="kk-KZ"/>
                    </w:rPr>
                    <w:t>3.Шығыс елінде жыл басы наурыз айынан басталады.</w:t>
                  </w:r>
                </w:p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432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335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</w:tr>
            <w:tr w:rsidR="00DF0BF4" w:rsidRPr="00DA3CB7" w:rsidTr="003631B9">
              <w:trPr>
                <w:trHeight w:val="501"/>
              </w:trPr>
              <w:tc>
                <w:tcPr>
                  <w:tcW w:w="2956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  <w:r w:rsidRPr="00DA3CB7">
                    <w:rPr>
                      <w:rFonts w:ascii="Calibri" w:eastAsia="Calibri" w:hAnsi="Calibri" w:cs="Times New Roman"/>
                      <w:lang w:val="kk-KZ"/>
                    </w:rPr>
                    <w:t>4. Ертең қашан келесің?</w:t>
                  </w:r>
                </w:p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432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335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</w:tr>
            <w:tr w:rsidR="00DF0BF4" w:rsidRPr="00DA3CB7" w:rsidTr="003631B9">
              <w:trPr>
                <w:trHeight w:val="912"/>
              </w:trPr>
              <w:tc>
                <w:tcPr>
                  <w:tcW w:w="2956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  <w:r w:rsidRPr="00DA3CB7">
                    <w:rPr>
                      <w:rFonts w:ascii="Calibri" w:eastAsia="Calibri" w:hAnsi="Calibri" w:cs="Times New Roman"/>
                      <w:lang w:val="kk-KZ"/>
                    </w:rPr>
                    <w:t xml:space="preserve">5.Асқар биыл оныншы сынып </w:t>
                  </w:r>
                </w:p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  <w:r w:rsidRPr="00DA3CB7">
                    <w:rPr>
                      <w:rFonts w:ascii="Calibri" w:eastAsia="Calibri" w:hAnsi="Calibri" w:cs="Times New Roman"/>
                      <w:lang w:val="kk-KZ"/>
                    </w:rPr>
                    <w:t>бітіреді.</w:t>
                  </w:r>
                </w:p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432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335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</w:tr>
            <w:tr w:rsidR="00DF0BF4" w:rsidRPr="00DA3CB7" w:rsidTr="003631B9">
              <w:trPr>
                <w:trHeight w:val="508"/>
              </w:trPr>
              <w:tc>
                <w:tcPr>
                  <w:tcW w:w="2956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  <w:r w:rsidRPr="00DA3CB7">
                    <w:rPr>
                      <w:rFonts w:ascii="Calibri" w:eastAsia="Calibri" w:hAnsi="Calibri" w:cs="Times New Roman"/>
                      <w:lang w:val="kk-KZ"/>
                    </w:rPr>
                    <w:t>6. Спортты жақсы көремін.</w:t>
                  </w:r>
                </w:p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432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335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</w:tr>
            <w:tr w:rsidR="00DF0BF4" w:rsidRPr="00DA3CB7" w:rsidTr="003631B9">
              <w:trPr>
                <w:trHeight w:val="666"/>
              </w:trPr>
              <w:tc>
                <w:tcPr>
                  <w:tcW w:w="2956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  <w:r w:rsidRPr="00DA3CB7">
                    <w:rPr>
                      <w:rFonts w:ascii="Calibri" w:eastAsia="Calibri" w:hAnsi="Calibri" w:cs="Times New Roman"/>
                      <w:lang w:val="kk-KZ"/>
                    </w:rPr>
                    <w:t>7. -Қазақстаннан, Алматыдан.</w:t>
                  </w:r>
                </w:p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432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  <w:tc>
                <w:tcPr>
                  <w:tcW w:w="1335" w:type="dxa"/>
                </w:tcPr>
                <w:p w:rsidR="00DF0BF4" w:rsidRPr="00DA3CB7" w:rsidRDefault="00DF0BF4" w:rsidP="00483EC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Calibri" w:hAnsi="Calibri" w:cs="Times New Roman"/>
                      <w:lang w:val="kk-KZ"/>
                    </w:rPr>
                  </w:pPr>
                </w:p>
              </w:tc>
            </w:tr>
          </w:tbl>
          <w:p w:rsidR="00DF0BF4" w:rsidRPr="00DA3CB7" w:rsidRDefault="00DF0BF4" w:rsidP="003631B9">
            <w:pPr>
              <w:rPr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  <w:r w:rsidRPr="00E63FCE">
              <w:rPr>
                <w:sz w:val="32"/>
                <w:szCs w:val="32"/>
                <w:lang w:val="kk-KZ"/>
              </w:rPr>
              <w:t>III-</w:t>
            </w:r>
            <w:r>
              <w:rPr>
                <w:sz w:val="32"/>
                <w:szCs w:val="32"/>
                <w:lang w:val="kk-KZ"/>
              </w:rPr>
              <w:t>Топ</w:t>
            </w:r>
          </w:p>
          <w:p w:rsidR="00DF0BF4" w:rsidRPr="00E63FCE" w:rsidRDefault="00DF0BF4" w:rsidP="003631B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1. Ә</w:t>
            </w:r>
            <w:r w:rsidRPr="00E63FCE">
              <w:rPr>
                <w:sz w:val="24"/>
                <w:szCs w:val="24"/>
                <w:lang w:val="kk-KZ"/>
              </w:rPr>
              <w:t>лия өзінің туған күніне сыныптастарын шақырды.</w:t>
            </w:r>
          </w:p>
          <w:p w:rsidR="00DF0BF4" w:rsidRPr="00E63FCE" w:rsidRDefault="00DF0BF4" w:rsidP="003631B9">
            <w:pPr>
              <w:rPr>
                <w:sz w:val="24"/>
                <w:szCs w:val="24"/>
                <w:lang w:val="kk-KZ"/>
              </w:rPr>
            </w:pPr>
            <w:r w:rsidRPr="00E63FCE">
              <w:rPr>
                <w:sz w:val="24"/>
                <w:szCs w:val="24"/>
                <w:lang w:val="kk-KZ"/>
              </w:rPr>
              <w:t>2. Жақсы тілектер айтты.</w:t>
            </w:r>
          </w:p>
          <w:p w:rsidR="00DF0BF4" w:rsidRPr="00E63FCE" w:rsidRDefault="00DF0BF4" w:rsidP="003631B9">
            <w:pPr>
              <w:rPr>
                <w:sz w:val="24"/>
                <w:szCs w:val="24"/>
                <w:lang w:val="kk-KZ"/>
              </w:rPr>
            </w:pPr>
            <w:r w:rsidRPr="00E63FCE">
              <w:rPr>
                <w:sz w:val="24"/>
                <w:szCs w:val="24"/>
                <w:lang w:val="kk-KZ"/>
              </w:rPr>
              <w:t>3. Әлияның туған күні көңілді өтті.</w:t>
            </w:r>
          </w:p>
          <w:p w:rsidR="00DF0BF4" w:rsidRPr="00E63FCE" w:rsidRDefault="00DF0BF4" w:rsidP="003631B9">
            <w:pPr>
              <w:rPr>
                <w:sz w:val="24"/>
                <w:szCs w:val="24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 Құттықтау хаттарыңда сұрақтар берілген. Екі оқушыдан жұмыстанасыңдар.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61416A" w:rsidRDefault="00DF0BF4" w:rsidP="003631B9">
            <w:pPr>
              <w:rPr>
                <w:i/>
                <w:sz w:val="32"/>
                <w:szCs w:val="32"/>
                <w:lang w:val="kk-KZ"/>
              </w:rPr>
            </w:pPr>
            <w:r w:rsidRPr="0061416A">
              <w:rPr>
                <w:i/>
                <w:sz w:val="32"/>
                <w:szCs w:val="32"/>
                <w:lang w:val="kk-KZ"/>
              </w:rPr>
              <w:t>Сұрақтар: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1.Құттықтау кімге арналған?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2. Қуаныш иесін немен құттықтайды?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3. Қуаныш иесінің  қандай жетістіктері ерекше айтылған?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4. Қандай тілектер арналған?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 xml:space="preserve">5. Құттықтаушы  кім? 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</w:tc>
        <w:tc>
          <w:tcPr>
            <w:tcW w:w="2782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Бір оқушы дауыстап оқып шығады.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 xml:space="preserve">Оқушылар белселі жауап берді  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jc w:val="right"/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jc w:val="right"/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 xml:space="preserve">I топ – Көп нүктенің орнына тиісті жалғауын қойып жазу. Қазақстан 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II топ – жалғаулары бар. Бірақ қате жазылған. Қатесін тауып, түзету.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III топ –құттықтаухат</w:t>
            </w:r>
            <w:r>
              <w:rPr>
                <w:sz w:val="32"/>
                <w:szCs w:val="32"/>
                <w:lang w:val="kk-KZ"/>
              </w:rPr>
              <w:t>-</w:t>
            </w:r>
            <w:r w:rsidRPr="00161631">
              <w:rPr>
                <w:sz w:val="32"/>
                <w:szCs w:val="32"/>
                <w:lang w:val="kk-KZ"/>
              </w:rPr>
              <w:t>тың сөйлемдері қате құрылған. Соны түзетіп, қайтадан жазу.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I топ- толымды , толымсыз сөйлемдерге Венн диаграммасын жасау.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 xml:space="preserve">II топ- </w:t>
            </w:r>
            <w:r w:rsidRPr="00161631">
              <w:rPr>
                <w:sz w:val="32"/>
                <w:szCs w:val="32"/>
                <w:lang w:val="kk-KZ"/>
              </w:rPr>
              <w:lastRenderedPageBreak/>
              <w:t>сызбада сөйлемдер берілген, «+ -« қойып,толымды, толымсыз сөйлемдерін анықтау.</w:t>
            </w: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III топ- кеспе сөздер беремін, 3 сөйлем құрып, толымды, толымсыз сөйлем екенін анықтау.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Бірінші оқушы сұрайды, екінші оқушы толық(толым</w:t>
            </w:r>
            <w:r>
              <w:rPr>
                <w:sz w:val="32"/>
                <w:szCs w:val="32"/>
                <w:lang w:val="kk-KZ"/>
              </w:rPr>
              <w:t>-</w:t>
            </w:r>
            <w:r w:rsidRPr="00161631">
              <w:rPr>
                <w:sz w:val="32"/>
                <w:szCs w:val="32"/>
                <w:lang w:val="kk-KZ"/>
              </w:rPr>
              <w:t xml:space="preserve">ды сөйлеммен )жауап </w:t>
            </w:r>
            <w:r w:rsidRPr="00161631">
              <w:rPr>
                <w:sz w:val="32"/>
                <w:szCs w:val="32"/>
                <w:lang w:val="kk-KZ"/>
              </w:rPr>
              <w:lastRenderedPageBreak/>
              <w:t>береді.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Содан кейін екінші оқушы сұрайды, бірінші оқушы толымсыз сөйлеммен жауап береді.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</w:tc>
        <w:tc>
          <w:tcPr>
            <w:tcW w:w="816" w:type="dxa"/>
          </w:tcPr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3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Мин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3 мин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7 мин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5 мин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5 мин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F94B87" w:rsidRDefault="00DF0BF4" w:rsidP="003631B9">
            <w:pPr>
              <w:rPr>
                <w:sz w:val="18"/>
                <w:szCs w:val="18"/>
                <w:lang w:val="kk-KZ"/>
              </w:rPr>
            </w:pPr>
          </w:p>
        </w:tc>
      </w:tr>
      <w:tr w:rsidR="00DF0BF4" w:rsidRPr="00161631" w:rsidTr="003631B9">
        <w:tc>
          <w:tcPr>
            <w:tcW w:w="1965" w:type="dxa"/>
          </w:tcPr>
          <w:p w:rsidR="00DF0BF4" w:rsidRPr="00161631" w:rsidRDefault="00DF0BF4" w:rsidP="003631B9">
            <w:pPr>
              <w:rPr>
                <w:b/>
                <w:sz w:val="32"/>
                <w:szCs w:val="32"/>
                <w:lang w:val="kk-KZ"/>
              </w:rPr>
            </w:pPr>
            <w:r w:rsidRPr="00161631">
              <w:rPr>
                <w:b/>
                <w:sz w:val="32"/>
                <w:szCs w:val="32"/>
                <w:lang w:val="kk-KZ"/>
              </w:rPr>
              <w:lastRenderedPageBreak/>
              <w:t>Қорытынды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b/>
                <w:sz w:val="32"/>
                <w:szCs w:val="32"/>
                <w:lang w:val="kk-KZ"/>
              </w:rPr>
              <w:t>1</w:t>
            </w:r>
            <w:r w:rsidRPr="00161631">
              <w:rPr>
                <w:sz w:val="32"/>
                <w:szCs w:val="32"/>
                <w:lang w:val="kk-KZ"/>
              </w:rPr>
              <w:t>.Өзін-өз бағалау, рефлексия жазу.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2. Үй тапсырмасын беру</w:t>
            </w:r>
          </w:p>
        </w:tc>
        <w:tc>
          <w:tcPr>
            <w:tcW w:w="2975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pStyle w:val="a5"/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-Бүгінгі дискрипторларына қарап, өздеріңе баға беріңдер.</w:t>
            </w:r>
          </w:p>
          <w:p w:rsidR="00DF0BF4" w:rsidRPr="00161631" w:rsidRDefault="00DF0BF4" w:rsidP="003631B9">
            <w:pPr>
              <w:pStyle w:val="a5"/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161631">
              <w:rPr>
                <w:rFonts w:ascii="Times New Roman" w:hAnsi="Times New Roman"/>
                <w:sz w:val="32"/>
                <w:szCs w:val="32"/>
                <w:lang w:val="kk-KZ"/>
              </w:rPr>
              <w:t xml:space="preserve"> Ұпайды бағаға айналдыру шкаласы:</w:t>
            </w:r>
          </w:p>
          <w:p w:rsidR="00DF0BF4" w:rsidRPr="00161631" w:rsidRDefault="00DF0BF4" w:rsidP="003631B9">
            <w:pPr>
              <w:pStyle w:val="a5"/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161631">
              <w:rPr>
                <w:rFonts w:ascii="Times New Roman" w:hAnsi="Times New Roman"/>
                <w:sz w:val="32"/>
                <w:szCs w:val="32"/>
                <w:lang w:val="kk-KZ"/>
              </w:rPr>
              <w:t xml:space="preserve">«5» - 9-8ұпай; </w:t>
            </w:r>
          </w:p>
          <w:p w:rsidR="00DF0BF4" w:rsidRPr="00161631" w:rsidRDefault="00DF0BF4" w:rsidP="003631B9">
            <w:pPr>
              <w:pStyle w:val="a5"/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161631">
              <w:rPr>
                <w:rFonts w:ascii="Times New Roman" w:hAnsi="Times New Roman"/>
                <w:sz w:val="32"/>
                <w:szCs w:val="32"/>
                <w:lang w:val="kk-KZ"/>
              </w:rPr>
              <w:t xml:space="preserve">«4» - 6-5 ұпай; </w:t>
            </w:r>
          </w:p>
          <w:p w:rsidR="00DF0BF4" w:rsidRPr="00161631" w:rsidRDefault="00DF0BF4" w:rsidP="003631B9">
            <w:pPr>
              <w:pStyle w:val="a5"/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161631">
              <w:rPr>
                <w:rFonts w:ascii="Times New Roman" w:hAnsi="Times New Roman"/>
                <w:sz w:val="32"/>
                <w:szCs w:val="32"/>
                <w:lang w:val="kk-KZ"/>
              </w:rPr>
              <w:t>«3» - 3-1 ұпай;</w:t>
            </w:r>
          </w:p>
          <w:p w:rsidR="00DF0BF4" w:rsidRPr="00161631" w:rsidRDefault="00DF0BF4" w:rsidP="003631B9">
            <w:pPr>
              <w:pStyle w:val="a5"/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161631">
              <w:rPr>
                <w:rFonts w:ascii="Times New Roman" w:hAnsi="Times New Roman"/>
                <w:sz w:val="32"/>
                <w:szCs w:val="32"/>
                <w:lang w:val="kk-KZ"/>
              </w:rPr>
              <w:t xml:space="preserve"> «2» -0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 бүгінгі тақырыбымыз қандай болды?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- Біз бүгін не істедік? Не көрдік?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Саған сабақта ұнаған жері қайсы?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Бір-бірлеріңе құттықтау хат жазып келіңдер, қолдан жасап  келгендерің жақсы болады.</w:t>
            </w:r>
          </w:p>
        </w:tc>
        <w:tc>
          <w:tcPr>
            <w:tcW w:w="2782" w:type="dxa"/>
          </w:tcPr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Оқушылар өздерінің ұпайларын санап,  баға  қояды.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Рефлексия жазу ( не үйрендім? Не түсіндім? Нені түсінбедім?</w:t>
            </w: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Default="00DF0BF4" w:rsidP="003631B9">
            <w:pPr>
              <w:rPr>
                <w:sz w:val="32"/>
                <w:szCs w:val="32"/>
                <w:lang w:val="kk-KZ"/>
              </w:rPr>
            </w:pPr>
          </w:p>
          <w:p w:rsidR="00DF0BF4" w:rsidRPr="00161631" w:rsidRDefault="00DF0BF4" w:rsidP="003631B9">
            <w:pPr>
              <w:rPr>
                <w:sz w:val="32"/>
                <w:szCs w:val="32"/>
                <w:lang w:val="kk-KZ"/>
              </w:rPr>
            </w:pPr>
            <w:r w:rsidRPr="00161631">
              <w:rPr>
                <w:sz w:val="32"/>
                <w:szCs w:val="32"/>
                <w:lang w:val="kk-KZ"/>
              </w:rPr>
              <w:t>Күнделіктеріне жазып алу.</w:t>
            </w:r>
          </w:p>
        </w:tc>
        <w:tc>
          <w:tcPr>
            <w:tcW w:w="816" w:type="dxa"/>
          </w:tcPr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  <w:r w:rsidRPr="00B54B1D">
              <w:rPr>
                <w:sz w:val="18"/>
                <w:szCs w:val="18"/>
                <w:lang w:val="kk-KZ"/>
              </w:rPr>
              <w:t>2</w:t>
            </w:r>
            <w:r>
              <w:rPr>
                <w:sz w:val="18"/>
                <w:szCs w:val="18"/>
                <w:lang w:val="kk-KZ"/>
              </w:rPr>
              <w:t xml:space="preserve"> мин</w:t>
            </w: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Default="00DF0BF4" w:rsidP="003631B9">
            <w:pPr>
              <w:rPr>
                <w:sz w:val="18"/>
                <w:szCs w:val="18"/>
                <w:lang w:val="kk-KZ"/>
              </w:rPr>
            </w:pPr>
          </w:p>
          <w:p w:rsidR="00DF0BF4" w:rsidRPr="00B54B1D" w:rsidRDefault="00DF0BF4" w:rsidP="003631B9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 мин</w:t>
            </w:r>
          </w:p>
        </w:tc>
      </w:tr>
    </w:tbl>
    <w:p w:rsidR="00374116" w:rsidRDefault="00374116"/>
    <w:p w:rsidR="00483ECD" w:rsidRDefault="00483ECD"/>
    <w:p w:rsidR="00483ECD" w:rsidRDefault="00483ECD"/>
    <w:p w:rsidR="00483ECD" w:rsidRDefault="00483ECD"/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83ECD" w:rsidTr="00483E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Апта:  жұма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Күні: 4/v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Сынып: 10 «в»</w:t>
            </w:r>
          </w:p>
        </w:tc>
      </w:tr>
      <w:tr w:rsidR="00483ECD" w:rsidTr="00483E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Сабақтың тақырыбы: 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Жарнама. Жалаң, жайылма сөйлем.</w:t>
            </w:r>
          </w:p>
        </w:tc>
      </w:tr>
      <w:tr w:rsidR="00483ECD" w:rsidRPr="00483ECD" w:rsidTr="00483E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Жалпы мақсаты: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 Жарнама түрлері туралы түсінік беру, қоғамдағы алатын орны туралы мәлімет беру; жалаң ,жайылма сөйлемдердің ерекшеліктерін айыра білуін, толық синтаксистік талдау жасай білуін тексеру;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 шығармашылық, сауаттылық және іскерлік қабілеттерін дамыту;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 оқушылардың қызығушылығын, белсенділігін арттыру, жұмыс істеу қабілетін арттыру.</w:t>
            </w:r>
          </w:p>
        </w:tc>
      </w:tr>
      <w:tr w:rsidR="00483ECD" w:rsidRPr="00483ECD" w:rsidTr="00483E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Күтілетін нәтижелер: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Жарнама  түрлерін біледі, өздері жарнама жасай алады,жалаң, жайылма сөйлемдердің ерекшеліктерін айыра біледі, сөйлемдерге толық синтаксистік талдау жасай алады, жайылма сөйлемнен жалаң сөйлем шығара алады.</w:t>
            </w:r>
          </w:p>
        </w:tc>
      </w:tr>
      <w:tr w:rsidR="00483ECD" w:rsidRPr="00483ECD" w:rsidTr="00483E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Сабақ</w:t>
            </w:r>
            <w:proofErr w:type="spellStart"/>
            <w:r>
              <w:rPr>
                <w:sz w:val="28"/>
                <w:szCs w:val="28"/>
                <w:lang w:val="en-US"/>
              </w:rPr>
              <w:t>тың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әдісі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: 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Түсіндіру, сұрақ-жауап, әңгімелеу, өзіндік, көрнекілік, топтық</w:t>
            </w:r>
          </w:p>
        </w:tc>
      </w:tr>
      <w:tr w:rsidR="00483ECD" w:rsidRPr="00483ECD" w:rsidTr="00483E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Көрнекілігі: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Интерактивті тақта, үлестірмелі қағаздар,бағалау критериясы</w:t>
            </w:r>
          </w:p>
        </w:tc>
      </w:tr>
    </w:tbl>
    <w:p w:rsidR="00483ECD" w:rsidRDefault="00483ECD" w:rsidP="00483ECD">
      <w:pPr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/>
        </w:rPr>
        <w:t>Сабақтың барысы:</w:t>
      </w:r>
    </w:p>
    <w:tbl>
      <w:tblPr>
        <w:tblStyle w:val="a3"/>
        <w:tblW w:w="0" w:type="auto"/>
        <w:tblLook w:val="04A0"/>
      </w:tblPr>
      <w:tblGrid>
        <w:gridCol w:w="2467"/>
        <w:gridCol w:w="3595"/>
        <w:gridCol w:w="2835"/>
      </w:tblGrid>
      <w:tr w:rsidR="00483ECD" w:rsidTr="00483ECD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Сабақ кезеңдері: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Мұғалім әрекеті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Оқушы әрекеті</w:t>
            </w:r>
          </w:p>
        </w:tc>
      </w:tr>
      <w:tr w:rsidR="00483ECD" w:rsidRPr="00483ECD" w:rsidTr="00483ECD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Кіріспе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I Ұйымдастыру бөлімі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 Үй тапсырмасын тексеру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Білім алушылармен амандасу, сабаққа қатысымын  тексеру және олардың  назарын сабаққа аудару, сабақтың мақсаты мен барысын айту.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«Түсініктеме» тақырыбы бойынша  түсініктемелер жазу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 Сабаққа келмеген оқушы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 Сабаққа кешігіп келген оқушы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3. Сенбілікке келмеген оқушы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Оқушылар өз түсініктемелерін оқиды, бір оқушы </w:t>
            </w:r>
            <w:r>
              <w:rPr>
                <w:b/>
                <w:sz w:val="28"/>
                <w:szCs w:val="28"/>
                <w:lang w:val="kk-KZ"/>
              </w:rPr>
              <w:t>видеоға</w:t>
            </w:r>
            <w:r>
              <w:rPr>
                <w:sz w:val="28"/>
                <w:szCs w:val="28"/>
                <w:lang w:val="kk-KZ"/>
              </w:rPr>
              <w:t xml:space="preserve"> түсіп әкелді ( сынып жетекшісіне түсіктеме беріп жатқанын)</w:t>
            </w:r>
          </w:p>
        </w:tc>
      </w:tr>
      <w:tr w:rsidR="00483ECD" w:rsidRPr="00483ECD" w:rsidTr="00483ECD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Тұсаукесер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1 . Топты қайтадан жасақтау 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 Бағалау критериясын түсіндіру ( Бағалау критериясын интерактивті тақтадан көрсету, парталарына қою)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 xml:space="preserve">- Топты қайтадан жасақтаймын. Ол үшін топ жетекшілеріне гүлдер ұсынамын. Олардың артында 3 оқушының </w:t>
            </w:r>
            <w:r>
              <w:rPr>
                <w:sz w:val="28"/>
                <w:szCs w:val="28"/>
                <w:lang w:val="kk-KZ"/>
              </w:rPr>
              <w:lastRenderedPageBreak/>
              <w:t>аттары жазулы. Қай гүлді таңдайсыңдар, сол оқушылар сендердің тобыңда болады.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 Сабақты бастамас бұрын  лексико-грамматикалық  тақырып бойынша бағалау критериясымен таныстырып, түсіндіріп кетейін.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"5"-тік баға мынандай жағдайда қойылады:</w:t>
            </w:r>
            <w:r>
              <w:rPr>
                <w:sz w:val="28"/>
                <w:szCs w:val="28"/>
                <w:lang w:val="kk-KZ"/>
              </w:rPr>
              <w:br/>
              <w:t>-синтаксистік талдауды толық орындағаны үшін;</w:t>
            </w:r>
            <w:r>
              <w:rPr>
                <w:sz w:val="28"/>
                <w:szCs w:val="28"/>
                <w:lang w:val="kk-KZ"/>
              </w:rPr>
              <w:br/>
              <w:t>-сабаққа үнемі белсенді қатысатын ;</w:t>
            </w:r>
            <w:r>
              <w:rPr>
                <w:sz w:val="28"/>
                <w:szCs w:val="28"/>
                <w:lang w:val="kk-KZ"/>
              </w:rPr>
              <w:br/>
              <w:t>- тапсырмаларды өз деңгейінде толық орындағаны үшін;</w:t>
            </w:r>
            <w:r>
              <w:rPr>
                <w:sz w:val="28"/>
                <w:szCs w:val="28"/>
                <w:lang w:val="kk-KZ"/>
              </w:rPr>
              <w:br/>
              <w:t>- сұрақ қоя білетін, жауаптары толық болса;</w:t>
            </w:r>
            <w:r>
              <w:rPr>
                <w:sz w:val="28"/>
                <w:szCs w:val="28"/>
                <w:lang w:val="kk-KZ"/>
              </w:rPr>
              <w:br/>
              <w:t xml:space="preserve">-сөз қоры ауқымды болса 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"4" -тік баға</w:t>
            </w:r>
            <w:r>
              <w:rPr>
                <w:sz w:val="28"/>
                <w:szCs w:val="28"/>
                <w:lang w:val="kk-KZ"/>
              </w:rPr>
              <w:br/>
              <w:t>-синтаксистік талдаудан аздаған қателіктер жіберсе;</w:t>
            </w:r>
            <w:r>
              <w:rPr>
                <w:sz w:val="28"/>
                <w:szCs w:val="28"/>
                <w:lang w:val="kk-KZ"/>
              </w:rPr>
              <w:br/>
              <w:t xml:space="preserve">-сұраққа жауабы толық болмаса; 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-берілген тапсырмаларда аздаған қателіктер болса; </w:t>
            </w:r>
            <w:r>
              <w:rPr>
                <w:sz w:val="28"/>
                <w:szCs w:val="28"/>
                <w:lang w:val="kk-KZ"/>
              </w:rPr>
              <w:br/>
              <w:t>-сөз қоры жақсы болса;</w:t>
            </w:r>
            <w:r>
              <w:rPr>
                <w:sz w:val="28"/>
                <w:szCs w:val="28"/>
                <w:lang w:val="kk-KZ"/>
              </w:rPr>
              <w:br/>
              <w:t xml:space="preserve">-сұрақ қоя алса 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"3"-тік баға</w:t>
            </w:r>
            <w:r>
              <w:rPr>
                <w:sz w:val="28"/>
                <w:szCs w:val="28"/>
                <w:lang w:val="kk-KZ"/>
              </w:rPr>
              <w:br/>
              <w:t>-сабаққа ынтасы болса</w:t>
            </w:r>
            <w:r>
              <w:rPr>
                <w:sz w:val="28"/>
                <w:szCs w:val="28"/>
                <w:lang w:val="kk-KZ"/>
              </w:rPr>
              <w:br/>
              <w:t>-жалаң, жайылма сөйлемдердің ережесін білсе;</w:t>
            </w:r>
            <w:r>
              <w:rPr>
                <w:sz w:val="28"/>
                <w:szCs w:val="28"/>
                <w:lang w:val="kk-KZ"/>
              </w:rPr>
              <w:br/>
              <w:t xml:space="preserve">-"жіңішке" сұрақтар қоя алса, және оларға жауап бере алса 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Топ жетекшілері  гүлдерді таңдап, тобында болатын оқушыларды атап шығады</w:t>
            </w:r>
          </w:p>
        </w:tc>
      </w:tr>
      <w:tr w:rsidR="00483ECD" w:rsidRPr="00483ECD" w:rsidTr="00483ECD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lastRenderedPageBreak/>
              <w:t>Негізгі бөлім</w:t>
            </w:r>
          </w:p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1. Жаңа тақырыпты түсіндіру</w:t>
            </w:r>
          </w:p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А) сөздікпен жұмыс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( интерактивті тақтада)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Ә) сұрақ-жауап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Топтық жұмыс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2. Жарнама ролик көрсету</w:t>
            </w:r>
          </w:p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«Ой қозғау» стратегиясы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3. Жазба жұмыстары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Дәптерлеріне  жаңа тақырыпты жазып алу.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-«Жарнама» тақырыбы бойынша алдарына мәтін беремін, оқып танысып шығыңдар.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 Бұл мәтінде сендерге қандай таныс емес сөздер бар?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-Тақтаға қараймыз, жаңа сөздер берілген, аудармасын табайық.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-Енді әр топ келесі топқа 2 сұрақ дайындайды, ол топ  сұрақтарға жауап береді.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en-US"/>
              </w:rPr>
              <w:t>I –</w:t>
            </w:r>
            <w:proofErr w:type="gramStart"/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  <w:lang w:val="kk-KZ"/>
              </w:rPr>
              <w:t>,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II –III  </w:t>
            </w:r>
            <w:r>
              <w:rPr>
                <w:sz w:val="28"/>
                <w:szCs w:val="28"/>
                <w:lang w:val="kk-KZ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III- I</w:t>
            </w:r>
            <w:r>
              <w:rPr>
                <w:sz w:val="28"/>
                <w:szCs w:val="28"/>
                <w:lang w:val="kk-KZ"/>
              </w:rPr>
              <w:t>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-Қазір біз жарнама көреміз.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-Мұнда нені жарнамалап тұр?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 Не үшін жарнама жасалған?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 Бұл жарнаманың қай түріне жатады?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 Сендерге бұл жарнама ұнады ма?</w:t>
            </w:r>
          </w:p>
          <w:p w:rsidR="00483ECD" w:rsidRDefault="00483ECD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 Несімен ұнады (ұнамады)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- Жазбаша жұмыстанамыз. 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 Ең алдымен жалаң, жайылма сөйлем ережесін еске түсірейік. Мысал келтірейік.</w:t>
            </w:r>
          </w:p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1.Тапсырмалар: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1. Жайылма сөйлемдерге синтаксистік талдау жасаңдар.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 Жайылма сөйлемдерді жалаң сөйлемге айналдырыңдар.</w:t>
            </w:r>
          </w:p>
          <w:p w:rsidR="00483ECD" w:rsidRDefault="00483ECD">
            <w:pPr>
              <w:rPr>
                <w:i/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 Ең алғаш жарнама жұмысын 1841 жылы ағылшын азаматы Волни Пальмер ашты.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 XX ғасырдан бастап жарнама жаңа бағытта дами бастады.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 Жарнама қысқа, мәнді болу керек.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4. Біздің қалада ілінетін суретті жарнамалар көп.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2. Дарынды балаларға тапсырма беру (</w:t>
            </w:r>
            <w:r>
              <w:rPr>
                <w:sz w:val="28"/>
                <w:szCs w:val="28"/>
                <w:lang w:val="kk-KZ"/>
              </w:rPr>
              <w:t>3 оқушы)</w:t>
            </w:r>
          </w:p>
          <w:p w:rsidR="00483ECD" w:rsidRDefault="00483ECD">
            <w:pPr>
              <w:jc w:val="righ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 Сендер біздің № 21 мектепке жарнама жасаңдар.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Оқушылыр  өз бетімен мәтінді оқиды.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Оқушылар айтады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Ұялы телефондары арқылы жаңа сөздердің аудармаларын табады.Сөздік дәптерлеріне жазып алады, дауыстап оқып шығады.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Оқушылар топ болып сұрақтар дайындайды.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Оқушылардың жауаптары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Оқушылар дәптерлеріне, тақтаға шығып толық  синтаксистік талдау жасайды.Жайылма </w:t>
            </w:r>
            <w:r>
              <w:rPr>
                <w:sz w:val="28"/>
                <w:szCs w:val="28"/>
                <w:lang w:val="kk-KZ"/>
              </w:rPr>
              <w:lastRenderedPageBreak/>
              <w:t>сөйлемнен жалаң сөйлем  шығарады.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Суреттерін салып, қорғап, түсіндіріп береді.</w:t>
            </w:r>
          </w:p>
        </w:tc>
      </w:tr>
      <w:tr w:rsidR="00483ECD" w:rsidRPr="00483ECD" w:rsidTr="00483ECD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CD" w:rsidRDefault="00483EC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lastRenderedPageBreak/>
              <w:t>Қорытынды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1</w:t>
            </w:r>
            <w:r>
              <w:rPr>
                <w:sz w:val="28"/>
                <w:szCs w:val="28"/>
                <w:lang w:val="kk-KZ"/>
              </w:rPr>
              <w:t>.Өзін-өз бағалау, рефлексия жазу. «Ой толғаныс» сатысы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 Үй тапсырмасын беру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(интерактивті тақтада)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-Бүгінгі бағалау критериясына қарап, өздеріңе баға беріңдер.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 бүгінгі тақырыбымыз қандай болды?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 Біз бүгін не істедік? Не көрдік?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Әр топқа  тапсырма: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 Презентация жасау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 Бір өнімді жарнамалап келу (сурет салу)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 Газет- журналдардан жарнама жазып келу (2-3)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Оқушылар өздерін  бағалайды, түсіндіріп кетеді.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Рефлексия жазу ( не үйрендім? Не түсіндім? Нені түсінбедім?</w:t>
            </w: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</w:p>
          <w:p w:rsidR="00483ECD" w:rsidRDefault="00483E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Күнделіктеріне жазып алу.</w:t>
            </w:r>
          </w:p>
        </w:tc>
      </w:tr>
    </w:tbl>
    <w:p w:rsidR="00483ECD" w:rsidRPr="00483ECD" w:rsidRDefault="00483ECD">
      <w:pPr>
        <w:rPr>
          <w:lang w:val="kk-KZ"/>
        </w:rPr>
      </w:pPr>
    </w:p>
    <w:p w:rsidR="00483ECD" w:rsidRPr="00483ECD" w:rsidRDefault="00483ECD">
      <w:pPr>
        <w:rPr>
          <w:lang w:val="kk-KZ"/>
        </w:rPr>
      </w:pPr>
    </w:p>
    <w:sectPr w:rsidR="00483ECD" w:rsidRPr="00483ECD" w:rsidSect="003B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861A9"/>
    <w:multiLevelType w:val="hybridMultilevel"/>
    <w:tmpl w:val="20C47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0BF4"/>
    <w:rsid w:val="00374116"/>
    <w:rsid w:val="003B55E3"/>
    <w:rsid w:val="00483ECD"/>
    <w:rsid w:val="00DF0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B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0BF4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DF0BF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6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1787</Words>
  <Characters>10187</Characters>
  <Application>Microsoft Office Word</Application>
  <DocSecurity>0</DocSecurity>
  <Lines>84</Lines>
  <Paragraphs>23</Paragraphs>
  <ScaleCrop>false</ScaleCrop>
  <Company>Reanimator Extreme Edition</Company>
  <LinksUpToDate>false</LinksUpToDate>
  <CharactersWithSpaces>11951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5</cp:revision>
  <dcterms:created xsi:type="dcterms:W3CDTF">2012-11-06T12:44:00Z</dcterms:created>
  <dcterms:modified xsi:type="dcterms:W3CDTF">2012-11-06T12:46:00Z</dcterms:modified>
</cp:coreProperties>
</file>