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95C" w:rsidRDefault="00296488" w:rsidP="00296488">
      <w:pPr>
        <w:rPr>
          <w:b/>
          <w:sz w:val="28"/>
          <w:szCs w:val="28"/>
          <w:lang w:val="kk-KZ"/>
        </w:rPr>
      </w:pPr>
      <w:r>
        <w:rPr>
          <w:b/>
          <w:sz w:val="28"/>
          <w:szCs w:val="28"/>
          <w:lang w:val="kk-KZ"/>
        </w:rPr>
        <w:t>Сабақтың тақырыбы:           Табиғтты қорғандар.</w:t>
      </w:r>
    </w:p>
    <w:p w:rsidR="00296488" w:rsidRDefault="00296488" w:rsidP="00296488">
      <w:pPr>
        <w:jc w:val="center"/>
        <w:rPr>
          <w:b/>
          <w:sz w:val="28"/>
          <w:szCs w:val="28"/>
          <w:lang w:val="kk-KZ"/>
        </w:rPr>
      </w:pPr>
      <w:r>
        <w:rPr>
          <w:b/>
          <w:sz w:val="28"/>
          <w:szCs w:val="28"/>
          <w:lang w:val="kk-KZ"/>
        </w:rPr>
        <w:t>Етістіктің шақтарын қайталау.</w:t>
      </w:r>
    </w:p>
    <w:p w:rsidR="00296488" w:rsidRDefault="00296488" w:rsidP="00296488">
      <w:pPr>
        <w:jc w:val="both"/>
        <w:rPr>
          <w:b/>
          <w:sz w:val="28"/>
          <w:szCs w:val="28"/>
          <w:lang w:val="kk-KZ"/>
        </w:rPr>
      </w:pPr>
      <w:r>
        <w:rPr>
          <w:b/>
          <w:sz w:val="28"/>
          <w:szCs w:val="28"/>
          <w:lang w:val="kk-KZ"/>
        </w:rPr>
        <w:t>Сабақтың мақсаты:</w:t>
      </w:r>
    </w:p>
    <w:p w:rsidR="00296488" w:rsidRDefault="00296488" w:rsidP="00296488">
      <w:pPr>
        <w:jc w:val="both"/>
        <w:rPr>
          <w:sz w:val="28"/>
          <w:szCs w:val="28"/>
          <w:lang w:val="kk-KZ"/>
        </w:rPr>
      </w:pPr>
      <w:r>
        <w:rPr>
          <w:b/>
          <w:sz w:val="28"/>
          <w:szCs w:val="28"/>
          <w:lang w:val="kk-KZ"/>
        </w:rPr>
        <w:t xml:space="preserve">Білімділік: </w:t>
      </w:r>
      <w:r>
        <w:rPr>
          <w:sz w:val="28"/>
          <w:szCs w:val="28"/>
          <w:lang w:val="kk-KZ"/>
        </w:rPr>
        <w:t>Табиғат тақырыбындағы білімдерін толықтыру өткен тақырып бойынша білімдерін пысықтау. Оқушылардың етістік шақтары бойынша алған білімдерін бір жүйеге келтіру, оларды сөйлемде дұрыс пайдалануды үйрету.</w:t>
      </w:r>
    </w:p>
    <w:p w:rsidR="00296488" w:rsidRDefault="00296488" w:rsidP="00296488">
      <w:pPr>
        <w:jc w:val="both"/>
        <w:rPr>
          <w:sz w:val="28"/>
          <w:szCs w:val="28"/>
          <w:lang w:val="kk-KZ"/>
        </w:rPr>
      </w:pPr>
      <w:r>
        <w:rPr>
          <w:b/>
          <w:sz w:val="28"/>
          <w:szCs w:val="28"/>
          <w:lang w:val="kk-KZ"/>
        </w:rPr>
        <w:t xml:space="preserve">Дамытушылық: </w:t>
      </w:r>
      <w:r>
        <w:rPr>
          <w:sz w:val="28"/>
          <w:szCs w:val="28"/>
          <w:lang w:val="kk-KZ"/>
        </w:rPr>
        <w:t>Оқушылардың тыңдап түсініп, ауызекі сөйлеу, сұраққа жауап беру дағдыларын, сөздік қорын, логикалық ойларын шығармашылық қабілеттерін дамыту.</w:t>
      </w:r>
    </w:p>
    <w:p w:rsidR="00296488" w:rsidRDefault="00296488" w:rsidP="00296488">
      <w:pPr>
        <w:jc w:val="both"/>
        <w:rPr>
          <w:sz w:val="28"/>
          <w:szCs w:val="28"/>
          <w:lang w:val="kk-KZ"/>
        </w:rPr>
      </w:pPr>
      <w:r>
        <w:rPr>
          <w:b/>
          <w:sz w:val="28"/>
          <w:szCs w:val="28"/>
          <w:lang w:val="kk-KZ"/>
        </w:rPr>
        <w:t xml:space="preserve">Тәрбиелік: </w:t>
      </w:r>
      <w:r>
        <w:rPr>
          <w:sz w:val="28"/>
          <w:szCs w:val="28"/>
          <w:lang w:val="kk-KZ"/>
        </w:rPr>
        <w:t>Табиғатты аялауға, сүйе білуге баулу, экологиялық тәрбие беру, табиғатқа деген аялы көз қарасын қалыптастыру.</w:t>
      </w:r>
    </w:p>
    <w:p w:rsidR="00296488" w:rsidRDefault="00296488" w:rsidP="00296488">
      <w:pPr>
        <w:jc w:val="both"/>
        <w:rPr>
          <w:sz w:val="28"/>
          <w:szCs w:val="28"/>
          <w:lang w:val="kk-KZ"/>
        </w:rPr>
      </w:pPr>
      <w:r>
        <w:rPr>
          <w:b/>
          <w:sz w:val="28"/>
          <w:szCs w:val="28"/>
          <w:lang w:val="kk-KZ"/>
        </w:rPr>
        <w:t xml:space="preserve">Сабақтың көрнекілігі: </w:t>
      </w:r>
      <w:r>
        <w:rPr>
          <w:sz w:val="28"/>
          <w:szCs w:val="28"/>
          <w:lang w:val="kk-KZ"/>
        </w:rPr>
        <w:t>Тақырып бойынша суреттер, сызбалар, тест сұрақтары, интерактивтік тақта т.б.</w:t>
      </w:r>
    </w:p>
    <w:p w:rsidR="00296488" w:rsidRDefault="00296488" w:rsidP="00296488">
      <w:pPr>
        <w:jc w:val="both"/>
        <w:rPr>
          <w:sz w:val="28"/>
          <w:szCs w:val="28"/>
          <w:lang w:val="kk-KZ"/>
        </w:rPr>
      </w:pPr>
      <w:r>
        <w:rPr>
          <w:b/>
          <w:sz w:val="28"/>
          <w:szCs w:val="28"/>
          <w:lang w:val="kk-KZ"/>
        </w:rPr>
        <w:t xml:space="preserve">Сабақтың түрі: </w:t>
      </w:r>
      <w:r>
        <w:rPr>
          <w:sz w:val="28"/>
          <w:szCs w:val="28"/>
          <w:lang w:val="kk-KZ"/>
        </w:rPr>
        <w:t>Бекіту сабағы.</w:t>
      </w:r>
    </w:p>
    <w:p w:rsidR="00296488" w:rsidRDefault="00945D01" w:rsidP="00296488">
      <w:pPr>
        <w:jc w:val="both"/>
        <w:rPr>
          <w:sz w:val="28"/>
          <w:szCs w:val="28"/>
          <w:lang w:val="kk-KZ"/>
        </w:rPr>
      </w:pPr>
      <w:r>
        <w:rPr>
          <w:b/>
          <w:sz w:val="28"/>
          <w:szCs w:val="28"/>
          <w:lang w:val="kk-KZ"/>
        </w:rPr>
        <w:t xml:space="preserve">Пәнаралық байланыс: </w:t>
      </w:r>
      <w:r>
        <w:rPr>
          <w:sz w:val="28"/>
          <w:szCs w:val="28"/>
          <w:lang w:val="kk-KZ"/>
        </w:rPr>
        <w:t>әдебиет, жаратылыстану, қазақ тілі.</w:t>
      </w:r>
    </w:p>
    <w:p w:rsidR="00945D01" w:rsidRDefault="00945D01" w:rsidP="00296488">
      <w:pPr>
        <w:jc w:val="both"/>
        <w:rPr>
          <w:sz w:val="28"/>
          <w:szCs w:val="28"/>
          <w:lang w:val="kk-KZ"/>
        </w:rPr>
      </w:pPr>
      <w:r>
        <w:rPr>
          <w:b/>
          <w:sz w:val="28"/>
          <w:szCs w:val="28"/>
          <w:lang w:val="kk-KZ"/>
        </w:rPr>
        <w:t xml:space="preserve">Сабақтың барасы: </w:t>
      </w:r>
      <w:r w:rsidRPr="00945D01">
        <w:rPr>
          <w:sz w:val="28"/>
          <w:szCs w:val="28"/>
          <w:lang w:val="kk-KZ"/>
        </w:rPr>
        <w:t xml:space="preserve">I. </w:t>
      </w:r>
      <w:r>
        <w:rPr>
          <w:sz w:val="28"/>
          <w:szCs w:val="28"/>
          <w:lang w:val="kk-KZ"/>
        </w:rPr>
        <w:t>Ұйымдастыру кезеңі.</w:t>
      </w:r>
    </w:p>
    <w:p w:rsidR="00945D01" w:rsidRPr="00945D01" w:rsidRDefault="00945D01" w:rsidP="00296488">
      <w:pPr>
        <w:jc w:val="both"/>
        <w:rPr>
          <w:sz w:val="28"/>
          <w:szCs w:val="28"/>
          <w:lang w:val="kk-KZ"/>
        </w:rPr>
      </w:pPr>
      <w:r w:rsidRPr="00945D01">
        <w:rPr>
          <w:sz w:val="28"/>
          <w:szCs w:val="28"/>
          <w:lang w:val="kk-KZ"/>
        </w:rPr>
        <w:t>II.</w:t>
      </w:r>
      <w:r>
        <w:rPr>
          <w:sz w:val="28"/>
          <w:szCs w:val="28"/>
          <w:lang w:val="kk-KZ"/>
        </w:rPr>
        <w:t xml:space="preserve"> Өткен сабақты қайталап, еске түсіру, ой шақыру.</w:t>
      </w:r>
    </w:p>
    <w:p w:rsidR="00945D01" w:rsidRPr="000E65D7" w:rsidRDefault="00945D01" w:rsidP="00296488">
      <w:pPr>
        <w:jc w:val="both"/>
        <w:rPr>
          <w:sz w:val="28"/>
          <w:szCs w:val="28"/>
          <w:lang w:val="kk-KZ"/>
        </w:rPr>
      </w:pPr>
      <w:r w:rsidRPr="00945D01">
        <w:rPr>
          <w:sz w:val="28"/>
          <w:szCs w:val="28"/>
          <w:lang w:val="kk-KZ"/>
        </w:rPr>
        <w:t>III.</w:t>
      </w:r>
      <w:r>
        <w:rPr>
          <w:sz w:val="28"/>
          <w:szCs w:val="28"/>
          <w:lang w:val="kk-KZ"/>
        </w:rPr>
        <w:t xml:space="preserve"> Сабақтың мақсаты мен міндеттерімен таныстыру.</w:t>
      </w:r>
    </w:p>
    <w:p w:rsidR="00945D01" w:rsidRDefault="00945D01" w:rsidP="00296488">
      <w:pPr>
        <w:jc w:val="both"/>
        <w:rPr>
          <w:i/>
          <w:sz w:val="28"/>
          <w:szCs w:val="28"/>
          <w:lang w:val="kk-KZ"/>
        </w:rPr>
      </w:pPr>
      <w:r w:rsidRPr="00EE6947">
        <w:rPr>
          <w:i/>
          <w:sz w:val="28"/>
          <w:szCs w:val="28"/>
          <w:lang w:val="kk-KZ"/>
        </w:rPr>
        <w:t>I.</w:t>
      </w:r>
      <w:r>
        <w:rPr>
          <w:i/>
          <w:sz w:val="28"/>
          <w:szCs w:val="28"/>
          <w:lang w:val="kk-KZ"/>
        </w:rPr>
        <w:t xml:space="preserve"> Музыкамен М. Мақатаевтың өленің оқушының мәнерлеп оқуында.</w:t>
      </w:r>
    </w:p>
    <w:p w:rsidR="00945D01" w:rsidRDefault="00945D01" w:rsidP="00296488">
      <w:pPr>
        <w:jc w:val="both"/>
        <w:rPr>
          <w:i/>
          <w:sz w:val="28"/>
          <w:szCs w:val="28"/>
          <w:lang w:val="kk-KZ"/>
        </w:rPr>
      </w:pPr>
      <w:r>
        <w:rPr>
          <w:b/>
          <w:i/>
          <w:sz w:val="28"/>
          <w:szCs w:val="28"/>
          <w:lang w:val="kk-KZ"/>
        </w:rPr>
        <w:t xml:space="preserve">Кіріспе сөзі: </w:t>
      </w:r>
      <w:r>
        <w:rPr>
          <w:i/>
          <w:sz w:val="28"/>
          <w:szCs w:val="28"/>
          <w:lang w:val="kk-KZ"/>
        </w:rPr>
        <w:t>балалар, біздер бұдан да бұрын да, табиғат жөнінде экологиялық жағдайлар, табиғттың тамашасы тауы, өзені, көлі, теңіздері, жануарлары, құстары, жайында әңгімеледік. Осы жайында бізге Гүлнұр картамен әңгімелеп береді.</w:t>
      </w:r>
    </w:p>
    <w:p w:rsidR="00945D01" w:rsidRDefault="00945D01" w:rsidP="00296488">
      <w:pPr>
        <w:jc w:val="both"/>
        <w:rPr>
          <w:b/>
          <w:i/>
          <w:sz w:val="28"/>
          <w:szCs w:val="28"/>
          <w:lang w:val="kk-KZ"/>
        </w:rPr>
      </w:pPr>
      <w:r>
        <w:rPr>
          <w:b/>
          <w:i/>
          <w:sz w:val="28"/>
          <w:szCs w:val="28"/>
          <w:lang w:val="kk-KZ"/>
        </w:rPr>
        <w:t>Картамен жұмыс.</w:t>
      </w:r>
    </w:p>
    <w:p w:rsidR="00945D01" w:rsidRDefault="00945D01" w:rsidP="00296488">
      <w:pPr>
        <w:jc w:val="both"/>
        <w:rPr>
          <w:i/>
          <w:sz w:val="28"/>
          <w:szCs w:val="28"/>
          <w:lang w:val="kk-KZ"/>
        </w:rPr>
      </w:pPr>
      <w:r>
        <w:rPr>
          <w:b/>
          <w:i/>
          <w:sz w:val="28"/>
          <w:szCs w:val="28"/>
          <w:lang w:val="kk-KZ"/>
        </w:rPr>
        <w:t xml:space="preserve">Мұғалімнің сөзі: </w:t>
      </w:r>
      <w:r>
        <w:rPr>
          <w:i/>
          <w:sz w:val="28"/>
          <w:szCs w:val="28"/>
          <w:lang w:val="kk-KZ"/>
        </w:rPr>
        <w:t>Қорықтар жайынды бізге Айбек әңгімелеп береді.</w:t>
      </w:r>
    </w:p>
    <w:p w:rsidR="00945D01" w:rsidRDefault="00002B82" w:rsidP="00296488">
      <w:pPr>
        <w:jc w:val="both"/>
        <w:rPr>
          <w:i/>
          <w:sz w:val="28"/>
          <w:szCs w:val="28"/>
          <w:lang w:val="kk-KZ"/>
        </w:rPr>
      </w:pPr>
      <w:r>
        <w:rPr>
          <w:i/>
          <w:sz w:val="28"/>
          <w:szCs w:val="28"/>
          <w:lang w:val="kk-KZ"/>
        </w:rPr>
        <w:t>Ақсу жабағалы қорығы</w:t>
      </w:r>
    </w:p>
    <w:p w:rsidR="00002B82" w:rsidRDefault="00002B82" w:rsidP="00296488">
      <w:pPr>
        <w:jc w:val="both"/>
        <w:rPr>
          <w:i/>
          <w:sz w:val="28"/>
          <w:szCs w:val="28"/>
          <w:lang w:val="kk-KZ"/>
        </w:rPr>
      </w:pPr>
      <w:r>
        <w:rPr>
          <w:b/>
          <w:i/>
          <w:sz w:val="28"/>
          <w:szCs w:val="28"/>
          <w:lang w:val="kk-KZ"/>
        </w:rPr>
        <w:lastRenderedPageBreak/>
        <w:t xml:space="preserve">Мұғалімнің сөзі: </w:t>
      </w:r>
      <w:r>
        <w:rPr>
          <w:i/>
          <w:sz w:val="28"/>
          <w:szCs w:val="28"/>
          <w:lang w:val="kk-KZ"/>
        </w:rPr>
        <w:t>Жаңағы карта бойынша танысып өткен өзен – тауларымыз, жануарларымыз жайлы оқушылар класстер құрып әңгімелеп береді.</w:t>
      </w:r>
    </w:p>
    <w:p w:rsidR="00002B82" w:rsidRPr="00002B82" w:rsidRDefault="00002B82" w:rsidP="00296488">
      <w:pPr>
        <w:jc w:val="both"/>
        <w:rPr>
          <w:i/>
          <w:sz w:val="28"/>
          <w:szCs w:val="28"/>
          <w:lang w:val="kk-KZ"/>
        </w:rPr>
      </w:pPr>
      <w:r>
        <w:rPr>
          <w:i/>
          <w:noProof/>
          <w:sz w:val="28"/>
          <w:szCs w:val="28"/>
          <w:lang w:eastAsia="ru-RU"/>
        </w:rPr>
        <w:drawing>
          <wp:inline distT="0" distB="0" distL="0" distR="0" wp14:anchorId="1A877AB1" wp14:editId="5A7AA207">
            <wp:extent cx="6210300" cy="4581525"/>
            <wp:effectExtent l="0" t="0" r="0" b="9525"/>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45D01" w:rsidRPr="00002B82" w:rsidRDefault="00945D01" w:rsidP="00945D01">
      <w:pPr>
        <w:pStyle w:val="a3"/>
        <w:ind w:left="1080"/>
        <w:jc w:val="both"/>
        <w:rPr>
          <w:sz w:val="28"/>
          <w:szCs w:val="28"/>
          <w:lang w:val="kk-KZ"/>
        </w:rPr>
      </w:pPr>
    </w:p>
    <w:p w:rsidR="00EE6947" w:rsidRDefault="00EE6947">
      <w:pPr>
        <w:rPr>
          <w:b/>
          <w:sz w:val="28"/>
          <w:szCs w:val="28"/>
          <w:lang w:val="kk-KZ"/>
        </w:rPr>
      </w:pPr>
      <w:r>
        <w:rPr>
          <w:b/>
          <w:sz w:val="28"/>
          <w:szCs w:val="28"/>
          <w:lang w:val="kk-KZ"/>
        </w:rPr>
        <w:br w:type="page"/>
      </w:r>
    </w:p>
    <w:p w:rsidR="00002B82" w:rsidRDefault="00EE6947" w:rsidP="00EE6947">
      <w:pPr>
        <w:pStyle w:val="a3"/>
        <w:ind w:left="0"/>
        <w:jc w:val="center"/>
        <w:rPr>
          <w:b/>
          <w:sz w:val="28"/>
          <w:szCs w:val="28"/>
          <w:lang w:val="kk-KZ"/>
        </w:rPr>
      </w:pPr>
      <w:r>
        <w:rPr>
          <w:b/>
          <w:sz w:val="28"/>
          <w:szCs w:val="28"/>
          <w:lang w:val="kk-KZ"/>
        </w:rPr>
        <w:lastRenderedPageBreak/>
        <w:t>Таулары</w:t>
      </w:r>
    </w:p>
    <w:p w:rsidR="00432115" w:rsidRDefault="00432115" w:rsidP="00F8781E">
      <w:pPr>
        <w:pStyle w:val="a3"/>
        <w:ind w:left="1080"/>
        <w:jc w:val="center"/>
        <w:rPr>
          <w:b/>
          <w:sz w:val="28"/>
          <w:szCs w:val="28"/>
          <w:lang w:val="kk-KZ"/>
        </w:rPr>
      </w:pPr>
    </w:p>
    <w:p w:rsidR="00432115" w:rsidRDefault="00432115" w:rsidP="00F8781E">
      <w:pPr>
        <w:pStyle w:val="a3"/>
        <w:ind w:left="1080"/>
        <w:jc w:val="center"/>
        <w:rPr>
          <w:b/>
          <w:sz w:val="28"/>
          <w:szCs w:val="28"/>
          <w:lang w:val="kk-KZ"/>
        </w:rPr>
      </w:pPr>
    </w:p>
    <w:p w:rsidR="00432115" w:rsidRPr="00F8781E" w:rsidRDefault="00432115" w:rsidP="00F8781E">
      <w:pPr>
        <w:pStyle w:val="a3"/>
        <w:ind w:left="1080"/>
        <w:jc w:val="center"/>
        <w:rPr>
          <w:b/>
          <w:sz w:val="28"/>
          <w:szCs w:val="28"/>
          <w:lang w:val="kk-KZ"/>
        </w:rPr>
      </w:pPr>
      <w:r>
        <w:rPr>
          <w:b/>
          <w:noProof/>
          <w:sz w:val="28"/>
          <w:szCs w:val="28"/>
          <w:lang w:eastAsia="ru-RU"/>
        </w:rPr>
        <mc:AlternateContent>
          <mc:Choice Requires="wps">
            <w:drawing>
              <wp:anchor distT="0" distB="0" distL="114300" distR="114300" simplePos="0" relativeHeight="251676672" behindDoc="0" locked="0" layoutInCell="1" allowOverlap="1" wp14:anchorId="7A144866" wp14:editId="772A5EAC">
                <wp:simplePos x="0" y="0"/>
                <wp:positionH relativeFrom="column">
                  <wp:posOffset>3072764</wp:posOffset>
                </wp:positionH>
                <wp:positionV relativeFrom="paragraph">
                  <wp:posOffset>173990</wp:posOffset>
                </wp:positionV>
                <wp:extent cx="1571625" cy="533400"/>
                <wp:effectExtent l="0" t="0" r="28575" b="19050"/>
                <wp:wrapNone/>
                <wp:docPr id="26" name="Овал 26"/>
                <wp:cNvGraphicFramePr/>
                <a:graphic xmlns:a="http://schemas.openxmlformats.org/drawingml/2006/main">
                  <a:graphicData uri="http://schemas.microsoft.com/office/word/2010/wordprocessingShape">
                    <wps:wsp>
                      <wps:cNvSpPr/>
                      <wps:spPr>
                        <a:xfrm>
                          <a:off x="0" y="0"/>
                          <a:ext cx="1571625" cy="533400"/>
                        </a:xfrm>
                        <a:prstGeom prst="ellipse">
                          <a:avLst/>
                        </a:prstGeom>
                      </wps:spPr>
                      <wps:style>
                        <a:lnRef idx="2">
                          <a:schemeClr val="dk1"/>
                        </a:lnRef>
                        <a:fillRef idx="1">
                          <a:schemeClr val="lt1"/>
                        </a:fillRef>
                        <a:effectRef idx="0">
                          <a:schemeClr val="dk1"/>
                        </a:effectRef>
                        <a:fontRef idx="minor">
                          <a:schemeClr val="dk1"/>
                        </a:fontRef>
                      </wps:style>
                      <wps:txbx>
                        <w:txbxContent>
                          <w:p w:rsidR="00432115" w:rsidRPr="00432115" w:rsidRDefault="00432115" w:rsidP="00432115">
                            <w:pPr>
                              <w:jc w:val="center"/>
                              <w:rPr>
                                <w:lang w:val="kk-KZ"/>
                              </w:rPr>
                            </w:pPr>
                            <w:r>
                              <w:rPr>
                                <w:lang w:val="kk-KZ"/>
                              </w:rPr>
                              <w:t>Тянь-Шань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6" o:spid="_x0000_s1026" style="position:absolute;left:0;text-align:left;margin-left:241.95pt;margin-top:13.7pt;width:123.75pt;height:4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04fdQIAABkFAAAOAAAAZHJzL2Uyb0RvYy54bWysVMFOGzEQvVfqP1i+l82GBNqIDYpAVJUQ&#10;oELF2fHaxKrtcW0nu+nH9BtQr/2JfFLH3s2CCuqh6mXX43kz4zd+45PT1miyET4osBUtD0aUCMuh&#10;Vvahol/uLt69pyREZmumwYqKbkWgp/O3b04aNxNjWIGuhSeYxIZZ4yq6itHNiiLwlTAsHIATFp0S&#10;vGERTf9Q1J41mN3oYjwaHRUN+Np54CIE3D3vnHSe80speLyWMohIdEXxbDF/ff4u07eYn7DZg2du&#10;pXh/DPYPpzBMWSw6pDpnkZG1Vy9SGcU9BJDxgIMpQErFReaAbMrRH2xuV8yJzAWbE9zQpvD/0vKr&#10;zY0nqq7o+IgSywze0e7H7ufucfeL4Bb2p3FhhrBbd+N7K+AykW2lN+mPNEibe7odeiraSDhultPj&#10;8mg8pYSjb3p4OBnlphdP0c6H+FGAIWlRUaG1ciHRZjO2uQwRiyJ6j0IjHag7Ql7FrRYJrO1nIZEK&#10;Fh3n6CwicaY92TC8/vprmehgroxMIVJpPQSVrwXpuA/qsSlMZGENgaPXAp+qDehcEWwcAo2y4P8e&#10;LDv8nnXHNdGO7bLtr2MJ9RYv0UOn7uD4hcJWXrIQb5hHOaPwcUTjNX6khqai0K8oWYH//tp+wqPK&#10;0EtJg+NR0fBtzbygRH+yqL8P5WSS5ikbk+nxGA3/3LN87rFrcwZ4BSU+Bo7nZcJHvV9KD+YeJ3mR&#10;qqKLWY61K8qj3xtnsRtbfAu4WCwyDGfIsXhpbx1PyVODk07u2nvmXa+niEq8gv0ovdBUh02RFhbr&#10;CFJlwaUWd33tW4/zl7XTvxVpwJ/bGfX0os1/AwAA//8DAFBLAwQUAAYACAAAACEAx0CG0N4AAAAK&#10;AQAADwAAAGRycy9kb3ducmV2LnhtbEyPwU6DQBCG7ya+w2ZMvNkF2kihLI0x8aDxUjDxOrAr0LKz&#10;hN22+PaOJ739k/nyzzfFfrGjuJjZD44UxKsIhKHW6YE6BR/1y8MWhA9IGkdHRsG38bAvb28KzLW7&#10;0sFcqtAJLiGfo4I+hCmX0re9sehXbjLEuy83Www8zp3UM1653I4yiaJHaXEgvtDjZJ57056qs1XQ&#10;HU7+LcGsPTZZWr2OQ/2efdZK3d8tTzsQwSzhD4ZffVaHkp0adybtxahgs11njCpI0g0IBtJ1zKFh&#10;MuYgy0L+f6H8AQAA//8DAFBLAQItABQABgAIAAAAIQC2gziS/gAAAOEBAAATAAAAAAAAAAAAAAAA&#10;AAAAAABbQ29udGVudF9UeXBlc10ueG1sUEsBAi0AFAAGAAgAAAAhADj9If/WAAAAlAEAAAsAAAAA&#10;AAAAAAAAAAAALwEAAF9yZWxzLy5yZWxzUEsBAi0AFAAGAAgAAAAhACbfTh91AgAAGQUAAA4AAAAA&#10;AAAAAAAAAAAALgIAAGRycy9lMm9Eb2MueG1sUEsBAi0AFAAGAAgAAAAhAMdAhtDeAAAACgEAAA8A&#10;AAAAAAAAAAAAAAAAzwQAAGRycy9kb3ducmV2LnhtbFBLBQYAAAAABAAEAPMAAADaBQAAAAA=&#10;" fillcolor="white [3201]" strokecolor="black [3200]" strokeweight="2pt">
                <v:textbox>
                  <w:txbxContent>
                    <w:p w:rsidR="00432115" w:rsidRPr="00432115" w:rsidRDefault="00432115" w:rsidP="00432115">
                      <w:pPr>
                        <w:jc w:val="center"/>
                        <w:rPr>
                          <w:lang w:val="kk-KZ"/>
                        </w:rPr>
                      </w:pPr>
                      <w:r>
                        <w:rPr>
                          <w:lang w:val="kk-KZ"/>
                        </w:rPr>
                        <w:t>Тянь-Шань</w:t>
                      </w:r>
                    </w:p>
                  </w:txbxContent>
                </v:textbox>
              </v:oval>
            </w:pict>
          </mc:Fallback>
        </mc:AlternateContent>
      </w:r>
      <w:r>
        <w:rPr>
          <w:b/>
          <w:noProof/>
          <w:sz w:val="28"/>
          <w:szCs w:val="28"/>
          <w:lang w:eastAsia="ru-RU"/>
        </w:rPr>
        <mc:AlternateContent>
          <mc:Choice Requires="wps">
            <w:drawing>
              <wp:anchor distT="0" distB="0" distL="114300" distR="114300" simplePos="0" relativeHeight="251673600" behindDoc="0" locked="0" layoutInCell="1" allowOverlap="1" wp14:anchorId="038BB2DC" wp14:editId="21594E0F">
                <wp:simplePos x="0" y="0"/>
                <wp:positionH relativeFrom="column">
                  <wp:posOffset>824865</wp:posOffset>
                </wp:positionH>
                <wp:positionV relativeFrom="paragraph">
                  <wp:posOffset>107315</wp:posOffset>
                </wp:positionV>
                <wp:extent cx="1323975" cy="600075"/>
                <wp:effectExtent l="0" t="0" r="28575" b="28575"/>
                <wp:wrapNone/>
                <wp:docPr id="22" name="Овал 22"/>
                <wp:cNvGraphicFramePr/>
                <a:graphic xmlns:a="http://schemas.openxmlformats.org/drawingml/2006/main">
                  <a:graphicData uri="http://schemas.microsoft.com/office/word/2010/wordprocessingShape">
                    <wps:wsp>
                      <wps:cNvSpPr/>
                      <wps:spPr>
                        <a:xfrm>
                          <a:off x="0" y="0"/>
                          <a:ext cx="1323975" cy="600075"/>
                        </a:xfrm>
                        <a:prstGeom prst="ellipse">
                          <a:avLst/>
                        </a:prstGeom>
                      </wps:spPr>
                      <wps:style>
                        <a:lnRef idx="2">
                          <a:schemeClr val="dk1"/>
                        </a:lnRef>
                        <a:fillRef idx="1">
                          <a:schemeClr val="lt1"/>
                        </a:fillRef>
                        <a:effectRef idx="0">
                          <a:schemeClr val="dk1"/>
                        </a:effectRef>
                        <a:fontRef idx="minor">
                          <a:schemeClr val="dk1"/>
                        </a:fontRef>
                      </wps:style>
                      <wps:txbx>
                        <w:txbxContent>
                          <w:p w:rsidR="00432115" w:rsidRPr="00432115" w:rsidRDefault="00432115" w:rsidP="00432115">
                            <w:pPr>
                              <w:jc w:val="center"/>
                              <w:rPr>
                                <w:sz w:val="28"/>
                                <w:szCs w:val="28"/>
                                <w:lang w:val="kk-KZ"/>
                              </w:rPr>
                            </w:pPr>
                            <w:r w:rsidRPr="00432115">
                              <w:rPr>
                                <w:sz w:val="28"/>
                                <w:szCs w:val="28"/>
                                <w:lang w:val="kk-KZ"/>
                              </w:rPr>
                              <w:t>Тарбағатай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2" o:spid="_x0000_s1027" style="position:absolute;left:0;text-align:left;margin-left:64.95pt;margin-top:8.45pt;width:104.25pt;height:4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LLxdAIAACAFAAAOAAAAZHJzL2Uyb0RvYy54bWysVEtu2zAQ3RfoHQjuG33ya4zIgZEgRYEg&#10;CeoUWdMUGROlOCxJW3IP0zMU3fYSPlKHlCwHTdBF0Y005Lw3wxm+4flF12iyFs4rMBUtDnJKhOFQ&#10;K/NU0c8P1+/eU+IDMzXTYERFN8LTi+nbN+etnYgSlqBr4QgGMX7S2oouQ7CTLPN8KRrmD8AKg04J&#10;rmEBl+4pqx1rMXqjszLPT7IWXG0dcOE97l71TjpN8aUUPNxJ6UUguqJ4tpC+Ln0X8ZtNz9nkyTG7&#10;VHw4BvuHUzRMGUw6hrpigZGVUy9CNYo78CDDAYcmAykVF6kGrKbI/6hmvmRWpFqwOd6ObfL/Lyy/&#10;Xd87ouqKliUlhjV4R9vv25/bH9tfBLewP631E4TN7b0bVh7NWGwnXRP/WAbpUk83Y09FFwjHzeKw&#10;PDw7PaaEo+8kz3O0MUy2Z1vnwwcBDYlGRYXWyvpYNpuw9Y0PPXqHQmo8UH+EZIWNFhGszSchsRRM&#10;WiZ2EpG41I6sGV5//aUYMidkpEil9UgqXiPpsCMN2EgTSVgjMX+NuM82olNGMGEkNsqA+ztZ9vhd&#10;1X2tsezQLbp0b+l8cWcB9Qbv0kEvcm/5tcKO3jAf7plDVaP+cVLDHX6khraiMFiULMF9e20/4lFs&#10;6KWkxSmpqP+6Yk5Qoj8alOFZcXQUxyotjo5PS1y4557Fc49ZNZeAN1Hgm2B5MiM+6J0pHTSPONCz&#10;mBVdzHDMXVEe3G5xGfrpxSeBi9kswXCULAs3Zm55DB77HOXy0D0yZwdZBRTkLewm6oW0emxkGpit&#10;AkiVdLfv63ADOIZJvMOTEef8+Tqh9g/b9DcAAAD//wMAUEsDBBQABgAIAAAAIQAyC0cZ3gAAAAoB&#10;AAAPAAAAZHJzL2Rvd25yZXYueG1sTI9BT8MwDIXvSPyHyEjcWNpuGktpOiEkDiAua5G4po1pyxqn&#10;arKt/HvMCU72s5+ePxf7xY3ijHMYPGlIVwkIpNbbgToN7/Xz3Q5EiIasGT2hhm8MsC+vrwqTW3+h&#10;A56r2AkOoZAbDX2MUy5laHt0Jqz8hMS7Tz87E1nOnbSzuXC4G2WWJFvpzEB8oTcTPvXYHquT09Ad&#10;juE1M6r9atR99TIO9Zv6qLW+vVkeH0BEXOKfGX7xGR1KZmr8iWwQI+tMKbZys+XKhvV6twHR8CBN&#10;NyDLQv5/ofwBAAD//wMAUEsBAi0AFAAGAAgAAAAhALaDOJL+AAAA4QEAABMAAAAAAAAAAAAAAAAA&#10;AAAAAFtDb250ZW50X1R5cGVzXS54bWxQSwECLQAUAAYACAAAACEAOP0h/9YAAACUAQAACwAAAAAA&#10;AAAAAAAAAAAvAQAAX3JlbHMvLnJlbHNQSwECLQAUAAYACAAAACEAkliy8XQCAAAgBQAADgAAAAAA&#10;AAAAAAAAAAAuAgAAZHJzL2Uyb0RvYy54bWxQSwECLQAUAAYACAAAACEAMgtHGd4AAAAKAQAADwAA&#10;AAAAAAAAAAAAAADOBAAAZHJzL2Rvd25yZXYueG1sUEsFBgAAAAAEAAQA8wAAANkFAAAAAA==&#10;" fillcolor="white [3201]" strokecolor="black [3200]" strokeweight="2pt">
                <v:textbox>
                  <w:txbxContent>
                    <w:p w:rsidR="00432115" w:rsidRPr="00432115" w:rsidRDefault="00432115" w:rsidP="00432115">
                      <w:pPr>
                        <w:jc w:val="center"/>
                        <w:rPr>
                          <w:sz w:val="28"/>
                          <w:szCs w:val="28"/>
                          <w:lang w:val="kk-KZ"/>
                        </w:rPr>
                      </w:pPr>
                      <w:r w:rsidRPr="00432115">
                        <w:rPr>
                          <w:sz w:val="28"/>
                          <w:szCs w:val="28"/>
                          <w:lang w:val="kk-KZ"/>
                        </w:rPr>
                        <w:t>Тарбағатай</w:t>
                      </w:r>
                    </w:p>
                  </w:txbxContent>
                </v:textbox>
              </v:oval>
            </w:pict>
          </mc:Fallback>
        </mc:AlternateContent>
      </w:r>
    </w:p>
    <w:p w:rsidR="00F8781E" w:rsidRDefault="00F8781E" w:rsidP="00002B82">
      <w:pPr>
        <w:pStyle w:val="a3"/>
        <w:ind w:left="1080"/>
        <w:jc w:val="center"/>
        <w:rPr>
          <w:b/>
          <w:sz w:val="28"/>
          <w:szCs w:val="28"/>
          <w:lang w:val="kk-KZ"/>
        </w:rPr>
      </w:pPr>
    </w:p>
    <w:p w:rsidR="00F8781E" w:rsidRDefault="00432115" w:rsidP="00002B82">
      <w:pPr>
        <w:pStyle w:val="a3"/>
        <w:ind w:left="1080"/>
        <w:jc w:val="center"/>
        <w:rPr>
          <w:b/>
          <w:sz w:val="28"/>
          <w:szCs w:val="28"/>
          <w:lang w:val="kk-KZ"/>
        </w:rPr>
      </w:pPr>
      <w:r>
        <w:rPr>
          <w:noProof/>
          <w:lang w:eastAsia="ru-RU"/>
        </w:rPr>
        <mc:AlternateContent>
          <mc:Choice Requires="wps">
            <w:drawing>
              <wp:anchor distT="0" distB="0" distL="114300" distR="114300" simplePos="0" relativeHeight="251678720" behindDoc="0" locked="0" layoutInCell="1" allowOverlap="1" wp14:anchorId="4858364A" wp14:editId="7B278E7F">
                <wp:simplePos x="0" y="0"/>
                <wp:positionH relativeFrom="column">
                  <wp:posOffset>4320540</wp:posOffset>
                </wp:positionH>
                <wp:positionV relativeFrom="paragraph">
                  <wp:posOffset>340995</wp:posOffset>
                </wp:positionV>
                <wp:extent cx="1085850" cy="619125"/>
                <wp:effectExtent l="0" t="0" r="19050" b="28575"/>
                <wp:wrapNone/>
                <wp:docPr id="28" name="Овал 28"/>
                <wp:cNvGraphicFramePr/>
                <a:graphic xmlns:a="http://schemas.openxmlformats.org/drawingml/2006/main">
                  <a:graphicData uri="http://schemas.microsoft.com/office/word/2010/wordprocessingShape">
                    <wps:wsp>
                      <wps:cNvSpPr/>
                      <wps:spPr>
                        <a:xfrm>
                          <a:off x="0" y="0"/>
                          <a:ext cx="1085850" cy="619125"/>
                        </a:xfrm>
                        <a:prstGeom prst="ellipse">
                          <a:avLst/>
                        </a:prstGeom>
                      </wps:spPr>
                      <wps:style>
                        <a:lnRef idx="2">
                          <a:schemeClr val="dk1"/>
                        </a:lnRef>
                        <a:fillRef idx="1">
                          <a:schemeClr val="lt1"/>
                        </a:fillRef>
                        <a:effectRef idx="0">
                          <a:schemeClr val="dk1"/>
                        </a:effectRef>
                        <a:fontRef idx="minor">
                          <a:schemeClr val="dk1"/>
                        </a:fontRef>
                      </wps:style>
                      <wps:txbx>
                        <w:txbxContent>
                          <w:p w:rsidR="00432115" w:rsidRPr="00432115" w:rsidRDefault="00432115" w:rsidP="00432115">
                            <w:pPr>
                              <w:jc w:val="center"/>
                              <w:rPr>
                                <w:sz w:val="28"/>
                                <w:szCs w:val="28"/>
                                <w:lang w:val="kk-KZ"/>
                              </w:rPr>
                            </w:pPr>
                            <w:r w:rsidRPr="00432115">
                              <w:rPr>
                                <w:sz w:val="28"/>
                                <w:szCs w:val="28"/>
                                <w:lang w:val="kk-KZ"/>
                              </w:rPr>
                              <w:t>Алтай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Овал 28" o:spid="_x0000_s1028" style="position:absolute;left:0;text-align:left;margin-left:340.2pt;margin-top:26.85pt;width:85.5pt;height:48.7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uDycwIAACAFAAAOAAAAZHJzL2Uyb0RvYy54bWysVM1OGzEQvlfqO1i+l81GhELEBkUgqkoI&#10;UKHi7HhtYtX2uLaT3fRh+gxVr32JPFLH3h9QQT1UvezOeL5vxvPn07PWaLIVPiiwFS0PJpQIy6FW&#10;9rGin+8v3x1TEiKzNdNgRUV3ItCzxds3p42biymsQdfCE3Riw7xxFV3H6OZFEfhaGBYOwAmLRgne&#10;sIiqfyxqzxr0bnQxnUyOigZ87TxwEQKeXnRGusj+pRQ83kgZRCS6oni3mL8+f1fpWyxO2fzRM7dW&#10;vL8G+4dbGKYsBh1dXbDIyMarF66M4h4CyHjAwRQgpeIi54DZlJM/srlbMydyLlic4MYyhf/nll9v&#10;bz1RdUWn2CnLDPZo/33/c/9j/4vgEdancWGOsDt363stoJiSbaU36Y9pkDbXdDfWVLSRcDwsJ8ez&#10;4xmWnqPtqDwpp7PktHhiOx/iBwGGJKGiQmvlQkqbzdn2KsQOPaCQmi7UXSFLcadFAmv7SUhMBYNO&#10;MzsPkTjXnmwZtr/+UvaRMzJRpNJ6JJWvkXQcSD020UQerJE4eY34FG1E54hg40g0yoL/O1l2+CHr&#10;LteUdmxXbde3oUcrqHfYSw/dkAfHLxVW9IqFeMs8TjU2ATc13uBHamgqCr1EyRr8t9fOEx6HDa2U&#10;NLglFQ1fN8wLSvRHi2N4Uh4eprXKyuHs/RQV/9yyem6xG3MO2IkS3wTHs5jwUQ+i9GAecKGXKSqa&#10;mOUYu6I8+kE5j9324pPAxXKZYbhKjsUre+d4cp7qnMblvn1g3vVjFXEgr2HYqBej1WET08JyE0Gq&#10;PHep0l1d+w7gGubh7Z+MtOfP9Yx6etgWvwEAAP//AwBQSwMEFAAGAAgAAAAhAMCI9B3fAAAACgEA&#10;AA8AAABkcnMvZG93bnJldi54bWxMj8FOg0AQhu8mvsNmTLzZBZQWKEtjTDxovBRMvC7sCrS7s4Td&#10;tvj2jqd6nJkv/3x/uVusYWc9+9GhgHgVAdPYOTViL+CzeX3IgPkgUUnjUAv40R521e1NKQvlLrjX&#10;5zr0jELQF1LAEMJUcO67QVvpV27SSLdvN1sZaJx7rmZ5oXBreBJFa27liPRhkJN+GXR3rE9WQL8/&#10;+vdE5t2hzTf1mxmbj/yrEeL+bnneAgt6CVcY/vRJHSpyat0JlWdGwDqLnggVkD5ugBGQpTEtWiLT&#10;OAFelfx/heoXAAD//wMAUEsBAi0AFAAGAAgAAAAhALaDOJL+AAAA4QEAABMAAAAAAAAAAAAAAAAA&#10;AAAAAFtDb250ZW50X1R5cGVzXS54bWxQSwECLQAUAAYACAAAACEAOP0h/9YAAACUAQAACwAAAAAA&#10;AAAAAAAAAAAvAQAAX3JlbHMvLnJlbHNQSwECLQAUAAYACAAAACEAF97g8nMCAAAgBQAADgAAAAAA&#10;AAAAAAAAAAAuAgAAZHJzL2Uyb0RvYy54bWxQSwECLQAUAAYACAAAACEAwIj0Hd8AAAAKAQAADwAA&#10;AAAAAAAAAAAAAADNBAAAZHJzL2Rvd25yZXYueG1sUEsFBgAAAAAEAAQA8wAAANkFAAAAAA==&#10;" fillcolor="white [3201]" strokecolor="black [3200]" strokeweight="2pt">
                <v:textbox>
                  <w:txbxContent>
                    <w:p w:rsidR="00432115" w:rsidRPr="00432115" w:rsidRDefault="00432115" w:rsidP="00432115">
                      <w:pPr>
                        <w:jc w:val="center"/>
                        <w:rPr>
                          <w:sz w:val="28"/>
                          <w:szCs w:val="28"/>
                          <w:lang w:val="kk-KZ"/>
                        </w:rPr>
                      </w:pPr>
                      <w:r w:rsidRPr="00432115">
                        <w:rPr>
                          <w:sz w:val="28"/>
                          <w:szCs w:val="28"/>
                          <w:lang w:val="kk-KZ"/>
                        </w:rPr>
                        <w:t>Алтай</w:t>
                      </w:r>
                    </w:p>
                  </w:txbxContent>
                </v:textbox>
              </v:oval>
            </w:pict>
          </mc:Fallback>
        </mc:AlternateContent>
      </w:r>
      <w:r>
        <w:rPr>
          <w:b/>
          <w:noProof/>
          <w:sz w:val="28"/>
          <w:szCs w:val="28"/>
          <w:lang w:eastAsia="ru-RU"/>
        </w:rPr>
        <mc:AlternateContent>
          <mc:Choice Requires="wps">
            <w:drawing>
              <wp:anchor distT="0" distB="0" distL="114300" distR="114300" simplePos="0" relativeHeight="251675648" behindDoc="0" locked="0" layoutInCell="1" allowOverlap="1" wp14:anchorId="583927E1" wp14:editId="23BBB516">
                <wp:simplePos x="0" y="0"/>
                <wp:positionH relativeFrom="column">
                  <wp:posOffset>3072765</wp:posOffset>
                </wp:positionH>
                <wp:positionV relativeFrom="paragraph">
                  <wp:posOffset>255905</wp:posOffset>
                </wp:positionV>
                <wp:extent cx="371475" cy="752476"/>
                <wp:effectExtent l="0" t="38100" r="66675" b="28575"/>
                <wp:wrapNone/>
                <wp:docPr id="25" name="Прямая со стрелкой 25"/>
                <wp:cNvGraphicFramePr/>
                <a:graphic xmlns:a="http://schemas.openxmlformats.org/drawingml/2006/main">
                  <a:graphicData uri="http://schemas.microsoft.com/office/word/2010/wordprocessingShape">
                    <wps:wsp>
                      <wps:cNvCnPr/>
                      <wps:spPr>
                        <a:xfrm flipV="1">
                          <a:off x="0" y="0"/>
                          <a:ext cx="371475" cy="752476"/>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5" o:spid="_x0000_s1026" type="#_x0000_t32" style="position:absolute;margin-left:241.95pt;margin-top:20.15pt;width:29.25pt;height:59.2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cu5AQIAAAsEAAAOAAAAZHJzL2Uyb0RvYy54bWysU0uOEzEQ3SNxB8t70kmYmaAonVlkgA2C&#10;iN/e47bTFv6pbNLJbuACcwSuMBsWfDRn6L4RZXfSID4SQmxK/tR7Ve+5vDjfGU22AoJytqST0ZgS&#10;YbmrlN2U9NXLR/ceUBIisxXTzoqS7kWg58u7dxaNn4upq52uBBAksWHe+JLWMfp5UQReC8PCyHlh&#10;8VI6MCziFjZFBaxBdqOL6Xh8VjQOKg+OixDw9KK/pMvML6Xg8ZmUQUSiS4q9xRwhx8sUi+WCzTfA&#10;fK34oQ32D10YpiwWHaguWGTkLahfqIzi4IKTccSdKZyUiousAdVMxj+peVEzL7IWNCf4wabw/2j5&#10;0+0aiKpKOj2lxDKDb9R+6K666/Zre9Ndk+5de4uhe99dtR/bL+3n9rb9RDAZnWt8mCPByq7hsAt+&#10;DcmGnQRDpFb+NQ5FNgalkl32fT/4LnaRcDy8P5uczLA8x6vZ6fRkdpbYi54m0XkI8bFwhqRFSUME&#10;pjZ1XDlr8YUd9CXY9kmIPfAISGBtU4xM6Ye2InHvUSIDcM2hSLovkpS++byKey167HMh0R5ssq+R&#10;B1OsNJAtw5Gq3kwGFsxMEKm0HkDjrP2PoENugok8rH8LHLJzRWfjADTKOvhd1bg7tir7/KPqXmuS&#10;femqfX7KbAdOXH6Ew+9II/3jPsO//+HlNwAAAP//AwBQSwMEFAAGAAgAAAAhAHAnFovgAAAACgEA&#10;AA8AAABkcnMvZG93bnJldi54bWxMj8FOwzAMhu9IvENkJG4sZe2mUppOaBIHkIq2wYGj22RtReJU&#10;TbaVt8ec4GbLn35/f7mZnRVnM4XBk4L7RQLCUOv1QJ2Cj/fnuxxEiEgarSej4NsE2FTXVyUW2l9o&#10;b86H2AkOoVCggj7GsZAytL1xGBZ+NMS3o58cRl6nTuoJLxzurFwmyVo6HIg/9DiabW/ar8PJKajX&#10;b9tmf+w+Mexe/O5V17NNa6Vub+anRxDRzPEPhl99VoeKnRp/Ih2EVZDl6QOjPCQpCAZW2TID0TC5&#10;ynOQVSn/V6h+AAAA//8DAFBLAQItABQABgAIAAAAIQC2gziS/gAAAOEBAAATAAAAAAAAAAAAAAAA&#10;AAAAAABbQ29udGVudF9UeXBlc10ueG1sUEsBAi0AFAAGAAgAAAAhADj9If/WAAAAlAEAAAsAAAAA&#10;AAAAAAAAAAAALwEAAF9yZWxzLy5yZWxzUEsBAi0AFAAGAAgAAAAhABOhy7kBAgAACwQAAA4AAAAA&#10;AAAAAAAAAAAALgIAAGRycy9lMm9Eb2MueG1sUEsBAi0AFAAGAAgAAAAhAHAnFovgAAAACgEAAA8A&#10;AAAAAAAAAAAAAAAAWwQAAGRycy9kb3ducmV2LnhtbFBLBQYAAAAABAAEAPMAAABoBQAAAAA=&#10;" strokecolor="black [3040]">
                <v:stroke endarrow="open"/>
              </v:shape>
            </w:pict>
          </mc:Fallback>
        </mc:AlternateContent>
      </w:r>
      <w:r>
        <w:rPr>
          <w:b/>
          <w:noProof/>
          <w:sz w:val="28"/>
          <w:szCs w:val="28"/>
          <w:lang w:eastAsia="ru-RU"/>
        </w:rPr>
        <mc:AlternateContent>
          <mc:Choice Requires="wps">
            <w:drawing>
              <wp:anchor distT="0" distB="0" distL="114300" distR="114300" simplePos="0" relativeHeight="251674624" behindDoc="0" locked="0" layoutInCell="1" allowOverlap="1" wp14:anchorId="731ED85E" wp14:editId="015F8404">
                <wp:simplePos x="0" y="0"/>
                <wp:positionH relativeFrom="column">
                  <wp:posOffset>1872616</wp:posOffset>
                </wp:positionH>
                <wp:positionV relativeFrom="paragraph">
                  <wp:posOffset>208280</wp:posOffset>
                </wp:positionV>
                <wp:extent cx="619124" cy="800100"/>
                <wp:effectExtent l="38100" t="38100" r="29210" b="19050"/>
                <wp:wrapNone/>
                <wp:docPr id="24" name="Прямая со стрелкой 24"/>
                <wp:cNvGraphicFramePr/>
                <a:graphic xmlns:a="http://schemas.openxmlformats.org/drawingml/2006/main">
                  <a:graphicData uri="http://schemas.microsoft.com/office/word/2010/wordprocessingShape">
                    <wps:wsp>
                      <wps:cNvCnPr/>
                      <wps:spPr>
                        <a:xfrm flipH="1" flipV="1">
                          <a:off x="0" y="0"/>
                          <a:ext cx="619124" cy="8001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24" o:spid="_x0000_s1026" type="#_x0000_t32" style="position:absolute;margin-left:147.45pt;margin-top:16.4pt;width:48.75pt;height:63pt;flip:x 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8LLBgIAABUEAAAOAAAAZHJzL2Uyb0RvYy54bWysU0uOEzEQ3SNxB8t70p0IjYYonVlk+CwQ&#10;RHxm73HbaQv/VDbpZDdwgTkCV2DDAhjNGbpvRNmdNIiPhBCbku2q96peVXlxtjOabAUE5WxFp5OS&#10;EmG5q5XdVPT1q0f3TikJkdmaaWdFRfci0LPl3TuL1s/FzDVO1wIIktgwb31Fmxj9vCgCb4RhYeK8&#10;sOiUDgyLeIVNUQNrkd3oYlaWJ0XroPbguAgBX88HJ11mfikFj8+lDCISXVGsLWYL2V4mWywXbL4B&#10;5hvFD2Wwf6jCMGUx6Uh1ziIjb0H9QmUUBxecjBPuTOGkVFxkDahmWv6k5mXDvMhasDnBj20K/4+W&#10;P9uugai6orP7lFhmcEbdh/6qv+5uuo/9Nenfdbdo+vf9Vfep+9p96W67zwSDsXOtD3MkWNk1HG7B&#10;ryG1YSfBEKmVf4JLQfPpIp2SD0WTXZ7AfpyA2EXC8fFk+mCaCuHoOi2xI3lCxUCYwB5CfCycIelQ&#10;0RCBqU0TV85anLWDIQXbPg0RS0LgEZDA2iYbmdIPbU3i3qNYBuDaJAZjk79IogYZ+RT3WgzYF0Ji&#10;o7DIIUdeUbHSQLYMl6t+Mx1ZMDJBpNJ6BJVZ+x9Bh9gEE3lt/xY4RueMzsYRaJR18LuscXcsVQ7x&#10;R9WD1iT70tX7PNTcDty93J/DP0nL/eM9w7//5uU3AAAA//8DAFBLAwQUAAYACAAAACEAqPLoM+AA&#10;AAAKAQAADwAAAGRycy9kb3ducmV2LnhtbEyPQUvEMBCF74L/IYzgzU1Nq7S16SLKorAquApes83Y&#10;1m0mpcnu1n/veNLjMB/vfa9azm4QB5xC70nD5SIBgdR421Or4f1tdZGDCNGQNYMn1PCNAZb16Ull&#10;SuuP9IqHTWwFh1AojYYuxrGUMjQdOhMWfkTi36efnIl8Tq20kzlyuBukSpJr6UxP3NCZEe86bHab&#10;vdPwjOnXx8qud/L+MX3pnx4yZdeZ1udn8+0NiIhz/IPhV5/VoWanrd+TDWLQoIqsYFRDqngCA2mh&#10;MhBbJq/yHGRdyf8T6h8AAAD//wMAUEsBAi0AFAAGAAgAAAAhALaDOJL+AAAA4QEAABMAAAAAAAAA&#10;AAAAAAAAAAAAAFtDb250ZW50X1R5cGVzXS54bWxQSwECLQAUAAYACAAAACEAOP0h/9YAAACUAQAA&#10;CwAAAAAAAAAAAAAAAAAvAQAAX3JlbHMvLnJlbHNQSwECLQAUAAYACAAAACEABQfCywYCAAAVBAAA&#10;DgAAAAAAAAAAAAAAAAAuAgAAZHJzL2Uyb0RvYy54bWxQSwECLQAUAAYACAAAACEAqPLoM+AAAAAK&#10;AQAADwAAAAAAAAAAAAAAAABgBAAAZHJzL2Rvd25yZXYueG1sUEsFBgAAAAAEAAQA8wAAAG0FAAAA&#10;AA==&#10;" strokecolor="black [3040]">
                <v:stroke endarrow="open"/>
              </v:shape>
            </w:pict>
          </mc:Fallback>
        </mc:AlternateContent>
      </w:r>
    </w:p>
    <w:p w:rsidR="00F8781E" w:rsidRDefault="00BC261A" w:rsidP="00F8781E">
      <w:pPr>
        <w:rPr>
          <w:lang w:val="kk-KZ"/>
        </w:rPr>
      </w:pPr>
      <w:r>
        <w:rPr>
          <w:noProof/>
          <w:lang w:eastAsia="ru-RU"/>
        </w:rPr>
        <mc:AlternateContent>
          <mc:Choice Requires="wps">
            <w:drawing>
              <wp:anchor distT="0" distB="0" distL="114300" distR="114300" simplePos="0" relativeHeight="251691008" behindDoc="0" locked="0" layoutInCell="1" allowOverlap="1">
                <wp:simplePos x="0" y="0"/>
                <wp:positionH relativeFrom="column">
                  <wp:posOffset>4720590</wp:posOffset>
                </wp:positionH>
                <wp:positionV relativeFrom="paragraph">
                  <wp:posOffset>894715</wp:posOffset>
                </wp:positionV>
                <wp:extent cx="1019175" cy="495300"/>
                <wp:effectExtent l="0" t="0" r="28575" b="19050"/>
                <wp:wrapNone/>
                <wp:docPr id="41" name="Овал 41"/>
                <wp:cNvGraphicFramePr/>
                <a:graphic xmlns:a="http://schemas.openxmlformats.org/drawingml/2006/main">
                  <a:graphicData uri="http://schemas.microsoft.com/office/word/2010/wordprocessingShape">
                    <wps:wsp>
                      <wps:cNvSpPr/>
                      <wps:spPr>
                        <a:xfrm>
                          <a:off x="0" y="0"/>
                          <a:ext cx="1019175" cy="495300"/>
                        </a:xfrm>
                        <a:prstGeom prst="ellipse">
                          <a:avLst/>
                        </a:prstGeom>
                      </wps:spPr>
                      <wps:style>
                        <a:lnRef idx="2">
                          <a:schemeClr val="dk1"/>
                        </a:lnRef>
                        <a:fillRef idx="1">
                          <a:schemeClr val="lt1"/>
                        </a:fillRef>
                        <a:effectRef idx="0">
                          <a:schemeClr val="dk1"/>
                        </a:effectRef>
                        <a:fontRef idx="minor">
                          <a:schemeClr val="dk1"/>
                        </a:fontRef>
                      </wps:style>
                      <wps:txbx>
                        <w:txbxContent>
                          <w:p w:rsidR="00BC261A" w:rsidRPr="00BC261A" w:rsidRDefault="00BC261A" w:rsidP="00BC261A">
                            <w:pPr>
                              <w:jc w:val="center"/>
                              <w:rPr>
                                <w:sz w:val="28"/>
                                <w:szCs w:val="28"/>
                                <w:lang w:val="kk-KZ"/>
                              </w:rPr>
                            </w:pPr>
                            <w:r w:rsidRPr="00BC261A">
                              <w:rPr>
                                <w:sz w:val="28"/>
                                <w:szCs w:val="28"/>
                                <w:lang w:val="kk-KZ"/>
                              </w:rPr>
                              <w:t>Сауыр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41" o:spid="_x0000_s1029" style="position:absolute;margin-left:371.7pt;margin-top:70.45pt;width:80.25pt;height:3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8VsdQIAACAFAAAOAAAAZHJzL2Uyb0RvYy54bWysVM1OGzEQvlfqO1i+l90NoZSIDYpAVJUQ&#10;oELF2fHaZFXb49pOdtOH6TOgXvsSeaSOvT9BBfVQ9eL1eL75/2ZPz1qtyEY4X4MpaXGQUyIMh6o2&#10;jyX9cn/57gMlPjBTMQVGlHQrPD2bv31z2tiZmMAKVCUcQSfGzxpb0lUIdpZlnq+EZv4ArDColOA0&#10;Cyi6x6xyrEHvWmWTPH+fNeAq64AL7/H1olPSefIvpeDhRkovAlElxdxCOl06l/HM5qds9uiYXdW8&#10;T4P9Qxaa1QaDjq4uWGBk7eoXrnTNHXiQ4YCDzkDKmotUA1ZT5H9Uc7diVqRasDnejm3y/88tv97c&#10;OlJXJZ0WlBimcUa7H7ufu6fdL4JP2J/G+hnC7uyt6yWP11hsK52OXyyDtKmn27Gnog2E42ORFyfF&#10;8RElHHXTk6PDPDU921tb58NHAZrES0mFUrX1sWw2Y5srHzAoogcUCjGhLoV0C1slIliZz0JiKRh0&#10;kqwTicS5cmTDcPzV11QO+krIaCJrpUaj4jUjFQajHhvNRCLWaJi/ZriPNqJTRDBhNNS1Afd3Y9nh&#10;h6q7WmPZoV22aW6Hw4yWUG1xlg46knvLL2vs6BXz4ZY5ZDXyHzc13OAhFTQlhf5GyQrc99feIx7J&#10;hlpKGtySkvpva+YEJeqTQRqeFNNpXKskTI+OJyi455rlc41Z63PASSDTMLt0jfighqt0oB9woRcx&#10;KqqY4Ri7pDy4QTgP3fbiL4GLxSLBcJUsC1fmzvLoPPY50uW+fWDO9rQKSMhrGDbqBbU6bLQ0sFgH&#10;kHXiXex019d+AriGiY79LyPu+XM5ofY/tvlvAAAA//8DAFBLAwQUAAYACAAAACEA5v3XgOAAAAAL&#10;AQAADwAAAGRycy9kb3ducmV2LnhtbEyPwU7DMAyG70i8Q2QkbixZV7GlNJ0QEgcQl7VIXNMmtGWJ&#10;UzXZVt4ec4Kbrf/T78/lfvGOne0cx4AK1isBzGIXzIi9gvfm+W4HLCaNRruAVsG3jbCvrq9KXZhw&#10;wYM916lnVIKx0AqGlKaC89gN1uu4CpNFyj7D7HWide65mfWFyr3jmRD33OsR6cKgJ/s02O5Yn7yC&#10;/nCMr5mW3Vcrt/WLG5s3+dEodXuzPD4AS3ZJfzD86pM6VOTUhhOayJyCbb7JCaUgFxIYEVJsaGgV&#10;ZOudBF6V/P8P1Q8AAAD//wMAUEsBAi0AFAAGAAgAAAAhALaDOJL+AAAA4QEAABMAAAAAAAAAAAAA&#10;AAAAAAAAAFtDb250ZW50X1R5cGVzXS54bWxQSwECLQAUAAYACAAAACEAOP0h/9YAAACUAQAACwAA&#10;AAAAAAAAAAAAAAAvAQAAX3JlbHMvLnJlbHNQSwECLQAUAAYACAAAACEAIovFbHUCAAAgBQAADgAA&#10;AAAAAAAAAAAAAAAuAgAAZHJzL2Uyb0RvYy54bWxQSwECLQAUAAYACAAAACEA5v3XgOAAAAALAQAA&#10;DwAAAAAAAAAAAAAAAADPBAAAZHJzL2Rvd25yZXYueG1sUEsFBgAAAAAEAAQA8wAAANwFAAAAAA==&#10;" fillcolor="white [3201]" strokecolor="black [3200]" strokeweight="2pt">
                <v:textbox>
                  <w:txbxContent>
                    <w:p w:rsidR="00BC261A" w:rsidRPr="00BC261A" w:rsidRDefault="00BC261A" w:rsidP="00BC261A">
                      <w:pPr>
                        <w:jc w:val="center"/>
                        <w:rPr>
                          <w:sz w:val="28"/>
                          <w:szCs w:val="28"/>
                          <w:lang w:val="kk-KZ"/>
                        </w:rPr>
                      </w:pPr>
                      <w:r w:rsidRPr="00BC261A">
                        <w:rPr>
                          <w:sz w:val="28"/>
                          <w:szCs w:val="28"/>
                          <w:lang w:val="kk-KZ"/>
                        </w:rPr>
                        <w:t>Сауыр</w:t>
                      </w:r>
                    </w:p>
                  </w:txbxContent>
                </v:textbox>
              </v:oval>
            </w:pict>
          </mc:Fallback>
        </mc:AlternateContent>
      </w:r>
      <w:r>
        <w:rPr>
          <w:noProof/>
          <w:lang w:eastAsia="ru-RU"/>
        </w:rPr>
        <mc:AlternateContent>
          <mc:Choice Requires="wps">
            <w:drawing>
              <wp:anchor distT="0" distB="0" distL="114300" distR="114300" simplePos="0" relativeHeight="251689984" behindDoc="0" locked="0" layoutInCell="1" allowOverlap="1">
                <wp:simplePos x="0" y="0"/>
                <wp:positionH relativeFrom="column">
                  <wp:posOffset>3558540</wp:posOffset>
                </wp:positionH>
                <wp:positionV relativeFrom="paragraph">
                  <wp:posOffset>999490</wp:posOffset>
                </wp:positionV>
                <wp:extent cx="1085850" cy="152400"/>
                <wp:effectExtent l="0" t="0" r="76200" b="95250"/>
                <wp:wrapNone/>
                <wp:docPr id="40" name="Прямая со стрелкой 40"/>
                <wp:cNvGraphicFramePr/>
                <a:graphic xmlns:a="http://schemas.openxmlformats.org/drawingml/2006/main">
                  <a:graphicData uri="http://schemas.microsoft.com/office/word/2010/wordprocessingShape">
                    <wps:wsp>
                      <wps:cNvCnPr/>
                      <wps:spPr>
                        <a:xfrm>
                          <a:off x="0" y="0"/>
                          <a:ext cx="1085850" cy="1524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0" o:spid="_x0000_s1026" type="#_x0000_t32" style="position:absolute;margin-left:280.2pt;margin-top:78.7pt;width:85.5pt;height:1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rM2+gEAAAIEAAAOAAAAZHJzL2Uyb0RvYy54bWysU0uOEzEQ3SNxB8t70t2jCYqidGaRATYI&#10;Ij4H8LjttIV/Kpt0shu4wByBK7BhwUdzhu4bUXaSHgQIIcSmum3Xe1Xvuby42BlNtgKCcram1aSk&#10;RFjuGmU3NX396vGDGSUhMtsw7ayo6V4EerG8f2/R+bk4c63TjQCCJDbMO1/TNkY/L4rAW2FYmDgv&#10;LB5KB4ZFXMKmaIB1yG50cVaWD4vOQePBcREC7l4eDuky80speHwuZRCR6JpibzFHyPEqxWK5YPMN&#10;MN8qfmyD/UMXhimLRUeqSxYZeQvqFyqjOLjgZJxwZwonpeIia0A1VfmTmpct8yJrQXOCH20K/4+W&#10;P9uugaimpudoj2UG76j/MFwPN/23/uNwQ4Z3/S2G4f1w3X/qv/Zf+tv+M8FkdK7zYY4EK7uG4yr4&#10;NSQbdhJM+qJAsstu70e3xS4SjptVOZvOpliV41k1PTsvM2lxh/YQ4hPhDEk/NQ0RmNq0ceWsxYt1&#10;UGXL2fZpiFgfgSdAKq1tipEp/cg2JO49KmMArkudY246L5KCQ8/5L+61OGBfCImupC5zjTyPYqWB&#10;bBlOUvOmGlkwM0Gk0noElX8GHXMTTOQZ/VvgmJ0rOhtHoFHWwe+qxt2pVXnIP6k+aE2yr1yzzzeY&#10;7cBBy/4cH0Wa5B/XGX73dJffAQAA//8DAFBLAwQUAAYACAAAACEAfcfP0N4AAAALAQAADwAAAGRy&#10;cy9kb3ducmV2LnhtbEyPQU/DMAyF70j8h8hI3Fg6oN1Umk6AVCEhLhtw2C1rTFMtcaom68q/x5zg&#10;9uz39Py52szeiQnH2AdSsFxkIJDaYHrqFHy8NzdrEDFpMtoFQgXfGGFTX15UujThTFucdqkTXEKx&#10;1ApsSkMpZWwteh0XYUBi7yuMXicex06aUZ+53Dt5m2WF9LonvmD1gM8W2+Pu5BU0+HLsC4f77bzv&#10;rJ/y5u316VOp66v58QFEwjn9heEXn9GhZqZDOJGJwinIi+yeo2zkKxacWN0tWRx4s2Yh60r+/6H+&#10;AQAA//8DAFBLAQItABQABgAIAAAAIQC2gziS/gAAAOEBAAATAAAAAAAAAAAAAAAAAAAAAABbQ29u&#10;dGVudF9UeXBlc10ueG1sUEsBAi0AFAAGAAgAAAAhADj9If/WAAAAlAEAAAsAAAAAAAAAAAAAAAAA&#10;LwEAAF9yZWxzLy5yZWxzUEsBAi0AFAAGAAgAAAAhADkeszb6AQAAAgQAAA4AAAAAAAAAAAAAAAAA&#10;LgIAAGRycy9lMm9Eb2MueG1sUEsBAi0AFAAGAAgAAAAhAH3Hz9DeAAAACwEAAA8AAAAAAAAAAAAA&#10;AAAAVAQAAGRycy9kb3ducmV2LnhtbFBLBQYAAAAABAAEAPMAAABfBQAAAAA=&#10;" strokecolor="black [3040]">
                <v:stroke endarrow="open"/>
              </v:shape>
            </w:pict>
          </mc:Fallback>
        </mc:AlternateContent>
      </w:r>
      <w:r>
        <w:rPr>
          <w:noProof/>
          <w:lang w:eastAsia="ru-RU"/>
        </w:rPr>
        <mc:AlternateContent>
          <mc:Choice Requires="wps">
            <w:drawing>
              <wp:anchor distT="0" distB="0" distL="114300" distR="114300" simplePos="0" relativeHeight="251688960" behindDoc="0" locked="0" layoutInCell="1" allowOverlap="1">
                <wp:simplePos x="0" y="0"/>
                <wp:positionH relativeFrom="column">
                  <wp:posOffset>3558540</wp:posOffset>
                </wp:positionH>
                <wp:positionV relativeFrom="paragraph">
                  <wp:posOffset>1837690</wp:posOffset>
                </wp:positionV>
                <wp:extent cx="1162050" cy="485775"/>
                <wp:effectExtent l="0" t="0" r="19050" b="28575"/>
                <wp:wrapNone/>
                <wp:docPr id="39" name="Овал 39"/>
                <wp:cNvGraphicFramePr/>
                <a:graphic xmlns:a="http://schemas.openxmlformats.org/drawingml/2006/main">
                  <a:graphicData uri="http://schemas.microsoft.com/office/word/2010/wordprocessingShape">
                    <wps:wsp>
                      <wps:cNvSpPr/>
                      <wps:spPr>
                        <a:xfrm>
                          <a:off x="0" y="0"/>
                          <a:ext cx="1162050" cy="485775"/>
                        </a:xfrm>
                        <a:prstGeom prst="ellipse">
                          <a:avLst/>
                        </a:prstGeom>
                      </wps:spPr>
                      <wps:style>
                        <a:lnRef idx="2">
                          <a:schemeClr val="dk1"/>
                        </a:lnRef>
                        <a:fillRef idx="1">
                          <a:schemeClr val="lt1"/>
                        </a:fillRef>
                        <a:effectRef idx="0">
                          <a:schemeClr val="dk1"/>
                        </a:effectRef>
                        <a:fontRef idx="minor">
                          <a:schemeClr val="dk1"/>
                        </a:fontRef>
                      </wps:style>
                      <wps:txbx>
                        <w:txbxContent>
                          <w:p w:rsidR="00BC261A" w:rsidRPr="00BC261A" w:rsidRDefault="00BC261A" w:rsidP="00BC261A">
                            <w:pPr>
                              <w:jc w:val="center"/>
                              <w:rPr>
                                <w:sz w:val="28"/>
                                <w:szCs w:val="28"/>
                                <w:lang w:val="kk-KZ"/>
                              </w:rPr>
                            </w:pPr>
                            <w:r w:rsidRPr="00BC261A">
                              <w:rPr>
                                <w:sz w:val="28"/>
                                <w:szCs w:val="28"/>
                                <w:lang w:val="kk-KZ"/>
                              </w:rPr>
                              <w:t>Жоңғар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Овал 39" o:spid="_x0000_s1030" style="position:absolute;margin-left:280.2pt;margin-top:144.7pt;width:91.5pt;height:38.25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S06dQIAACAFAAAOAAAAZHJzL2Uyb0RvYy54bWysVEtu2zAQ3RfoHQjuG1munY9hOTASpCgQ&#10;JEGTImuaIm2hJIclaUvuYXqGottewkfqkPokaIIuim6kGc57M5wf5+eNVmQnnK/AFDQ/GlEiDIey&#10;MuuCfn64endKiQ/MlEyBEQXdC0/PF2/fzGs7E2PYgCqFI+jE+FltC7oJwc6yzPON0MwfgRUGjRKc&#10;ZgFVt85Kx2r0rlU2Ho2OsxpcaR1w4T2eXrZGukj+pRQ83ErpRSCqoHi3kL4ufVfxmy3mbLZ2zG4q&#10;3l2D/cMtNKsMBh1cXbLAyNZVL1zpijvwIMMRB52BlBUXKQfMJh/9kc39hlmRcsHieDuUyf8/t/xm&#10;d+dIVRb0/Rklhmns0eH74efhx+EXwSOsT239DGH39s51mkcxJttIp+Mf0yBNqul+qKloAuF4mOfH&#10;49EUS8/RNjmdnpxMo9PsiW2dDx8EaBKFggqlKutj2mzGdtc+tOgehdR4ofYKSQp7JSJYmU9CYioY&#10;dJzYaYjEhXJkx7D95Ze8i5yQkSIrpQZS/hpJhZ7UYSNNpMEaiKPXiE/RBnSKCCYMRF0ZcH8nyxbf&#10;Z93mGtMOzapJfZv0PVpBucdeOmiH3Ft+VWFFr5kPd8zhVGMTcFPDLX6kgrqg0EmUbMB9e+084nHY&#10;0EpJjVtSUP91y5ygRH00OIZn+WQS1yopk+nJGBX33LJ6bjFbfQHYiRzfBMuTGPFB9aJ0oB9xoZcx&#10;KpqY4Ri7oDy4XrkI7fbik8DFcplguEqWhWtzb3l0Huscx+WheWTOdmMVcCBvoN+oF6PVYiPTwHIb&#10;QFZp7mKl27p2HcA1TMPbPRlxz5/rCfX0sC1+AwAA//8DAFBLAwQUAAYACAAAACEAIPifPeAAAAAL&#10;AQAADwAAAGRycy9kb3ducmV2LnhtbEyPwU7DMAyG70i8Q2Qkbiyl27qlazohJA4gLmuRuKZN1pYl&#10;TtVkW3l7zAluv+VPvz8X+9lZdjFTGDxKeFwkwAy2Xg/YSfioXx62wEJUqJX1aCR8mwD78vamULn2&#10;VzyYSxU7RiUYciWhj3HMOQ9tb5wKCz8apN3RT05FGqeO60ldqdxZniZJxp0akC70ajTPvWlP1dlJ&#10;6A6n8JYq0X41YlO92qF+F5+1lPd389MOWDRz/IPhV5/UoSSnxp9RB2YlrLNkRaiEdCsoELFZLSk0&#10;EpbZWgAvC/7/h/IHAAD//wMAUEsBAi0AFAAGAAgAAAAhALaDOJL+AAAA4QEAABMAAAAAAAAAAAAA&#10;AAAAAAAAAFtDb250ZW50X1R5cGVzXS54bWxQSwECLQAUAAYACAAAACEAOP0h/9YAAACUAQAACwAA&#10;AAAAAAAAAAAAAAAvAQAAX3JlbHMvLnJlbHNQSwECLQAUAAYACAAAACEAK0EtOnUCAAAgBQAADgAA&#10;AAAAAAAAAAAAAAAuAgAAZHJzL2Uyb0RvYy54bWxQSwECLQAUAAYACAAAACEAIPifPeAAAAALAQAA&#10;DwAAAAAAAAAAAAAAAADPBAAAZHJzL2Rvd25yZXYueG1sUEsFBgAAAAAEAAQA8wAAANwFAAAAAA==&#10;" fillcolor="white [3201]" strokecolor="black [3200]" strokeweight="2pt">
                <v:textbox>
                  <w:txbxContent>
                    <w:p w:rsidR="00BC261A" w:rsidRPr="00BC261A" w:rsidRDefault="00BC261A" w:rsidP="00BC261A">
                      <w:pPr>
                        <w:jc w:val="center"/>
                        <w:rPr>
                          <w:sz w:val="28"/>
                          <w:szCs w:val="28"/>
                          <w:lang w:val="kk-KZ"/>
                        </w:rPr>
                      </w:pPr>
                      <w:r w:rsidRPr="00BC261A">
                        <w:rPr>
                          <w:sz w:val="28"/>
                          <w:szCs w:val="28"/>
                          <w:lang w:val="kk-KZ"/>
                        </w:rPr>
                        <w:t>Жоңғар</w:t>
                      </w:r>
                    </w:p>
                  </w:txbxContent>
                </v:textbox>
              </v:oval>
            </w:pict>
          </mc:Fallback>
        </mc:AlternateContent>
      </w:r>
      <w:r>
        <w:rPr>
          <w:noProof/>
          <w:lang w:eastAsia="ru-RU"/>
        </w:rPr>
        <mc:AlternateContent>
          <mc:Choice Requires="wps">
            <w:drawing>
              <wp:anchor distT="0" distB="0" distL="114300" distR="114300" simplePos="0" relativeHeight="251687936" behindDoc="0" locked="0" layoutInCell="1" allowOverlap="1">
                <wp:simplePos x="0" y="0"/>
                <wp:positionH relativeFrom="column">
                  <wp:posOffset>3244215</wp:posOffset>
                </wp:positionH>
                <wp:positionV relativeFrom="paragraph">
                  <wp:posOffset>1390015</wp:posOffset>
                </wp:positionV>
                <wp:extent cx="628650" cy="447675"/>
                <wp:effectExtent l="0" t="0" r="76200" b="47625"/>
                <wp:wrapNone/>
                <wp:docPr id="38" name="Прямая со стрелкой 38"/>
                <wp:cNvGraphicFramePr/>
                <a:graphic xmlns:a="http://schemas.openxmlformats.org/drawingml/2006/main">
                  <a:graphicData uri="http://schemas.microsoft.com/office/word/2010/wordprocessingShape">
                    <wps:wsp>
                      <wps:cNvCnPr/>
                      <wps:spPr>
                        <a:xfrm>
                          <a:off x="0" y="0"/>
                          <a:ext cx="628650" cy="4476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38" o:spid="_x0000_s1026" type="#_x0000_t32" style="position:absolute;margin-left:255.45pt;margin-top:109.45pt;width:49.5pt;height:35.2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wJM/AEAAAEEAAAOAAAAZHJzL2Uyb0RvYy54bWysU0uOEzEQ3SNxB8t70kmYyYyidGaRATYI&#10;Ij4H8LjttIV/Kpt0shu4wByBK7BhwUdzhu4bUXYnPYiPhBCb6na73qt6r6oXFzujyVZAUM6WdDIa&#10;UyIsd5Wym5K+fvX4wTklITJbMe2sKOleBHqxvH9v0fi5mLra6UoAQRIb5o0vaR2jnxdF4LUwLIyc&#10;FxYvpQPDIh5hU1TAGmQ3upiOx7OicVB5cFyEgF8v+0u6zPxSCh6fSxlEJLqk2FvMEXK8SrFYLth8&#10;A8zXih/aYP/QhWHKYtGB6pJFRt6C+oXKKA4uOBlH3JnCSam4yBpQzWT8k5qXNfMia0Fzgh9sCv+P&#10;lj/broGoqqQPcVKWGZxR+6G77m7ab+3H7oZ079pbDN377rr91H5tv7S37WeCyehc48McCVZ2DYdT&#10;8GtINuwkmPREgWSX3d4PbotdJBw/zqbns1OcCcerk5Oz2dlp4izuwB5CfCKcIemlpCECU5s6rpy1&#10;OFcHk+w42z4NsQceAamytilGpvQjW5G49yiMAbjmUCTdF0lA33J+i3steuwLIdEUbLKvkddRrDSQ&#10;LcNFqt5MBhbMTBCptB5A49zYH0GH3AQTeUX/Fjhk54rOxgFolHXwu6pxd2xV9vlH1b3WJPvKVfs8&#10;wGwH7lkewuGfSIv84znD7/7c5XcAAAD//wMAUEsDBBQABgAIAAAAIQD8g8th4AAAAAsBAAAPAAAA&#10;ZHJzL2Rvd25yZXYueG1sTI/NTsMwEITvSLyDtUjcqJ2KRkmIUwFShIS4tMChNzde4qj+iWI3DW/P&#10;coLb7M5o9tt6uzjLZpziELyEbCWAoe+CHnwv4eO9vSuAxaS8VjZ4lPCNEbbN9VWtKh0ufofzPvWM&#10;SnyslAST0lhxHjuDTsVVGNGT9xUmpxKNU8/1pC5U7ixfC5FzpwZPF4wa8dlgd9qfnYQWX05DbvGw&#10;Ww69cfOmfXt9+pTy9mZ5fACWcEl/YfjFJ3RoiOkYzl5HZiVsMlFSVMI6K0hQIhcliSNtivIeeFPz&#10;/z80PwAAAP//AwBQSwECLQAUAAYACAAAACEAtoM4kv4AAADhAQAAEwAAAAAAAAAAAAAAAAAAAAAA&#10;W0NvbnRlbnRfVHlwZXNdLnhtbFBLAQItABQABgAIAAAAIQA4/SH/1gAAAJQBAAALAAAAAAAAAAAA&#10;AAAAAC8BAABfcmVscy8ucmVsc1BLAQItABQABgAIAAAAIQCV0wJM/AEAAAEEAAAOAAAAAAAAAAAA&#10;AAAAAC4CAABkcnMvZTJvRG9jLnhtbFBLAQItABQABgAIAAAAIQD8g8th4AAAAAsBAAAPAAAAAAAA&#10;AAAAAAAAAFYEAABkcnMvZG93bnJldi54bWxQSwUGAAAAAAQABADzAAAAYwUAAAAA&#10;" strokecolor="black [3040]">
                <v:stroke endarrow="open"/>
              </v:shape>
            </w:pict>
          </mc:Fallback>
        </mc:AlternateContent>
      </w:r>
      <w:r>
        <w:rPr>
          <w:noProof/>
          <w:lang w:eastAsia="ru-RU"/>
        </w:rPr>
        <mc:AlternateContent>
          <mc:Choice Requires="wps">
            <w:drawing>
              <wp:anchor distT="0" distB="0" distL="114300" distR="114300" simplePos="0" relativeHeight="251685888" behindDoc="0" locked="0" layoutInCell="1" allowOverlap="1" wp14:anchorId="7E9E3085" wp14:editId="15B848F1">
                <wp:simplePos x="0" y="0"/>
                <wp:positionH relativeFrom="column">
                  <wp:posOffset>2767965</wp:posOffset>
                </wp:positionH>
                <wp:positionV relativeFrom="paragraph">
                  <wp:posOffset>1390015</wp:posOffset>
                </wp:positionV>
                <wp:extent cx="0" cy="647700"/>
                <wp:effectExtent l="95250" t="0" r="95250" b="57150"/>
                <wp:wrapNone/>
                <wp:docPr id="36" name="Прямая со стрелкой 36"/>
                <wp:cNvGraphicFramePr/>
                <a:graphic xmlns:a="http://schemas.openxmlformats.org/drawingml/2006/main">
                  <a:graphicData uri="http://schemas.microsoft.com/office/word/2010/wordprocessingShape">
                    <wps:wsp>
                      <wps:cNvCnPr/>
                      <wps:spPr>
                        <a:xfrm>
                          <a:off x="0" y="0"/>
                          <a:ext cx="0" cy="647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Прямая со стрелкой 36" o:spid="_x0000_s1026" type="#_x0000_t32" style="position:absolute;margin-left:217.95pt;margin-top:109.45pt;width:0;height:51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ZJZ9wEAAPwDAAAOAAAAZHJzL2Uyb0RvYy54bWysU0uOEzEQ3SNxB8t70p0BZVCUziwywAZB&#10;xOcAHredtvBPZZNOdgMXmCNwBTYs+GjO0H2jKbuTHjSAhBCb6rZdr+q95/LibGc02QoIytmKTicl&#10;JcJyVyu7qejbN08fPKYkRGZrpp0VFd2LQM+W9+8tWj8XJ65xuhZAsIgN89ZXtInRz4si8EYYFibO&#10;C4uH0oFhEZewKWpgLVY3ujgpy1nROqg9OC5CwN3z4ZAuc30pBY8vpQwiEl1R5BZzhBwvUiyWCzbf&#10;APON4gca7B9YGKYsNh1LnbPIyHtQv5QyioMLTsYJd6ZwUiousgZUMy3vqHndMC+yFjQn+NGm8P/K&#10;8hfbNRBVV/ThjBLLDN5R96m/7K+6H93n/or0H7prDP3H/rL70n3vvnXX3VeCyehc68McC6zsGg6r&#10;4NeQbNhJMOmLAskuu70f3Ra7SPiwyXF39uj0tMwXUdziPIT4TDhD0k9FQwSmNk1cOWvxSh1Ms9ls&#10;+zxE7IzAIyA11TbFyJR+YmsS9x41MQDXJs6Ym86LxH1gm//iXosB+0pI9AP5DT3yJIqVBrJlOEP1&#10;u+lYBTMTRCqtR1CZif0RdMhNMJGn82+BY3bu6GwcgUZZB7/rGndHqnLIP6oetCbZF67e57vLduCI&#10;ZX8OzyHN8M/rDL99tMsbAAAA//8DAFBLAwQUAAYACAAAACEALhdJO+AAAAALAQAADwAAAGRycy9k&#10;b3ducmV2LnhtbEyPTU/CQBCG7yb+h82YeJMtRQiUbomaNCbGC6gHbkt36DZ0Z5vuUuq/d4wHvM3H&#10;k3eeyTeja8WAfWg8KZhOEhBIlTcN1Qo+P8qHJYgQNRndekIF3xhgU9ze5Doz/kJbHHaxFhxCIdMK&#10;bIxdJmWoLDodJr5D4t3R905Hbvtaml5fONy1Mk2ShXS6Ib5gdYcvFqvT7uwUlPh6ahYt7rfjvrZu&#10;mJfvb89fSt3fjU9rEBHHeIXhV5/VoWCngz+TCaJV8DibrxhVkE6XXDDxNzkomKXJCmSRy/8/FD8A&#10;AAD//wMAUEsBAi0AFAAGAAgAAAAhALaDOJL+AAAA4QEAABMAAAAAAAAAAAAAAAAAAAAAAFtDb250&#10;ZW50X1R5cGVzXS54bWxQSwECLQAUAAYACAAAACEAOP0h/9YAAACUAQAACwAAAAAAAAAAAAAAAAAv&#10;AQAAX3JlbHMvLnJlbHNQSwECLQAUAAYACAAAACEA2GGSWfcBAAD8AwAADgAAAAAAAAAAAAAAAAAu&#10;AgAAZHJzL2Uyb0RvYy54bWxQSwECLQAUAAYACAAAACEALhdJO+AAAAALAQAADwAAAAAAAAAAAAAA&#10;AABRBAAAZHJzL2Rvd25yZXYueG1sUEsFBgAAAAAEAAQA8wAAAF4FAAAAAA==&#10;" strokecolor="black [3040]">
                <v:stroke endarrow="open"/>
              </v:shape>
            </w:pict>
          </mc:Fallback>
        </mc:AlternateContent>
      </w:r>
      <w:r>
        <w:rPr>
          <w:noProof/>
          <w:lang w:eastAsia="ru-RU"/>
        </w:rPr>
        <mc:AlternateContent>
          <mc:Choice Requires="wps">
            <w:drawing>
              <wp:anchor distT="0" distB="0" distL="114300" distR="114300" simplePos="0" relativeHeight="251686912" behindDoc="0" locked="0" layoutInCell="1" allowOverlap="1" wp14:anchorId="274EE309" wp14:editId="18689163">
                <wp:simplePos x="0" y="0"/>
                <wp:positionH relativeFrom="column">
                  <wp:posOffset>2072640</wp:posOffset>
                </wp:positionH>
                <wp:positionV relativeFrom="paragraph">
                  <wp:posOffset>2037715</wp:posOffset>
                </wp:positionV>
                <wp:extent cx="1238250" cy="533400"/>
                <wp:effectExtent l="0" t="0" r="19050" b="19050"/>
                <wp:wrapNone/>
                <wp:docPr id="37" name="Овал 37"/>
                <wp:cNvGraphicFramePr/>
                <a:graphic xmlns:a="http://schemas.openxmlformats.org/drawingml/2006/main">
                  <a:graphicData uri="http://schemas.microsoft.com/office/word/2010/wordprocessingShape">
                    <wps:wsp>
                      <wps:cNvSpPr/>
                      <wps:spPr>
                        <a:xfrm>
                          <a:off x="0" y="0"/>
                          <a:ext cx="1238250" cy="533400"/>
                        </a:xfrm>
                        <a:prstGeom prst="ellipse">
                          <a:avLst/>
                        </a:prstGeom>
                      </wps:spPr>
                      <wps:style>
                        <a:lnRef idx="2">
                          <a:schemeClr val="dk1"/>
                        </a:lnRef>
                        <a:fillRef idx="1">
                          <a:schemeClr val="lt1"/>
                        </a:fillRef>
                        <a:effectRef idx="0">
                          <a:schemeClr val="dk1"/>
                        </a:effectRef>
                        <a:fontRef idx="minor">
                          <a:schemeClr val="dk1"/>
                        </a:fontRef>
                      </wps:style>
                      <wps:txbx>
                        <w:txbxContent>
                          <w:p w:rsidR="00BC261A" w:rsidRPr="00BC261A" w:rsidRDefault="00BC261A" w:rsidP="00BC261A">
                            <w:pPr>
                              <w:jc w:val="center"/>
                              <w:rPr>
                                <w:sz w:val="28"/>
                                <w:szCs w:val="28"/>
                                <w:lang w:val="kk-KZ"/>
                              </w:rPr>
                            </w:pPr>
                            <w:r w:rsidRPr="00BC261A">
                              <w:rPr>
                                <w:sz w:val="28"/>
                                <w:szCs w:val="28"/>
                                <w:lang w:val="kk-KZ"/>
                              </w:rPr>
                              <w:t>Бурабай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37" o:spid="_x0000_s1031" style="position:absolute;margin-left:163.2pt;margin-top:160.45pt;width:97.5pt;height:4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lAWdwIAACAFAAAOAAAAZHJzL2Uyb0RvYy54bWysVEtu2zAQ3RfoHQjuG1n+NKkROTASpCgQ&#10;JEGTImuaImOhJIclaUvuYXqGoNtewkfqkPo4aIIuim6kGc57M5wfT88archWOF+BKWh+NKJEGA5l&#10;ZR4L+uX+8t0JJT4wUzIFRhR0Jzw9W7x9c1rbuRjDGlQpHEEnxs9rW9B1CHaeZZ6vhWb+CKwwaJTg&#10;NAuousesdKxG71pl49HofVaDK60DLrzH04vWSBfJv5SChxspvQhEFRTvFtLXpe8qfrPFKZs/OmbX&#10;Fe+uwf7hFppVBoMOri5YYGTjqheudMUdeJDhiIPOQMqKi5QDZpOP/sjmbs2sSLlgcbwdyuT/n1t+&#10;vb11pCoLOjmmxDCNPdr/2P/cP+1/ETzC+tTWzxF2Z29dp3kUY7KNdDr+MQ3SpJruhpqKJhCOh/l4&#10;cjKeYek52maTyXSUip4d2Nb58FGAJlEoqFCqsj6mzeZse+UDBkV0j0IlXqi9QpLCTokIVuazkJgK&#10;Bh0ndhoica4c2TJsf/k1j+mgr4SMFFkpNZDy10gq9KQOG2kiDdZAHL1GPEQb0CkimDAQdWXA/Z0s&#10;W3yfdZtrTDs0qyb1bdb3aAXlDnvpoB1yb/llhRW9Yj7cModTjU3ATQ03+JEK6oJCJ1GyBvf9tfOI&#10;x2FDKyU1bklB/bcNc4IS9cngGH7Ip9O4VkmZzo7HqLjnltVzi9noc8BO5PgmWJ7EiA+qF6UD/YAL&#10;vYxR0cQMx9gF5cH1ynlotxefBC6WywTDVbIsXJk7y6PzWOc4LvfNA3O2G6uAA3kN/Ua9GK0WG5kG&#10;lpsAskpzFyvd1rXrAK5hGqHuyYh7/lxPqMPDtvgNAAD//wMAUEsDBBQABgAIAAAAIQCJiG113wAA&#10;AAsBAAAPAAAAZHJzL2Rvd25yZXYueG1sTI89T8MwEIZ3JP6DdUhs1G4IBYc4FUJiALE0QWK9xCYJ&#10;tc9R7Lbh3+NOsN3Ho/eeK7eLs+xo5jB6UrBeCWCGOq9H6hV8NC83D8BCRNJoPRkFPybAtrq8KLHQ&#10;/kQ7c6xjz1IIhQIVDDFOBeehG4zDsPKTobT78rPDmNq553rGUwp3lmdCbLjDkdKFASfzPJhuXx+c&#10;gn63D28Zyu67lff1qx2bd/nZKHV9tTw9AotmiX8wnPWTOlTJqfUH0oFZBbfZJk/ouRASWCLusnWa&#10;tApykUvgVcn//1D9AgAA//8DAFBLAQItABQABgAIAAAAIQC2gziS/gAAAOEBAAATAAAAAAAAAAAA&#10;AAAAAAAAAABbQ29udGVudF9UeXBlc10ueG1sUEsBAi0AFAAGAAgAAAAhADj9If/WAAAAlAEAAAsA&#10;AAAAAAAAAAAAAAAALwEAAF9yZWxzLy5yZWxzUEsBAi0AFAAGAAgAAAAhABwyUBZ3AgAAIAUAAA4A&#10;AAAAAAAAAAAAAAAALgIAAGRycy9lMm9Eb2MueG1sUEsBAi0AFAAGAAgAAAAhAImIbXXfAAAACwEA&#10;AA8AAAAAAAAAAAAAAAAA0QQAAGRycy9kb3ducmV2LnhtbFBLBQYAAAAABAAEAPMAAADdBQAAAAA=&#10;" fillcolor="white [3201]" strokecolor="black [3200]" strokeweight="2pt">
                <v:textbox>
                  <w:txbxContent>
                    <w:p w:rsidR="00BC261A" w:rsidRPr="00BC261A" w:rsidRDefault="00BC261A" w:rsidP="00BC261A">
                      <w:pPr>
                        <w:jc w:val="center"/>
                        <w:rPr>
                          <w:sz w:val="28"/>
                          <w:szCs w:val="28"/>
                          <w:lang w:val="kk-KZ"/>
                        </w:rPr>
                      </w:pPr>
                      <w:r w:rsidRPr="00BC261A">
                        <w:rPr>
                          <w:sz w:val="28"/>
                          <w:szCs w:val="28"/>
                          <w:lang w:val="kk-KZ"/>
                        </w:rPr>
                        <w:t>Бурабай</w:t>
                      </w:r>
                    </w:p>
                  </w:txbxContent>
                </v:textbox>
              </v:oval>
            </w:pict>
          </mc:Fallback>
        </mc:AlternateContent>
      </w:r>
      <w:r>
        <w:rPr>
          <w:noProof/>
          <w:lang w:eastAsia="ru-RU"/>
        </w:rPr>
        <mc:AlternateContent>
          <mc:Choice Requires="wps">
            <w:drawing>
              <wp:anchor distT="0" distB="0" distL="114300" distR="114300" simplePos="0" relativeHeight="251684864" behindDoc="0" locked="0" layoutInCell="1" allowOverlap="1" wp14:anchorId="52A3D1FC" wp14:editId="71BB8630">
                <wp:simplePos x="0" y="0"/>
                <wp:positionH relativeFrom="column">
                  <wp:posOffset>386080</wp:posOffset>
                </wp:positionH>
                <wp:positionV relativeFrom="paragraph">
                  <wp:posOffset>1837690</wp:posOffset>
                </wp:positionV>
                <wp:extent cx="1381125" cy="409575"/>
                <wp:effectExtent l="0" t="0" r="28575" b="28575"/>
                <wp:wrapNone/>
                <wp:docPr id="34" name="Овал 34"/>
                <wp:cNvGraphicFramePr/>
                <a:graphic xmlns:a="http://schemas.openxmlformats.org/drawingml/2006/main">
                  <a:graphicData uri="http://schemas.microsoft.com/office/word/2010/wordprocessingShape">
                    <wps:wsp>
                      <wps:cNvSpPr/>
                      <wps:spPr>
                        <a:xfrm>
                          <a:off x="0" y="0"/>
                          <a:ext cx="1381125" cy="409575"/>
                        </a:xfrm>
                        <a:prstGeom prst="ellipse">
                          <a:avLst/>
                        </a:prstGeom>
                      </wps:spPr>
                      <wps:style>
                        <a:lnRef idx="2">
                          <a:schemeClr val="dk1"/>
                        </a:lnRef>
                        <a:fillRef idx="1">
                          <a:schemeClr val="lt1"/>
                        </a:fillRef>
                        <a:effectRef idx="0">
                          <a:schemeClr val="dk1"/>
                        </a:effectRef>
                        <a:fontRef idx="minor">
                          <a:schemeClr val="dk1"/>
                        </a:fontRef>
                      </wps:style>
                      <wps:txbx>
                        <w:txbxContent>
                          <w:p w:rsidR="00BC261A" w:rsidRPr="00BC261A" w:rsidRDefault="00BC261A" w:rsidP="00BC261A">
                            <w:pPr>
                              <w:jc w:val="center"/>
                              <w:rPr>
                                <w:sz w:val="28"/>
                                <w:szCs w:val="28"/>
                                <w:lang w:val="kk-KZ"/>
                              </w:rPr>
                            </w:pPr>
                            <w:r w:rsidRPr="00BC261A">
                              <w:rPr>
                                <w:sz w:val="28"/>
                                <w:szCs w:val="28"/>
                                <w:lang w:val="kk-KZ"/>
                              </w:rPr>
                              <w:t>Оқжетпес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34" o:spid="_x0000_s1032" style="position:absolute;margin-left:30.4pt;margin-top:144.7pt;width:108.75pt;height:3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oTYdgIAACAFAAAOAAAAZHJzL2Uyb0RvYy54bWysVEtu2zAQ3RfoHQjuG1mOnY8ROTASpCgQ&#10;JEaTImuaImOiFIclaUvuYXqGoNtewkfqkPokaIIuim4kkvPeDGfmDc/Om0qTrXBegSlofjCiRBgO&#10;pTKPBf1yf/XhhBIfmCmZBiMKuhOens/fvzur7UyMYQ26FI6gE+NntS3oOgQ7yzLP16Ji/gCsMGiU&#10;4CoWcOses9KxGr1XOhuPRkdZDa60DrjwHk8vWyOdJ/9SCh5upfQiEF1QvFtIX5e+q/jN5mds9uiY&#10;XSveXYP9wy0qpgwGHVxdssDIxqlXrirFHXiQ4YBDlYGUiouUA2aTj/7I5m7NrEi5YHG8Hcrk/59b&#10;frNdOqLKgh5OKDGswh7tf+x/7p/2vwgeYX1q62cIu7NL1+08LmOyjXRV/GMapEk13Q01FU0gHA/z&#10;w5M8H08p4WibjE6nx9PoNHtmW+fDRwEViYuCCq2V9TFtNmPbax9adI9CarxQe4W0CjstIlibz0Ji&#10;Khh0nNhJROJCO7Jl2P7ya95FTshIkUrrgZS/RdKhJ3XYSBNJWANx9BbxOdqAThHBhIFYKQPu72TZ&#10;4vus21xj2qFZNalvR32PVlDusJcOWpF7y68UVvSa+bBkDlWN+sdJDbf4kRrqgkK3omQN7vtb5xGP&#10;YkMrJTVOSUH9tw1zghL9yaAMT/PJJI5V2kymx2PcuJeW1UuL2VQXgJ3I8U2wPC0jPuh+KR1UDzjQ&#10;ixgVTcxwjF1QHly/uQjt9OKTwMVikWA4SpaFa3NneXQe6xzlct88MGc7WQUU5A30E/VKWi02Mg0s&#10;NgGkSrqLlW7r2nUAxzCJt3sy4py/3CfU88M2/w0AAP//AwBQSwMEFAAGAAgAAAAhAIT5po7gAAAA&#10;CgEAAA8AAABkcnMvZG93bnJldi54bWxMj09Pg0AUxO8mfofNM/FmF0FblvJojIkHjZeCidcHuwXs&#10;/iHstsVv73rS42QmM78pd4vR7KxmPzqLcL9KgCnbOTnaHuGjebnLgflAVpJ2ViF8Kw+76vqqpEK6&#10;i92rcx16FkusLwhhCGEqOPfdoAz5lZuUjd7BzYZClHPP5UyXWG40T5NkzQ2NNi4MNKnnQXXH+mQQ&#10;+v3Rv6Ukuq9WbOpXPTbv4rNBvL1ZnrbAglrCXxh+8SM6VJGpdScrPdMI6ySSB4Q0Fw/AYiDd5Bmw&#10;FiF7zATwquT/L1Q/AAAA//8DAFBLAQItABQABgAIAAAAIQC2gziS/gAAAOEBAAATAAAAAAAAAAAA&#10;AAAAAAAAAABbQ29udGVudF9UeXBlc10ueG1sUEsBAi0AFAAGAAgAAAAhADj9If/WAAAAlAEAAAsA&#10;AAAAAAAAAAAAAAAALwEAAF9yZWxzLy5yZWxzUEsBAi0AFAAGAAgAAAAhAObuhNh2AgAAIAUAAA4A&#10;AAAAAAAAAAAAAAAALgIAAGRycy9lMm9Eb2MueG1sUEsBAi0AFAAGAAgAAAAhAIT5po7gAAAACgEA&#10;AA8AAAAAAAAAAAAAAAAA0AQAAGRycy9kb3ducmV2LnhtbFBLBQYAAAAABAAEAPMAAADdBQAAAAA=&#10;" fillcolor="white [3201]" strokecolor="black [3200]" strokeweight="2pt">
                <v:textbox>
                  <w:txbxContent>
                    <w:p w:rsidR="00BC261A" w:rsidRPr="00BC261A" w:rsidRDefault="00BC261A" w:rsidP="00BC261A">
                      <w:pPr>
                        <w:jc w:val="center"/>
                        <w:rPr>
                          <w:sz w:val="28"/>
                          <w:szCs w:val="28"/>
                          <w:lang w:val="kk-KZ"/>
                        </w:rPr>
                      </w:pPr>
                      <w:r w:rsidRPr="00BC261A">
                        <w:rPr>
                          <w:sz w:val="28"/>
                          <w:szCs w:val="28"/>
                          <w:lang w:val="kk-KZ"/>
                        </w:rPr>
                        <w:t>Оқжетпес</w:t>
                      </w:r>
                    </w:p>
                  </w:txbxContent>
                </v:textbox>
              </v:oval>
            </w:pict>
          </mc:Fallback>
        </mc:AlternateContent>
      </w:r>
      <w:r>
        <w:rPr>
          <w:noProof/>
          <w:lang w:eastAsia="ru-RU"/>
        </w:rPr>
        <mc:AlternateContent>
          <mc:Choice Requires="wps">
            <w:drawing>
              <wp:anchor distT="0" distB="0" distL="114300" distR="114300" simplePos="0" relativeHeight="251683840" behindDoc="0" locked="0" layoutInCell="1" allowOverlap="1" wp14:anchorId="49052EF5" wp14:editId="66E74DE2">
                <wp:simplePos x="0" y="0"/>
                <wp:positionH relativeFrom="column">
                  <wp:posOffset>1691640</wp:posOffset>
                </wp:positionH>
                <wp:positionV relativeFrom="paragraph">
                  <wp:posOffset>1342390</wp:posOffset>
                </wp:positionV>
                <wp:extent cx="761365" cy="571500"/>
                <wp:effectExtent l="38100" t="0" r="19685" b="57150"/>
                <wp:wrapNone/>
                <wp:docPr id="33" name="Прямая со стрелкой 33"/>
                <wp:cNvGraphicFramePr/>
                <a:graphic xmlns:a="http://schemas.openxmlformats.org/drawingml/2006/main">
                  <a:graphicData uri="http://schemas.microsoft.com/office/word/2010/wordprocessingShape">
                    <wps:wsp>
                      <wps:cNvCnPr/>
                      <wps:spPr>
                        <a:xfrm flipH="1">
                          <a:off x="0" y="0"/>
                          <a:ext cx="761365" cy="5715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3" o:spid="_x0000_s1026" type="#_x0000_t32" style="position:absolute;margin-left:133.2pt;margin-top:105.7pt;width:59.95pt;height:4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UNNBQIAAAsEAAAOAAAAZHJzL2Uyb0RvYy54bWysU0uOEzEQ3SNxB8t70t0TJYOidGaR4bNA&#10;EPE5gMdtpy3ctlU26WQ3cIE5Aldgw4KP5gzdN6LsThrER0KITcmfeq/qPZeXF/tGk50Ar6wpaTHJ&#10;KRGG20qZbUlfvXx47z4lPjBTMW2NKOlBeHqxuntn2bqFOLO11ZUAgiTGL1pX0joEt8gyz2vRMD+x&#10;Thi8lBYaFnAL26wC1iJ7o7OzPJ9nrYXKgeXCezy9HC7pKvFLKXh4JqUXgeiSYm8hRUjxKsZstWSL&#10;LTBXK35sg/1DFw1TBouOVJcsMPIG1C9UjeJgvZVhwm2TWSkVF0kDqinyn9S8qJkTSQua491ok/9/&#10;tPzpbgNEVSWdTikxrME36t731/1N97X70N+Q/m13i6F/1193H7sv3efutvtEMBmda51fIMHabOC4&#10;824D0Ya9hIZIrdxjHIpkDEol++T7YfRd7APheHg+L6bzGSUcr2bnxSxP75INNJHOgQ+PhG1IXJTU&#10;B2BqW4e1NQZf2MJQgu2e+ICNIPAEiGBtYgxM6QemIuHgUCIDsG2UgLnxPotShubTKhy0GLDPhUR7&#10;sMmhRhpMsdZAdgxHqnpdjCyYGSFSaT2C8qT9j6BjboSJNKx/CxyzU0VrwghslLHwu6phf2pVDvkn&#10;1YPWKPvKVof0lMkOnLjkz/F3xJH+cZ/g3//w6hsAAAD//wMAUEsDBBQABgAIAAAAIQBALY1j3wAA&#10;AAsBAAAPAAAAZHJzL2Rvd25yZXYueG1sTI/NTsMwEITvSLyDtZW4UScNsqoQp6oqcQApqD8cOG5i&#10;N4mI11HstuHtWU5wm90ZzX5bbGY3iKudQu9JQ7pMQFhqvOmp1fBxenlcgwgRyeDgyWr4tgE25f1d&#10;gbnxNzrY6zG2gkso5Kihi3HMpQxNZx2GpR8tsXf2k8PI49RKM+GNy90gV0mipMOe+EKHo911tvk6&#10;XpyGSr3v6sO5/cSwf/X7N1PNQ1Zp/bCYt88gop3jXxh+8RkdSmaq/YVMEIOGlVJPHGWRpiw4ka1V&#10;BqJmkfBGloX8/0P5AwAA//8DAFBLAQItABQABgAIAAAAIQC2gziS/gAAAOEBAAATAAAAAAAAAAAA&#10;AAAAAAAAAABbQ29udGVudF9UeXBlc10ueG1sUEsBAi0AFAAGAAgAAAAhADj9If/WAAAAlAEAAAsA&#10;AAAAAAAAAAAAAAAALwEAAF9yZWxzLy5yZWxzUEsBAi0AFAAGAAgAAAAhAFi1Q00FAgAACwQAAA4A&#10;AAAAAAAAAAAAAAAALgIAAGRycy9lMm9Eb2MueG1sUEsBAi0AFAAGAAgAAAAhAEAtjWPfAAAACwEA&#10;AA8AAAAAAAAAAAAAAAAAXwQAAGRycy9kb3ducmV2LnhtbFBLBQYAAAAABAAEAPMAAABrBQAAAAA=&#10;" strokecolor="black [3040]">
                <v:stroke endarrow="open"/>
              </v:shape>
            </w:pict>
          </mc:Fallback>
        </mc:AlternateContent>
      </w:r>
      <w:r w:rsidR="00432115">
        <w:rPr>
          <w:noProof/>
          <w:lang w:eastAsia="ru-RU"/>
        </w:rPr>
        <mc:AlternateContent>
          <mc:Choice Requires="wps">
            <w:drawing>
              <wp:anchor distT="0" distB="0" distL="114300" distR="114300" simplePos="0" relativeHeight="251682816" behindDoc="0" locked="0" layoutInCell="1" allowOverlap="1">
                <wp:simplePos x="0" y="0"/>
                <wp:positionH relativeFrom="column">
                  <wp:posOffset>-3810</wp:posOffset>
                </wp:positionH>
                <wp:positionV relativeFrom="paragraph">
                  <wp:posOffset>1189990</wp:posOffset>
                </wp:positionV>
                <wp:extent cx="1133475" cy="514350"/>
                <wp:effectExtent l="0" t="0" r="28575" b="19050"/>
                <wp:wrapNone/>
                <wp:docPr id="32" name="Овал 32"/>
                <wp:cNvGraphicFramePr/>
                <a:graphic xmlns:a="http://schemas.openxmlformats.org/drawingml/2006/main">
                  <a:graphicData uri="http://schemas.microsoft.com/office/word/2010/wordprocessingShape">
                    <wps:wsp>
                      <wps:cNvSpPr/>
                      <wps:spPr>
                        <a:xfrm>
                          <a:off x="0" y="0"/>
                          <a:ext cx="1133475" cy="514350"/>
                        </a:xfrm>
                        <a:prstGeom prst="ellipse">
                          <a:avLst/>
                        </a:prstGeom>
                      </wps:spPr>
                      <wps:style>
                        <a:lnRef idx="2">
                          <a:schemeClr val="dk1"/>
                        </a:lnRef>
                        <a:fillRef idx="1">
                          <a:schemeClr val="lt1"/>
                        </a:fillRef>
                        <a:effectRef idx="0">
                          <a:schemeClr val="dk1"/>
                        </a:effectRef>
                        <a:fontRef idx="minor">
                          <a:schemeClr val="dk1"/>
                        </a:fontRef>
                      </wps:style>
                      <wps:txbx>
                        <w:txbxContent>
                          <w:p w:rsidR="00432115" w:rsidRPr="00432115" w:rsidRDefault="00432115" w:rsidP="00432115">
                            <w:pPr>
                              <w:jc w:val="center"/>
                              <w:rPr>
                                <w:sz w:val="28"/>
                                <w:szCs w:val="28"/>
                                <w:lang w:val="kk-KZ"/>
                              </w:rPr>
                            </w:pPr>
                            <w:r w:rsidRPr="00432115">
                              <w:rPr>
                                <w:sz w:val="28"/>
                                <w:szCs w:val="28"/>
                                <w:lang w:val="kk-KZ"/>
                              </w:rPr>
                              <w:t>Зайсан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Овал 32" o:spid="_x0000_s1033" style="position:absolute;margin-left:-.3pt;margin-top:93.7pt;width:89.25pt;height:40.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f2WeAIAACAFAAAOAAAAZHJzL2Uyb0RvYy54bWysVM1u2zAMvg/YOwi6r47zs25BnCJo0WFA&#10;0RZrh54VWUqEyaImKbGzh9kzDLvuJfJIo+SfFmuxw7CLTYofSZH8qMVZU2myF84rMAXNT0aUCMOh&#10;VGZT0M/3l2/eUeIDMyXTYERBD8LTs+XrV4vazsUYtqBL4QgGMX5e24JuQ7DzLPN8KyrmT8AKg0YJ&#10;rmIBVbfJSsdqjF7pbDwavc1qcKV1wIX3eHrRGukyxZdS8HAjpReB6ILi3UL6uvRdx2+2XLD5xjG7&#10;Vby7BvuHW1RMGUw6hLpggZGdU89CVYo78CDDCYcqAykVF6kGrCYf/VHN3ZZZkWrB5ng7tMn/v7D8&#10;en/riCoLOhlTYliFMzp+P/48/jj+IniE/amtnyPszt66TvMoxmIb6ar4xzJIk3p6GHoqmkA4Hub5&#10;ZDI9nVHC0TbLp5NZanr26G2dDx8EVCQKBRVaK+tj2WzO9lc+YFJE9yhU4oXaKyQpHLSIYG0+CYml&#10;YNJx8k4kEufakT3D8Zdf8lgOxkrI6CKV1oNT/pKTDr1Th41uIhFrcBy95PiYbUCnjGDC4FgpA+7v&#10;zrLF91W3tcayQ7Nu0txO+xmtoTzgLB20JPeWXyrs6BXz4ZY5ZDXyHzc13OBHaqgLCp1EyRbct5fO&#10;Ix7JhlZKatySgvqvO+YEJfqjQRq+z6fTuFZJmc5Ox6i4p5b1U4vZVeeAk8jxTbA8iREfdC9KB9UD&#10;LvQqZkUTMxxzF5QH1yvnod1efBK4WK0SDFfJsnBl7iyPwWOfI13umwfmbEergIS8hn6jnlGrxUZP&#10;A6tdAKkS72Kn2752E8A1TBTqnoy450/1hHp82Ja/AQAA//8DAFBLAwQUAAYACAAAACEArEalmd4A&#10;AAAJAQAADwAAAGRycy9kb3ducmV2LnhtbEyPzU7DMBCE70i8g7VI3FqHqMofcSqExAHEpQkS1028&#10;JKHxOordNrw97gmOszOa+bbcr2YSZ1rcaFnBwzYCQdxZPXKv4KN52WQgnEfWOFkmBT/kYF/d3pRY&#10;aHvhA51r34tQwq5ABYP3cyGl6wYy6LZ2Jg7el10M+iCXXuoFL6HcTDKOokQaHDksDDjT80DdsT4Z&#10;Bf3h6N5izLvvNk/r12ls3vPPRqn7u/XpEYSn1f+F4Yof0KEKTK09sXZiUrBJQjCcs3QH4uqnaQ6i&#10;VRAn2Q5kVcr/H1S/AAAA//8DAFBLAQItABQABgAIAAAAIQC2gziS/gAAAOEBAAATAAAAAAAAAAAA&#10;AAAAAAAAAABbQ29udGVudF9UeXBlc10ueG1sUEsBAi0AFAAGAAgAAAAhADj9If/WAAAAlAEAAAsA&#10;AAAAAAAAAAAAAAAALwEAAF9yZWxzLy5yZWxzUEsBAi0AFAAGAAgAAAAhAEw5/ZZ4AgAAIAUAAA4A&#10;AAAAAAAAAAAAAAAALgIAAGRycy9lMm9Eb2MueG1sUEsBAi0AFAAGAAgAAAAhAKxGpZneAAAACQEA&#10;AA8AAAAAAAAAAAAAAAAA0gQAAGRycy9kb3ducmV2LnhtbFBLBQYAAAAABAAEAPMAAADdBQAAAAA=&#10;" fillcolor="white [3201]" strokecolor="black [3200]" strokeweight="2pt">
                <v:textbox>
                  <w:txbxContent>
                    <w:p w:rsidR="00432115" w:rsidRPr="00432115" w:rsidRDefault="00432115" w:rsidP="00432115">
                      <w:pPr>
                        <w:jc w:val="center"/>
                        <w:rPr>
                          <w:sz w:val="28"/>
                          <w:szCs w:val="28"/>
                          <w:lang w:val="kk-KZ"/>
                        </w:rPr>
                      </w:pPr>
                      <w:r w:rsidRPr="00432115">
                        <w:rPr>
                          <w:sz w:val="28"/>
                          <w:szCs w:val="28"/>
                          <w:lang w:val="kk-KZ"/>
                        </w:rPr>
                        <w:t>Зайсан</w:t>
                      </w:r>
                    </w:p>
                  </w:txbxContent>
                </v:textbox>
              </v:oval>
            </w:pict>
          </mc:Fallback>
        </mc:AlternateContent>
      </w:r>
      <w:r w:rsidR="00432115">
        <w:rPr>
          <w:noProof/>
          <w:lang w:eastAsia="ru-RU"/>
        </w:rPr>
        <mc:AlternateContent>
          <mc:Choice Requires="wps">
            <w:drawing>
              <wp:anchor distT="0" distB="0" distL="114300" distR="114300" simplePos="0" relativeHeight="251681792" behindDoc="0" locked="0" layoutInCell="1" allowOverlap="1">
                <wp:simplePos x="0" y="0"/>
                <wp:positionH relativeFrom="column">
                  <wp:posOffset>1129665</wp:posOffset>
                </wp:positionH>
                <wp:positionV relativeFrom="paragraph">
                  <wp:posOffset>1151890</wp:posOffset>
                </wp:positionV>
                <wp:extent cx="1085850" cy="190500"/>
                <wp:effectExtent l="38100" t="0" r="19050" b="95250"/>
                <wp:wrapNone/>
                <wp:docPr id="31" name="Прямая со стрелкой 31"/>
                <wp:cNvGraphicFramePr/>
                <a:graphic xmlns:a="http://schemas.openxmlformats.org/drawingml/2006/main">
                  <a:graphicData uri="http://schemas.microsoft.com/office/word/2010/wordprocessingShape">
                    <wps:wsp>
                      <wps:cNvCnPr/>
                      <wps:spPr>
                        <a:xfrm flipH="1">
                          <a:off x="0" y="0"/>
                          <a:ext cx="1085850" cy="1905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1" o:spid="_x0000_s1026" type="#_x0000_t32" style="position:absolute;margin-left:88.95pt;margin-top:90.7pt;width:85.5pt;height:1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jRFAgIAAAwEAAAOAAAAZHJzL2Uyb0RvYy54bWysU0uOEzEQ3SNxB8t70p1BQSFKZxYZPgsE&#10;EZ8DeNx22sI/lU062Q1cYI7AFdiw4KM5Q/eNKLuTBgFCCLEp+VPvud6r8vJ8bzTZCQjK2YpOJyUl&#10;wnJXK7ut6KuXD+/MKQmR2ZppZ0VFDyLQ89XtW8vWL8SZa5yuBRAksWHR+oo2MfpFUQTeCMPCxHlh&#10;8VI6MCziFrZFDaxFdqOLs7K8V7QOag+OixDw9GK4pKvML6Xg8ZmUQUSiK4q1xRwhx8sUi9WSLbbA&#10;fKP4sQz2D1UYpiw+OlJdsMjIG1C/UBnFwQUn44Q7UzgpFRdZA6qZlj+pedEwL7IWNCf40abw/2j5&#10;090GiKorendKiWUGe9S976/66+5r96G/Jv3b7gZD/66/6j52X7rP3U33iWAyOtf6sECCtd3AcRf8&#10;BpINewmGSK38YxyKbAxKJfvs+2H0Xewj4Xg4Leez+Qzbw/Fuer+clbkxxcCT+DyE+Eg4Q9KioiEC&#10;U9smrp212GIHwxts9yRErASBJ0ACa5tiZEo/sDWJB48aGYBrkwbMTfdF0jJUn1fxoMWAfS4k+pOq&#10;zDryZIq1BrJjOFP16+xEZsHMBJFK6xFU/hl0zE0wkaf1b4Fjdn7R2TgCjbIOfvdq3J9KlUP+SfWg&#10;Ncm+dPUh9zLbgSOX/Tl+jzTTP+4z/PsnXn0DAAD//wMAUEsDBBQABgAIAAAAIQA1AHxj4AAAAAsB&#10;AAAPAAAAZHJzL2Rvd25yZXYueG1sTI/NTsNADITvSLzDykjc6CZt1YaQTYUqcQApqC0cODpZN4nY&#10;nyi7bcPbY07l5hmPxp+LzWSNONMYeu8UpLMEBLnG6961Cj4/Xh4yECGi02i8IwU/FGBT3t4UmGt/&#10;cXs6H2IruMSFHBV0MQ65lKHpyGKY+YEc745+tBhZjq3UI1643Bo5T5KVtNg7vtDhQNuOmu/DySqo&#10;Vu/ben9svzDsXv3uTVeTWVRK3d9Nz08gIk3xGoY/fEaHkplqf3I6CMN6vX7kKA9ZugTBicUyY6dW&#10;ME/ZkWUh//9Q/gIAAP//AwBQSwECLQAUAAYACAAAACEAtoM4kv4AAADhAQAAEwAAAAAAAAAAAAAA&#10;AAAAAAAAW0NvbnRlbnRfVHlwZXNdLnhtbFBLAQItABQABgAIAAAAIQA4/SH/1gAAAJQBAAALAAAA&#10;AAAAAAAAAAAAAC8BAABfcmVscy8ucmVsc1BLAQItABQABgAIAAAAIQAasjRFAgIAAAwEAAAOAAAA&#10;AAAAAAAAAAAAAC4CAABkcnMvZTJvRG9jLnhtbFBLAQItABQABgAIAAAAIQA1AHxj4AAAAAsBAAAP&#10;AAAAAAAAAAAAAAAAAFwEAABkcnMvZG93bnJldi54bWxQSwUGAAAAAAQABADzAAAAaQUAAAAA&#10;" strokecolor="black [3040]">
                <v:stroke endarrow="open"/>
              </v:shape>
            </w:pict>
          </mc:Fallback>
        </mc:AlternateContent>
      </w:r>
      <w:r w:rsidR="00432115">
        <w:rPr>
          <w:noProof/>
          <w:lang w:eastAsia="ru-RU"/>
        </w:rPr>
        <mc:AlternateContent>
          <mc:Choice Requires="wps">
            <w:drawing>
              <wp:anchor distT="0" distB="0" distL="114300" distR="114300" simplePos="0" relativeHeight="251680768" behindDoc="0" locked="0" layoutInCell="1" allowOverlap="1">
                <wp:simplePos x="0" y="0"/>
                <wp:positionH relativeFrom="column">
                  <wp:posOffset>205740</wp:posOffset>
                </wp:positionH>
                <wp:positionV relativeFrom="paragraph">
                  <wp:posOffset>241300</wp:posOffset>
                </wp:positionV>
                <wp:extent cx="923925" cy="552450"/>
                <wp:effectExtent l="0" t="0" r="28575" b="19050"/>
                <wp:wrapNone/>
                <wp:docPr id="30" name="Овал 30"/>
                <wp:cNvGraphicFramePr/>
                <a:graphic xmlns:a="http://schemas.openxmlformats.org/drawingml/2006/main">
                  <a:graphicData uri="http://schemas.microsoft.com/office/word/2010/wordprocessingShape">
                    <wps:wsp>
                      <wps:cNvSpPr/>
                      <wps:spPr>
                        <a:xfrm>
                          <a:off x="0" y="0"/>
                          <a:ext cx="923925" cy="552450"/>
                        </a:xfrm>
                        <a:prstGeom prst="ellipse">
                          <a:avLst/>
                        </a:prstGeom>
                      </wps:spPr>
                      <wps:style>
                        <a:lnRef idx="2">
                          <a:schemeClr val="dk1"/>
                        </a:lnRef>
                        <a:fillRef idx="1">
                          <a:schemeClr val="lt1"/>
                        </a:fillRef>
                        <a:effectRef idx="0">
                          <a:schemeClr val="dk1"/>
                        </a:effectRef>
                        <a:fontRef idx="minor">
                          <a:schemeClr val="dk1"/>
                        </a:fontRef>
                      </wps:style>
                      <wps:txbx>
                        <w:txbxContent>
                          <w:p w:rsidR="00432115" w:rsidRPr="00432115" w:rsidRDefault="00432115" w:rsidP="00432115">
                            <w:pPr>
                              <w:jc w:val="center"/>
                              <w:rPr>
                                <w:sz w:val="28"/>
                                <w:szCs w:val="28"/>
                                <w:lang w:val="kk-KZ"/>
                              </w:rPr>
                            </w:pPr>
                            <w:r w:rsidRPr="00432115">
                              <w:rPr>
                                <w:sz w:val="28"/>
                                <w:szCs w:val="28"/>
                                <w:lang w:val="kk-KZ"/>
                              </w:rPr>
                              <w:t>Іле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30" o:spid="_x0000_s1034" style="position:absolute;margin-left:16.2pt;margin-top:19pt;width:72.75pt;height:43.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9QBdgIAAB8FAAAOAAAAZHJzL2Uyb0RvYy54bWysVM1uEzEQviPxDpbvdJNtAm2UTRW1KkKq&#10;2ooW9ex47cbC6zG2k93wMDxDxZWXyCMx9v40ohUHxGV3xvN9M54/z8+aSpOtcF6BKej4aESJMBxK&#10;ZR4L+uX+8t0JJT4wUzINRhR0Jzw9W7x9M6/tTOSwBl0KR9CJ8bPaFnQdgp1lmedrUTF/BFYYNEpw&#10;FQuousesdKxG75XO8tHofVaDK60DLrzH04vWSBfJv5SChxspvQhEFxTvFtLXpe8qfrPFnM0eHbNr&#10;xbtrsH+4RcWUwaCDqwsWGNk49cJVpbgDDzIccagykFJxkXLAbMajP7K5WzMrUi5YHG+HMvn/55Zf&#10;b28dUWVBj7E8hlXYo/2P/c/90/4XwSOsT239DGF39tZ1mkcxJttIV8U/pkGaVNPdUFPRBMLx8DQ/&#10;Ps2nlHA0Taf5ZJp8Zs9k63z4KKAiUSio0FpZH7NmM7a98gFjIrpHoRLv094gSWGnRQRr81lIzARj&#10;5omdZkica0e2DLtffh3HbNBXQkaKVFoPpPFrJB16UoeNNJHmaiCOXiM+RxvQKSKYMBArZcD9nSxb&#10;fJ91m2tMOzSrJrXtpG/RCsodttJBO+Pe8kuFFb1iPtwyh0ON/cVFDTf4kRrqgkInUbIG9/2184jH&#10;WUMrJTUuSUH9tw1zghL9yeAUno4nk7hVSZlMP+SouEPL6tBiNtU5YCfG+CRYnsSID7oXpYPqAfd5&#10;GaOiiRmOsQvKg+uV89AuL74IXCyXCYabZFm4MneWR+exznFc7psH5mw3VgHn8Rr6hXoxWi02Mg0s&#10;NwGkSnMXK93WtesAbmEaoe7FiGt+qCfU87u2+A0AAP//AwBQSwMEFAAGAAgAAAAhAMfFj77eAAAA&#10;CQEAAA8AAABkcnMvZG93bnJldi54bWxMj81OwzAQhO9IvIO1SNyoQ/hJE+JUCIkDiEsTJK5OvCSh&#10;9jqK3Ta8PdsTPe2uZjT7TblZnBUHnMPoScHtKgGB1HkzUq/gs3m9WYMIUZPR1hMq+MUAm+ryotSF&#10;8Ufa4qGOveAQCoVWMMQ4FVKGbkCnw8pPSKx9+9npyOfcSzPrI4c7K9MkeZROj8QfBj3hy4Ddrt47&#10;Bf12F95TnXc/bZ7Vb3ZsPvKvRqnrq+X5CUTEJf6b4YTP6FAxU+v3ZIKwCu7Se3byXHOlk55lOYiW&#10;l/QhAVmV8rxB9QcAAP//AwBQSwECLQAUAAYACAAAACEAtoM4kv4AAADhAQAAEwAAAAAAAAAAAAAA&#10;AAAAAAAAW0NvbnRlbnRfVHlwZXNdLnhtbFBLAQItABQABgAIAAAAIQA4/SH/1gAAAJQBAAALAAAA&#10;AAAAAAAAAAAAAC8BAABfcmVscy8ucmVsc1BLAQItABQABgAIAAAAIQAgb9QBdgIAAB8FAAAOAAAA&#10;AAAAAAAAAAAAAC4CAABkcnMvZTJvRG9jLnhtbFBLAQItABQABgAIAAAAIQDHxY++3gAAAAkBAAAP&#10;AAAAAAAAAAAAAAAAANAEAABkcnMvZG93bnJldi54bWxQSwUGAAAAAAQABADzAAAA2wUAAAAA&#10;" fillcolor="white [3201]" strokecolor="black [3200]" strokeweight="2pt">
                <v:textbox>
                  <w:txbxContent>
                    <w:p w:rsidR="00432115" w:rsidRPr="00432115" w:rsidRDefault="00432115" w:rsidP="00432115">
                      <w:pPr>
                        <w:jc w:val="center"/>
                        <w:rPr>
                          <w:sz w:val="28"/>
                          <w:szCs w:val="28"/>
                          <w:lang w:val="kk-KZ"/>
                        </w:rPr>
                      </w:pPr>
                      <w:r w:rsidRPr="00432115">
                        <w:rPr>
                          <w:sz w:val="28"/>
                          <w:szCs w:val="28"/>
                          <w:lang w:val="kk-KZ"/>
                        </w:rPr>
                        <w:t>Іле</w:t>
                      </w:r>
                    </w:p>
                  </w:txbxContent>
                </v:textbox>
              </v:oval>
            </w:pict>
          </mc:Fallback>
        </mc:AlternateContent>
      </w:r>
      <w:r w:rsidR="00432115">
        <w:rPr>
          <w:noProof/>
          <w:lang w:eastAsia="ru-RU"/>
        </w:rPr>
        <mc:AlternateContent>
          <mc:Choice Requires="wps">
            <w:drawing>
              <wp:anchor distT="0" distB="0" distL="114300" distR="114300" simplePos="0" relativeHeight="251679744" behindDoc="0" locked="0" layoutInCell="1" allowOverlap="1">
                <wp:simplePos x="0" y="0"/>
                <wp:positionH relativeFrom="column">
                  <wp:posOffset>1177290</wp:posOffset>
                </wp:positionH>
                <wp:positionV relativeFrom="paragraph">
                  <wp:posOffset>631825</wp:posOffset>
                </wp:positionV>
                <wp:extent cx="1095375" cy="371475"/>
                <wp:effectExtent l="38100" t="57150" r="28575" b="28575"/>
                <wp:wrapNone/>
                <wp:docPr id="29" name="Прямая со стрелкой 29"/>
                <wp:cNvGraphicFramePr/>
                <a:graphic xmlns:a="http://schemas.openxmlformats.org/drawingml/2006/main">
                  <a:graphicData uri="http://schemas.microsoft.com/office/word/2010/wordprocessingShape">
                    <wps:wsp>
                      <wps:cNvCnPr/>
                      <wps:spPr>
                        <a:xfrm flipH="1" flipV="1">
                          <a:off x="0" y="0"/>
                          <a:ext cx="1095375" cy="3714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29" o:spid="_x0000_s1026" type="#_x0000_t32" style="position:absolute;margin-left:92.7pt;margin-top:49.75pt;width:86.25pt;height:29.25pt;flip:x 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vjaBgIAABYEAAAOAAAAZHJzL2Uyb0RvYy54bWysU82O0zAQviPxDpbvNGmXZdmo6R66/BwQ&#10;VPzdvY7dWDi2NTZNe1t4gX2EfQUuHPjRPkPyRoydNiBACCEuo3Fmvm/mm5nMz7aNJhsBXllT0ukk&#10;p0QYbitl1iV99fLhnfuU+MBMxbQ1oqQ74enZ4vateesKMbO11ZUAgiTGF60raR2CK7LM81o0zE+s&#10;EwaD0kLDAj5hnVXAWmRvdDbL83tZa6FyYLnwHr+eD0G6SPxSCh6eSelFILqk2FtIFpK9iDZbzFmx&#10;BuZqxfdtsH/oomHKYNGR6pwFRt6C+oWqURystzJMuG0yK6XiImlANdP8JzUvauZE0oLD8W4ck/9/&#10;tPzpZgVEVSWdnVJiWIM76q77y/6q+9p96K9I/667QdO/7y+7j92X7nN3030imIyTa50vkGBpVrB/&#10;ebeCOIathIZIrdxjPAqavNfRizEUTbZpA7txA2IbCMeP0/z0+OjkmBKOsaOT6V30kTobGCPagQ+P&#10;hG1IdErqAzC1rsPSGoPLtjDUYJsnPgzAAyCCtYk2MKUfmIqEnUO1DMC2+yIxnkVVg47khZ0WA/a5&#10;kDip2GXSkW5ULDWQDcPrqt5MRxbMjBCptB5B+Z9B+9wIE+lu/xY4ZqeK1oQR2Chj4XdVw/bQqhzy&#10;D6oHrVH2ha12aatpHHh8aQn7HyVe94/vBP/+Oy++AQAA//8DAFBLAwQUAAYACAAAACEABAaEjeAA&#10;AAAKAQAADwAAAGRycy9kb3ducmV2LnhtbEyPQUvDQBCF74L/YRnBm93YJJrEbIooRaEqtBW8brNj&#10;EpudDdltG/+940mPj/fx5ptyMdleHHH0nSMF17MIBFLtTEeNgvft8ioD4YMmo3tHqOAbPSyq87NS&#10;F8adaI3HTWgEj5AvtII2hKGQ0tctWu1nbkDi7tONVgeOYyPNqE88bns5j6IbaXVHfKHVAz60WO83&#10;B6vgFeOvj6VZ7eXjc/zWvTwlc7NKlLq8mO7vQAScwh8Mv/qsDhU77dyBjBc95yxNGFWQ5ykIBuL0&#10;Ngex4ybNIpBVKf+/UP0AAAD//wMAUEsBAi0AFAAGAAgAAAAhALaDOJL+AAAA4QEAABMAAAAAAAAA&#10;AAAAAAAAAAAAAFtDb250ZW50X1R5cGVzXS54bWxQSwECLQAUAAYACAAAACEAOP0h/9YAAACUAQAA&#10;CwAAAAAAAAAAAAAAAAAvAQAAX3JlbHMvLnJlbHNQSwECLQAUAAYACAAAACEApAL42gYCAAAWBAAA&#10;DgAAAAAAAAAAAAAAAAAuAgAAZHJzL2Uyb0RvYy54bWxQSwECLQAUAAYACAAAACEABAaEjeAAAAAK&#10;AQAADwAAAAAAAAAAAAAAAABgBAAAZHJzL2Rvd25yZXYueG1sUEsFBgAAAAAEAAQA8wAAAG0FAAAA&#10;AA==&#10;" strokecolor="black [3040]">
                <v:stroke endarrow="open"/>
              </v:shape>
            </w:pict>
          </mc:Fallback>
        </mc:AlternateContent>
      </w:r>
      <w:r w:rsidR="00432115">
        <w:rPr>
          <w:noProof/>
          <w:lang w:eastAsia="ru-RU"/>
        </w:rPr>
        <mc:AlternateContent>
          <mc:Choice Requires="wps">
            <w:drawing>
              <wp:anchor distT="0" distB="0" distL="114300" distR="114300" simplePos="0" relativeHeight="251677696" behindDoc="0" locked="0" layoutInCell="1" allowOverlap="1">
                <wp:simplePos x="0" y="0"/>
                <wp:positionH relativeFrom="column">
                  <wp:posOffset>3558540</wp:posOffset>
                </wp:positionH>
                <wp:positionV relativeFrom="paragraph">
                  <wp:posOffset>460375</wp:posOffset>
                </wp:positionV>
                <wp:extent cx="809625" cy="438150"/>
                <wp:effectExtent l="0" t="38100" r="66675" b="19050"/>
                <wp:wrapNone/>
                <wp:docPr id="27" name="Прямая со стрелкой 27"/>
                <wp:cNvGraphicFramePr/>
                <a:graphic xmlns:a="http://schemas.openxmlformats.org/drawingml/2006/main">
                  <a:graphicData uri="http://schemas.microsoft.com/office/word/2010/wordprocessingShape">
                    <wps:wsp>
                      <wps:cNvCnPr/>
                      <wps:spPr>
                        <a:xfrm flipV="1">
                          <a:off x="0" y="0"/>
                          <a:ext cx="809625" cy="4381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27" o:spid="_x0000_s1026" type="#_x0000_t32" style="position:absolute;margin-left:280.2pt;margin-top:36.25pt;width:63.75pt;height:34.5pt;flip:y;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DLaBAIAAAsEAAAOAAAAZHJzL2Uyb0RvYy54bWysU0uOEzEQ3SNxB8t70p3ADKGVziwywAZB&#10;xG/vcdtpC7dtlU062Q1cYI4wV2DDgo/mDN03ouxOGsRHQohNyZ96r+o9lxdnu0aTrQCvrCnpdJJT&#10;Igy3lTKbkr56+ejOnBIfmKmYtkaUdC88PVvevrVoXSFmtra6EkCQxPiidSWtQ3BFlnlei4b5iXXC&#10;4KW00LCAW9hkFbAW2RudzfL8NGstVA4sF97j6flwSZeJX0rBwzMpvQhElxR7CylCihcxZssFKzbA&#10;XK34oQ32D100TBksOlKds8DIW1C/UDWKg/VWhgm3TWalVFwkDahmmv+k5kXNnEha0BzvRpv8/6Pl&#10;T7drIKoq6ew+JYY1+EbddX/ZX3Vfuw/9FenfdTcY+vf9Zfex+9J97m66TwST0bnW+QIJVmYNh513&#10;a4g27CQ0RGrlXuNQJGNQKtkl3/ej72IXCMfDef7gdHZCCcere3fn05P0LtlAE+kc+PBY2IbERUl9&#10;AKY2dVhZY/CFLQwl2PaJD9gIAo+ACNYmxsCUfmgqEvYOJTIA20YJmBvvsyhlaD6twl6LAftcSLQH&#10;mxxqpMEUKw1ky3CkqjfTkQUzI0QqrUdQnrT/EXTIjTCRhvVvgWN2qmhNGIGNMhZ+VzXsjq3KIf+o&#10;etAaZV/Yap+eMtmBE5f8OfyOONI/7hP8+x9efgMAAP//AwBQSwMEFAAGAAgAAAAhAHlPBijhAAAA&#10;CgEAAA8AAABkcnMvZG93bnJldi54bWxMj01Lw0AQhu+C/2EZwZvdtDZpjdkUKXhQiLTVg8dJdpoE&#10;9yNkt238944nPQ7vw/s+U2wma8SZxtB7p2A+S0CQa7zuXavg4/35bg0iRHQajXek4JsCbMrrqwJz&#10;7S9uT+dDbAWXuJCjgi7GIZcyNB1ZDDM/kOPs6EeLkc+xlXrEC5dbIxdJkkmLveOFDgfadtR8HU5W&#10;QZW9bev9sf3EsHvxu1ddTea+Uur2Znp6BBFpin8w/OqzOpTsVPuT00EYBWmWLBlVsFqkIBjI1qsH&#10;EDWTy3kKsizk/xfKHwAAAP//AwBQSwECLQAUAAYACAAAACEAtoM4kv4AAADhAQAAEwAAAAAAAAAA&#10;AAAAAAAAAAAAW0NvbnRlbnRfVHlwZXNdLnhtbFBLAQItABQABgAIAAAAIQA4/SH/1gAAAJQBAAAL&#10;AAAAAAAAAAAAAAAAAC8BAABfcmVscy8ucmVsc1BLAQItABQABgAIAAAAIQCowDLaBAIAAAsEAAAO&#10;AAAAAAAAAAAAAAAAAC4CAABkcnMvZTJvRG9jLnhtbFBLAQItABQABgAIAAAAIQB5TwYo4QAAAAoB&#10;AAAPAAAAAAAAAAAAAAAAAF4EAABkcnMvZG93bnJldi54bWxQSwUGAAAAAAQABADzAAAAbAUAAAAA&#10;" strokecolor="black [3040]">
                <v:stroke endarrow="open"/>
              </v:shape>
            </w:pict>
          </mc:Fallback>
        </mc:AlternateContent>
      </w:r>
      <w:r w:rsidR="00432115">
        <w:rPr>
          <w:noProof/>
          <w:lang w:eastAsia="ru-RU"/>
        </w:rPr>
        <mc:AlternateContent>
          <mc:Choice Requires="wps">
            <w:drawing>
              <wp:anchor distT="0" distB="0" distL="114300" distR="114300" simplePos="0" relativeHeight="251672576" behindDoc="0" locked="0" layoutInCell="1" allowOverlap="1" wp14:anchorId="6A2EBF93" wp14:editId="1E78563A">
                <wp:simplePos x="0" y="0"/>
                <wp:positionH relativeFrom="column">
                  <wp:posOffset>2215515</wp:posOffset>
                </wp:positionH>
                <wp:positionV relativeFrom="paragraph">
                  <wp:posOffset>631825</wp:posOffset>
                </wp:positionV>
                <wp:extent cx="1343025" cy="762000"/>
                <wp:effectExtent l="0" t="0" r="28575" b="19050"/>
                <wp:wrapNone/>
                <wp:docPr id="21" name="Овал 21"/>
                <wp:cNvGraphicFramePr/>
                <a:graphic xmlns:a="http://schemas.openxmlformats.org/drawingml/2006/main">
                  <a:graphicData uri="http://schemas.microsoft.com/office/word/2010/wordprocessingShape">
                    <wps:wsp>
                      <wps:cNvSpPr/>
                      <wps:spPr>
                        <a:xfrm>
                          <a:off x="0" y="0"/>
                          <a:ext cx="1343025" cy="762000"/>
                        </a:xfrm>
                        <a:prstGeom prst="ellipse">
                          <a:avLst/>
                        </a:prstGeom>
                      </wps:spPr>
                      <wps:style>
                        <a:lnRef idx="2">
                          <a:schemeClr val="dk1"/>
                        </a:lnRef>
                        <a:fillRef idx="1">
                          <a:schemeClr val="lt1"/>
                        </a:fillRef>
                        <a:effectRef idx="0">
                          <a:schemeClr val="dk1"/>
                        </a:effectRef>
                        <a:fontRef idx="minor">
                          <a:schemeClr val="dk1"/>
                        </a:fontRef>
                      </wps:style>
                      <wps:txbx>
                        <w:txbxContent>
                          <w:p w:rsidR="00432115" w:rsidRPr="00432115" w:rsidRDefault="00432115" w:rsidP="00432115">
                            <w:pPr>
                              <w:jc w:val="center"/>
                              <w:rPr>
                                <w:sz w:val="28"/>
                                <w:szCs w:val="28"/>
                                <w:lang w:val="kk-KZ"/>
                              </w:rPr>
                            </w:pPr>
                            <w:r w:rsidRPr="00432115">
                              <w:rPr>
                                <w:sz w:val="28"/>
                                <w:szCs w:val="28"/>
                                <w:lang w:val="kk-KZ"/>
                              </w:rPr>
                              <w:t>Таулар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21" o:spid="_x0000_s1035" style="position:absolute;margin-left:174.45pt;margin-top:49.75pt;width:105.75pt;height:60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n1sdAIAACAFAAAOAAAAZHJzL2Uyb0RvYy54bWysVM1OGzEQvlfqO1i+l01CgBKxQRGIqhIC&#10;VKg4O16bWLU9ru1kN32YPkPVa18ij9Sx9yeooB6qXrwezzf/3+zZeWM02QgfFNiSjg9GlAjLoVL2&#10;qaSfH67evackRGYrpsGKkm5FoOfzt2/OajcTE1iBroQn6MSGWe1KuorRzYoi8JUwLByAExaVErxh&#10;EUX/VFSe1ejd6GIyGh0XNfjKeeAiBHy9bJV0nv1LKXi8lTKISHRJMbeYT5/PZTqL+RmbPXnmVop3&#10;abB/yMIwZTHo4OqSRUbWXr1wZRT3EEDGAw6mACkVF7kGrGY8+qOa+xVzIteCzQluaFP4f275zebO&#10;E1WVdDKmxDKDM9p93/3c/dj9IviE/aldmCHs3t35Tgp4TcU20pv0xTJIk3u6HXoqmkg4Po4Pp4ej&#10;yRElHHUnxziz3PRib+18iB8EGJIuJRVaKxdS2WzGNtchYlBE9ygUUkJtCvkWt1oksLafhMRSMOgk&#10;W2cSiQvtyYbh+KsvuRz0lZHJRCqtB6Pxa0Y69kYdNpmJTKzBcPSa4T7agM4RwcbB0CgL/u/GssX3&#10;Vbe1prJjs2zy3E77GS2h2uIsPbQkD45fKezoNQvxjnlkNfIfNzXe4iE11CWF7kbJCvy3194THsmG&#10;Wkpq3JKShq9r5gUl+qNFGp6Op9O0VlmYHp1MUPDPNcvnGrs2F4CTQKZhdvma8FH3V+nBPOJCL1JU&#10;VDHLMXZJefS9cBHb7cVfAheLRYbhKjkWr+2948l56nOiy0PzyLzraBWRkDfQb9QLarXYZGlhsY4g&#10;VeZd6nTb124CuIaZjt0vI+35czmj9j+2+W8AAAD//wMAUEsDBBQABgAIAAAAIQAw/LON3wAAAAoB&#10;AAAPAAAAZHJzL2Rvd25yZXYueG1sTI/BTsMwDIbvSLxDZCRuLF3ZxlKaTgiJA4jLWiSuaWPassap&#10;mmwrb485jaPtT7+/P9/NbhAnnELvScNykYBAarztqdXwUb3cbUGEaMiawRNq+MEAu+L6KjeZ9Wfa&#10;46mMreAQCpnR0MU4ZlKGpkNnwsKPSHz78pMzkceplXYyZw53g0yTZCOd6Yk/dGbE5w6bQ3l0Gtr9&#10;IbylRjXftXooX4e+eleflda3N/PTI4iIc7zA8KfP6lCwU+2PZIMYNNyvtopRDUqtQTCw3iQrELWG&#10;dMkbWeTyf4XiFwAA//8DAFBLAQItABQABgAIAAAAIQC2gziS/gAAAOEBAAATAAAAAAAAAAAAAAAA&#10;AAAAAABbQ29udGVudF9UeXBlc10ueG1sUEsBAi0AFAAGAAgAAAAhADj9If/WAAAAlAEAAAsAAAAA&#10;AAAAAAAAAAAALwEAAF9yZWxzLy5yZWxzUEsBAi0AFAAGAAgAAAAhACR6fWx0AgAAIAUAAA4AAAAA&#10;AAAAAAAAAAAALgIAAGRycy9lMm9Eb2MueG1sUEsBAi0AFAAGAAgAAAAhADD8s43fAAAACgEAAA8A&#10;AAAAAAAAAAAAAAAAzgQAAGRycy9kb3ducmV2LnhtbFBLBQYAAAAABAAEAPMAAADaBQAAAAA=&#10;" fillcolor="white [3201]" strokecolor="black [3200]" strokeweight="2pt">
                <v:textbox>
                  <w:txbxContent>
                    <w:p w:rsidR="00432115" w:rsidRPr="00432115" w:rsidRDefault="00432115" w:rsidP="00432115">
                      <w:pPr>
                        <w:jc w:val="center"/>
                        <w:rPr>
                          <w:sz w:val="28"/>
                          <w:szCs w:val="28"/>
                          <w:lang w:val="kk-KZ"/>
                        </w:rPr>
                      </w:pPr>
                      <w:r w:rsidRPr="00432115">
                        <w:rPr>
                          <w:sz w:val="28"/>
                          <w:szCs w:val="28"/>
                          <w:lang w:val="kk-KZ"/>
                        </w:rPr>
                        <w:t>Таулар</w:t>
                      </w:r>
                    </w:p>
                  </w:txbxContent>
                </v:textbox>
              </v:oval>
            </w:pict>
          </mc:Fallback>
        </mc:AlternateContent>
      </w:r>
    </w:p>
    <w:p w:rsidR="0060223B" w:rsidRDefault="00F8781E" w:rsidP="00F8781E">
      <w:pPr>
        <w:tabs>
          <w:tab w:val="left" w:pos="5205"/>
        </w:tabs>
        <w:rPr>
          <w:lang w:val="kk-KZ"/>
        </w:rPr>
      </w:pPr>
      <w:r>
        <w:rPr>
          <w:lang w:val="kk-KZ"/>
        </w:rPr>
        <w:tab/>
      </w:r>
      <w:r>
        <w:rPr>
          <w:noProof/>
          <w:lang w:eastAsia="ru-RU"/>
        </w:rPr>
        <w:drawing>
          <wp:inline distT="0" distB="0" distL="0" distR="0">
            <wp:extent cx="5486400" cy="3200400"/>
            <wp:effectExtent l="0" t="0" r="0" b="19050"/>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60223B" w:rsidRDefault="0060223B" w:rsidP="0060223B">
      <w:pPr>
        <w:rPr>
          <w:lang w:val="kk-KZ"/>
        </w:rPr>
      </w:pPr>
    </w:p>
    <w:p w:rsidR="00002B82" w:rsidRDefault="0060223B" w:rsidP="0060223B">
      <w:pPr>
        <w:tabs>
          <w:tab w:val="left" w:pos="3630"/>
        </w:tabs>
        <w:rPr>
          <w:sz w:val="28"/>
          <w:szCs w:val="28"/>
          <w:lang w:val="kk-KZ"/>
        </w:rPr>
      </w:pPr>
      <w:r>
        <w:rPr>
          <w:sz w:val="28"/>
          <w:szCs w:val="28"/>
          <w:lang w:val="kk-KZ"/>
        </w:rPr>
        <w:t>Мұғалім сөзі: бұлар біздің табиғат байлығымыз. Осыған байланысты бүгінгі сабақтың эпиграфы ретінде « Ауа – өмірін, су – қазынан, жер – үйің, атамекенін »</w:t>
      </w:r>
    </w:p>
    <w:p w:rsidR="0060223B" w:rsidRDefault="0060223B" w:rsidP="0060223B">
      <w:pPr>
        <w:tabs>
          <w:tab w:val="left" w:pos="3630"/>
        </w:tabs>
        <w:rPr>
          <w:b/>
          <w:sz w:val="28"/>
          <w:szCs w:val="28"/>
          <w:lang w:val="kk-KZ"/>
        </w:rPr>
      </w:pPr>
      <w:r>
        <w:rPr>
          <w:b/>
          <w:sz w:val="28"/>
          <w:szCs w:val="28"/>
          <w:lang w:val="kk-KZ"/>
        </w:rPr>
        <w:t>Эпигарафты талдау.</w:t>
      </w:r>
    </w:p>
    <w:p w:rsidR="0060223B" w:rsidRDefault="0060223B" w:rsidP="0060223B">
      <w:pPr>
        <w:tabs>
          <w:tab w:val="left" w:pos="3630"/>
        </w:tabs>
        <w:rPr>
          <w:sz w:val="28"/>
          <w:szCs w:val="28"/>
          <w:lang w:val="kk-KZ"/>
        </w:rPr>
      </w:pPr>
      <w:r>
        <w:rPr>
          <w:sz w:val="28"/>
          <w:szCs w:val="28"/>
          <w:lang w:val="kk-KZ"/>
        </w:rPr>
        <w:t>Табиғатты қорғау – барлық адамзаттың парызы қазіргі кездегі өткір мәселенің бірі де осы табиғатты,</w:t>
      </w:r>
      <w:r w:rsidR="00B21D2A">
        <w:rPr>
          <w:sz w:val="28"/>
          <w:szCs w:val="28"/>
          <w:lang w:val="kk-KZ"/>
        </w:rPr>
        <w:t xml:space="preserve"> қоршаған ортаны қорғау мәселесі. Қоршаған ортаны қорғаудың дүние жүзілік мереке болып, 5 – маусымда аталып өтеді. Оның мақсаты не?</w:t>
      </w:r>
    </w:p>
    <w:p w:rsidR="00B21D2A" w:rsidRDefault="00B21D2A" w:rsidP="0060223B">
      <w:pPr>
        <w:tabs>
          <w:tab w:val="left" w:pos="3630"/>
        </w:tabs>
        <w:rPr>
          <w:b/>
          <w:sz w:val="28"/>
          <w:szCs w:val="28"/>
          <w:lang w:val="kk-KZ"/>
        </w:rPr>
      </w:pPr>
      <w:r>
        <w:rPr>
          <w:b/>
          <w:sz w:val="28"/>
          <w:szCs w:val="28"/>
          <w:lang w:val="kk-KZ"/>
        </w:rPr>
        <w:t>Оқушының жауабы:</w:t>
      </w:r>
    </w:p>
    <w:p w:rsidR="00B21D2A" w:rsidRDefault="00B21D2A" w:rsidP="0060223B">
      <w:pPr>
        <w:tabs>
          <w:tab w:val="left" w:pos="3630"/>
        </w:tabs>
        <w:rPr>
          <w:sz w:val="28"/>
          <w:szCs w:val="28"/>
          <w:lang w:val="kk-KZ"/>
        </w:rPr>
      </w:pPr>
      <w:r>
        <w:rPr>
          <w:sz w:val="28"/>
          <w:szCs w:val="28"/>
          <w:lang w:val="kk-KZ"/>
        </w:rPr>
        <w:t>Ендеше, балалар табиғатты қорғау тақырыбындағы екі баланың өзара сөйлесуін тыңдайық, сосын сабақты әрі қарай жалғастырамыз.</w:t>
      </w:r>
    </w:p>
    <w:p w:rsidR="00B21D2A" w:rsidRDefault="00B21D2A" w:rsidP="00B21D2A">
      <w:pPr>
        <w:tabs>
          <w:tab w:val="left" w:pos="3630"/>
        </w:tabs>
        <w:jc w:val="center"/>
        <w:rPr>
          <w:b/>
          <w:sz w:val="28"/>
          <w:szCs w:val="28"/>
          <w:lang w:val="kk-KZ"/>
        </w:rPr>
      </w:pPr>
      <w:r>
        <w:rPr>
          <w:b/>
          <w:sz w:val="28"/>
          <w:szCs w:val="28"/>
          <w:lang w:val="kk-KZ"/>
        </w:rPr>
        <w:lastRenderedPageBreak/>
        <w:t>« Сұқбат өзенге барайық»</w:t>
      </w:r>
    </w:p>
    <w:p w:rsidR="00B21D2A" w:rsidRPr="00B21D2A" w:rsidRDefault="00B21D2A" w:rsidP="00B21D2A">
      <w:pPr>
        <w:tabs>
          <w:tab w:val="left" w:pos="3630"/>
        </w:tabs>
        <w:jc w:val="both"/>
        <w:rPr>
          <w:sz w:val="28"/>
          <w:szCs w:val="28"/>
          <w:lang w:val="kk-KZ"/>
        </w:rPr>
      </w:pPr>
      <w:r>
        <w:rPr>
          <w:b/>
          <w:sz w:val="28"/>
          <w:szCs w:val="28"/>
          <w:lang w:val="kk-KZ"/>
        </w:rPr>
        <w:t xml:space="preserve">Мұғалім сөзі: </w:t>
      </w:r>
      <w:r>
        <w:rPr>
          <w:sz w:val="28"/>
          <w:szCs w:val="28"/>
          <w:lang w:val="kk-KZ"/>
        </w:rPr>
        <w:t>осы әңгімеден кейін Стас пен Асифтің ойы не деп ойлаймыз?</w:t>
      </w:r>
    </w:p>
    <w:p w:rsidR="00B21D2A" w:rsidRDefault="00B21D2A" w:rsidP="00B21D2A">
      <w:pPr>
        <w:tabs>
          <w:tab w:val="left" w:pos="3630"/>
        </w:tabs>
        <w:jc w:val="both"/>
        <w:rPr>
          <w:b/>
          <w:sz w:val="28"/>
          <w:szCs w:val="28"/>
          <w:lang w:val="kk-KZ"/>
        </w:rPr>
      </w:pPr>
      <w:r>
        <w:rPr>
          <w:b/>
          <w:sz w:val="28"/>
          <w:szCs w:val="28"/>
          <w:lang w:val="kk-KZ"/>
        </w:rPr>
        <w:t>Оқушылардың жауабы:</w:t>
      </w:r>
    </w:p>
    <w:p w:rsidR="00B21D2A" w:rsidRPr="00B21D2A" w:rsidRDefault="00B21D2A" w:rsidP="00B21D2A">
      <w:pPr>
        <w:tabs>
          <w:tab w:val="left" w:pos="3630"/>
        </w:tabs>
        <w:jc w:val="both"/>
        <w:rPr>
          <w:sz w:val="28"/>
          <w:szCs w:val="28"/>
          <w:lang w:val="kk-KZ"/>
        </w:rPr>
      </w:pPr>
      <w:r>
        <w:rPr>
          <w:sz w:val="28"/>
          <w:szCs w:val="28"/>
          <w:lang w:val="kk-KZ"/>
        </w:rPr>
        <w:t xml:space="preserve">Еліміздегі экологиялық жағдай туралы кім не біледі? Арал теңіз туралы, </w:t>
      </w:r>
    </w:p>
    <w:p w:rsidR="00B21D2A" w:rsidRDefault="00B21D2A" w:rsidP="00B21D2A">
      <w:pPr>
        <w:tabs>
          <w:tab w:val="left" w:pos="3630"/>
        </w:tabs>
        <w:jc w:val="both"/>
        <w:rPr>
          <w:b/>
          <w:sz w:val="28"/>
          <w:szCs w:val="28"/>
          <w:lang w:val="kk-KZ"/>
        </w:rPr>
      </w:pPr>
      <w:r>
        <w:rPr>
          <w:b/>
          <w:sz w:val="28"/>
          <w:szCs w:val="28"/>
          <w:lang w:val="kk-KZ"/>
        </w:rPr>
        <w:t xml:space="preserve">Оқушының жауабы: </w:t>
      </w:r>
    </w:p>
    <w:p w:rsidR="00B21D2A" w:rsidRDefault="00B21D2A" w:rsidP="00B21D2A">
      <w:pPr>
        <w:tabs>
          <w:tab w:val="left" w:pos="3630"/>
        </w:tabs>
        <w:jc w:val="both"/>
        <w:rPr>
          <w:sz w:val="28"/>
          <w:szCs w:val="28"/>
          <w:lang w:val="kk-KZ"/>
        </w:rPr>
      </w:pPr>
      <w:r>
        <w:rPr>
          <w:sz w:val="28"/>
          <w:szCs w:val="28"/>
          <w:lang w:val="kk-KZ"/>
        </w:rPr>
        <w:t>Қырық жыл бойы ядролық бомбалар сыналған, қандай қалаларды білесіңдер?</w:t>
      </w:r>
    </w:p>
    <w:p w:rsidR="00B21D2A" w:rsidRDefault="00B21D2A" w:rsidP="00B21D2A">
      <w:pPr>
        <w:tabs>
          <w:tab w:val="left" w:pos="3630"/>
        </w:tabs>
        <w:jc w:val="both"/>
        <w:rPr>
          <w:b/>
          <w:sz w:val="28"/>
          <w:szCs w:val="28"/>
          <w:lang w:val="kk-KZ"/>
        </w:rPr>
      </w:pPr>
      <w:r>
        <w:rPr>
          <w:b/>
          <w:sz w:val="28"/>
          <w:szCs w:val="28"/>
          <w:lang w:val="kk-KZ"/>
        </w:rPr>
        <w:t>« Невада – Семей » қозғалысы.</w:t>
      </w:r>
    </w:p>
    <w:p w:rsidR="00B21D2A" w:rsidRDefault="00B21D2A" w:rsidP="00B21D2A">
      <w:pPr>
        <w:tabs>
          <w:tab w:val="left" w:pos="3630"/>
        </w:tabs>
        <w:jc w:val="both"/>
        <w:rPr>
          <w:b/>
          <w:sz w:val="28"/>
          <w:szCs w:val="28"/>
          <w:lang w:val="kk-KZ"/>
        </w:rPr>
      </w:pPr>
      <w:r>
        <w:rPr>
          <w:b/>
          <w:sz w:val="28"/>
          <w:szCs w:val="28"/>
          <w:lang w:val="kk-KZ"/>
        </w:rPr>
        <w:t xml:space="preserve">Мұғалімнің сөзі: </w:t>
      </w:r>
      <w:r>
        <w:rPr>
          <w:sz w:val="28"/>
          <w:szCs w:val="28"/>
          <w:lang w:val="kk-KZ"/>
        </w:rPr>
        <w:t xml:space="preserve">ауамыз табиғатымыз, экологиялық жағдай жақсы </w:t>
      </w:r>
      <w:r w:rsidR="00586339">
        <w:rPr>
          <w:sz w:val="28"/>
          <w:szCs w:val="28"/>
          <w:lang w:val="kk-KZ"/>
        </w:rPr>
        <w:t>болу үшін не істеуіміз керек?</w:t>
      </w:r>
      <w:r>
        <w:rPr>
          <w:b/>
          <w:sz w:val="28"/>
          <w:szCs w:val="28"/>
          <w:lang w:val="kk-KZ"/>
        </w:rPr>
        <w:t xml:space="preserve"> </w:t>
      </w:r>
    </w:p>
    <w:p w:rsidR="00B21D2A" w:rsidRDefault="00B21D2A" w:rsidP="00B21D2A">
      <w:pPr>
        <w:tabs>
          <w:tab w:val="left" w:pos="3630"/>
        </w:tabs>
        <w:jc w:val="both"/>
        <w:rPr>
          <w:b/>
          <w:sz w:val="28"/>
          <w:szCs w:val="28"/>
          <w:lang w:val="kk-KZ"/>
        </w:rPr>
      </w:pPr>
      <w:r>
        <w:rPr>
          <w:b/>
          <w:sz w:val="28"/>
          <w:szCs w:val="28"/>
          <w:lang w:val="kk-KZ"/>
        </w:rPr>
        <w:t>Оқушыладың жауабы:</w:t>
      </w:r>
    </w:p>
    <w:p w:rsidR="00B21D2A" w:rsidRDefault="00B21D2A" w:rsidP="00B21D2A">
      <w:pPr>
        <w:tabs>
          <w:tab w:val="left" w:pos="3630"/>
        </w:tabs>
        <w:jc w:val="both"/>
        <w:rPr>
          <w:sz w:val="28"/>
          <w:szCs w:val="28"/>
          <w:lang w:val="kk-KZ"/>
        </w:rPr>
      </w:pPr>
      <w:r>
        <w:rPr>
          <w:b/>
          <w:sz w:val="28"/>
          <w:szCs w:val="28"/>
          <w:lang w:val="kk-KZ"/>
        </w:rPr>
        <w:t>Тапсырма:</w:t>
      </w:r>
      <w:r w:rsidR="00586339">
        <w:rPr>
          <w:b/>
          <w:sz w:val="28"/>
          <w:szCs w:val="28"/>
          <w:lang w:val="kk-KZ"/>
        </w:rPr>
        <w:t xml:space="preserve"> </w:t>
      </w:r>
      <w:r w:rsidR="00586339">
        <w:rPr>
          <w:sz w:val="28"/>
          <w:szCs w:val="28"/>
          <w:lang w:val="kk-KZ"/>
        </w:rPr>
        <w:t>Ағаш ек мәтінімен жұмыс.</w:t>
      </w:r>
    </w:p>
    <w:p w:rsidR="00586339" w:rsidRDefault="00586339" w:rsidP="00B21D2A">
      <w:pPr>
        <w:tabs>
          <w:tab w:val="left" w:pos="3630"/>
        </w:tabs>
        <w:jc w:val="both"/>
        <w:rPr>
          <w:sz w:val="28"/>
          <w:szCs w:val="28"/>
          <w:lang w:val="kk-KZ"/>
        </w:rPr>
      </w:pPr>
      <w:r>
        <w:rPr>
          <w:sz w:val="28"/>
          <w:szCs w:val="28"/>
          <w:lang w:val="kk-KZ"/>
        </w:rPr>
        <w:t xml:space="preserve">Өмір жасынды ұзартқын келсе ағаш ек, деген балалардың сөзін ұстанып кітіаты берілген </w:t>
      </w:r>
      <w:r w:rsidR="000E65D7">
        <w:rPr>
          <w:sz w:val="28"/>
          <w:szCs w:val="28"/>
          <w:lang w:val="kk-KZ"/>
        </w:rPr>
        <w:t xml:space="preserve"> мәтінге оқып, сұрақтар құрастырамыз, диалог құрастырамыз.</w:t>
      </w:r>
    </w:p>
    <w:p w:rsidR="000E65D7" w:rsidRDefault="000E65D7" w:rsidP="00B21D2A">
      <w:pPr>
        <w:tabs>
          <w:tab w:val="left" w:pos="3630"/>
        </w:tabs>
        <w:jc w:val="both"/>
        <w:rPr>
          <w:sz w:val="28"/>
          <w:szCs w:val="28"/>
          <w:lang w:val="kk-KZ"/>
        </w:rPr>
      </w:pPr>
      <w:r>
        <w:rPr>
          <w:sz w:val="28"/>
          <w:szCs w:val="28"/>
          <w:lang w:val="kk-KZ"/>
        </w:rPr>
        <w:t xml:space="preserve">      Біз лексикалық тақырып пен бірге граматикалық тақырыбымыз етістіктің шақтары сұрақ – жауап әдісі.</w:t>
      </w:r>
    </w:p>
    <w:p w:rsidR="000E65D7" w:rsidRDefault="00A07CA6" w:rsidP="00B21D2A">
      <w:pPr>
        <w:tabs>
          <w:tab w:val="left" w:pos="3630"/>
        </w:tabs>
        <w:jc w:val="both"/>
        <w:rPr>
          <w:sz w:val="28"/>
          <w:szCs w:val="28"/>
          <w:lang w:val="kk-KZ"/>
        </w:rPr>
      </w:pPr>
      <w:r>
        <w:rPr>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1929765</wp:posOffset>
                </wp:positionH>
                <wp:positionV relativeFrom="paragraph">
                  <wp:posOffset>148590</wp:posOffset>
                </wp:positionV>
                <wp:extent cx="2752725" cy="428625"/>
                <wp:effectExtent l="0" t="0" r="28575" b="28575"/>
                <wp:wrapNone/>
                <wp:docPr id="8" name="Прямоугольник 8"/>
                <wp:cNvGraphicFramePr/>
                <a:graphic xmlns:a="http://schemas.openxmlformats.org/drawingml/2006/main">
                  <a:graphicData uri="http://schemas.microsoft.com/office/word/2010/wordprocessingShape">
                    <wps:wsp>
                      <wps:cNvSpPr/>
                      <wps:spPr>
                        <a:xfrm>
                          <a:off x="0" y="0"/>
                          <a:ext cx="2752725" cy="428625"/>
                        </a:xfrm>
                        <a:prstGeom prst="rect">
                          <a:avLst/>
                        </a:prstGeom>
                      </wps:spPr>
                      <wps:style>
                        <a:lnRef idx="2">
                          <a:schemeClr val="dk1"/>
                        </a:lnRef>
                        <a:fillRef idx="1">
                          <a:schemeClr val="lt1"/>
                        </a:fillRef>
                        <a:effectRef idx="0">
                          <a:schemeClr val="dk1"/>
                        </a:effectRef>
                        <a:fontRef idx="minor">
                          <a:schemeClr val="dk1"/>
                        </a:fontRef>
                      </wps:style>
                      <wps:txbx>
                        <w:txbxContent>
                          <w:p w:rsidR="00A07CA6" w:rsidRPr="00A07CA6" w:rsidRDefault="00A07CA6" w:rsidP="00A07CA6">
                            <w:pPr>
                              <w:jc w:val="center"/>
                              <w:rPr>
                                <w:sz w:val="28"/>
                                <w:szCs w:val="28"/>
                                <w:lang w:val="kk-KZ"/>
                              </w:rPr>
                            </w:pPr>
                            <w:r>
                              <w:rPr>
                                <w:sz w:val="28"/>
                                <w:szCs w:val="28"/>
                                <w:lang w:val="kk-KZ"/>
                              </w:rPr>
                              <w:t>Шақтар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8" o:spid="_x0000_s1036" style="position:absolute;left:0;text-align:left;margin-left:151.95pt;margin-top:11.7pt;width:216.75pt;height:3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b5xiwIAAC4FAAAOAAAAZHJzL2Uyb0RvYy54bWysVM1u2zAMvg/YOwi6r46N9GdBnSJo0WFA&#10;0RZrh54VWUqM6W+SEjs7Ddi1wB5hD7HLsJ8+g/NGo2THCbpih2EXmxT5kSL5UccntRRoyawrtcpx&#10;ujfAiCmqi1LNcvz29vzFEUbOE1UQoRXL8Yo5fDJ+/uy4MiOW6bkWBbMIgig3qkyO596bUZI4OmeS&#10;uD1tmAIj11YSD6qdJYUlFUSXIskGg4Ok0rYwVlPmHJyetUY8jvE5Z9Rfce6YRyLHcDcfvzZ+p+Gb&#10;jI/JaGaJmZe0uwb5h1tIUipI2oc6I56ghS3/CCVLarXT3O9RLRPNeUlZrAGqSQePqrmZE8NiLdAc&#10;Z/o2uf8Xll4ury0qixzDoBSRMKLmy/rj+nPzs3lYf2q+Ng/Nj/V986v51nxHR6FflXEjgN2Ya9tp&#10;DsRQfM2tDH8oC9Wxx6u+x6z2iMJhdrifHWb7GFGwDbOjA5AhTLJFG+v8K6YlCkKOLcwwtpYsL5xv&#10;XTcugAu3afNHya8EC1cQ6g3jUFfIGNGRUexUWLQkwIXiXdqljZ4BwkshelD6FEj4DajzDTAWWdYD&#10;B08Bt9l675hRK98DZam0/TuYt/6bqttaQ9m+ntZxiGlkdDia6mIFk7W6pbwz9LyEfl4Q56+JBY7D&#10;NsDe+iv4cKGrHOtOwmiu7YenzoM/UA+sGFWwMzl27xfEMozEawWkfJkOh2HJojLcP8xAsbuW6a5F&#10;LeSphlGk8EIYGsXg78VG5FbLO1jvScgKJqIo5M4x9XajnPp2l+GBoGwyiW6wWIb4C3VjaAgeGh34&#10;clvfEWs6Unmg46Xe7BcZPeJW6xuQSk8WXvMyEm/b124EsJSRut0DErZ+V49e22du/BsAAP//AwBQ&#10;SwMEFAAGAAgAAAAhAFl66kffAAAACQEAAA8AAABkcnMvZG93bnJldi54bWxMj8FOwzAMhu9IvENk&#10;JG4sYUUbLXUnVAkhwYkyDtyyxrQVjVM1Wdfy9IQTu9nyp9/fn+9m24uJRt85RrhdKRDEtTMdNwj7&#10;96ebexA+aDa6d0wIC3nYFZcXuc6MO/EbTVVoRAxhn2mENoQhk9LXLVntV24gjrcvN1od4jo20oz6&#10;FMNtL9dKbaTVHccPrR6obKn+ro4W4XWRYdp/bNKfqewWU32Wzy9UIl5fzY8PIALN4R+GP/2oDkV0&#10;OrgjGy96hEQlaUQR1skdiAhsk20cDgipSkEWuTxvUPwCAAD//wMAUEsBAi0AFAAGAAgAAAAhALaD&#10;OJL+AAAA4QEAABMAAAAAAAAAAAAAAAAAAAAAAFtDb250ZW50X1R5cGVzXS54bWxQSwECLQAUAAYA&#10;CAAAACEAOP0h/9YAAACUAQAACwAAAAAAAAAAAAAAAAAvAQAAX3JlbHMvLnJlbHNQSwECLQAUAAYA&#10;CAAAACEA51G+cYsCAAAuBQAADgAAAAAAAAAAAAAAAAAuAgAAZHJzL2Uyb0RvYy54bWxQSwECLQAU&#10;AAYACAAAACEAWXrqR98AAAAJAQAADwAAAAAAAAAAAAAAAADlBAAAZHJzL2Rvd25yZXYueG1sUEsF&#10;BgAAAAAEAAQA8wAAAPEFAAAAAA==&#10;" fillcolor="white [3201]" strokecolor="black [3200]" strokeweight="2pt">
                <v:textbox>
                  <w:txbxContent>
                    <w:p w:rsidR="00A07CA6" w:rsidRPr="00A07CA6" w:rsidRDefault="00A07CA6" w:rsidP="00A07CA6">
                      <w:pPr>
                        <w:jc w:val="center"/>
                        <w:rPr>
                          <w:sz w:val="28"/>
                          <w:szCs w:val="28"/>
                          <w:lang w:val="kk-KZ"/>
                        </w:rPr>
                      </w:pPr>
                      <w:r>
                        <w:rPr>
                          <w:sz w:val="28"/>
                          <w:szCs w:val="28"/>
                          <w:lang w:val="kk-KZ"/>
                        </w:rPr>
                        <w:t>Шақтар</w:t>
                      </w:r>
                    </w:p>
                  </w:txbxContent>
                </v:textbox>
              </v:rect>
            </w:pict>
          </mc:Fallback>
        </mc:AlternateContent>
      </w:r>
    </w:p>
    <w:p w:rsidR="000E65D7" w:rsidRDefault="00A07CA6" w:rsidP="000E65D7">
      <w:pPr>
        <w:tabs>
          <w:tab w:val="left" w:pos="3630"/>
        </w:tabs>
        <w:jc w:val="center"/>
        <w:rPr>
          <w:sz w:val="28"/>
          <w:szCs w:val="28"/>
          <w:lang w:val="kk-KZ"/>
        </w:rPr>
      </w:pPr>
      <w:r>
        <w:rPr>
          <w:noProof/>
          <w:sz w:val="28"/>
          <w:szCs w:val="28"/>
          <w:lang w:eastAsia="ru-RU"/>
        </w:rPr>
        <mc:AlternateContent>
          <mc:Choice Requires="wps">
            <w:drawing>
              <wp:anchor distT="0" distB="0" distL="114300" distR="114300" simplePos="0" relativeHeight="251661312" behindDoc="0" locked="0" layoutInCell="1" allowOverlap="1" wp14:anchorId="6ECC4342" wp14:editId="2D3D2B25">
                <wp:simplePos x="0" y="0"/>
                <wp:positionH relativeFrom="column">
                  <wp:posOffset>3015615</wp:posOffset>
                </wp:positionH>
                <wp:positionV relativeFrom="paragraph">
                  <wp:posOffset>200660</wp:posOffset>
                </wp:positionV>
                <wp:extent cx="0" cy="790575"/>
                <wp:effectExtent l="95250" t="0" r="57150" b="66675"/>
                <wp:wrapNone/>
                <wp:docPr id="10" name="Прямая со стрелкой 10"/>
                <wp:cNvGraphicFramePr/>
                <a:graphic xmlns:a="http://schemas.openxmlformats.org/drawingml/2006/main">
                  <a:graphicData uri="http://schemas.microsoft.com/office/word/2010/wordprocessingShape">
                    <wps:wsp>
                      <wps:cNvCnPr/>
                      <wps:spPr>
                        <a:xfrm>
                          <a:off x="0" y="0"/>
                          <a:ext cx="0" cy="7905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10" o:spid="_x0000_s1026" type="#_x0000_t32" style="position:absolute;margin-left:237.45pt;margin-top:15.8pt;width:0;height:62.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miL8wEAAPwDAAAOAAAAZHJzL2Uyb0RvYy54bWysU0uO1DAQ3SNxByt7OumRhoGo07PoATYI&#10;WnwO4HHsjoV/KptOejdwgTkCV2DDgo/mDMmNKDvpDOIjIcSmEtv1XtV7Za/OO63InoOX1lTZclFk&#10;hBtma2l2Vfb61eN7DzLiAzU1VdbwKjtwn52v795Zta7kJ7axquZAkMT4snVV1oTgyjz3rOGa+oV1&#10;3OChsKBpwCXs8hpoi+xa5SdFcT9vLdQOLOPe4+7FeJitE78QnIXnQngeiKoy7C2kCClexpivV7Tc&#10;AXWNZFMb9B+60FQaLDpTXdBAyVuQv1BpycB6K8KCWZ1bISTjSQOqWRY/qXnZUMeTFjTHu9km//9o&#10;2bP9FoiscXZoj6EaZ9R/GK6G6/5b/3G4JsO7/gbD8H646j/1X/sv/U3/mWAyOtc6XyLBxmxhWnm3&#10;hWhDJ0DHLwokXXL7MLvNu0DYuMlw9+xhcXp2GunyW5wDH55wq0n8qTIfgMpdEzbWGByphWUym+6f&#10;+jACj4BYVJkYA5XqkalJODjURAFsOxWJ53nsfew2/YWD4iP2BRfoB/Y31kg3kW8UkD3FO1S/Wc4s&#10;mBkhQio1g4rU2B9BU26E8XQ7/xY4Z6eK1oQZqKWx8LuqoTu2Ksb8o+pRa5R9aetDml2yA69YGsL0&#10;HOId/nGd4LePdv0dAAD//wMAUEsDBBQABgAIAAAAIQBsNad23gAAAAoBAAAPAAAAZHJzL2Rvd25y&#10;ZXYueG1sTI/BTsMwDIbvSLxDZCRuLC1sBUrTCZAqJLTLxnbYLWtNUy1xqibryttjxAGOtj/9/v5i&#10;OTkrRhxC50lBOktAINW+6ahVsP2obh5AhKip0dYTKvjCAMvy8qLQeePPtMZxE1vBIRRyrcDE2OdS&#10;htqg02HmeyS+ffrB6cjj0Mpm0GcOd1beJkkmne6IPxjd46vB+rg5OQUVvh27zOJ+Pe1b48ZFtXp/&#10;2Sl1fTU9P4GIOMU/GH70WR1Kdjr4EzVBWAXz+/kjowru0gwEA7+LA5OLLAVZFvJ/hfIbAAD//wMA&#10;UEsBAi0AFAAGAAgAAAAhALaDOJL+AAAA4QEAABMAAAAAAAAAAAAAAAAAAAAAAFtDb250ZW50X1R5&#10;cGVzXS54bWxQSwECLQAUAAYACAAAACEAOP0h/9YAAACUAQAACwAAAAAAAAAAAAAAAAAvAQAAX3Jl&#10;bHMvLnJlbHNQSwECLQAUAAYACAAAACEANuZoi/MBAAD8AwAADgAAAAAAAAAAAAAAAAAuAgAAZHJz&#10;L2Uyb0RvYy54bWxQSwECLQAUAAYACAAAACEAbDWndt4AAAAKAQAADwAAAAAAAAAAAAAAAABNBAAA&#10;ZHJzL2Rvd25yZXYueG1sUEsFBgAAAAAEAAQA8wAAAFgFAAAAAA==&#10;" strokecolor="black [3040]">
                <v:stroke endarrow="open"/>
              </v:shape>
            </w:pict>
          </mc:Fallback>
        </mc:AlternateContent>
      </w:r>
      <w:r>
        <w:rPr>
          <w:noProof/>
          <w:sz w:val="28"/>
          <w:szCs w:val="28"/>
          <w:lang w:eastAsia="ru-RU"/>
        </w:rPr>
        <mc:AlternateContent>
          <mc:Choice Requires="wps">
            <w:drawing>
              <wp:anchor distT="0" distB="0" distL="114300" distR="114300" simplePos="0" relativeHeight="251662336" behindDoc="0" locked="0" layoutInCell="1" allowOverlap="1" wp14:anchorId="0554DE8C" wp14:editId="23EA4E58">
                <wp:simplePos x="0" y="0"/>
                <wp:positionH relativeFrom="column">
                  <wp:posOffset>4491990</wp:posOffset>
                </wp:positionH>
                <wp:positionV relativeFrom="paragraph">
                  <wp:posOffset>200660</wp:posOffset>
                </wp:positionV>
                <wp:extent cx="942975" cy="695325"/>
                <wp:effectExtent l="0" t="0" r="47625" b="47625"/>
                <wp:wrapNone/>
                <wp:docPr id="11" name="Прямая со стрелкой 11"/>
                <wp:cNvGraphicFramePr/>
                <a:graphic xmlns:a="http://schemas.openxmlformats.org/drawingml/2006/main">
                  <a:graphicData uri="http://schemas.microsoft.com/office/word/2010/wordprocessingShape">
                    <wps:wsp>
                      <wps:cNvCnPr/>
                      <wps:spPr>
                        <a:xfrm>
                          <a:off x="0" y="0"/>
                          <a:ext cx="942975" cy="6953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11" o:spid="_x0000_s1026" type="#_x0000_t32" style="position:absolute;margin-left:353.7pt;margin-top:15.8pt;width:74.25pt;height:54.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Vl7/gEAAAEEAAAOAAAAZHJzL2Uyb0RvYy54bWysU0uOEzEQ3SNxB8t70kkgA4nSmUUG2CAY&#10;8TmAx22nLfxT2aST3cAF5ghcYTYs+GjO0H0jyu6kB/GREGJT3XbVq6r3qrw83RlNtgKCcrakk9GY&#10;EmG5q5TdlPTN6yf3HlESIrMV086Kku5FoKeru3eWjV+IqaudrgQQTGLDovElrWP0i6IIvBaGhZHz&#10;wqJTOjAs4hE2RQWswexGF9Px+KRoHFQeHBch4O1Z76SrnF9KweMLKYOIRJcUe4vZQrYXyRarJVts&#10;gPla8UMb7B+6MExZLDqkOmORkXegfkllFAcXnIwj7kzhpFRcZA7IZjL+ic2rmnmRuaA4wQ8yhf+X&#10;lj/fngNRFc5uQollBmfUfuwuu6v2W3vdXZHufXuDpvvQXbaf2q/tl/am/UwwGJVrfFhggrU9h8Mp&#10;+HNIMuwkmPRFgmSX1d4PaotdJBwv5w+m84czSji6Tuaz+9NZylncgj2E+FQ4Q9JPSUMEpjZ1XDtr&#10;ca4OJllxtn0WYg88AlJlbZONTOnHtiJx75EYA3DNoUjyF4lA33L+i3steuxLIVEUbLKvkddRrDWQ&#10;LcNFqt5m+tiqthiZIFJpPYDGubE/gg6xCSbyiv4tcIjOFZ2NA9Ao6+B3VePu2Krs44+se66J9oWr&#10;9nmAWQ7cszyEw5tIi/zjOcNvX+7qOwAAAP//AwBQSwMEFAAGAAgAAAAhACqXcgDgAAAACgEAAA8A&#10;AABkcnMvZG93bnJldi54bWxMj8FOwzAQRO9I/IO1SNyoE2jSEuJUgBQhIS4tcOjNjZckqr2OYjcN&#10;f89yguNqnmbelpvZWTHhGHpPCtJFAgKp8aanVsHHe32zBhGiJqOtJ1TwjQE21eVFqQvjz7TFaRdb&#10;wSUUCq2gi3EopAxNh06HhR+QOPvyo9ORz7GVZtRnLndW3iZJLp3uiRc6PeBzh81xd3IKanw59rnF&#10;/Xbet52bsvrt9elTqeur+fEBRMQ5/sHwq8/qULHTwZ/IBGEVrJLVklEFd2kOgoF1lt2DODC5TFOQ&#10;VSn/v1D9AAAA//8DAFBLAQItABQABgAIAAAAIQC2gziS/gAAAOEBAAATAAAAAAAAAAAAAAAAAAAA&#10;AABbQ29udGVudF9UeXBlc10ueG1sUEsBAi0AFAAGAAgAAAAhADj9If/WAAAAlAEAAAsAAAAAAAAA&#10;AAAAAAAALwEAAF9yZWxzLy5yZWxzUEsBAi0AFAAGAAgAAAAhAN/hWXv+AQAAAQQAAA4AAAAAAAAA&#10;AAAAAAAALgIAAGRycy9lMm9Eb2MueG1sUEsBAi0AFAAGAAgAAAAhACqXcgDgAAAACgEAAA8AAAAA&#10;AAAAAAAAAAAAWAQAAGRycy9kb3ducmV2LnhtbFBLBQYAAAAABAAEAPMAAABlBQAAAAA=&#10;" strokecolor="black [3040]">
                <v:stroke endarrow="open"/>
              </v:shape>
            </w:pict>
          </mc:Fallback>
        </mc:AlternateContent>
      </w:r>
      <w:r>
        <w:rPr>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643890</wp:posOffset>
                </wp:positionH>
                <wp:positionV relativeFrom="paragraph">
                  <wp:posOffset>200660</wp:posOffset>
                </wp:positionV>
                <wp:extent cx="1285875" cy="695325"/>
                <wp:effectExtent l="38100" t="0" r="28575" b="66675"/>
                <wp:wrapNone/>
                <wp:docPr id="9" name="Прямая со стрелкой 9"/>
                <wp:cNvGraphicFramePr/>
                <a:graphic xmlns:a="http://schemas.openxmlformats.org/drawingml/2006/main">
                  <a:graphicData uri="http://schemas.microsoft.com/office/word/2010/wordprocessingShape">
                    <wps:wsp>
                      <wps:cNvCnPr/>
                      <wps:spPr>
                        <a:xfrm flipH="1">
                          <a:off x="0" y="0"/>
                          <a:ext cx="1285875" cy="6953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9" o:spid="_x0000_s1026" type="#_x0000_t32" style="position:absolute;margin-left:50.7pt;margin-top:15.8pt;width:101.25pt;height:54.75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jcSAQIAAAoEAAAOAAAAZHJzL2Uyb0RvYy54bWysU0uOEzEQ3SNxB8t70p2gDEmUziwyfBYI&#10;Ij4H8LjttIXbtsomnewGLjBH4AqzYcFHc4buG1F2Jw0ChBBiU7Jdfq/qPZeX5/tak50Ar6wp6HiU&#10;UyIMt6Uy24K+fvXo3owSH5gpmbZGFPQgPD1f3b2zbNxCTGxldSmAIInxi8YVtArBLbLM80rUzI+s&#10;EwaT0kLNAm5hm5XAGmSvdTbJ87OssVA6sFx4j6cXfZKuEr+UgofnUnoRiC4o9hZShBQvY8xWS7bY&#10;AnOV4sc22D90UTNlsOhAdcECI29B/UJVKw7WWxlG3NaZlVJxkTSgmnH+k5qXFXMiaUFzvBts8v+P&#10;lj/bbYCosqBzSgyr8YnaD91Vd91+bW+6a9K9a28xdO+7q/Zj+6X93N62n8g8+tY4v0D42mzguPNu&#10;A9GEvYSaSK3cExyJZAsKJfvk+mFwXewD4Xg4nsymswdTSjjmzubT+5NppM96nsjnwIfHwtYkLgrq&#10;AzC1rcLaGoMPbKGvwXZPfeiBJ0AEaxNjYEo/NCUJB4cSGYBtjkViPota+u7TKhy06LEvhER3YpdJ&#10;R5pLsdZAdgwnqnwzHljwZoRIpfUAyv8MOt6NMJFm9W+Bw+1U0ZowAGtlLPyuatifWpX9/ZPqXmuU&#10;fWnLQ3rLZAcOXHqE4+eIE/3jPsG/f+HVNwAAAP//AwBQSwMEFAAGAAgAAAAhAMB3u0jfAAAACgEA&#10;AA8AAABkcnMvZG93bnJldi54bWxMj8tOwzAQRfdI/IM1SOyobVJFkMapUCUWIAW1hUWXTjxNIvyI&#10;YrcNf8+wosure3TnTLmenWVnnOIQvAK5EMDQt8EMvlPw9fn68AQsJu2NtsGjgh+MsK5ub0pdmHDx&#10;OzzvU8doxMdCK+hTGgvOY9uj03ERRvTUHcPkdKI4ddxM+kLjzvJHIXLu9ODpQq9H3PTYfu9PTkGd&#10;f2ya3bE76Lh9C9t3U882q5W6v5tfVsASzukfhj99UoeKnJpw8iYyS1nIJaEKMpkDIyAT2TOwhpql&#10;lMCrkl+/UP0CAAD//wMAUEsBAi0AFAAGAAgAAAAhALaDOJL+AAAA4QEAABMAAAAAAAAAAAAAAAAA&#10;AAAAAFtDb250ZW50X1R5cGVzXS54bWxQSwECLQAUAAYACAAAACEAOP0h/9YAAACUAQAACwAAAAAA&#10;AAAAAAAAAAAvAQAAX3JlbHMvLnJlbHNQSwECLQAUAAYACAAAACEApu43EgECAAAKBAAADgAAAAAA&#10;AAAAAAAAAAAuAgAAZHJzL2Uyb0RvYy54bWxQSwECLQAUAAYACAAAACEAwHe7SN8AAAAKAQAADwAA&#10;AAAAAAAAAAAAAABbBAAAZHJzL2Rvd25yZXYueG1sUEsFBgAAAAAEAAQA8wAAAGcFAAAAAA==&#10;" strokecolor="black [3040]">
                <v:stroke endarrow="open"/>
              </v:shape>
            </w:pict>
          </mc:Fallback>
        </mc:AlternateContent>
      </w:r>
    </w:p>
    <w:p w:rsidR="000E65D7" w:rsidRDefault="000E65D7" w:rsidP="00B21D2A">
      <w:pPr>
        <w:tabs>
          <w:tab w:val="left" w:pos="3630"/>
        </w:tabs>
        <w:jc w:val="both"/>
        <w:rPr>
          <w:sz w:val="28"/>
          <w:szCs w:val="28"/>
          <w:lang w:val="kk-KZ"/>
        </w:rPr>
      </w:pPr>
    </w:p>
    <w:p w:rsidR="00A07CA6" w:rsidRDefault="00A07CA6" w:rsidP="00B21D2A">
      <w:pPr>
        <w:tabs>
          <w:tab w:val="left" w:pos="3630"/>
        </w:tabs>
        <w:jc w:val="both"/>
        <w:rPr>
          <w:sz w:val="28"/>
          <w:szCs w:val="28"/>
          <w:lang w:val="kk-KZ"/>
        </w:rPr>
      </w:pPr>
      <w:r>
        <w:rPr>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4491991</wp:posOffset>
                </wp:positionH>
                <wp:positionV relativeFrom="paragraph">
                  <wp:posOffset>142875</wp:posOffset>
                </wp:positionV>
                <wp:extent cx="1371600" cy="390525"/>
                <wp:effectExtent l="0" t="0" r="19050" b="28575"/>
                <wp:wrapNone/>
                <wp:docPr id="14" name="Прямоугольник 14"/>
                <wp:cNvGraphicFramePr/>
                <a:graphic xmlns:a="http://schemas.openxmlformats.org/drawingml/2006/main">
                  <a:graphicData uri="http://schemas.microsoft.com/office/word/2010/wordprocessingShape">
                    <wps:wsp>
                      <wps:cNvSpPr/>
                      <wps:spPr>
                        <a:xfrm>
                          <a:off x="0" y="0"/>
                          <a:ext cx="1371600" cy="390525"/>
                        </a:xfrm>
                        <a:prstGeom prst="rect">
                          <a:avLst/>
                        </a:prstGeom>
                      </wps:spPr>
                      <wps:style>
                        <a:lnRef idx="2">
                          <a:schemeClr val="dk1"/>
                        </a:lnRef>
                        <a:fillRef idx="1">
                          <a:schemeClr val="lt1"/>
                        </a:fillRef>
                        <a:effectRef idx="0">
                          <a:schemeClr val="dk1"/>
                        </a:effectRef>
                        <a:fontRef idx="minor">
                          <a:schemeClr val="dk1"/>
                        </a:fontRef>
                      </wps:style>
                      <wps:txbx>
                        <w:txbxContent>
                          <w:p w:rsidR="00A07CA6" w:rsidRPr="00A07CA6" w:rsidRDefault="00A07CA6" w:rsidP="00A07CA6">
                            <w:pPr>
                              <w:jc w:val="center"/>
                              <w:rPr>
                                <w:sz w:val="28"/>
                                <w:szCs w:val="28"/>
                                <w:lang w:val="kk-KZ"/>
                              </w:rPr>
                            </w:pPr>
                            <w:r>
                              <w:rPr>
                                <w:sz w:val="28"/>
                                <w:szCs w:val="28"/>
                                <w:lang w:val="kk-KZ"/>
                              </w:rPr>
                              <w:t>Өткен шақ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 o:spid="_x0000_s1037" style="position:absolute;left:0;text-align:left;margin-left:353.7pt;margin-top:11.25pt;width:108pt;height:3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SfqjAIAADAFAAAOAAAAZHJzL2Uyb0RvYy54bWysVEtu2zAQ3RfoHQjuG0mOkzRG5MBIkKJA&#10;kBhNiqxpioyF8leStuSuCmRboEfoIbop+skZ5Bt1SMlykAZdFN1IHM68+b7h0XEtBVoy60qtcpzt&#10;pBgxRXVRqtscv70+e/ESI+eJKojQiuV4xRw+Hj9/dlSZERvouRYFswicKDeqTI7n3ptRkjg6Z5K4&#10;HW2YAiXXVhIPor1NCksq8C5FMkjT/aTStjBWU+Yc3J62SjyO/jln1F9y7phHIseQm49fG7+z8E3G&#10;R2R0a4mZl7RLg/xDFpKUCoL2rk6JJ2hhyz9cyZJa7TT3O1TLRHNeUhZrgGqy9FE1V3NiWKwFmuNM&#10;3yb3/9zSi+XUorKA2Q0xUkTCjJov64/rz83P5n5913xt7psf60/Nr+Zb8x2BEXSsMm4EwCsztZ3k&#10;4BjKr7mV4Q+FoTp2edV3mdUeUbjMdg+y/RSGQUG3e5juDfaC02SLNtb5V0xLFA45tjDF2FyyPHe+&#10;Nd2YAC5k08aPJ78SLKQg1BvGoTKIOIjoyCl2IixaEmBD8S7rwkbLAOGlED0oewok/AbU2QYYizzr&#10;gelTwG203jpG1Mr3QFkqbf8O5q39puq21lC2r2d1O8aYYLia6WIFs7W6Jb0z9KyEfp4T56fEAsth&#10;BLC5/hI+XOgqx7o7YTTX9sNT98EeyAdajCrYmhy79wtiGUbitQJaHmbDYVizKAz3DgYg2Iea2UON&#10;WsgTDaPI4I0wNB6DvRebI7da3sCCT0JUUBFFIXaOqbcb4cS32wxPBGWTSTSD1TLEn6srQ4Pz0OjA&#10;l+v6hljTkcoDHS/0ZsPI6BG3WtuAVHqy8JqXkXjbvnYjgLWM1O2ekLD3D+VotX3oxr8BAAD//wMA&#10;UEsDBBQABgAIAAAAIQA1qRwc3wAAAAkBAAAPAAAAZHJzL2Rvd25yZXYueG1sTI9NT8MwDIbvSPyH&#10;yEjcWEIZ+yhNJ1QJIcFpZRy4ZY1pKxqnarKu5ddjTnC0/ej182a7yXVixCG0njTcLhQIpMrblmoN&#10;h7enmw2IEA1Z03lCDTMG2OWXF5lJrT/THscy1oJDKKRGQxNjn0oZqgadCQvfI/Ht0w/ORB6HWtrB&#10;nDncdTJRaiWdaYk/NKbHosHqqzw5Da+zjOPhfbX9Hot2tuVH8fyChdbXV9PjA4iIU/yD4Vef1SFn&#10;p6M/kQ2i07BW6yWjGpLkHgQD2+SOF0cNm6UCmWfyf4P8BwAA//8DAFBLAQItABQABgAIAAAAIQC2&#10;gziS/gAAAOEBAAATAAAAAAAAAAAAAAAAAAAAAABbQ29udGVudF9UeXBlc10ueG1sUEsBAi0AFAAG&#10;AAgAAAAhADj9If/WAAAAlAEAAAsAAAAAAAAAAAAAAAAALwEAAF9yZWxzLy5yZWxzUEsBAi0AFAAG&#10;AAgAAAAhAAiJJ+qMAgAAMAUAAA4AAAAAAAAAAAAAAAAALgIAAGRycy9lMm9Eb2MueG1sUEsBAi0A&#10;FAAGAAgAAAAhADWpHBzfAAAACQEAAA8AAAAAAAAAAAAAAAAA5gQAAGRycy9kb3ducmV2LnhtbFBL&#10;BQYAAAAABAAEAPMAAADyBQAAAAA=&#10;" fillcolor="white [3201]" strokecolor="black [3200]" strokeweight="2pt">
                <v:textbox>
                  <w:txbxContent>
                    <w:p w:rsidR="00A07CA6" w:rsidRPr="00A07CA6" w:rsidRDefault="00A07CA6" w:rsidP="00A07CA6">
                      <w:pPr>
                        <w:jc w:val="center"/>
                        <w:rPr>
                          <w:sz w:val="28"/>
                          <w:szCs w:val="28"/>
                          <w:lang w:val="kk-KZ"/>
                        </w:rPr>
                      </w:pPr>
                      <w:r>
                        <w:rPr>
                          <w:sz w:val="28"/>
                          <w:szCs w:val="28"/>
                          <w:lang w:val="kk-KZ"/>
                        </w:rPr>
                        <w:t>Өткен шақ</w:t>
                      </w:r>
                    </w:p>
                  </w:txbxContent>
                </v:textbox>
              </v:rect>
            </w:pict>
          </mc:Fallback>
        </mc:AlternateContent>
      </w:r>
      <w:r>
        <w:rPr>
          <w:noProof/>
          <w:sz w:val="28"/>
          <w:szCs w:val="28"/>
          <w:lang w:eastAsia="ru-RU"/>
        </w:rPr>
        <mc:AlternateContent>
          <mc:Choice Requires="wps">
            <w:drawing>
              <wp:anchor distT="0" distB="0" distL="114300" distR="114300" simplePos="0" relativeHeight="251664384" behindDoc="0" locked="0" layoutInCell="1" allowOverlap="1" wp14:anchorId="664CCAC2" wp14:editId="2B0B61F3">
                <wp:simplePos x="0" y="0"/>
                <wp:positionH relativeFrom="column">
                  <wp:posOffset>2082165</wp:posOffset>
                </wp:positionH>
                <wp:positionV relativeFrom="paragraph">
                  <wp:posOffset>142875</wp:posOffset>
                </wp:positionV>
                <wp:extent cx="1657350" cy="390525"/>
                <wp:effectExtent l="0" t="0" r="19050" b="28575"/>
                <wp:wrapNone/>
                <wp:docPr id="13" name="Прямоугольник 13"/>
                <wp:cNvGraphicFramePr/>
                <a:graphic xmlns:a="http://schemas.openxmlformats.org/drawingml/2006/main">
                  <a:graphicData uri="http://schemas.microsoft.com/office/word/2010/wordprocessingShape">
                    <wps:wsp>
                      <wps:cNvSpPr/>
                      <wps:spPr>
                        <a:xfrm>
                          <a:off x="0" y="0"/>
                          <a:ext cx="1657350" cy="390525"/>
                        </a:xfrm>
                        <a:prstGeom prst="rect">
                          <a:avLst/>
                        </a:prstGeom>
                      </wps:spPr>
                      <wps:style>
                        <a:lnRef idx="2">
                          <a:schemeClr val="dk1"/>
                        </a:lnRef>
                        <a:fillRef idx="1">
                          <a:schemeClr val="lt1"/>
                        </a:fillRef>
                        <a:effectRef idx="0">
                          <a:schemeClr val="dk1"/>
                        </a:effectRef>
                        <a:fontRef idx="minor">
                          <a:schemeClr val="dk1"/>
                        </a:fontRef>
                      </wps:style>
                      <wps:txbx>
                        <w:txbxContent>
                          <w:p w:rsidR="00A07CA6" w:rsidRPr="00A07CA6" w:rsidRDefault="00A07CA6" w:rsidP="00A07CA6">
                            <w:pPr>
                              <w:jc w:val="center"/>
                              <w:rPr>
                                <w:sz w:val="28"/>
                                <w:szCs w:val="28"/>
                                <w:lang w:val="kk-KZ"/>
                              </w:rPr>
                            </w:pPr>
                            <w:r>
                              <w:rPr>
                                <w:sz w:val="28"/>
                                <w:szCs w:val="28"/>
                                <w:lang w:val="kk-KZ"/>
                              </w:rPr>
                              <w:t>Келер шақ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13" o:spid="_x0000_s1038" style="position:absolute;left:0;text-align:left;margin-left:163.95pt;margin-top:11.25pt;width:130.5pt;height:30.7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ChYjwIAADAFAAAOAAAAZHJzL2Uyb0RvYy54bWysVM1uEzEQviPxDpbvdLNp09KomypqVYRU&#10;tRUt6tnx2skK/2E72Q0npF6ReAQeggvip8+weSPG3p9GpeKAuHhnduab8cx846PjSgq0YtYVWmU4&#10;3RlgxBTVeaHmGX57c/biJUbOE5UToRXL8Jo5fDx5/uyoNGM21AstcmYRBFFuXJoML7w34yRxdMEk&#10;cTvaMAVGrq0kHlQ7T3JLSoguRTIcDPaTUtvcWE2Zc/D3tDHiSYzPOaP+knPHPBIZhrv5eNp4zsKZ&#10;TI7IeG6JWRS0vQb5h1tIUihI2oc6JZ6gpS3+CCULarXT3O9QLRPNeUFZrAGqSQePqrleEMNiLdAc&#10;Z/o2uf8Xll6sriwqcpjdLkaKSJhR/WXzcfO5/lnfb+7qr/V9/WPzqf5Vf6u/I3CCjpXGjQF4ba5s&#10;qzkQQ/kVtzJ8oTBUxS6v+y6zyiMKP9P90cHuCIZBwbZ7OBgNRyFo8oA21vlXTEsUhAxbmGJsLlmd&#10;O9+4di6AC7dp8kfJrwULVxDqDeNQGWQcRnTkFDsRFq0IsCF/l7Zpo2eA8EKIHpQ+BRK+A7W+AcYi&#10;z3rg4CngQ7beO2bUyvdAWSht/w7mjX9XdVNrKNtXs6oZ47Cb0Ezna5it1Q3pnaFnBfTznDh/RSyw&#10;HEYAm+sv4eBClxnWrYTRQtsPT/0P/kA+sGJUwtZk2L1fEsswEq8V0PIw3dsLaxaVvdHBEBS7bZlt&#10;W9RSnmgYRQpvhKFRDP5edCK3Wt7Cgk9DVjARRSF3hqm3nXLim22GJ4Ky6TS6wWoZ4s/VtaEheGh0&#10;4MtNdUusaUnlgY4XutswMn7ErcY3IJWeLr3mRSReaHXT13YEsJaRuu0TEvZ+W49eDw/d5DcAAAD/&#10;/wMAUEsDBBQABgAIAAAAIQD3Bbr23wAAAAkBAAAPAAAAZHJzL2Rvd25yZXYueG1sTI/BToNAEIbv&#10;Jr7DZky82UVqK0WGpiExJnoS68Hblh2ByO4SdkvBp+/0pMeZ+fLP92fbyXRipMG3ziLcLyIQZCun&#10;W1sj7D+e7xIQPiirVecsIczkYZtfX2Uq1e5k32ksQy04xPpUITQh9KmUvmrIKL9wPVm+fbvBqMDj&#10;UEs9qBOHm07GUbSWRrWWPzSqp6Kh6qc8GoS3WYZx/7ne/I5FO+vyq3h5pQLx9mbaPYEINIU/GC76&#10;rA45Ox3c0WovOoRl/LhhFCGOVyAYWCUJLw4IyUMEMs/k/wb5GQAA//8DAFBLAQItABQABgAIAAAA&#10;IQC2gziS/gAAAOEBAAATAAAAAAAAAAAAAAAAAAAAAABbQ29udGVudF9UeXBlc10ueG1sUEsBAi0A&#10;FAAGAAgAAAAhADj9If/WAAAAlAEAAAsAAAAAAAAAAAAAAAAALwEAAF9yZWxzLy5yZWxzUEsBAi0A&#10;FAAGAAgAAAAhANKsKFiPAgAAMAUAAA4AAAAAAAAAAAAAAAAALgIAAGRycy9lMm9Eb2MueG1sUEsB&#10;Ai0AFAAGAAgAAAAhAPcFuvbfAAAACQEAAA8AAAAAAAAAAAAAAAAA6QQAAGRycy9kb3ducmV2Lnht&#10;bFBLBQYAAAAABAAEAPMAAAD1BQAAAAA=&#10;" fillcolor="white [3201]" strokecolor="black [3200]" strokeweight="2pt">
                <v:textbox>
                  <w:txbxContent>
                    <w:p w:rsidR="00A07CA6" w:rsidRPr="00A07CA6" w:rsidRDefault="00A07CA6" w:rsidP="00A07CA6">
                      <w:pPr>
                        <w:jc w:val="center"/>
                        <w:rPr>
                          <w:sz w:val="28"/>
                          <w:szCs w:val="28"/>
                          <w:lang w:val="kk-KZ"/>
                        </w:rPr>
                      </w:pPr>
                      <w:r>
                        <w:rPr>
                          <w:sz w:val="28"/>
                          <w:szCs w:val="28"/>
                          <w:lang w:val="kk-KZ"/>
                        </w:rPr>
                        <w:t>Келер шақ</w:t>
                      </w:r>
                    </w:p>
                  </w:txbxContent>
                </v:textbox>
              </v:rect>
            </w:pict>
          </mc:Fallback>
        </mc:AlternateContent>
      </w:r>
      <w:r>
        <w:rPr>
          <w:noProof/>
          <w:sz w:val="28"/>
          <w:szCs w:val="28"/>
          <w:lang w:eastAsia="ru-RU"/>
        </w:rPr>
        <mc:AlternateContent>
          <mc:Choice Requires="wps">
            <w:drawing>
              <wp:anchor distT="0" distB="0" distL="114300" distR="114300" simplePos="0" relativeHeight="251663360" behindDoc="0" locked="0" layoutInCell="1" allowOverlap="1" wp14:anchorId="3A9B77F4" wp14:editId="7955A94C">
                <wp:simplePos x="0" y="0"/>
                <wp:positionH relativeFrom="column">
                  <wp:posOffset>-137160</wp:posOffset>
                </wp:positionH>
                <wp:positionV relativeFrom="paragraph">
                  <wp:posOffset>142875</wp:posOffset>
                </wp:positionV>
                <wp:extent cx="1276350" cy="428625"/>
                <wp:effectExtent l="0" t="0" r="19050" b="28575"/>
                <wp:wrapNone/>
                <wp:docPr id="12" name="Прямоугольник 12"/>
                <wp:cNvGraphicFramePr/>
                <a:graphic xmlns:a="http://schemas.openxmlformats.org/drawingml/2006/main">
                  <a:graphicData uri="http://schemas.microsoft.com/office/word/2010/wordprocessingShape">
                    <wps:wsp>
                      <wps:cNvSpPr/>
                      <wps:spPr>
                        <a:xfrm>
                          <a:off x="0" y="0"/>
                          <a:ext cx="1276350" cy="428625"/>
                        </a:xfrm>
                        <a:prstGeom prst="rect">
                          <a:avLst/>
                        </a:prstGeom>
                      </wps:spPr>
                      <wps:style>
                        <a:lnRef idx="2">
                          <a:schemeClr val="dk1"/>
                        </a:lnRef>
                        <a:fillRef idx="1">
                          <a:schemeClr val="lt1"/>
                        </a:fillRef>
                        <a:effectRef idx="0">
                          <a:schemeClr val="dk1"/>
                        </a:effectRef>
                        <a:fontRef idx="minor">
                          <a:schemeClr val="dk1"/>
                        </a:fontRef>
                      </wps:style>
                      <wps:txbx>
                        <w:txbxContent>
                          <w:p w:rsidR="00A07CA6" w:rsidRPr="00A07CA6" w:rsidRDefault="00A07CA6" w:rsidP="00A07CA6">
                            <w:pPr>
                              <w:jc w:val="center"/>
                              <w:rPr>
                                <w:sz w:val="28"/>
                                <w:szCs w:val="28"/>
                                <w:lang w:val="kk-KZ"/>
                              </w:rPr>
                            </w:pPr>
                            <w:r w:rsidRPr="00A07CA6">
                              <w:rPr>
                                <w:sz w:val="28"/>
                                <w:szCs w:val="28"/>
                                <w:lang w:val="kk-KZ"/>
                              </w:rPr>
                              <w:t>Осы шақ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39" style="position:absolute;left:0;text-align:left;margin-left:-10.8pt;margin-top:11.25pt;width:100.5pt;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QmjgIAADAFAAAOAAAAZHJzL2Uyb0RvYy54bWysVM1u1DAQviPxDpbvNJt0+8Oq2WrVqgip&#10;aita1LPXsbsR/sP2brKckHpF4hF4CC6Inz5D9o0YOz+tSsUBcXFmMvPNeGa+8cFhLQVaMetKrXKc&#10;bo0wYorqolQ3OX57dfJiHyPniSqI0IrleM0cPpw+f3ZQmQnL9EKLglkEQZSbVCbHC+/NJEkcXTBJ&#10;3JY2TIGRayuJB9XeJIUlFUSXIslGo92k0rYwVlPmHPw9bo14GuNzzqg/59wxj0SO4W4+njae83Am&#10;0wMyubHELEraXYP8wy0kKRUkHUIdE0/Q0pZ/hJIltdpp7reolonmvKQs1gDVpKNH1VwuiGGxFmiO&#10;M0Ob3P8LS89WFxaVBcwuw0gRCTNqvmw+bj43P5u7zW3ztblrfmw+Nb+ab813BE7Qscq4CQAvzYXt&#10;NAdiKL/mVoYvFIbq2OX10GVWe0ThZ5rt7W7vwDAo2MbZ/m62E4Im92hjnX/FtERByLGFKcbmktWp&#10;861r7wK4cJs2f5T8WrBwBaHeMA6VQcYsoiOn2JGwaEWADcW7tEsbPQOEl0IMoPQpkPA9qPMNMBZ5&#10;NgBHTwHvsw3eMaNWfgDKUmn7dzBv/fuq21pD2b6e1+0Yt/sJzXWxhtla3ZLeGXpSQj9PifMXxALL&#10;YQSwuf4cDi50lWPdSRgttP3w1P/gD+QDK0YVbE2O3fslsQwj8VoBLV+m43FYs6iMd/YyUOxDy/yh&#10;RS3lkYZRpPBGGBrF4O9FL3Kr5TUs+CxkBRNRFHLnmHrbK0e+3WZ4IiibzaIbrJYh/lRdGhqCh0YH&#10;vlzV18SajlQe6Him+w0jk0fcan0DUunZ0mteRuKFVrd97UYAaxmp2z0hYe8f6tHr/qGb/gYAAP//&#10;AwBQSwMEFAAGAAgAAAAhAGkkWBXfAAAACQEAAA8AAABkcnMvZG93bnJldi54bWxMj0FPg0AQhe8m&#10;/ofNmHhrlxJFoQyNITEmehLrwduWnQKRnSXsloK/3u1Jj5P35b1v8t1sejHR6DrLCJt1BIK4trrj&#10;BmH/8bx6BOG8Yq16y4SwkINdcX2Vq0zbM7/TVPlGhBJ2mUJovR8yKV3dklFubQfikB3taJQP59hI&#10;PapzKDe9jKMokUZ1HBZaNVDZUv1dnQzC2yL9tP9M0p+p7BZdfZUvr1Qi3t7MT1sQnmb/B8NFP6hD&#10;EZwO9sTaiR5hFW+SgCLE8T2IC/CQ3oE4IKRRBLLI5f8Pil8AAAD//wMAUEsBAi0AFAAGAAgAAAAh&#10;ALaDOJL+AAAA4QEAABMAAAAAAAAAAAAAAAAAAAAAAFtDb250ZW50X1R5cGVzXS54bWxQSwECLQAU&#10;AAYACAAAACEAOP0h/9YAAACUAQAACwAAAAAAAAAAAAAAAAAvAQAAX3JlbHMvLnJlbHNQSwECLQAU&#10;AAYACAAAACEAzX2kJo4CAAAwBQAADgAAAAAAAAAAAAAAAAAuAgAAZHJzL2Uyb0RvYy54bWxQSwEC&#10;LQAUAAYACAAAACEAaSRYFd8AAAAJAQAADwAAAAAAAAAAAAAAAADoBAAAZHJzL2Rvd25yZXYueG1s&#10;UEsFBgAAAAAEAAQA8wAAAPQFAAAAAA==&#10;" fillcolor="white [3201]" strokecolor="black [3200]" strokeweight="2pt">
                <v:textbox>
                  <w:txbxContent>
                    <w:p w:rsidR="00A07CA6" w:rsidRPr="00A07CA6" w:rsidRDefault="00A07CA6" w:rsidP="00A07CA6">
                      <w:pPr>
                        <w:jc w:val="center"/>
                        <w:rPr>
                          <w:sz w:val="28"/>
                          <w:szCs w:val="28"/>
                          <w:lang w:val="kk-KZ"/>
                        </w:rPr>
                      </w:pPr>
                      <w:r w:rsidRPr="00A07CA6">
                        <w:rPr>
                          <w:sz w:val="28"/>
                          <w:szCs w:val="28"/>
                          <w:lang w:val="kk-KZ"/>
                        </w:rPr>
                        <w:t>Осы шақ</w:t>
                      </w:r>
                    </w:p>
                  </w:txbxContent>
                </v:textbox>
              </v:rect>
            </w:pict>
          </mc:Fallback>
        </mc:AlternateContent>
      </w:r>
    </w:p>
    <w:p w:rsidR="00A07CA6" w:rsidRDefault="00EE6947" w:rsidP="00B21D2A">
      <w:pPr>
        <w:tabs>
          <w:tab w:val="left" w:pos="3630"/>
        </w:tabs>
        <w:jc w:val="both"/>
        <w:rPr>
          <w:sz w:val="28"/>
          <w:szCs w:val="28"/>
          <w:lang w:val="kk-KZ"/>
        </w:rPr>
      </w:pPr>
      <w:r>
        <w:rPr>
          <w:noProof/>
          <w:sz w:val="28"/>
          <w:szCs w:val="28"/>
          <w:lang w:eastAsia="ru-RU"/>
        </w:rPr>
        <mc:AlternateContent>
          <mc:Choice Requires="wps">
            <w:drawing>
              <wp:anchor distT="0" distB="0" distL="114300" distR="114300" simplePos="0" relativeHeight="251666432" behindDoc="0" locked="0" layoutInCell="1" allowOverlap="1" wp14:anchorId="6E358007" wp14:editId="157D8628">
                <wp:simplePos x="0" y="0"/>
                <wp:positionH relativeFrom="column">
                  <wp:posOffset>470535</wp:posOffset>
                </wp:positionH>
                <wp:positionV relativeFrom="paragraph">
                  <wp:posOffset>192405</wp:posOffset>
                </wp:positionV>
                <wp:extent cx="9525" cy="504825"/>
                <wp:effectExtent l="76200" t="0" r="66675" b="66675"/>
                <wp:wrapNone/>
                <wp:docPr id="15" name="Прямая со стрелкой 15"/>
                <wp:cNvGraphicFramePr/>
                <a:graphic xmlns:a="http://schemas.openxmlformats.org/drawingml/2006/main">
                  <a:graphicData uri="http://schemas.microsoft.com/office/word/2010/wordprocessingShape">
                    <wps:wsp>
                      <wps:cNvCnPr/>
                      <wps:spPr>
                        <a:xfrm>
                          <a:off x="0" y="0"/>
                          <a:ext cx="9525" cy="5048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5" o:spid="_x0000_s1026" type="#_x0000_t32" style="position:absolute;margin-left:37.05pt;margin-top:15.15pt;width:.75pt;height:39.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MLi+AEAAP8DAAAOAAAAZHJzL2Uyb0RvYy54bWysU0uOEzEQ3SNxB8t70p2IoCFKZxYZYIMg&#10;4nMAj9tOW/inskknu4ELzBG4AhsWfDRn6L4RZXfSg/hICLGptrvqvapXVV6e740mOwFBOVvR6aSk&#10;RFjuamW3FX396vG9M0pCZLZm2llR0YMI9Hx1986y9Qsxc43TtQCCJDYsWl/RJka/KIrAG2FYmDgv&#10;LDqlA8MiXmFb1MBaZDe6mJXlg6J1UHtwXISAfy8GJ11lfikFj8+lDCISXVGsLWYL2V4mW6yWbLEF&#10;5hvFj2Wwf6jCMGUx6Uh1wSIjb0H9QmUUBxecjBPuTOGkVFxkDahmWv6k5mXDvMhasDnBj20K/4+W&#10;P9ttgKgaZzenxDKDM+o+9Ff9dfet+9hfk/5dd4Omf99fdZ+6r92X7qb7TDAYO9f6sECCtd3A8Rb8&#10;BlIb9hJM+qJAss/dPozdFvtIOP58OJ9hSo6OeXn/DM/IUdxCPYT4RDhD0qGiIQJT2yaunbU4VQfT&#10;3G+2exriADwBUl5tk41M6Ue2JvHgURYDcO0xSfIXqfyh4HyKBy0G7AshsSVY4pAjL6NYayA7hmtU&#10;v5mOLBiZIFJpPYLKXNgfQcfYBBN5Qf8WOEbnjM7GEWiUdfC7rHF/KlUO8SfVg9Yk+9LVhzy+3A7c&#10;sjyE44tIa/zjPcNv3+3qOwAAAP//AwBQSwMEFAAGAAgAAAAhALxQirbeAAAACAEAAA8AAABkcnMv&#10;ZG93bnJldi54bWxMj8FOwzAQRO9I/IO1SNyoXUrTEuJUgBQhIS4tcOjNjZckqr2OYjcNf89yguNq&#10;nmbeFpvJOzHiELtAGuYzBQKpDrajRsPHe3WzBhGTIWtcINTwjRE25eVFYXIbzrTFcZcawSUUc6Oh&#10;TanPpYx1i97EWeiROPsKgzeJz6GRdjBnLvdO3iqVSW864oXW9PjcYn3cnbyGCl+OXeZwv532TevH&#10;ZfX2+vSp9fXV9PgAIuGU/mD41Wd1KNnpEE5ko3AaVndzJjUs1AIE56tlBuLAnLpfgywL+f+B8gcA&#10;AP//AwBQSwECLQAUAAYACAAAACEAtoM4kv4AAADhAQAAEwAAAAAAAAAAAAAAAAAAAAAAW0NvbnRl&#10;bnRfVHlwZXNdLnhtbFBLAQItABQABgAIAAAAIQA4/SH/1gAAAJQBAAALAAAAAAAAAAAAAAAAAC8B&#10;AABfcmVscy8ucmVsc1BLAQItABQABgAIAAAAIQCl6MLi+AEAAP8DAAAOAAAAAAAAAAAAAAAAAC4C&#10;AABkcnMvZTJvRG9jLnhtbFBLAQItABQABgAIAAAAIQC8UIq23gAAAAgBAAAPAAAAAAAAAAAAAAAA&#10;AFIEAABkcnMvZG93bnJldi54bWxQSwUGAAAAAAQABADzAAAAXQUAAAAA&#10;" strokecolor="black [3040]">
                <v:stroke endarrow="open"/>
              </v:shape>
            </w:pict>
          </mc:Fallback>
        </mc:AlternateContent>
      </w:r>
      <w:r>
        <w:rPr>
          <w:noProof/>
          <w:sz w:val="28"/>
          <w:szCs w:val="28"/>
          <w:lang w:eastAsia="ru-RU"/>
        </w:rPr>
        <mc:AlternateContent>
          <mc:Choice Requires="wps">
            <w:drawing>
              <wp:anchor distT="0" distB="0" distL="114300" distR="114300" simplePos="0" relativeHeight="251667456" behindDoc="0" locked="0" layoutInCell="1" allowOverlap="1" wp14:anchorId="0475879D" wp14:editId="2BE0448A">
                <wp:simplePos x="0" y="0"/>
                <wp:positionH relativeFrom="column">
                  <wp:posOffset>3013710</wp:posOffset>
                </wp:positionH>
                <wp:positionV relativeFrom="paragraph">
                  <wp:posOffset>154305</wp:posOffset>
                </wp:positionV>
                <wp:extent cx="0" cy="542925"/>
                <wp:effectExtent l="95250" t="0" r="57150" b="66675"/>
                <wp:wrapNone/>
                <wp:docPr id="16" name="Прямая со стрелкой 16"/>
                <wp:cNvGraphicFramePr/>
                <a:graphic xmlns:a="http://schemas.openxmlformats.org/drawingml/2006/main">
                  <a:graphicData uri="http://schemas.microsoft.com/office/word/2010/wordprocessingShape">
                    <wps:wsp>
                      <wps:cNvCnPr/>
                      <wps:spPr>
                        <a:xfrm>
                          <a:off x="0" y="0"/>
                          <a:ext cx="0" cy="5429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6" o:spid="_x0000_s1026" type="#_x0000_t32" style="position:absolute;margin-left:237.3pt;margin-top:12.15pt;width:0;height:4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zH19QEAAPwDAAAOAAAAZHJzL2Uyb0RvYy54bWysU0uOEzEQ3SNxB8t70p2IGUGUziwywAZB&#10;xOcAHredtvBPZZNOdgMXmCNwBTYs+GjO0H2jKbuTHjSAhBCb6rZd71W9V/bibGc02QoIytmKTicl&#10;JcJyVyu7qejbN08fPKIkRGZrpp0VFd2LQM+W9+8tWj8XM9c4XQsgSGLDvPUVbWL086IIvBGGhYnz&#10;wuKhdGBYxCVsihpYi+xGF7OyPC1aB7UHx0UIuHs+HNJl5pdS8PhSyiAi0RXF3mKOkONFisVyweYb&#10;YL5R/NAG+4cuDFMWi45U5ywy8h7UL1RGcXDByTjhzhROSsVF1oBqpuUdNa8b5kXWguYEP9oU/h8t&#10;f7FdA1E1zu6UEssMzqj71F/2V92P7nN/RfoP3TWG/mN/2X3pvnffuuvuK8FkdK71YY4EK7uGwyr4&#10;NSQbdhJM+qJAsstu70e3xS4SPmxy3D15OHs8O0l0xS3OQ4jPhDMk/VQ0RGBq08SVsxZH6mCazWbb&#10;5yEOwCMgFdU2xciUfmJrEvceNTEA1x6KpPMi9T50m//iXosB+0pI9AP7G2rkmyhWGsiW4R2q301H&#10;FsxMEKm0HkFlbuyPoENugol8O/8WOGbnis7GEWiUdfC7qnF3bFUO+UfVg9Yk+8LV+zy7bAdesTyE&#10;w3NId/jndYbfPtrlDQAAAP//AwBQSwMEFAAGAAgAAAAhAG+KCubeAAAACgEAAA8AAABkcnMvZG93&#10;bnJldi54bWxMj8FOwzAMhu9IvENkJG4sZZQyStMJkCoktMvGdtgta0xbLXGqJuvK22PEAY62P/3+&#10;/mI5OStGHELnScHtLAGBVHvTUaNg+1HdLECEqMlo6wkVfGGAZXl5Uejc+DOtcdzERnAIhVwraGPs&#10;cylD3aLTYeZ7JL59+sHpyOPQSDPoM4c7K+dJkkmnO+IPre7xtcX6uDk5BRW+HbvM4n497ZvWjffV&#10;6v1lp9T11fT8BCLiFP9g+NFndSjZ6eBPZIKwCtKHNGNUwTy9A8HA7+LAZPK4AFkW8n+F8hsAAP//&#10;AwBQSwECLQAUAAYACAAAACEAtoM4kv4AAADhAQAAEwAAAAAAAAAAAAAAAAAAAAAAW0NvbnRlbnRf&#10;VHlwZXNdLnhtbFBLAQItABQABgAIAAAAIQA4/SH/1gAAAJQBAAALAAAAAAAAAAAAAAAAAC8BAABf&#10;cmVscy8ucmVsc1BLAQItABQABgAIAAAAIQAUpzH19QEAAPwDAAAOAAAAAAAAAAAAAAAAAC4CAABk&#10;cnMvZTJvRG9jLnhtbFBLAQItABQABgAIAAAAIQBvigrm3gAAAAoBAAAPAAAAAAAAAAAAAAAAAE8E&#10;AABkcnMvZG93bnJldi54bWxQSwUGAAAAAAQABADzAAAAWgUAAAAA&#10;" strokecolor="black [3040]">
                <v:stroke endarrow="open"/>
              </v:shape>
            </w:pict>
          </mc:Fallback>
        </mc:AlternateContent>
      </w:r>
      <w:r>
        <w:rPr>
          <w:noProof/>
          <w:sz w:val="28"/>
          <w:szCs w:val="28"/>
          <w:lang w:eastAsia="ru-RU"/>
        </w:rPr>
        <mc:AlternateContent>
          <mc:Choice Requires="wps">
            <w:drawing>
              <wp:anchor distT="0" distB="0" distL="114300" distR="114300" simplePos="0" relativeHeight="251668480" behindDoc="0" locked="0" layoutInCell="1" allowOverlap="1" wp14:anchorId="70625982" wp14:editId="0810B828">
                <wp:simplePos x="0" y="0"/>
                <wp:positionH relativeFrom="column">
                  <wp:posOffset>5233035</wp:posOffset>
                </wp:positionH>
                <wp:positionV relativeFrom="paragraph">
                  <wp:posOffset>154305</wp:posOffset>
                </wp:positionV>
                <wp:extent cx="19050" cy="542925"/>
                <wp:effectExtent l="76200" t="0" r="57150" b="66675"/>
                <wp:wrapNone/>
                <wp:docPr id="17" name="Прямая со стрелкой 17"/>
                <wp:cNvGraphicFramePr/>
                <a:graphic xmlns:a="http://schemas.openxmlformats.org/drawingml/2006/main">
                  <a:graphicData uri="http://schemas.microsoft.com/office/word/2010/wordprocessingShape">
                    <wps:wsp>
                      <wps:cNvCnPr/>
                      <wps:spPr>
                        <a:xfrm>
                          <a:off x="0" y="0"/>
                          <a:ext cx="19050" cy="5429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17" o:spid="_x0000_s1026" type="#_x0000_t32" style="position:absolute;margin-left:412.05pt;margin-top:12.15pt;width:1.5pt;height:42.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UP+AEAAAAEAAAOAAAAZHJzL2Uyb0RvYy54bWysU0uO1DAQ3SNxB8t7OukWDUyr07OYATYI&#10;WnwO4HHsjoV/KptO927gAnMErsBmFnw0Z0huRNnpziBACCE2lTiu96req8rydGc02QoIytmKTicl&#10;JcJyVyu7qeib10/uPaIkRGZrpp0VFd2LQE9Xd+8sW78QM9c4XQsgSGLDovUVbWL0i6IIvBGGhYnz&#10;wuKldGBYxCNsihpYi+xGF7OyfFC0DmoPjosQ8Ov5cElXmV9KweMLKYOIRFcUe4s5Qo4XKRarJVts&#10;gPlG8UMb7B+6MExZLDpSnbPIyDtQv1AZxcEFJ+OEO1M4KRUXWQOqmZY/qXnVMC+yFjQn+NGm8P9o&#10;+fPtGoiqcXYPKbHM4Iy6j/1lf9V96z71V6R/391g6D/0l91197X70t10nwkmo3OtDwskOLNrOJyC&#10;X0OyYSfBpCcKJLvs9n50W+wi4fhxelLOcSQcb+b3ZyezeaIsbrEeQnwqnCHppaIhAlObJp45a3Gs&#10;DqbZcLZ9FuIAPAJSYW1TjEzpx7Ymce9RFwNw7aFIui9S/0PH+S3utRiwL4VET1KPuUbeRnGmgWwZ&#10;7lH9djqyYGaCSKX1CCr/DDrkJpjIG/q3wDE7V3Q2jkCjrIPfVY27Y6tyyD+qHrQm2Reu3uf5ZTtw&#10;zfIQDr9E2uMfzxl+++OuvgMAAP//AwBQSwMEFAAGAAgAAAAhALO+nc3gAAAACgEAAA8AAABkcnMv&#10;ZG93bnJldi54bWxMj8FOwzAMhu9IvENkJG4sXRmjK00nQKqQ0C4b7LBb1pqmWuJUTdaVt8ec4Gj7&#10;0+/vL9aTs2LEIXSeFMxnCQik2jcdtQo+P6q7DESImhptPaGCbwywLq+vCp03/kJbHHexFRxCIdcK&#10;TIx9LmWoDTodZr5H4tuXH5yOPA6tbAZ94XBnZZokS+l0R/zB6B5fDdan3dkpqPDt1C0tHrbToTVu&#10;fKg27y97pW5vpucnEBGn+AfDrz6rQ8lOR3+mJgirIEsXc0YVpIt7EAxk6SMvjkwmqwxkWcj/Fcof&#10;AAAA//8DAFBLAQItABQABgAIAAAAIQC2gziS/gAAAOEBAAATAAAAAAAAAAAAAAAAAAAAAABbQ29u&#10;dGVudF9UeXBlc10ueG1sUEsBAi0AFAAGAAgAAAAhADj9If/WAAAAlAEAAAsAAAAAAAAAAAAAAAAA&#10;LwEAAF9yZWxzLy5yZWxzUEsBAi0AFAAGAAgAAAAhAOj8tQ/4AQAAAAQAAA4AAAAAAAAAAAAAAAAA&#10;LgIAAGRycy9lMm9Eb2MueG1sUEsBAi0AFAAGAAgAAAAhALO+nc3gAAAACgEAAA8AAAAAAAAAAAAA&#10;AAAAUgQAAGRycy9kb3ducmV2LnhtbFBLBQYAAAAABAAEAPMAAABfBQAAAAA=&#10;" strokecolor="black [3040]">
                <v:stroke endarrow="open"/>
              </v:shape>
            </w:pict>
          </mc:Fallback>
        </mc:AlternateContent>
      </w:r>
    </w:p>
    <w:p w:rsidR="00A07CA6" w:rsidRDefault="00A07CA6" w:rsidP="00B21D2A">
      <w:pPr>
        <w:tabs>
          <w:tab w:val="left" w:pos="3630"/>
        </w:tabs>
        <w:jc w:val="both"/>
        <w:rPr>
          <w:sz w:val="28"/>
          <w:szCs w:val="28"/>
          <w:lang w:val="kk-KZ"/>
        </w:rPr>
      </w:pPr>
    </w:p>
    <w:p w:rsidR="00A07CA6" w:rsidRDefault="00EE6947" w:rsidP="00B21D2A">
      <w:pPr>
        <w:tabs>
          <w:tab w:val="left" w:pos="3630"/>
        </w:tabs>
        <w:jc w:val="both"/>
        <w:rPr>
          <w:sz w:val="28"/>
          <w:szCs w:val="28"/>
          <w:lang w:val="kk-KZ"/>
        </w:rPr>
      </w:pPr>
      <w:r>
        <w:rPr>
          <w:noProof/>
          <w:sz w:val="28"/>
          <w:szCs w:val="28"/>
          <w:lang w:eastAsia="ru-RU"/>
        </w:rPr>
        <mc:AlternateContent>
          <mc:Choice Requires="wps">
            <w:drawing>
              <wp:anchor distT="0" distB="0" distL="114300" distR="114300" simplePos="0" relativeHeight="251669504" behindDoc="0" locked="0" layoutInCell="1" allowOverlap="1" wp14:anchorId="6B0DCDA6" wp14:editId="0B9749ED">
                <wp:simplePos x="0" y="0"/>
                <wp:positionH relativeFrom="column">
                  <wp:posOffset>-291465</wp:posOffset>
                </wp:positionH>
                <wp:positionV relativeFrom="paragraph">
                  <wp:posOffset>77470</wp:posOffset>
                </wp:positionV>
                <wp:extent cx="1590675" cy="1400175"/>
                <wp:effectExtent l="0" t="0" r="28575" b="28575"/>
                <wp:wrapNone/>
                <wp:docPr id="18" name="Прямоугольник 18"/>
                <wp:cNvGraphicFramePr/>
                <a:graphic xmlns:a="http://schemas.openxmlformats.org/drawingml/2006/main">
                  <a:graphicData uri="http://schemas.microsoft.com/office/word/2010/wordprocessingShape">
                    <wps:wsp>
                      <wps:cNvSpPr/>
                      <wps:spPr>
                        <a:xfrm>
                          <a:off x="0" y="0"/>
                          <a:ext cx="1590675" cy="1400175"/>
                        </a:xfrm>
                        <a:prstGeom prst="rect">
                          <a:avLst/>
                        </a:prstGeom>
                      </wps:spPr>
                      <wps:style>
                        <a:lnRef idx="2">
                          <a:schemeClr val="dk1"/>
                        </a:lnRef>
                        <a:fillRef idx="1">
                          <a:schemeClr val="lt1"/>
                        </a:fillRef>
                        <a:effectRef idx="0">
                          <a:schemeClr val="dk1"/>
                        </a:effectRef>
                        <a:fontRef idx="minor">
                          <a:schemeClr val="dk1"/>
                        </a:fontRef>
                      </wps:style>
                      <wps:txbx>
                        <w:txbxContent>
                          <w:p w:rsidR="00A07CA6" w:rsidRPr="00EE6947" w:rsidRDefault="00A07CA6" w:rsidP="00EE6947">
                            <w:pPr>
                              <w:pStyle w:val="aa"/>
                              <w:rPr>
                                <w:sz w:val="24"/>
                                <w:szCs w:val="24"/>
                                <w:lang w:val="kk-KZ"/>
                              </w:rPr>
                            </w:pPr>
                            <w:r w:rsidRPr="00EE6947">
                              <w:rPr>
                                <w:sz w:val="24"/>
                                <w:szCs w:val="24"/>
                                <w:lang w:val="kk-KZ"/>
                              </w:rPr>
                              <w:t>Отыр,тұр, жаты,</w:t>
                            </w:r>
                          </w:p>
                          <w:p w:rsidR="00A07CA6" w:rsidRPr="00EE6947" w:rsidRDefault="00A07CA6" w:rsidP="00EE6947">
                            <w:pPr>
                              <w:pStyle w:val="aa"/>
                              <w:rPr>
                                <w:sz w:val="24"/>
                                <w:szCs w:val="24"/>
                                <w:lang w:val="kk-KZ"/>
                              </w:rPr>
                            </w:pPr>
                            <w:r w:rsidRPr="00EE6947">
                              <w:rPr>
                                <w:sz w:val="24"/>
                                <w:szCs w:val="24"/>
                                <w:lang w:val="kk-KZ"/>
                              </w:rPr>
                              <w:t>Жүр көмекші</w:t>
                            </w:r>
                          </w:p>
                          <w:p w:rsidR="00A07CA6" w:rsidRPr="00EE6947" w:rsidRDefault="00A07CA6" w:rsidP="00EE6947">
                            <w:pPr>
                              <w:pStyle w:val="aa"/>
                              <w:rPr>
                                <w:sz w:val="24"/>
                                <w:szCs w:val="24"/>
                                <w:lang w:val="kk-KZ"/>
                              </w:rPr>
                            </w:pPr>
                            <w:r w:rsidRPr="00EE6947">
                              <w:rPr>
                                <w:sz w:val="24"/>
                                <w:szCs w:val="24"/>
                                <w:lang w:val="kk-KZ"/>
                              </w:rPr>
                              <w:t>Етістіктерге және</w:t>
                            </w:r>
                          </w:p>
                          <w:p w:rsidR="00A07CA6" w:rsidRPr="00EE6947" w:rsidRDefault="00A07CA6" w:rsidP="00EE6947">
                            <w:pPr>
                              <w:pStyle w:val="aa"/>
                              <w:rPr>
                                <w:sz w:val="24"/>
                                <w:szCs w:val="24"/>
                                <w:lang w:val="kk-KZ"/>
                              </w:rPr>
                            </w:pPr>
                            <w:r w:rsidRPr="00EE6947">
                              <w:rPr>
                                <w:sz w:val="24"/>
                                <w:szCs w:val="24"/>
                                <w:lang w:val="kk-KZ"/>
                              </w:rPr>
                              <w:t>-ап,-ып,-п</w:t>
                            </w:r>
                          </w:p>
                          <w:p w:rsidR="00A07CA6" w:rsidRPr="00EE6947" w:rsidRDefault="00A07CA6" w:rsidP="00EE6947">
                            <w:pPr>
                              <w:pStyle w:val="aa"/>
                              <w:rPr>
                                <w:sz w:val="24"/>
                                <w:szCs w:val="24"/>
                                <w:lang w:val="kk-KZ"/>
                              </w:rPr>
                            </w:pPr>
                            <w:r w:rsidRPr="00EE6947">
                              <w:rPr>
                                <w:sz w:val="24"/>
                                <w:szCs w:val="24"/>
                                <w:lang w:val="kk-KZ"/>
                              </w:rPr>
                              <w:t>-а,-е,-</w:t>
                            </w:r>
                            <w:r w:rsidR="005A3949" w:rsidRPr="00EE6947">
                              <w:rPr>
                                <w:sz w:val="24"/>
                                <w:szCs w:val="24"/>
                                <w:lang w:val="kk-KZ"/>
                              </w:rPr>
                              <w:t>й, және жіктік жалғауы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8" o:spid="_x0000_s1040" style="position:absolute;left:0;text-align:left;margin-left:-22.95pt;margin-top:6.1pt;width:125.25pt;height:11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KzrjQIAADEFAAAOAAAAZHJzL2Uyb0RvYy54bWysVEtu2zAQ3RfoHQjuG0mGkzRG5MBIkKJA&#10;kAR1iqxpioyF8leStuSuCnQboEfoIbop+skZ5Bt1SH0SpEEXRTcURzNvvm94eFRLgdbMulKrHGc7&#10;KUZMUV2U6ibHb69OX7zEyHmiCiK0YjneMIePps+fHVZmwkZ6qUXBLAInyk0qk+Ol92aSJI4umSRu&#10;RxumQMm1lcSDaG+SwpIKvEuRjNJ0L6m0LYzVlDkHf09aJZ5G/5wz6i84d8wjkWPIzcfTxnMRzmR6&#10;SCY3lphlSbs0yD9kIUmpIOjg6oR4gla2/MOVLKnVTnO/Q7VMNOclZbEGqCZLH1UzXxLDYi3QHGeG&#10;Nrn/55aery8tKguYHUxKEQkzar5sP24/Nz+bu+2n5mtz1/zY3ja/mm/NdwRG0LHKuAkA5+bSdpKD&#10;ayi/5laGLxSG6tjlzdBlVntE4We2e5Du7e9iREGXjdM0AwH8JPdwY51/xbRE4ZJjC2OM3SXrM+db&#10;094EcCGdNoF48xvBQg5CvWEcSoOQo4iOpGLHwqI1AToU77IubLQMEF4KMYCyp0DC96DONsBYJNoA&#10;TJ8C3kcbrGNErfwAlKXS9u9g3tr3Vbe1hrJ9vajbOY77ES10sYHhWt2y3hl6WkI/z4jzl8QCzWEh&#10;YHX9BRxc6CrHurthtNT2w1P/gz2wD7QYVbA2OXbvV8QyjMRrBbw8yMbjsGdRGO/uj0CwDzWLhxq1&#10;kscaRpHBI2FovAZ7L/ort1pew4bPQlRQEUUhdo6pt71w7Nt1hjeCstksmsFuGeLP1NzQ4Dw0OvDl&#10;qr4m1nSk8sDHc92vGJk84lZrG5BKz1Ze8zISL7S67Ws3AtjLSN3uDQmL/1COVvcv3fQ3AAAA//8D&#10;AFBLAwQUAAYACAAAACEA7zdax98AAAAKAQAADwAAAGRycy9kb3ducmV2LnhtbEyPwU7DMAyG70i8&#10;Q2QkbltKGIWVphOqhJDgRBkHbllj2orGqZqsa3l6zAlutv5Pvz/nu9n1YsIxdJ40XK0TEEi1tx01&#10;GvZvj6s7ECEasqb3hBoWDLArzs9yk1l/olecqtgILqGQGQ1tjEMmZahbdCas/YDE2acfnYm8jo20&#10;ozlxueulSpJUOtMRX2jNgGWL9Vd1dBpeFhmn/Xu6/Z7KbrHVR/n0jKXWlxfzwz2IiHP8g+FXn9Wh&#10;YKeDP5INotew2txsGeVAKRAMqGSTgjjwcK1uQRa5/P9C8QMAAP//AwBQSwECLQAUAAYACAAAACEA&#10;toM4kv4AAADhAQAAEwAAAAAAAAAAAAAAAAAAAAAAW0NvbnRlbnRfVHlwZXNdLnhtbFBLAQItABQA&#10;BgAIAAAAIQA4/SH/1gAAAJQBAAALAAAAAAAAAAAAAAAAAC8BAABfcmVscy8ucmVsc1BLAQItABQA&#10;BgAIAAAAIQDn1KzrjQIAADEFAAAOAAAAAAAAAAAAAAAAAC4CAABkcnMvZTJvRG9jLnhtbFBLAQIt&#10;ABQABgAIAAAAIQDvN1rH3wAAAAoBAAAPAAAAAAAAAAAAAAAAAOcEAABkcnMvZG93bnJldi54bWxQ&#10;SwUGAAAAAAQABADzAAAA8wUAAAAA&#10;" fillcolor="white [3201]" strokecolor="black [3200]" strokeweight="2pt">
                <v:textbox>
                  <w:txbxContent>
                    <w:p w:rsidR="00A07CA6" w:rsidRPr="00EE6947" w:rsidRDefault="00A07CA6" w:rsidP="00EE6947">
                      <w:pPr>
                        <w:pStyle w:val="aa"/>
                        <w:rPr>
                          <w:sz w:val="24"/>
                          <w:szCs w:val="24"/>
                          <w:lang w:val="kk-KZ"/>
                        </w:rPr>
                      </w:pPr>
                      <w:r w:rsidRPr="00EE6947">
                        <w:rPr>
                          <w:sz w:val="24"/>
                          <w:szCs w:val="24"/>
                          <w:lang w:val="kk-KZ"/>
                        </w:rPr>
                        <w:t>Отыр,тұр, жаты,</w:t>
                      </w:r>
                    </w:p>
                    <w:p w:rsidR="00A07CA6" w:rsidRPr="00EE6947" w:rsidRDefault="00A07CA6" w:rsidP="00EE6947">
                      <w:pPr>
                        <w:pStyle w:val="aa"/>
                        <w:rPr>
                          <w:sz w:val="24"/>
                          <w:szCs w:val="24"/>
                          <w:lang w:val="kk-KZ"/>
                        </w:rPr>
                      </w:pPr>
                      <w:r w:rsidRPr="00EE6947">
                        <w:rPr>
                          <w:sz w:val="24"/>
                          <w:szCs w:val="24"/>
                          <w:lang w:val="kk-KZ"/>
                        </w:rPr>
                        <w:t>Жүр көмекші</w:t>
                      </w:r>
                    </w:p>
                    <w:p w:rsidR="00A07CA6" w:rsidRPr="00EE6947" w:rsidRDefault="00A07CA6" w:rsidP="00EE6947">
                      <w:pPr>
                        <w:pStyle w:val="aa"/>
                        <w:rPr>
                          <w:sz w:val="24"/>
                          <w:szCs w:val="24"/>
                          <w:lang w:val="kk-KZ"/>
                        </w:rPr>
                      </w:pPr>
                      <w:r w:rsidRPr="00EE6947">
                        <w:rPr>
                          <w:sz w:val="24"/>
                          <w:szCs w:val="24"/>
                          <w:lang w:val="kk-KZ"/>
                        </w:rPr>
                        <w:t>Етістіктерге және</w:t>
                      </w:r>
                    </w:p>
                    <w:p w:rsidR="00A07CA6" w:rsidRPr="00EE6947" w:rsidRDefault="00A07CA6" w:rsidP="00EE6947">
                      <w:pPr>
                        <w:pStyle w:val="aa"/>
                        <w:rPr>
                          <w:sz w:val="24"/>
                          <w:szCs w:val="24"/>
                          <w:lang w:val="kk-KZ"/>
                        </w:rPr>
                      </w:pPr>
                      <w:r w:rsidRPr="00EE6947">
                        <w:rPr>
                          <w:sz w:val="24"/>
                          <w:szCs w:val="24"/>
                          <w:lang w:val="kk-KZ"/>
                        </w:rPr>
                        <w:t>-ап,-ып,-п</w:t>
                      </w:r>
                    </w:p>
                    <w:p w:rsidR="00A07CA6" w:rsidRPr="00EE6947" w:rsidRDefault="00A07CA6" w:rsidP="00EE6947">
                      <w:pPr>
                        <w:pStyle w:val="aa"/>
                        <w:rPr>
                          <w:sz w:val="24"/>
                          <w:szCs w:val="24"/>
                          <w:lang w:val="kk-KZ"/>
                        </w:rPr>
                      </w:pPr>
                      <w:r w:rsidRPr="00EE6947">
                        <w:rPr>
                          <w:sz w:val="24"/>
                          <w:szCs w:val="24"/>
                          <w:lang w:val="kk-KZ"/>
                        </w:rPr>
                        <w:t>-а,-е,-</w:t>
                      </w:r>
                      <w:r w:rsidR="005A3949" w:rsidRPr="00EE6947">
                        <w:rPr>
                          <w:sz w:val="24"/>
                          <w:szCs w:val="24"/>
                          <w:lang w:val="kk-KZ"/>
                        </w:rPr>
                        <w:t>й, және жіктік жалғауы</w:t>
                      </w:r>
                    </w:p>
                  </w:txbxContent>
                </v:textbox>
              </v:rect>
            </w:pict>
          </mc:Fallback>
        </mc:AlternateContent>
      </w:r>
      <w:r>
        <w:rPr>
          <w:noProof/>
          <w:sz w:val="28"/>
          <w:szCs w:val="28"/>
          <w:lang w:eastAsia="ru-RU"/>
        </w:rPr>
        <mc:AlternateContent>
          <mc:Choice Requires="wps">
            <w:drawing>
              <wp:anchor distT="0" distB="0" distL="114300" distR="114300" simplePos="0" relativeHeight="251670528" behindDoc="0" locked="0" layoutInCell="1" allowOverlap="1" wp14:anchorId="4294E40C" wp14:editId="64FD8865">
                <wp:simplePos x="0" y="0"/>
                <wp:positionH relativeFrom="column">
                  <wp:posOffset>2251710</wp:posOffset>
                </wp:positionH>
                <wp:positionV relativeFrom="paragraph">
                  <wp:posOffset>39370</wp:posOffset>
                </wp:positionV>
                <wp:extent cx="1457325" cy="1362075"/>
                <wp:effectExtent l="0" t="0" r="28575" b="28575"/>
                <wp:wrapNone/>
                <wp:docPr id="19" name="Прямоугольник 19"/>
                <wp:cNvGraphicFramePr/>
                <a:graphic xmlns:a="http://schemas.openxmlformats.org/drawingml/2006/main">
                  <a:graphicData uri="http://schemas.microsoft.com/office/word/2010/wordprocessingShape">
                    <wps:wsp>
                      <wps:cNvSpPr/>
                      <wps:spPr>
                        <a:xfrm>
                          <a:off x="0" y="0"/>
                          <a:ext cx="1457325" cy="1362075"/>
                        </a:xfrm>
                        <a:prstGeom prst="rect">
                          <a:avLst/>
                        </a:prstGeom>
                      </wps:spPr>
                      <wps:style>
                        <a:lnRef idx="2">
                          <a:schemeClr val="dk1"/>
                        </a:lnRef>
                        <a:fillRef idx="1">
                          <a:schemeClr val="lt1"/>
                        </a:fillRef>
                        <a:effectRef idx="0">
                          <a:schemeClr val="dk1"/>
                        </a:effectRef>
                        <a:fontRef idx="minor">
                          <a:schemeClr val="dk1"/>
                        </a:fontRef>
                      </wps:style>
                      <wps:txbx>
                        <w:txbxContent>
                          <w:p w:rsidR="005A3949" w:rsidRPr="00EE6947" w:rsidRDefault="005A3949" w:rsidP="00EE6947">
                            <w:pPr>
                              <w:pStyle w:val="aa"/>
                              <w:rPr>
                                <w:sz w:val="24"/>
                                <w:szCs w:val="24"/>
                                <w:lang w:val="kk-KZ"/>
                              </w:rPr>
                            </w:pPr>
                            <w:r w:rsidRPr="00EE6947">
                              <w:rPr>
                                <w:sz w:val="24"/>
                                <w:szCs w:val="24"/>
                                <w:lang w:val="kk-KZ"/>
                              </w:rPr>
                              <w:t>-а,-е,-й, және жіктік жалғауы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9" o:spid="_x0000_s1041" style="position:absolute;left:0;text-align:left;margin-left:177.3pt;margin-top:3.1pt;width:114.75pt;height:107.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3JcjQIAADEFAAAOAAAAZHJzL2Uyb0RvYy54bWysVEtu2zAQ3RfoHQjuG1nOrzEiB0aCFAWC&#10;JGhSZE1TZCyU4rAkbcldFci2QI/QQ3RT9JMzyDfqkJLlIA26KLqROJx5833Dw6O6VGQhrCtAZzTd&#10;GlAiNIe80LcZfXt9+uIlJc4znTMFWmR0KRw9Gj9/dliZkRjCDFQuLEEn2o0qk9GZ92aUJI7PRMnc&#10;FhihUSnBlsyjaG+T3LIKvZcqGQ4Ge0kFNjcWuHAOb09aJR1H/1IK7i+kdMITlVHMzcevjd9p+Cbj&#10;Qza6tczMCt6lwf4hi5IVGoP2rk6YZ2Ruiz9clQW34ED6LQ5lAlIWXMQasJp08KiaqxkzItaCzXGm&#10;b5P7f275+eLSkiLH2R1QolmJM2q+rD6uPjc/m/vVXfO1uW9+rD41v5pvzXeCRtixyrgRAq/Mpe0k&#10;h8dQfi1tGf5YGKljl5d9l0XtCcfLdGd3f3u4SwlHXbq9Nxzs7wavyQZurPOvBJQkHDJqcYyxu2xx&#10;5nxrujZBXEinTSCe/FKJkIPSb4TE0jDkMKIjqcSxsmTBkA75u7QLGy0DRBZK9aD0KZDya1BnG2Ai&#10;Eq0HDp4CbqL11jEiaN8Dy0KD/TtYtvbrqttaQ9m+ntbtHGMzw9UU8iUO10LLemf4aYH9PGPOXzKL&#10;NMeFwNX1F/iRCqqMQneiZAb2w1P3wR7Zh1pKKlybjLr3c2YFJeq1Rl4epDs7Yc+igIMeomAfaqYP&#10;NXpeHgOOIsVHwvB4DPZerY/SQnmDGz4JUVHFNMfYGeXeroVj364zvhFcTCbRDHfLMH+mrwwPzkOj&#10;A1+u6xtmTUcqj3w8h/WKsdEjbrW2AalhMvcgi0i8TV+7EeBeRup2b0hY/IdytNq8dOPfAAAA//8D&#10;AFBLAwQUAAYACAAAACEAqSGJZOAAAAAJAQAADwAAAGRycy9kb3ducmV2LnhtbEyPQU+DQBSE7yb+&#10;h80z8WaXYost8mgMiTHRU7EeetuyTyCybwm7peCvdz3pcTKTmW+y3WQ6MdLgWssIy0UEgriyuuUa&#10;4fD+fLcB4bxirTrLhDCTg11+fZWpVNsL72ksfS1CCbtUITTe96mUrmrIKLewPXHwPu1glA9yqKUe&#10;1CWUm07GUZRIo1oOC43qqWio+irPBuFtln48fCTb77FoZ10ei5dXKhBvb6anRxCeJv8Xhl/8gA55&#10;YDrZM2snOoT79SoJUYQkBhH89Wa1BHFCiOPoAWSeyf8P8h8AAAD//wMAUEsBAi0AFAAGAAgAAAAh&#10;ALaDOJL+AAAA4QEAABMAAAAAAAAAAAAAAAAAAAAAAFtDb250ZW50X1R5cGVzXS54bWxQSwECLQAU&#10;AAYACAAAACEAOP0h/9YAAACUAQAACwAAAAAAAAAAAAAAAAAvAQAAX3JlbHMvLnJlbHNQSwECLQAU&#10;AAYACAAAACEAVFNyXI0CAAAxBQAADgAAAAAAAAAAAAAAAAAuAgAAZHJzL2Uyb0RvYy54bWxQSwEC&#10;LQAUAAYACAAAACEAqSGJZOAAAAAJAQAADwAAAAAAAAAAAAAAAADnBAAAZHJzL2Rvd25yZXYueG1s&#10;UEsFBgAAAAAEAAQA8wAAAPQFAAAAAA==&#10;" fillcolor="white [3201]" strokecolor="black [3200]" strokeweight="2pt">
                <v:textbox>
                  <w:txbxContent>
                    <w:p w:rsidR="005A3949" w:rsidRPr="00EE6947" w:rsidRDefault="005A3949" w:rsidP="00EE6947">
                      <w:pPr>
                        <w:pStyle w:val="aa"/>
                        <w:rPr>
                          <w:sz w:val="24"/>
                          <w:szCs w:val="24"/>
                          <w:lang w:val="kk-KZ"/>
                        </w:rPr>
                      </w:pPr>
                      <w:r w:rsidRPr="00EE6947">
                        <w:rPr>
                          <w:sz w:val="24"/>
                          <w:szCs w:val="24"/>
                          <w:lang w:val="kk-KZ"/>
                        </w:rPr>
                        <w:t>-а,-е,-й, және жіктік жалғауы</w:t>
                      </w:r>
                    </w:p>
                  </w:txbxContent>
                </v:textbox>
              </v:rect>
            </w:pict>
          </mc:Fallback>
        </mc:AlternateContent>
      </w:r>
      <w:r>
        <w:rPr>
          <w:noProof/>
          <w:sz w:val="28"/>
          <w:szCs w:val="28"/>
          <w:lang w:eastAsia="ru-RU"/>
        </w:rPr>
        <mc:AlternateContent>
          <mc:Choice Requires="wps">
            <w:drawing>
              <wp:anchor distT="0" distB="0" distL="114300" distR="114300" simplePos="0" relativeHeight="251671552" behindDoc="0" locked="0" layoutInCell="1" allowOverlap="1" wp14:anchorId="01724EE9" wp14:editId="1949E2F7">
                <wp:simplePos x="0" y="0"/>
                <wp:positionH relativeFrom="column">
                  <wp:posOffset>4728210</wp:posOffset>
                </wp:positionH>
                <wp:positionV relativeFrom="paragraph">
                  <wp:posOffset>67945</wp:posOffset>
                </wp:positionV>
                <wp:extent cx="1343025" cy="1333500"/>
                <wp:effectExtent l="0" t="0" r="28575" b="19050"/>
                <wp:wrapNone/>
                <wp:docPr id="20" name="Прямоугольник 20"/>
                <wp:cNvGraphicFramePr/>
                <a:graphic xmlns:a="http://schemas.openxmlformats.org/drawingml/2006/main">
                  <a:graphicData uri="http://schemas.microsoft.com/office/word/2010/wordprocessingShape">
                    <wps:wsp>
                      <wps:cNvSpPr/>
                      <wps:spPr>
                        <a:xfrm>
                          <a:off x="0" y="0"/>
                          <a:ext cx="1343025" cy="1333500"/>
                        </a:xfrm>
                        <a:prstGeom prst="rect">
                          <a:avLst/>
                        </a:prstGeom>
                      </wps:spPr>
                      <wps:style>
                        <a:lnRef idx="2">
                          <a:schemeClr val="dk1"/>
                        </a:lnRef>
                        <a:fillRef idx="1">
                          <a:schemeClr val="lt1"/>
                        </a:fillRef>
                        <a:effectRef idx="0">
                          <a:schemeClr val="dk1"/>
                        </a:effectRef>
                        <a:fontRef idx="minor">
                          <a:schemeClr val="dk1"/>
                        </a:fontRef>
                      </wps:style>
                      <wps:txbx>
                        <w:txbxContent>
                          <w:p w:rsidR="005A3949" w:rsidRPr="00EE6947" w:rsidRDefault="005A3949" w:rsidP="00EE6947">
                            <w:pPr>
                              <w:pStyle w:val="aa"/>
                              <w:rPr>
                                <w:sz w:val="24"/>
                                <w:szCs w:val="24"/>
                                <w:lang w:val="kk-KZ"/>
                              </w:rPr>
                            </w:pPr>
                            <w:r w:rsidRPr="00EE6947">
                              <w:rPr>
                                <w:sz w:val="24"/>
                                <w:szCs w:val="24"/>
                                <w:lang w:val="kk-KZ"/>
                              </w:rPr>
                              <w:t>-ды,-ді,-ты,-ті, және жіктік жалғауы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20" o:spid="_x0000_s1042" style="position:absolute;left:0;text-align:left;margin-left:372.3pt;margin-top:5.35pt;width:105.75pt;height:10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sYikAIAADEFAAAOAAAAZHJzL2Uyb0RvYy54bWysVMtuEzEU3SPxD5b3dGaStEDUSRW1KkKq&#10;2ooWde147GaEX9hOZsIKqVskPoGPYIN49Bsmf8S159GqVCwQG4/v3Hvu81zvH9RSoDWzrtQqx9lO&#10;ihFTVBelus7x28vjZy8wcp6oggitWI43zOGD2dMn+5WZspFealEwi8CJctPK5HjpvZkmiaNLJonb&#10;0YYpUHJtJfEg2uuksKQC71IkozTdSyptC2M1Zc7B36NWiWfRP+eM+jPOHfNI5Bhy8/G08VyEM5nt&#10;k+m1JWZZ0i4N8g9ZSFIqCDq4OiKeoJUt/3AlS2q109zvUC0TzXlJWawBqsnSB9VcLIlhsRZojjND&#10;m9z/c0tP1+cWlUWOR9AeRSTMqPmy/bj93Pxsbrc3zdfmtvmx/dT8ar413xEYQccq46YAvDDntpMc&#10;XEP5NbcyfKEwVMcub4Yus9ojCj+z8WScjnYxoqDLxuPxbhq9JndwY51/xbRE4ZJjC2OM3SXrE+ch&#10;JJj2JiCEdNoE4s1vBAs5CPWGcSgNQo4iOpKKHQqL1gToULzLQjHgK1oGCC+FGEDZYyDhe1BnG2As&#10;Em0Apo8B76IN1jGiVn4AylJp+3cwb+37qttaQ9m+XtRxjtleP6KFLjYwXKtb1jtDj0vo5wlx/pxY&#10;oDlMHFbXn8HBha5yrLsbRkttPzz2P9gD+0CLUQVrk2P3fkUsw0i8VsDLl9lkEvYsCpPd54FV9r5m&#10;cV+jVvJQwygyeCQMjddg70V/5VbLK9jweYgKKqIoxM4x9bYXDn27zvBGUDafRzPYLUP8ibowNDgP&#10;jQ58uayviDUdqTzw8VT3K0amD7jV2gak0vOV17yMxAutbvvajQD2MnKoe0PC4t+Xo9XdSzf7DQAA&#10;//8DAFBLAwQUAAYACAAAACEAGUgxSN8AAAAKAQAADwAAAGRycy9kb3ducmV2LnhtbEyPwU6DQBCG&#10;7yZ9h8008WaXkkotsjQNSWOiJ7EevG3ZEYjsLGG3FHx6x5MeZ/4v/3yT7SfbiREH3zpSsF5FIJAq&#10;Z1qqFZzejncPIHzQZHTnCBXM6GGfL24ynRp3pVccy1ALLiGfagVNCH0qpa8atNqvXI/E2acbrA48&#10;DrU0g75yue1kHEWJtLolvtDoHosGq6/yYhW8zDKMp/dk9z0W7WzKj+LpGQulbpfT4RFEwCn8wfCr&#10;z+qQs9PZXch40SnYbjYJoxxEWxAM7O6TNYizgjjmjcwz+f+F/AcAAP//AwBQSwECLQAUAAYACAAA&#10;ACEAtoM4kv4AAADhAQAAEwAAAAAAAAAAAAAAAAAAAAAAW0NvbnRlbnRfVHlwZXNdLnhtbFBLAQIt&#10;ABQABgAIAAAAIQA4/SH/1gAAAJQBAAALAAAAAAAAAAAAAAAAAC8BAABfcmVscy8ucmVsc1BLAQIt&#10;ABQABgAIAAAAIQA7bsYikAIAADEFAAAOAAAAAAAAAAAAAAAAAC4CAABkcnMvZTJvRG9jLnhtbFBL&#10;AQItABQABgAIAAAAIQAZSDFI3wAAAAoBAAAPAAAAAAAAAAAAAAAAAOoEAABkcnMvZG93bnJldi54&#10;bWxQSwUGAAAAAAQABADzAAAA9gUAAAAA&#10;" fillcolor="white [3201]" strokecolor="black [3200]" strokeweight="2pt">
                <v:textbox>
                  <w:txbxContent>
                    <w:p w:rsidR="005A3949" w:rsidRPr="00EE6947" w:rsidRDefault="005A3949" w:rsidP="00EE6947">
                      <w:pPr>
                        <w:pStyle w:val="aa"/>
                        <w:rPr>
                          <w:sz w:val="24"/>
                          <w:szCs w:val="24"/>
                          <w:lang w:val="kk-KZ"/>
                        </w:rPr>
                      </w:pPr>
                      <w:r w:rsidRPr="00EE6947">
                        <w:rPr>
                          <w:sz w:val="24"/>
                          <w:szCs w:val="24"/>
                          <w:lang w:val="kk-KZ"/>
                        </w:rPr>
                        <w:t>-ды,-ді,-ты,-ті, және жіктік жалғауы</w:t>
                      </w:r>
                    </w:p>
                  </w:txbxContent>
                </v:textbox>
              </v:rect>
            </w:pict>
          </mc:Fallback>
        </mc:AlternateContent>
      </w:r>
    </w:p>
    <w:p w:rsidR="00A07CA6" w:rsidRDefault="00A07CA6" w:rsidP="00B21D2A">
      <w:pPr>
        <w:tabs>
          <w:tab w:val="left" w:pos="3630"/>
        </w:tabs>
        <w:jc w:val="both"/>
        <w:rPr>
          <w:sz w:val="28"/>
          <w:szCs w:val="28"/>
          <w:lang w:val="kk-KZ"/>
        </w:rPr>
      </w:pPr>
    </w:p>
    <w:p w:rsidR="00A07CA6" w:rsidRDefault="00A07CA6" w:rsidP="00B21D2A">
      <w:pPr>
        <w:tabs>
          <w:tab w:val="left" w:pos="3630"/>
        </w:tabs>
        <w:jc w:val="both"/>
        <w:rPr>
          <w:sz w:val="28"/>
          <w:szCs w:val="28"/>
          <w:lang w:val="kk-KZ"/>
        </w:rPr>
      </w:pPr>
    </w:p>
    <w:p w:rsidR="00A07CA6" w:rsidRDefault="00A07CA6" w:rsidP="00B21D2A">
      <w:pPr>
        <w:tabs>
          <w:tab w:val="left" w:pos="3630"/>
        </w:tabs>
        <w:jc w:val="both"/>
        <w:rPr>
          <w:sz w:val="28"/>
          <w:szCs w:val="28"/>
          <w:lang w:val="kk-KZ"/>
        </w:rPr>
      </w:pPr>
    </w:p>
    <w:p w:rsidR="00A07CA6" w:rsidRDefault="00A07CA6" w:rsidP="00B21D2A">
      <w:pPr>
        <w:tabs>
          <w:tab w:val="left" w:pos="3630"/>
        </w:tabs>
        <w:jc w:val="both"/>
        <w:rPr>
          <w:sz w:val="28"/>
          <w:szCs w:val="28"/>
          <w:lang w:val="kk-KZ"/>
        </w:rPr>
      </w:pPr>
    </w:p>
    <w:p w:rsidR="000E65D7" w:rsidRDefault="00672ED8" w:rsidP="00B21D2A">
      <w:pPr>
        <w:tabs>
          <w:tab w:val="left" w:pos="3630"/>
        </w:tabs>
        <w:jc w:val="both"/>
        <w:rPr>
          <w:sz w:val="28"/>
          <w:szCs w:val="28"/>
          <w:lang w:val="kk-KZ"/>
        </w:rPr>
      </w:pPr>
      <w:r>
        <w:rPr>
          <w:sz w:val="28"/>
          <w:szCs w:val="28"/>
          <w:lang w:val="kk-KZ"/>
        </w:rPr>
        <w:lastRenderedPageBreak/>
        <w:t>Қазір біз сендермен қазақстан табиғатына саяхат жасай отырып граматикалық тапсырмалар орындап, бір- бір ағаш егіп отырмыз. Онда тауларды аңдарда, құстарда, жыртқыш аңдарда кездеседі. Олардан аман өту үшін прездиентіміз Н.Ә.Назарбаев айтқандай Қазақстан 2030 да Орталық Азияның Барысына айналады. Бұл  Барс өзінің  күшімен, ақылымен, батылдығымен  ерекешеленеді. Осы Брас сияқты бүгінгі грамматикалық тапсырмаларды ақылмен, батылдықпен орындайды деген сеніммен тапсырмаларымызды бастаймыз. Тапсырманың шартты бойынша қанша тапсырмаларды дұрыс орындасаң сонша ағаш егіліп отырады.</w:t>
      </w:r>
    </w:p>
    <w:p w:rsidR="00672ED8" w:rsidRPr="00EE6947" w:rsidRDefault="00672ED8" w:rsidP="00EE6947">
      <w:pPr>
        <w:pStyle w:val="aa"/>
        <w:numPr>
          <w:ilvl w:val="0"/>
          <w:numId w:val="7"/>
        </w:numPr>
        <w:rPr>
          <w:sz w:val="28"/>
          <w:szCs w:val="28"/>
          <w:lang w:val="kk-KZ"/>
        </w:rPr>
      </w:pPr>
      <w:r w:rsidRPr="00EE6947">
        <w:rPr>
          <w:b/>
          <w:sz w:val="28"/>
          <w:szCs w:val="28"/>
          <w:lang w:val="kk-KZ"/>
        </w:rPr>
        <w:t>Тапсырма:</w:t>
      </w:r>
      <w:r w:rsidRPr="00EE6947">
        <w:rPr>
          <w:sz w:val="28"/>
          <w:szCs w:val="28"/>
          <w:lang w:val="kk-KZ"/>
        </w:rPr>
        <w:t xml:space="preserve"> </w:t>
      </w:r>
      <w:r w:rsidRPr="00EE6947">
        <w:rPr>
          <w:sz w:val="28"/>
          <w:szCs w:val="28"/>
        </w:rPr>
        <w:t>&lt;&lt;</w:t>
      </w:r>
      <w:r w:rsidRPr="00EE6947">
        <w:rPr>
          <w:sz w:val="28"/>
          <w:szCs w:val="28"/>
          <w:lang w:val="kk-KZ"/>
        </w:rPr>
        <w:t xml:space="preserve"> биік- биік  таулардан</w:t>
      </w:r>
      <w:r w:rsidR="00010D0C" w:rsidRPr="00EE6947">
        <w:rPr>
          <w:sz w:val="28"/>
          <w:szCs w:val="28"/>
          <w:lang w:val="kk-KZ"/>
        </w:rPr>
        <w:t xml:space="preserve"> асамыз</w:t>
      </w:r>
      <w:r w:rsidRPr="00EE6947">
        <w:rPr>
          <w:sz w:val="28"/>
          <w:szCs w:val="28"/>
        </w:rPr>
        <w:t>&gt;&gt;</w:t>
      </w:r>
    </w:p>
    <w:p w:rsidR="00010D0C" w:rsidRPr="00EE6947" w:rsidRDefault="00010D0C" w:rsidP="00EE6947">
      <w:pPr>
        <w:pStyle w:val="aa"/>
        <w:rPr>
          <w:sz w:val="28"/>
          <w:szCs w:val="28"/>
          <w:lang w:val="kk-KZ"/>
        </w:rPr>
      </w:pPr>
      <w:r w:rsidRPr="00EE6947">
        <w:rPr>
          <w:sz w:val="28"/>
          <w:szCs w:val="28"/>
          <w:lang w:val="kk-KZ"/>
        </w:rPr>
        <w:t xml:space="preserve">Осы таудан асу үшін мына тапсырманы отырдайық:  сөздерден сөйлем құрау. </w:t>
      </w:r>
    </w:p>
    <w:p w:rsidR="00010D0C" w:rsidRDefault="00010D0C" w:rsidP="00EE6947">
      <w:pPr>
        <w:pStyle w:val="aa"/>
        <w:rPr>
          <w:lang w:val="kk-KZ"/>
        </w:rPr>
      </w:pPr>
      <w:r w:rsidRPr="00EE6947">
        <w:rPr>
          <w:sz w:val="28"/>
          <w:szCs w:val="28"/>
          <w:lang w:val="kk-KZ"/>
        </w:rPr>
        <w:t>Табиғат, Отан, байлық.</w:t>
      </w:r>
    </w:p>
    <w:p w:rsidR="00010D0C" w:rsidRPr="00EE6947" w:rsidRDefault="00010D0C" w:rsidP="00EE6947">
      <w:pPr>
        <w:pStyle w:val="a3"/>
        <w:numPr>
          <w:ilvl w:val="0"/>
          <w:numId w:val="7"/>
        </w:numPr>
        <w:tabs>
          <w:tab w:val="left" w:pos="3630"/>
        </w:tabs>
        <w:jc w:val="both"/>
        <w:rPr>
          <w:sz w:val="28"/>
          <w:szCs w:val="28"/>
          <w:lang w:val="kk-KZ"/>
        </w:rPr>
      </w:pPr>
      <w:r w:rsidRPr="00EE6947">
        <w:rPr>
          <w:sz w:val="28"/>
          <w:szCs w:val="28"/>
          <w:lang w:val="kk-KZ"/>
        </w:rPr>
        <w:t xml:space="preserve">Тапсырма: </w:t>
      </w:r>
      <w:r w:rsidRPr="00EE6947">
        <w:rPr>
          <w:sz w:val="28"/>
          <w:szCs w:val="28"/>
        </w:rPr>
        <w:t xml:space="preserve">&lt;&lt; </w:t>
      </w:r>
      <w:r w:rsidRPr="00EE6947">
        <w:rPr>
          <w:sz w:val="28"/>
          <w:szCs w:val="28"/>
          <w:lang w:val="kk-KZ"/>
        </w:rPr>
        <w:t>Терең- терең сулардан өтіп</w:t>
      </w:r>
      <w:r w:rsidRPr="00EE6947">
        <w:rPr>
          <w:sz w:val="28"/>
          <w:szCs w:val="28"/>
        </w:rPr>
        <w:t>&gt;&gt;</w:t>
      </w:r>
    </w:p>
    <w:p w:rsidR="00010D0C" w:rsidRDefault="00010D0C" w:rsidP="00010D0C">
      <w:pPr>
        <w:tabs>
          <w:tab w:val="left" w:pos="3630"/>
        </w:tabs>
        <w:ind w:left="360"/>
        <w:jc w:val="both"/>
        <w:rPr>
          <w:sz w:val="28"/>
          <w:szCs w:val="28"/>
          <w:lang w:val="kk-KZ"/>
        </w:rPr>
      </w:pPr>
      <w:r>
        <w:rPr>
          <w:sz w:val="28"/>
          <w:szCs w:val="28"/>
          <w:lang w:val="kk-KZ"/>
        </w:rPr>
        <w:t>Есімдіктерден сөз тіркесін құрастыр. Сенің, Бізде, Біз.</w:t>
      </w:r>
    </w:p>
    <w:p w:rsidR="00010D0C" w:rsidRDefault="00010D0C" w:rsidP="00EE6947">
      <w:pPr>
        <w:pStyle w:val="a3"/>
        <w:numPr>
          <w:ilvl w:val="0"/>
          <w:numId w:val="7"/>
        </w:numPr>
        <w:tabs>
          <w:tab w:val="left" w:pos="3630"/>
        </w:tabs>
        <w:jc w:val="both"/>
        <w:rPr>
          <w:sz w:val="28"/>
          <w:szCs w:val="28"/>
          <w:lang w:val="kk-KZ"/>
        </w:rPr>
      </w:pPr>
      <w:r>
        <w:rPr>
          <w:sz w:val="28"/>
          <w:szCs w:val="28"/>
          <w:lang w:val="kk-KZ"/>
        </w:rPr>
        <w:t xml:space="preserve">Тапсырма: </w:t>
      </w:r>
      <w:r>
        <w:rPr>
          <w:sz w:val="28"/>
          <w:szCs w:val="28"/>
          <w:lang w:val="en-US"/>
        </w:rPr>
        <w:t>&lt;&lt;</w:t>
      </w:r>
      <w:r>
        <w:rPr>
          <w:sz w:val="28"/>
          <w:szCs w:val="28"/>
          <w:lang w:val="kk-KZ"/>
        </w:rPr>
        <w:t>Қалың орманды аралап</w:t>
      </w:r>
      <w:r>
        <w:rPr>
          <w:sz w:val="28"/>
          <w:szCs w:val="28"/>
          <w:lang w:val="en-US"/>
        </w:rPr>
        <w:t>&gt;&gt;</w:t>
      </w:r>
      <w:r w:rsidRPr="00010D0C">
        <w:rPr>
          <w:sz w:val="28"/>
          <w:szCs w:val="28"/>
          <w:lang w:val="kk-KZ"/>
        </w:rPr>
        <w:t xml:space="preserve"> </w:t>
      </w:r>
    </w:p>
    <w:p w:rsidR="00010D0C" w:rsidRDefault="00010D0C" w:rsidP="00EE6947">
      <w:pPr>
        <w:pStyle w:val="a3"/>
        <w:numPr>
          <w:ilvl w:val="0"/>
          <w:numId w:val="7"/>
        </w:numPr>
        <w:tabs>
          <w:tab w:val="left" w:pos="3630"/>
        </w:tabs>
        <w:jc w:val="both"/>
        <w:rPr>
          <w:sz w:val="28"/>
          <w:szCs w:val="28"/>
          <w:lang w:val="kk-KZ"/>
        </w:rPr>
      </w:pPr>
      <w:r>
        <w:rPr>
          <w:sz w:val="28"/>
          <w:szCs w:val="28"/>
          <w:lang w:val="kk-KZ"/>
        </w:rPr>
        <w:t xml:space="preserve">Тапсырма: </w:t>
      </w:r>
      <w:r>
        <w:rPr>
          <w:sz w:val="28"/>
          <w:szCs w:val="28"/>
          <w:lang w:val="en-US"/>
        </w:rPr>
        <w:t>&lt;&lt;</w:t>
      </w:r>
      <w:r>
        <w:rPr>
          <w:sz w:val="28"/>
          <w:szCs w:val="28"/>
          <w:lang w:val="kk-KZ"/>
        </w:rPr>
        <w:t>Құстармен тілдесіп</w:t>
      </w:r>
      <w:r>
        <w:rPr>
          <w:sz w:val="28"/>
          <w:szCs w:val="28"/>
          <w:lang w:val="en-US"/>
        </w:rPr>
        <w:t>&gt;&gt;</w:t>
      </w:r>
    </w:p>
    <w:p w:rsidR="00010D0C" w:rsidRDefault="00010D0C" w:rsidP="00010D0C">
      <w:pPr>
        <w:tabs>
          <w:tab w:val="left" w:pos="3630"/>
        </w:tabs>
        <w:ind w:left="360"/>
        <w:jc w:val="both"/>
        <w:rPr>
          <w:b/>
          <w:sz w:val="28"/>
          <w:szCs w:val="28"/>
          <w:lang w:val="kk-KZ"/>
        </w:rPr>
      </w:pPr>
      <w:r>
        <w:rPr>
          <w:sz w:val="28"/>
          <w:szCs w:val="28"/>
          <w:lang w:val="kk-KZ"/>
        </w:rPr>
        <w:t xml:space="preserve">Мына сөздермен көптік жалғауын жалға: </w:t>
      </w:r>
      <w:r w:rsidRPr="00010D0C">
        <w:rPr>
          <w:b/>
          <w:sz w:val="28"/>
          <w:szCs w:val="28"/>
          <w:lang w:val="kk-KZ"/>
        </w:rPr>
        <w:t>ұлт, өсімдік, жер,өзен.</w:t>
      </w:r>
    </w:p>
    <w:p w:rsidR="00010D0C" w:rsidRPr="00EE6947" w:rsidRDefault="00EE6947" w:rsidP="00EE6947">
      <w:pPr>
        <w:pStyle w:val="a3"/>
        <w:numPr>
          <w:ilvl w:val="0"/>
          <w:numId w:val="7"/>
        </w:numPr>
        <w:tabs>
          <w:tab w:val="left" w:pos="3630"/>
        </w:tabs>
        <w:jc w:val="both"/>
        <w:rPr>
          <w:sz w:val="28"/>
          <w:szCs w:val="28"/>
          <w:lang w:val="kk-KZ"/>
        </w:rPr>
      </w:pPr>
      <w:r>
        <w:rPr>
          <w:sz w:val="28"/>
          <w:szCs w:val="28"/>
          <w:lang w:val="kk-KZ"/>
        </w:rPr>
        <w:t xml:space="preserve"> </w:t>
      </w:r>
      <w:r w:rsidR="00010D0C" w:rsidRPr="00EE6947">
        <w:rPr>
          <w:sz w:val="28"/>
          <w:szCs w:val="28"/>
          <w:lang w:val="kk-KZ"/>
        </w:rPr>
        <w:t>тапсырма: &lt;&lt;Жыртқыш аңдар мен беттесіп&gt;&gt;</w:t>
      </w:r>
    </w:p>
    <w:p w:rsidR="00010D0C" w:rsidRDefault="00010D0C" w:rsidP="00010D0C">
      <w:pPr>
        <w:tabs>
          <w:tab w:val="left" w:pos="3630"/>
        </w:tabs>
        <w:ind w:left="360"/>
        <w:jc w:val="both"/>
        <w:rPr>
          <w:sz w:val="28"/>
          <w:szCs w:val="28"/>
          <w:lang w:val="kk-KZ"/>
        </w:rPr>
      </w:pPr>
      <w:r>
        <w:rPr>
          <w:sz w:val="28"/>
          <w:szCs w:val="28"/>
          <w:lang w:val="kk-KZ"/>
        </w:rPr>
        <w:t xml:space="preserve">Сөз тіркестерін орыс тілінен қазақ тіліне аудару: </w:t>
      </w:r>
      <w:r w:rsidRPr="00010D0C">
        <w:rPr>
          <w:b/>
          <w:sz w:val="28"/>
          <w:szCs w:val="28"/>
          <w:lang w:val="kk-KZ"/>
        </w:rPr>
        <w:t>Река Сырдария, Расстения, и животные, это бетстве, экологическое положение, судьба озера Балхаш.</w:t>
      </w:r>
    </w:p>
    <w:p w:rsidR="00010D0C" w:rsidRPr="00EE6947" w:rsidRDefault="00010D0C" w:rsidP="00EE6947">
      <w:pPr>
        <w:pStyle w:val="a3"/>
        <w:numPr>
          <w:ilvl w:val="0"/>
          <w:numId w:val="7"/>
        </w:numPr>
        <w:tabs>
          <w:tab w:val="left" w:pos="3630"/>
        </w:tabs>
        <w:jc w:val="both"/>
        <w:rPr>
          <w:sz w:val="28"/>
          <w:szCs w:val="28"/>
          <w:lang w:val="kk-KZ"/>
        </w:rPr>
      </w:pPr>
      <w:r w:rsidRPr="00EE6947">
        <w:rPr>
          <w:sz w:val="28"/>
          <w:szCs w:val="28"/>
          <w:lang w:val="kk-KZ"/>
        </w:rPr>
        <w:t>тапсырма: &lt;&lt;Балықтармен тілдесіпті&gt;&gt;</w:t>
      </w:r>
    </w:p>
    <w:p w:rsidR="00010D0C" w:rsidRDefault="00010D0C" w:rsidP="00010D0C">
      <w:pPr>
        <w:tabs>
          <w:tab w:val="left" w:pos="3630"/>
        </w:tabs>
        <w:ind w:left="360"/>
        <w:jc w:val="both"/>
        <w:rPr>
          <w:b/>
          <w:sz w:val="28"/>
          <w:szCs w:val="28"/>
          <w:lang w:val="kk-KZ"/>
        </w:rPr>
      </w:pPr>
      <w:r>
        <w:rPr>
          <w:sz w:val="28"/>
          <w:szCs w:val="28"/>
          <w:lang w:val="kk-KZ"/>
        </w:rPr>
        <w:t xml:space="preserve">Төмендегі сөздерді үш шаққа қойып жаз: </w:t>
      </w:r>
      <w:r w:rsidR="00EC2FC4" w:rsidRPr="00EC2FC4">
        <w:rPr>
          <w:b/>
          <w:sz w:val="28"/>
          <w:szCs w:val="28"/>
          <w:lang w:val="kk-KZ"/>
        </w:rPr>
        <w:t>Көмектесемін, сүйендім, аялайын, сұрап отырмын.</w:t>
      </w:r>
    </w:p>
    <w:p w:rsidR="00EC2FC4" w:rsidRDefault="00EC2FC4" w:rsidP="00010D0C">
      <w:pPr>
        <w:tabs>
          <w:tab w:val="left" w:pos="3630"/>
        </w:tabs>
        <w:ind w:left="360"/>
        <w:jc w:val="both"/>
        <w:rPr>
          <w:b/>
          <w:sz w:val="28"/>
          <w:szCs w:val="28"/>
          <w:lang w:val="kk-KZ"/>
        </w:rPr>
      </w:pPr>
      <w:r w:rsidRPr="00EC2FC4">
        <w:rPr>
          <w:b/>
          <w:sz w:val="28"/>
          <w:szCs w:val="28"/>
          <w:lang w:val="kk-KZ"/>
        </w:rPr>
        <w:t xml:space="preserve">  Келер шақ ,                          осы шақ,                        өткен шақ,       </w:t>
      </w:r>
    </w:p>
    <w:p w:rsidR="00EC2FC4" w:rsidRPr="00EE6947" w:rsidRDefault="00EC2FC4" w:rsidP="00EE6947">
      <w:pPr>
        <w:pStyle w:val="a3"/>
        <w:numPr>
          <w:ilvl w:val="0"/>
          <w:numId w:val="7"/>
        </w:numPr>
        <w:tabs>
          <w:tab w:val="left" w:pos="3630"/>
        </w:tabs>
        <w:jc w:val="both"/>
        <w:rPr>
          <w:sz w:val="28"/>
          <w:szCs w:val="28"/>
          <w:lang w:val="kk-KZ"/>
        </w:rPr>
      </w:pPr>
      <w:r w:rsidRPr="00EE6947">
        <w:rPr>
          <w:sz w:val="28"/>
          <w:szCs w:val="28"/>
          <w:lang w:val="kk-KZ"/>
        </w:rPr>
        <w:t>тапсырма: &lt;&lt;Өсімдіктерменде кездесіпті&gt;&gt; мақалдарды дұрыс құрастыр.</w:t>
      </w:r>
    </w:p>
    <w:p w:rsidR="00EC2FC4" w:rsidRDefault="00EC2FC4" w:rsidP="00EC2FC4">
      <w:pPr>
        <w:pStyle w:val="a3"/>
        <w:numPr>
          <w:ilvl w:val="0"/>
          <w:numId w:val="3"/>
        </w:numPr>
        <w:tabs>
          <w:tab w:val="left" w:pos="3630"/>
        </w:tabs>
        <w:jc w:val="both"/>
        <w:rPr>
          <w:sz w:val="28"/>
          <w:szCs w:val="28"/>
          <w:lang w:val="kk-KZ"/>
        </w:rPr>
      </w:pPr>
      <w:r>
        <w:rPr>
          <w:sz w:val="28"/>
          <w:szCs w:val="28"/>
          <w:lang w:val="kk-KZ"/>
        </w:rPr>
        <w:t>Ұядан не көрсең-</w:t>
      </w:r>
    </w:p>
    <w:p w:rsidR="00EC2FC4" w:rsidRDefault="00EC2FC4" w:rsidP="00EC2FC4">
      <w:pPr>
        <w:pStyle w:val="a3"/>
        <w:numPr>
          <w:ilvl w:val="0"/>
          <w:numId w:val="3"/>
        </w:numPr>
        <w:tabs>
          <w:tab w:val="left" w:pos="3630"/>
        </w:tabs>
        <w:jc w:val="both"/>
        <w:rPr>
          <w:sz w:val="28"/>
          <w:szCs w:val="28"/>
          <w:lang w:val="kk-KZ"/>
        </w:rPr>
      </w:pPr>
      <w:r>
        <w:rPr>
          <w:sz w:val="28"/>
          <w:szCs w:val="28"/>
          <w:lang w:val="kk-KZ"/>
        </w:rPr>
        <w:t>Ит иесі үшін-</w:t>
      </w:r>
    </w:p>
    <w:p w:rsidR="00EC2FC4" w:rsidRDefault="00EC2FC4" w:rsidP="00EC2FC4">
      <w:pPr>
        <w:pStyle w:val="a3"/>
        <w:numPr>
          <w:ilvl w:val="0"/>
          <w:numId w:val="3"/>
        </w:numPr>
        <w:tabs>
          <w:tab w:val="left" w:pos="3630"/>
        </w:tabs>
        <w:jc w:val="both"/>
        <w:rPr>
          <w:sz w:val="28"/>
          <w:szCs w:val="28"/>
          <w:lang w:val="kk-KZ"/>
        </w:rPr>
      </w:pPr>
      <w:r>
        <w:rPr>
          <w:sz w:val="28"/>
          <w:szCs w:val="28"/>
          <w:lang w:val="kk-KZ"/>
        </w:rPr>
        <w:t>Ақ сұңқар ұшар жем үшін-</w:t>
      </w:r>
    </w:p>
    <w:p w:rsidR="00EC2FC4" w:rsidRDefault="00EC2FC4" w:rsidP="00EC2FC4">
      <w:pPr>
        <w:pStyle w:val="a3"/>
        <w:numPr>
          <w:ilvl w:val="0"/>
          <w:numId w:val="3"/>
        </w:numPr>
        <w:tabs>
          <w:tab w:val="left" w:pos="3630"/>
        </w:tabs>
        <w:jc w:val="both"/>
        <w:rPr>
          <w:sz w:val="28"/>
          <w:szCs w:val="28"/>
          <w:lang w:val="kk-KZ"/>
        </w:rPr>
      </w:pPr>
      <w:r>
        <w:rPr>
          <w:sz w:val="28"/>
          <w:szCs w:val="28"/>
          <w:lang w:val="kk-KZ"/>
        </w:rPr>
        <w:t>Құстың алғанынан,</w:t>
      </w:r>
    </w:p>
    <w:p w:rsidR="00EC2FC4" w:rsidRDefault="00EC2FC4" w:rsidP="00EC2FC4">
      <w:pPr>
        <w:pStyle w:val="a3"/>
        <w:numPr>
          <w:ilvl w:val="0"/>
          <w:numId w:val="3"/>
        </w:numPr>
        <w:tabs>
          <w:tab w:val="left" w:pos="3630"/>
        </w:tabs>
        <w:jc w:val="both"/>
        <w:rPr>
          <w:sz w:val="28"/>
          <w:szCs w:val="28"/>
          <w:lang w:val="kk-KZ"/>
        </w:rPr>
      </w:pPr>
      <w:r>
        <w:rPr>
          <w:sz w:val="28"/>
          <w:szCs w:val="28"/>
          <w:lang w:val="kk-KZ"/>
        </w:rPr>
        <w:t>Құс қанатымен ұшып</w:t>
      </w:r>
    </w:p>
    <w:p w:rsidR="00EC2FC4" w:rsidRDefault="00EC2FC4" w:rsidP="00EC2FC4">
      <w:pPr>
        <w:tabs>
          <w:tab w:val="left" w:pos="3630"/>
        </w:tabs>
        <w:jc w:val="both"/>
        <w:rPr>
          <w:sz w:val="28"/>
          <w:szCs w:val="28"/>
          <w:lang w:val="kk-KZ"/>
        </w:rPr>
      </w:pPr>
      <w:r w:rsidRPr="00EC2FC4">
        <w:rPr>
          <w:b/>
          <w:sz w:val="28"/>
          <w:szCs w:val="28"/>
          <w:lang w:val="kk-KZ"/>
        </w:rPr>
        <w:lastRenderedPageBreak/>
        <w:t>I.</w:t>
      </w:r>
      <w:r>
        <w:rPr>
          <w:sz w:val="28"/>
          <w:szCs w:val="28"/>
          <w:lang w:val="kk-KZ"/>
        </w:rPr>
        <w:t xml:space="preserve"> </w:t>
      </w:r>
      <w:r w:rsidRPr="00EC2FC4">
        <w:rPr>
          <w:b/>
          <w:sz w:val="28"/>
          <w:szCs w:val="28"/>
          <w:lang w:val="kk-KZ"/>
        </w:rPr>
        <w:t>Ауызша тапсырмалар:</w:t>
      </w:r>
      <w:r w:rsidRPr="00EC2FC4">
        <w:rPr>
          <w:sz w:val="28"/>
          <w:szCs w:val="28"/>
          <w:lang w:val="kk-KZ"/>
        </w:rPr>
        <w:t xml:space="preserve"> Мына сөйлемнен етістікті тауып, қай шақта тұрғаның аңықтау</w:t>
      </w:r>
      <w:r>
        <w:rPr>
          <w:sz w:val="28"/>
          <w:szCs w:val="28"/>
          <w:lang w:val="kk-KZ"/>
        </w:rPr>
        <w:t>.</w:t>
      </w:r>
    </w:p>
    <w:p w:rsidR="00EE6947" w:rsidRDefault="00EC2FC4" w:rsidP="00EC2FC4">
      <w:pPr>
        <w:tabs>
          <w:tab w:val="left" w:pos="3630"/>
        </w:tabs>
        <w:jc w:val="both"/>
        <w:rPr>
          <w:b/>
          <w:sz w:val="28"/>
          <w:szCs w:val="28"/>
          <w:lang w:val="kk-KZ"/>
        </w:rPr>
      </w:pPr>
      <w:r w:rsidRPr="00EC2FC4">
        <w:rPr>
          <w:b/>
          <w:sz w:val="28"/>
          <w:szCs w:val="28"/>
          <w:lang w:val="kk-KZ"/>
        </w:rPr>
        <w:t>II.</w:t>
      </w:r>
      <w:r w:rsidR="00EE6947">
        <w:rPr>
          <w:b/>
          <w:sz w:val="28"/>
          <w:szCs w:val="28"/>
          <w:lang w:val="kk-KZ"/>
        </w:rPr>
        <w:t xml:space="preserve"> </w:t>
      </w:r>
      <w:r>
        <w:rPr>
          <w:b/>
          <w:sz w:val="28"/>
          <w:szCs w:val="28"/>
          <w:lang w:val="kk-KZ"/>
        </w:rPr>
        <w:t xml:space="preserve">Деңгейлік тапсырмалар: </w:t>
      </w:r>
    </w:p>
    <w:p w:rsidR="00EC2FC4" w:rsidRDefault="00EC2FC4" w:rsidP="00EC2FC4">
      <w:pPr>
        <w:tabs>
          <w:tab w:val="left" w:pos="3630"/>
        </w:tabs>
        <w:jc w:val="both"/>
        <w:rPr>
          <w:sz w:val="28"/>
          <w:szCs w:val="28"/>
          <w:lang w:val="kk-KZ"/>
        </w:rPr>
      </w:pPr>
      <w:r w:rsidRPr="00EC2FC4">
        <w:rPr>
          <w:b/>
          <w:sz w:val="28"/>
          <w:szCs w:val="28"/>
          <w:lang w:val="kk-KZ"/>
        </w:rPr>
        <w:t>I</w:t>
      </w:r>
      <w:r>
        <w:rPr>
          <w:b/>
          <w:sz w:val="28"/>
          <w:szCs w:val="28"/>
          <w:lang w:val="kk-KZ"/>
        </w:rPr>
        <w:t xml:space="preserve"> деңгей. </w:t>
      </w:r>
      <w:r w:rsidRPr="00EC2FC4">
        <w:rPr>
          <w:sz w:val="28"/>
          <w:szCs w:val="28"/>
          <w:lang w:val="kk-KZ"/>
        </w:rPr>
        <w:t>Берілген</w:t>
      </w:r>
      <w:r>
        <w:rPr>
          <w:sz w:val="28"/>
          <w:szCs w:val="28"/>
          <w:lang w:val="kk-KZ"/>
        </w:rPr>
        <w:t xml:space="preserve"> етістіктерге шақ жұрнақтарын жалғау.</w:t>
      </w:r>
    </w:p>
    <w:p w:rsidR="00EC2FC4" w:rsidRDefault="00EC2FC4" w:rsidP="00EC2FC4">
      <w:pPr>
        <w:tabs>
          <w:tab w:val="left" w:pos="3630"/>
        </w:tabs>
        <w:jc w:val="both"/>
        <w:rPr>
          <w:sz w:val="28"/>
          <w:szCs w:val="28"/>
          <w:lang w:val="kk-KZ"/>
        </w:rPr>
      </w:pPr>
      <w:r>
        <w:rPr>
          <w:sz w:val="28"/>
          <w:szCs w:val="28"/>
          <w:lang w:val="kk-KZ"/>
        </w:rPr>
        <w:t>Мыс: ал,оқы, көр.</w:t>
      </w:r>
    </w:p>
    <w:p w:rsidR="00EC2FC4" w:rsidRDefault="00EF24E8" w:rsidP="00EC2FC4">
      <w:pPr>
        <w:tabs>
          <w:tab w:val="left" w:pos="3630"/>
        </w:tabs>
        <w:jc w:val="both"/>
        <w:rPr>
          <w:sz w:val="28"/>
          <w:szCs w:val="28"/>
          <w:lang w:val="kk-KZ"/>
        </w:rPr>
      </w:pPr>
      <w:r w:rsidRPr="00EC2FC4">
        <w:rPr>
          <w:b/>
          <w:sz w:val="28"/>
          <w:szCs w:val="28"/>
          <w:lang w:val="kk-KZ"/>
        </w:rPr>
        <w:t>II</w:t>
      </w:r>
      <w:r>
        <w:rPr>
          <w:b/>
          <w:sz w:val="28"/>
          <w:szCs w:val="28"/>
          <w:lang w:val="kk-KZ"/>
        </w:rPr>
        <w:t xml:space="preserve"> деңгей: </w:t>
      </w:r>
      <w:r>
        <w:rPr>
          <w:sz w:val="28"/>
          <w:szCs w:val="28"/>
          <w:lang w:val="kk-KZ"/>
        </w:rPr>
        <w:t xml:space="preserve"> етістікті ойлып, осы шаққа қою.</w:t>
      </w:r>
    </w:p>
    <w:p w:rsidR="00EF24E8" w:rsidRDefault="00EF24E8" w:rsidP="00EC2FC4">
      <w:pPr>
        <w:tabs>
          <w:tab w:val="left" w:pos="3630"/>
        </w:tabs>
        <w:jc w:val="both"/>
        <w:rPr>
          <w:sz w:val="28"/>
          <w:szCs w:val="28"/>
          <w:lang w:val="kk-KZ"/>
        </w:rPr>
      </w:pPr>
      <w:r w:rsidRPr="00EF24E8">
        <w:rPr>
          <w:b/>
          <w:sz w:val="28"/>
          <w:szCs w:val="28"/>
          <w:lang w:val="kk-KZ"/>
        </w:rPr>
        <w:t xml:space="preserve"> III </w:t>
      </w:r>
      <w:r>
        <w:rPr>
          <w:b/>
          <w:sz w:val="28"/>
          <w:szCs w:val="28"/>
          <w:lang w:val="kk-KZ"/>
        </w:rPr>
        <w:t>деңгей:</w:t>
      </w:r>
      <w:r>
        <w:rPr>
          <w:sz w:val="28"/>
          <w:szCs w:val="28"/>
          <w:lang w:val="kk-KZ"/>
        </w:rPr>
        <w:t xml:space="preserve">  шақтарға сөйлем құрастыр.</w:t>
      </w:r>
    </w:p>
    <w:p w:rsidR="00EF24E8" w:rsidRDefault="00EF24E8" w:rsidP="00EC2FC4">
      <w:pPr>
        <w:tabs>
          <w:tab w:val="left" w:pos="3630"/>
        </w:tabs>
        <w:jc w:val="both"/>
        <w:rPr>
          <w:sz w:val="28"/>
          <w:szCs w:val="28"/>
          <w:lang w:val="kk-KZ"/>
        </w:rPr>
      </w:pPr>
      <w:r w:rsidRPr="00EF24E8">
        <w:rPr>
          <w:b/>
          <w:sz w:val="28"/>
          <w:szCs w:val="28"/>
          <w:lang w:val="kk-KZ"/>
        </w:rPr>
        <w:t>IV.</w:t>
      </w:r>
      <w:r>
        <w:rPr>
          <w:b/>
          <w:sz w:val="28"/>
          <w:szCs w:val="28"/>
          <w:lang w:val="kk-KZ"/>
        </w:rPr>
        <w:t>Тапсырма</w:t>
      </w:r>
      <w:r w:rsidRPr="00EF24E8">
        <w:rPr>
          <w:sz w:val="28"/>
          <w:szCs w:val="28"/>
          <w:lang w:val="kk-KZ"/>
        </w:rPr>
        <w:t>. Көп нүктенің орнына</w:t>
      </w:r>
      <w:r>
        <w:rPr>
          <w:sz w:val="28"/>
          <w:szCs w:val="28"/>
          <w:lang w:val="kk-KZ"/>
        </w:rPr>
        <w:t xml:space="preserve"> тиісті етістікті қойып, мәтіндердегі сөйлемдерді толықтыру.</w:t>
      </w:r>
    </w:p>
    <w:p w:rsidR="00EF24E8" w:rsidRPr="00EE6947" w:rsidRDefault="00EF24E8" w:rsidP="00EE6947">
      <w:pPr>
        <w:pStyle w:val="aa"/>
        <w:rPr>
          <w:sz w:val="24"/>
          <w:szCs w:val="24"/>
          <w:lang w:val="kk-KZ"/>
        </w:rPr>
      </w:pPr>
      <w:r w:rsidRPr="00EE6947">
        <w:rPr>
          <w:b/>
          <w:sz w:val="24"/>
          <w:szCs w:val="24"/>
          <w:lang w:val="kk-KZ"/>
        </w:rPr>
        <w:t>I.</w:t>
      </w:r>
      <w:r w:rsidRPr="00EE6947">
        <w:rPr>
          <w:sz w:val="24"/>
          <w:szCs w:val="24"/>
          <w:lang w:val="kk-KZ"/>
        </w:rPr>
        <w:t>Қыс...(өткен шақ)</w:t>
      </w:r>
    </w:p>
    <w:p w:rsidR="00EF24E8" w:rsidRPr="00EE6947" w:rsidRDefault="00EF24E8" w:rsidP="00EE6947">
      <w:pPr>
        <w:pStyle w:val="aa"/>
        <w:rPr>
          <w:sz w:val="24"/>
          <w:szCs w:val="24"/>
          <w:lang w:val="kk-KZ"/>
        </w:rPr>
      </w:pPr>
      <w:r w:rsidRPr="00EE6947">
        <w:rPr>
          <w:b/>
          <w:sz w:val="24"/>
          <w:szCs w:val="24"/>
          <w:lang w:val="kk-KZ"/>
        </w:rPr>
        <w:t>II.</w:t>
      </w:r>
      <w:r w:rsidRPr="00EE6947">
        <w:rPr>
          <w:sz w:val="24"/>
          <w:szCs w:val="24"/>
          <w:lang w:val="kk-KZ"/>
        </w:rPr>
        <w:t>Қыс...(осы шақ)</w:t>
      </w:r>
    </w:p>
    <w:p w:rsidR="00EF24E8" w:rsidRPr="00EE6947" w:rsidRDefault="00EF24E8" w:rsidP="00EE6947">
      <w:pPr>
        <w:pStyle w:val="aa"/>
        <w:rPr>
          <w:sz w:val="24"/>
          <w:szCs w:val="24"/>
          <w:lang w:val="kk-KZ"/>
        </w:rPr>
      </w:pPr>
      <w:r w:rsidRPr="00EE6947">
        <w:rPr>
          <w:b/>
          <w:sz w:val="24"/>
          <w:szCs w:val="24"/>
          <w:lang w:val="kk-KZ"/>
        </w:rPr>
        <w:t xml:space="preserve">III. </w:t>
      </w:r>
      <w:r w:rsidRPr="00EE6947">
        <w:rPr>
          <w:sz w:val="24"/>
          <w:szCs w:val="24"/>
          <w:lang w:val="kk-KZ"/>
        </w:rPr>
        <w:t>Қыс...(келер шақ)</w:t>
      </w:r>
    </w:p>
    <w:p w:rsidR="00EF24E8" w:rsidRDefault="00EF24E8" w:rsidP="00EC2FC4">
      <w:pPr>
        <w:tabs>
          <w:tab w:val="left" w:pos="3630"/>
        </w:tabs>
        <w:jc w:val="both"/>
        <w:rPr>
          <w:b/>
          <w:sz w:val="28"/>
          <w:szCs w:val="28"/>
          <w:lang w:val="kk-KZ"/>
        </w:rPr>
      </w:pPr>
      <w:r>
        <w:rPr>
          <w:b/>
          <w:sz w:val="28"/>
          <w:szCs w:val="28"/>
          <w:lang w:val="kk-KZ"/>
        </w:rPr>
        <w:t>Шығармашылық жұмыстар,</w:t>
      </w:r>
    </w:p>
    <w:p w:rsidR="00EF24E8" w:rsidRDefault="00EF24E8" w:rsidP="00EC2FC4">
      <w:pPr>
        <w:tabs>
          <w:tab w:val="left" w:pos="3630"/>
        </w:tabs>
        <w:jc w:val="both"/>
        <w:rPr>
          <w:b/>
          <w:sz w:val="28"/>
          <w:szCs w:val="28"/>
          <w:lang w:val="kk-KZ"/>
        </w:rPr>
      </w:pPr>
      <w:r>
        <w:rPr>
          <w:b/>
          <w:sz w:val="28"/>
          <w:szCs w:val="28"/>
          <w:lang w:val="kk-KZ"/>
        </w:rPr>
        <w:t>Ертегілер. Әр бір сөз тобына ертегілер құрастыру.</w:t>
      </w:r>
    </w:p>
    <w:p w:rsidR="00EF24E8" w:rsidRPr="00EE6947" w:rsidRDefault="00EF24E8" w:rsidP="00EE6947">
      <w:pPr>
        <w:pStyle w:val="aa"/>
        <w:rPr>
          <w:sz w:val="24"/>
          <w:szCs w:val="24"/>
          <w:lang w:val="kk-KZ"/>
        </w:rPr>
      </w:pPr>
      <w:r w:rsidRPr="00EE6947">
        <w:rPr>
          <w:sz w:val="24"/>
          <w:szCs w:val="24"/>
          <w:lang w:val="kk-KZ"/>
        </w:rPr>
        <w:t>Уақыт қалса тест сұрақтарын беру.</w:t>
      </w:r>
    </w:p>
    <w:p w:rsidR="00EF24E8" w:rsidRPr="00EE6947" w:rsidRDefault="00EF24E8" w:rsidP="00EE6947">
      <w:pPr>
        <w:pStyle w:val="aa"/>
        <w:rPr>
          <w:sz w:val="24"/>
          <w:szCs w:val="24"/>
          <w:lang w:val="kk-KZ"/>
        </w:rPr>
      </w:pPr>
      <w:r w:rsidRPr="00EE6947">
        <w:rPr>
          <w:sz w:val="24"/>
          <w:szCs w:val="24"/>
          <w:lang w:val="kk-KZ"/>
        </w:rPr>
        <w:t>1.Жабайы аң?</w:t>
      </w:r>
    </w:p>
    <w:p w:rsidR="00EF24E8" w:rsidRPr="00EE6947" w:rsidRDefault="00EF24E8" w:rsidP="00EE6947">
      <w:pPr>
        <w:pStyle w:val="aa"/>
        <w:rPr>
          <w:b/>
          <w:sz w:val="24"/>
          <w:szCs w:val="24"/>
          <w:lang w:val="kk-KZ"/>
        </w:rPr>
      </w:pPr>
      <w:r w:rsidRPr="00EE6947">
        <w:rPr>
          <w:sz w:val="24"/>
          <w:szCs w:val="24"/>
          <w:lang w:val="kk-KZ"/>
        </w:rPr>
        <w:t>А)   ешкі</w:t>
      </w:r>
    </w:p>
    <w:p w:rsidR="00EF24E8" w:rsidRPr="00EE6947" w:rsidRDefault="00EF24E8" w:rsidP="00EE6947">
      <w:pPr>
        <w:pStyle w:val="aa"/>
        <w:rPr>
          <w:sz w:val="24"/>
          <w:szCs w:val="24"/>
          <w:lang w:val="kk-KZ"/>
        </w:rPr>
      </w:pPr>
      <w:r w:rsidRPr="00EE6947">
        <w:rPr>
          <w:sz w:val="24"/>
          <w:szCs w:val="24"/>
          <w:lang w:val="kk-KZ"/>
        </w:rPr>
        <w:t>Ә)  мысық</w:t>
      </w:r>
    </w:p>
    <w:p w:rsidR="00EF24E8" w:rsidRPr="00EE6947" w:rsidRDefault="00EF24E8" w:rsidP="00EE6947">
      <w:pPr>
        <w:pStyle w:val="aa"/>
        <w:rPr>
          <w:sz w:val="24"/>
          <w:szCs w:val="24"/>
          <w:lang w:val="kk-KZ"/>
        </w:rPr>
      </w:pPr>
      <w:r w:rsidRPr="00EE6947">
        <w:rPr>
          <w:sz w:val="24"/>
          <w:szCs w:val="24"/>
          <w:lang w:val="kk-KZ"/>
        </w:rPr>
        <w:t>Б)  қасқыр</w:t>
      </w:r>
    </w:p>
    <w:p w:rsidR="00EF24E8" w:rsidRPr="00EE6947" w:rsidRDefault="00EF24E8" w:rsidP="00EE6947">
      <w:pPr>
        <w:pStyle w:val="aa"/>
        <w:rPr>
          <w:sz w:val="24"/>
          <w:szCs w:val="24"/>
          <w:lang w:val="kk-KZ"/>
        </w:rPr>
      </w:pPr>
      <w:r w:rsidRPr="00EE6947">
        <w:rPr>
          <w:sz w:val="24"/>
          <w:szCs w:val="24"/>
          <w:lang w:val="kk-KZ"/>
        </w:rPr>
        <w:t>2. Қазақстанды мына аң мекендейді?</w:t>
      </w:r>
    </w:p>
    <w:p w:rsidR="00EE2718" w:rsidRPr="00EE6947" w:rsidRDefault="00EE2718" w:rsidP="00EE6947">
      <w:pPr>
        <w:pStyle w:val="aa"/>
        <w:rPr>
          <w:sz w:val="24"/>
          <w:szCs w:val="24"/>
          <w:lang w:val="kk-KZ"/>
        </w:rPr>
      </w:pPr>
      <w:r w:rsidRPr="00EE6947">
        <w:rPr>
          <w:sz w:val="24"/>
          <w:szCs w:val="24"/>
          <w:lang w:val="kk-KZ"/>
        </w:rPr>
        <w:t>А) піл</w:t>
      </w:r>
    </w:p>
    <w:p w:rsidR="00EE2718" w:rsidRPr="00EE6947" w:rsidRDefault="00EE2718" w:rsidP="00EE6947">
      <w:pPr>
        <w:pStyle w:val="aa"/>
        <w:rPr>
          <w:sz w:val="24"/>
          <w:szCs w:val="24"/>
          <w:lang w:val="kk-KZ"/>
        </w:rPr>
      </w:pPr>
      <w:r w:rsidRPr="00EE6947">
        <w:rPr>
          <w:sz w:val="24"/>
          <w:szCs w:val="24"/>
          <w:lang w:val="kk-KZ"/>
        </w:rPr>
        <w:t>Ә)кенкуру</w:t>
      </w:r>
      <w:r w:rsidRPr="00EE6947">
        <w:rPr>
          <w:sz w:val="24"/>
          <w:szCs w:val="24"/>
          <w:lang w:val="kk-KZ"/>
        </w:rPr>
        <w:br/>
        <w:t>Б)түлкі</w:t>
      </w:r>
    </w:p>
    <w:p w:rsidR="00EE2718" w:rsidRPr="00EE6947" w:rsidRDefault="00EE2718" w:rsidP="00EE6947">
      <w:pPr>
        <w:pStyle w:val="aa"/>
        <w:rPr>
          <w:sz w:val="24"/>
          <w:szCs w:val="24"/>
          <w:lang w:val="kk-KZ"/>
        </w:rPr>
      </w:pPr>
      <w:r w:rsidRPr="00EE6947">
        <w:rPr>
          <w:sz w:val="24"/>
          <w:szCs w:val="24"/>
          <w:lang w:val="kk-KZ"/>
        </w:rPr>
        <w:t>3.Сөйлемді толықтыру үшін тиісті етістікті тап.</w:t>
      </w:r>
    </w:p>
    <w:p w:rsidR="000E65D7" w:rsidRPr="00EE6947" w:rsidRDefault="00EE2718" w:rsidP="00EE6947">
      <w:pPr>
        <w:pStyle w:val="aa"/>
        <w:rPr>
          <w:sz w:val="24"/>
          <w:szCs w:val="24"/>
          <w:lang w:val="kk-KZ"/>
        </w:rPr>
      </w:pPr>
      <w:r w:rsidRPr="00EE6947">
        <w:rPr>
          <w:sz w:val="24"/>
          <w:szCs w:val="24"/>
          <w:lang w:val="kk-KZ"/>
        </w:rPr>
        <w:t>Мен сені хайуанаттар бағының қасында...</w:t>
      </w:r>
      <w:r w:rsidR="000E65D7" w:rsidRPr="00EE6947">
        <w:rPr>
          <w:sz w:val="24"/>
          <w:szCs w:val="24"/>
          <w:lang w:val="kk-KZ"/>
        </w:rPr>
        <w:t xml:space="preserve"> </w:t>
      </w:r>
    </w:p>
    <w:p w:rsidR="00EE2718" w:rsidRPr="00EE6947" w:rsidRDefault="00EE2718" w:rsidP="00EE6947">
      <w:pPr>
        <w:pStyle w:val="aa"/>
        <w:rPr>
          <w:sz w:val="24"/>
          <w:szCs w:val="24"/>
          <w:lang w:val="kk-KZ"/>
        </w:rPr>
      </w:pPr>
      <w:r w:rsidRPr="00EE6947">
        <w:rPr>
          <w:sz w:val="24"/>
          <w:szCs w:val="24"/>
          <w:lang w:val="kk-KZ"/>
        </w:rPr>
        <w:t>А) күту</w:t>
      </w:r>
    </w:p>
    <w:p w:rsidR="00EE2718" w:rsidRPr="00EE6947" w:rsidRDefault="00EE2718" w:rsidP="00EE6947">
      <w:pPr>
        <w:pStyle w:val="aa"/>
        <w:rPr>
          <w:sz w:val="24"/>
          <w:szCs w:val="24"/>
          <w:lang w:val="kk-KZ"/>
        </w:rPr>
      </w:pPr>
      <w:r w:rsidRPr="00EE6947">
        <w:rPr>
          <w:sz w:val="24"/>
          <w:szCs w:val="24"/>
          <w:lang w:val="kk-KZ"/>
        </w:rPr>
        <w:t>Ә)күтемін</w:t>
      </w:r>
      <w:r w:rsidRPr="00EE6947">
        <w:rPr>
          <w:sz w:val="24"/>
          <w:szCs w:val="24"/>
          <w:lang w:val="kk-KZ"/>
        </w:rPr>
        <w:br/>
        <w:t>Б)барамын</w:t>
      </w:r>
    </w:p>
    <w:p w:rsidR="00EE2718" w:rsidRPr="00EE6947" w:rsidRDefault="00EE2718" w:rsidP="00EE6947">
      <w:pPr>
        <w:pStyle w:val="aa"/>
        <w:rPr>
          <w:sz w:val="24"/>
          <w:szCs w:val="24"/>
          <w:lang w:val="kk-KZ"/>
        </w:rPr>
      </w:pPr>
      <w:r w:rsidRPr="00EE6947">
        <w:rPr>
          <w:sz w:val="24"/>
          <w:szCs w:val="24"/>
          <w:lang w:val="kk-KZ"/>
        </w:rPr>
        <w:t>4. болымсыз етістіктің жұрнағын  тап№</w:t>
      </w:r>
    </w:p>
    <w:p w:rsidR="00EE2718" w:rsidRPr="00EE6947" w:rsidRDefault="00EE2718" w:rsidP="00EE6947">
      <w:pPr>
        <w:pStyle w:val="aa"/>
        <w:rPr>
          <w:sz w:val="24"/>
          <w:szCs w:val="24"/>
          <w:lang w:val="kk-KZ"/>
        </w:rPr>
      </w:pPr>
      <w:r w:rsidRPr="00EE6947">
        <w:rPr>
          <w:sz w:val="24"/>
          <w:szCs w:val="24"/>
          <w:lang w:val="kk-KZ"/>
        </w:rPr>
        <w:t>А) ды,-ді</w:t>
      </w:r>
    </w:p>
    <w:p w:rsidR="00EC2FC4" w:rsidRPr="00EE6947" w:rsidRDefault="00EE2718" w:rsidP="00EE6947">
      <w:pPr>
        <w:pStyle w:val="aa"/>
        <w:rPr>
          <w:sz w:val="24"/>
          <w:szCs w:val="24"/>
          <w:lang w:val="kk-KZ"/>
        </w:rPr>
      </w:pPr>
      <w:r w:rsidRPr="00EE6947">
        <w:rPr>
          <w:sz w:val="24"/>
          <w:szCs w:val="24"/>
          <w:lang w:val="kk-KZ"/>
        </w:rPr>
        <w:t>Ә)-а,-е,-й</w:t>
      </w:r>
      <w:r w:rsidRPr="00EE6947">
        <w:rPr>
          <w:sz w:val="24"/>
          <w:szCs w:val="24"/>
          <w:lang w:val="kk-KZ"/>
        </w:rPr>
        <w:br/>
        <w:t>Б)-ма,-ме.</w:t>
      </w:r>
    </w:p>
    <w:p w:rsidR="00EE2718" w:rsidRPr="00EE6947" w:rsidRDefault="00EE2718" w:rsidP="00EE6947">
      <w:pPr>
        <w:pStyle w:val="aa"/>
        <w:rPr>
          <w:sz w:val="24"/>
          <w:szCs w:val="24"/>
          <w:lang w:val="kk-KZ"/>
        </w:rPr>
      </w:pPr>
      <w:r w:rsidRPr="00EE6947">
        <w:rPr>
          <w:sz w:val="24"/>
          <w:szCs w:val="24"/>
          <w:lang w:val="kk-KZ"/>
        </w:rPr>
        <w:t>5.Мақалды жалғасытырындар.</w:t>
      </w:r>
    </w:p>
    <w:p w:rsidR="00EE2718" w:rsidRPr="00EE6947" w:rsidRDefault="00EE2718" w:rsidP="00EE6947">
      <w:pPr>
        <w:pStyle w:val="aa"/>
        <w:rPr>
          <w:sz w:val="24"/>
          <w:szCs w:val="24"/>
          <w:lang w:val="kk-KZ"/>
        </w:rPr>
      </w:pPr>
      <w:r w:rsidRPr="00EE6947">
        <w:rPr>
          <w:sz w:val="24"/>
          <w:szCs w:val="24"/>
          <w:lang w:val="kk-KZ"/>
        </w:rPr>
        <w:t>Құс қанатымен ұшып,</w:t>
      </w:r>
    </w:p>
    <w:p w:rsidR="00EE2718" w:rsidRPr="00EE6947" w:rsidRDefault="00EE2718" w:rsidP="00EE6947">
      <w:pPr>
        <w:pStyle w:val="aa"/>
        <w:rPr>
          <w:sz w:val="24"/>
          <w:szCs w:val="24"/>
          <w:lang w:val="kk-KZ"/>
        </w:rPr>
      </w:pPr>
      <w:r w:rsidRPr="00EE6947">
        <w:rPr>
          <w:sz w:val="24"/>
          <w:szCs w:val="24"/>
          <w:lang w:val="kk-KZ"/>
        </w:rPr>
        <w:t>...</w:t>
      </w:r>
    </w:p>
    <w:p w:rsidR="00EE2718" w:rsidRPr="00EE2718" w:rsidRDefault="00EE2718" w:rsidP="00EE2718">
      <w:pPr>
        <w:tabs>
          <w:tab w:val="left" w:pos="3630"/>
        </w:tabs>
        <w:jc w:val="both"/>
        <w:rPr>
          <w:b/>
          <w:sz w:val="28"/>
          <w:szCs w:val="28"/>
          <w:lang w:val="kk-KZ"/>
        </w:rPr>
      </w:pPr>
      <w:r w:rsidRPr="00EE2718">
        <w:rPr>
          <w:b/>
          <w:sz w:val="28"/>
          <w:szCs w:val="28"/>
          <w:lang w:val="kk-KZ"/>
        </w:rPr>
        <w:t>Сабақты қорыту, Сұрақ- жауап әдісі, Өленмен аяқтау. Бекіту, бағалау.</w:t>
      </w:r>
    </w:p>
    <w:p w:rsidR="00EE2718" w:rsidRPr="00EE6947" w:rsidRDefault="00EE2718">
      <w:pPr>
        <w:tabs>
          <w:tab w:val="left" w:pos="3630"/>
        </w:tabs>
        <w:jc w:val="both"/>
        <w:rPr>
          <w:sz w:val="28"/>
          <w:szCs w:val="28"/>
          <w:lang w:val="kk-KZ"/>
        </w:rPr>
      </w:pPr>
      <w:r>
        <w:rPr>
          <w:b/>
          <w:sz w:val="28"/>
          <w:szCs w:val="28"/>
          <w:lang w:val="kk-KZ"/>
        </w:rPr>
        <w:t>Үйге тапсырма:</w:t>
      </w:r>
      <w:r>
        <w:rPr>
          <w:sz w:val="28"/>
          <w:szCs w:val="28"/>
          <w:lang w:val="kk-KZ"/>
        </w:rPr>
        <w:t xml:space="preserve"> Тест сұрақтарын құратсыру. Сөз жұмбақ құрастыру.</w:t>
      </w:r>
      <w:bookmarkStart w:id="0" w:name="_GoBack"/>
      <w:bookmarkEnd w:id="0"/>
    </w:p>
    <w:sectPr w:rsidR="00EE2718" w:rsidRPr="00EE6947" w:rsidSect="00EE694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1F1" w:rsidRDefault="009001F1" w:rsidP="00F8781E">
      <w:pPr>
        <w:spacing w:after="0" w:line="240" w:lineRule="auto"/>
      </w:pPr>
      <w:r>
        <w:separator/>
      </w:r>
    </w:p>
  </w:endnote>
  <w:endnote w:type="continuationSeparator" w:id="0">
    <w:p w:rsidR="009001F1" w:rsidRDefault="009001F1" w:rsidP="00F87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1F1" w:rsidRDefault="009001F1" w:rsidP="00F8781E">
      <w:pPr>
        <w:spacing w:after="0" w:line="240" w:lineRule="auto"/>
      </w:pPr>
      <w:r>
        <w:separator/>
      </w:r>
    </w:p>
  </w:footnote>
  <w:footnote w:type="continuationSeparator" w:id="0">
    <w:p w:rsidR="009001F1" w:rsidRDefault="009001F1" w:rsidP="00F878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66E7C"/>
    <w:multiLevelType w:val="hybridMultilevel"/>
    <w:tmpl w:val="98AC8B54"/>
    <w:lvl w:ilvl="0" w:tplc="2EE8ED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BF0450"/>
    <w:multiLevelType w:val="hybridMultilevel"/>
    <w:tmpl w:val="634E065C"/>
    <w:lvl w:ilvl="0" w:tplc="AC7231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9E0D1C"/>
    <w:multiLevelType w:val="hybridMultilevel"/>
    <w:tmpl w:val="53E012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6A60037"/>
    <w:multiLevelType w:val="hybridMultilevel"/>
    <w:tmpl w:val="6422CD7C"/>
    <w:lvl w:ilvl="0" w:tplc="9036F60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348524B"/>
    <w:multiLevelType w:val="hybridMultilevel"/>
    <w:tmpl w:val="1A069E72"/>
    <w:lvl w:ilvl="0" w:tplc="A3707A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3A1546"/>
    <w:multiLevelType w:val="hybridMultilevel"/>
    <w:tmpl w:val="DE68ED2E"/>
    <w:lvl w:ilvl="0" w:tplc="FFDC41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D7367A6"/>
    <w:multiLevelType w:val="hybridMultilevel"/>
    <w:tmpl w:val="CC0EDF5C"/>
    <w:lvl w:ilvl="0" w:tplc="E248A768">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0"/>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488"/>
    <w:rsid w:val="00002B82"/>
    <w:rsid w:val="00010D0C"/>
    <w:rsid w:val="000E65D7"/>
    <w:rsid w:val="00296488"/>
    <w:rsid w:val="00432115"/>
    <w:rsid w:val="00586339"/>
    <w:rsid w:val="00597563"/>
    <w:rsid w:val="005A3949"/>
    <w:rsid w:val="0060223B"/>
    <w:rsid w:val="00672ED8"/>
    <w:rsid w:val="009001F1"/>
    <w:rsid w:val="00945D01"/>
    <w:rsid w:val="00965E21"/>
    <w:rsid w:val="0099395C"/>
    <w:rsid w:val="00A07CA6"/>
    <w:rsid w:val="00B21D2A"/>
    <w:rsid w:val="00BC261A"/>
    <w:rsid w:val="00D551AC"/>
    <w:rsid w:val="00EC2FC4"/>
    <w:rsid w:val="00EE2718"/>
    <w:rsid w:val="00EE6947"/>
    <w:rsid w:val="00EF24E8"/>
    <w:rsid w:val="00F87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5D01"/>
    <w:pPr>
      <w:ind w:left="720"/>
      <w:contextualSpacing/>
    </w:pPr>
  </w:style>
  <w:style w:type="paragraph" w:styleId="a4">
    <w:name w:val="Balloon Text"/>
    <w:basedOn w:val="a"/>
    <w:link w:val="a5"/>
    <w:uiPriority w:val="99"/>
    <w:semiHidden/>
    <w:unhideWhenUsed/>
    <w:rsid w:val="00002B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02B82"/>
    <w:rPr>
      <w:rFonts w:ascii="Tahoma" w:hAnsi="Tahoma" w:cs="Tahoma"/>
      <w:sz w:val="16"/>
      <w:szCs w:val="16"/>
    </w:rPr>
  </w:style>
  <w:style w:type="paragraph" w:styleId="a6">
    <w:name w:val="header"/>
    <w:basedOn w:val="a"/>
    <w:link w:val="a7"/>
    <w:uiPriority w:val="99"/>
    <w:unhideWhenUsed/>
    <w:rsid w:val="00F8781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8781E"/>
  </w:style>
  <w:style w:type="paragraph" w:styleId="a8">
    <w:name w:val="footer"/>
    <w:basedOn w:val="a"/>
    <w:link w:val="a9"/>
    <w:uiPriority w:val="99"/>
    <w:unhideWhenUsed/>
    <w:rsid w:val="00F8781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8781E"/>
  </w:style>
  <w:style w:type="paragraph" w:styleId="aa">
    <w:name w:val="No Spacing"/>
    <w:uiPriority w:val="1"/>
    <w:qFormat/>
    <w:rsid w:val="00EE694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5D01"/>
    <w:pPr>
      <w:ind w:left="720"/>
      <w:contextualSpacing/>
    </w:pPr>
  </w:style>
  <w:style w:type="paragraph" w:styleId="a4">
    <w:name w:val="Balloon Text"/>
    <w:basedOn w:val="a"/>
    <w:link w:val="a5"/>
    <w:uiPriority w:val="99"/>
    <w:semiHidden/>
    <w:unhideWhenUsed/>
    <w:rsid w:val="00002B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02B82"/>
    <w:rPr>
      <w:rFonts w:ascii="Tahoma" w:hAnsi="Tahoma" w:cs="Tahoma"/>
      <w:sz w:val="16"/>
      <w:szCs w:val="16"/>
    </w:rPr>
  </w:style>
  <w:style w:type="paragraph" w:styleId="a6">
    <w:name w:val="header"/>
    <w:basedOn w:val="a"/>
    <w:link w:val="a7"/>
    <w:uiPriority w:val="99"/>
    <w:unhideWhenUsed/>
    <w:rsid w:val="00F8781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8781E"/>
  </w:style>
  <w:style w:type="paragraph" w:styleId="a8">
    <w:name w:val="footer"/>
    <w:basedOn w:val="a"/>
    <w:link w:val="a9"/>
    <w:uiPriority w:val="99"/>
    <w:unhideWhenUsed/>
    <w:rsid w:val="00F8781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8781E"/>
  </w:style>
  <w:style w:type="paragraph" w:styleId="aa">
    <w:name w:val="No Spacing"/>
    <w:uiPriority w:val="1"/>
    <w:qFormat/>
    <w:rsid w:val="00EE69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A9EC9D9-E978-4F71-A5CA-7A2AA45B3BC5}" type="doc">
      <dgm:prSet loTypeId="urn:microsoft.com/office/officeart/2005/8/layout/radial5" loCatId="cycle" qsTypeId="urn:microsoft.com/office/officeart/2005/8/quickstyle/simple1" qsCatId="simple" csTypeId="urn:microsoft.com/office/officeart/2005/8/colors/accent1_2" csCatId="accent1" phldr="1"/>
      <dgm:spPr/>
      <dgm:t>
        <a:bodyPr/>
        <a:lstStyle/>
        <a:p>
          <a:endParaRPr lang="ru-RU"/>
        </a:p>
      </dgm:t>
    </dgm:pt>
    <dgm:pt modelId="{0C54434A-905D-4CEF-89FE-553717AC956B}">
      <dgm:prSet phldrT="[Текст]" custT="1"/>
      <dgm:spPr/>
      <dgm:t>
        <a:bodyPr/>
        <a:lstStyle/>
        <a:p>
          <a:r>
            <a:rPr lang="ru-RU" sz="1400"/>
            <a:t>Өзен Көлдері</a:t>
          </a:r>
        </a:p>
      </dgm:t>
    </dgm:pt>
    <dgm:pt modelId="{6CE345AE-A6D1-47FE-BB03-5767C52A54A9}" type="parTrans" cxnId="{CC2DC083-7B96-4AF7-85F5-EFF62A7CE90C}">
      <dgm:prSet/>
      <dgm:spPr/>
      <dgm:t>
        <a:bodyPr/>
        <a:lstStyle/>
        <a:p>
          <a:endParaRPr lang="ru-RU"/>
        </a:p>
      </dgm:t>
    </dgm:pt>
    <dgm:pt modelId="{32FE7DA2-DA72-4655-BAE1-D6456B4D7B10}" type="sibTrans" cxnId="{CC2DC083-7B96-4AF7-85F5-EFF62A7CE90C}">
      <dgm:prSet/>
      <dgm:spPr/>
      <dgm:t>
        <a:bodyPr/>
        <a:lstStyle/>
        <a:p>
          <a:endParaRPr lang="ru-RU"/>
        </a:p>
      </dgm:t>
    </dgm:pt>
    <dgm:pt modelId="{B73D5658-A76E-4864-A8C0-D531EEB04401}">
      <dgm:prSet phldrT="[Текст]" custT="1"/>
      <dgm:spPr/>
      <dgm:t>
        <a:bodyPr/>
        <a:lstStyle/>
        <a:p>
          <a:r>
            <a:rPr lang="ru-RU" sz="1400"/>
            <a:t>Есіл</a:t>
          </a:r>
        </a:p>
      </dgm:t>
    </dgm:pt>
    <dgm:pt modelId="{50F62229-BE26-4043-9794-7342B0A89C9F}" type="parTrans" cxnId="{DCA9E28C-AC4E-49CA-B902-C0098AE40B8A}">
      <dgm:prSet/>
      <dgm:spPr/>
      <dgm:t>
        <a:bodyPr/>
        <a:lstStyle/>
        <a:p>
          <a:endParaRPr lang="ru-RU"/>
        </a:p>
      </dgm:t>
    </dgm:pt>
    <dgm:pt modelId="{F0B27730-3A75-4861-8A5F-69137DC1C719}" type="sibTrans" cxnId="{DCA9E28C-AC4E-49CA-B902-C0098AE40B8A}">
      <dgm:prSet/>
      <dgm:spPr/>
      <dgm:t>
        <a:bodyPr/>
        <a:lstStyle/>
        <a:p>
          <a:endParaRPr lang="ru-RU"/>
        </a:p>
      </dgm:t>
    </dgm:pt>
    <dgm:pt modelId="{2B52ABBC-B9A9-46EF-86EC-1F2FDE491757}">
      <dgm:prSet phldrT="[Текст]" custT="1"/>
      <dgm:spPr/>
      <dgm:t>
        <a:bodyPr/>
        <a:lstStyle/>
        <a:p>
          <a:r>
            <a:rPr lang="ru-RU" sz="1400"/>
            <a:t>Жайық</a:t>
          </a:r>
        </a:p>
      </dgm:t>
    </dgm:pt>
    <dgm:pt modelId="{26C061B2-841C-4E59-A1B0-2BC9B236DF3C}" type="parTrans" cxnId="{3E929095-4731-47B2-BA3E-1433DA48BA13}">
      <dgm:prSet/>
      <dgm:spPr/>
      <dgm:t>
        <a:bodyPr/>
        <a:lstStyle/>
        <a:p>
          <a:endParaRPr lang="ru-RU"/>
        </a:p>
      </dgm:t>
    </dgm:pt>
    <dgm:pt modelId="{68531F10-21AA-4A79-B9D5-8A60E24BD121}" type="sibTrans" cxnId="{3E929095-4731-47B2-BA3E-1433DA48BA13}">
      <dgm:prSet/>
      <dgm:spPr/>
      <dgm:t>
        <a:bodyPr/>
        <a:lstStyle/>
        <a:p>
          <a:endParaRPr lang="ru-RU"/>
        </a:p>
      </dgm:t>
    </dgm:pt>
    <dgm:pt modelId="{27B929A6-08A7-4318-A458-8BBCCBE9D8FF}">
      <dgm:prSet phldrT="[Текст]" custT="1"/>
      <dgm:spPr/>
      <dgm:t>
        <a:bodyPr/>
        <a:lstStyle/>
        <a:p>
          <a:r>
            <a:rPr lang="ru-RU" sz="1400"/>
            <a:t>Ертіс</a:t>
          </a:r>
        </a:p>
      </dgm:t>
    </dgm:pt>
    <dgm:pt modelId="{84275B8E-F92F-4E75-8F7E-179F9B38E6EA}" type="parTrans" cxnId="{97CE065E-AD08-43E3-AEB8-B200110365C0}">
      <dgm:prSet/>
      <dgm:spPr/>
      <dgm:t>
        <a:bodyPr/>
        <a:lstStyle/>
        <a:p>
          <a:endParaRPr lang="ru-RU"/>
        </a:p>
      </dgm:t>
    </dgm:pt>
    <dgm:pt modelId="{60A405CD-701E-4165-8E56-CFE8164794CA}" type="sibTrans" cxnId="{97CE065E-AD08-43E3-AEB8-B200110365C0}">
      <dgm:prSet/>
      <dgm:spPr/>
      <dgm:t>
        <a:bodyPr/>
        <a:lstStyle/>
        <a:p>
          <a:endParaRPr lang="ru-RU"/>
        </a:p>
      </dgm:t>
    </dgm:pt>
    <dgm:pt modelId="{F824C2B0-5D02-43AD-807B-AA960D28FE8D}">
      <dgm:prSet phldrT="[Текст]" custT="1"/>
      <dgm:spPr/>
      <dgm:t>
        <a:bodyPr/>
        <a:lstStyle/>
        <a:p>
          <a:r>
            <a:rPr lang="ru-RU" sz="1400"/>
            <a:t>Сырдария</a:t>
          </a:r>
        </a:p>
      </dgm:t>
    </dgm:pt>
    <dgm:pt modelId="{6A0B8B65-AB5E-4587-9C88-91BA2B8BF013}" type="parTrans" cxnId="{0991D4A8-9422-4608-9416-1285021C1AE0}">
      <dgm:prSet/>
      <dgm:spPr/>
      <dgm:t>
        <a:bodyPr/>
        <a:lstStyle/>
        <a:p>
          <a:endParaRPr lang="ru-RU"/>
        </a:p>
      </dgm:t>
    </dgm:pt>
    <dgm:pt modelId="{E760D08F-4465-4FB3-BE05-646154F64CF0}" type="sibTrans" cxnId="{0991D4A8-9422-4608-9416-1285021C1AE0}">
      <dgm:prSet/>
      <dgm:spPr/>
      <dgm:t>
        <a:bodyPr/>
        <a:lstStyle/>
        <a:p>
          <a:endParaRPr lang="ru-RU"/>
        </a:p>
      </dgm:t>
    </dgm:pt>
    <dgm:pt modelId="{2EF132CE-4457-4A01-9E41-C55A628AFFA6}">
      <dgm:prSet custT="1"/>
      <dgm:spPr/>
      <dgm:t>
        <a:bodyPr/>
        <a:lstStyle/>
        <a:p>
          <a:r>
            <a:rPr lang="ru-RU" sz="1400"/>
            <a:t>Ала көл</a:t>
          </a:r>
        </a:p>
      </dgm:t>
    </dgm:pt>
    <dgm:pt modelId="{BE1341B0-FB5A-439A-B398-76B63EF80CE4}" type="parTrans" cxnId="{D655A716-363D-4C6F-B01A-484618754134}">
      <dgm:prSet/>
      <dgm:spPr/>
      <dgm:t>
        <a:bodyPr/>
        <a:lstStyle/>
        <a:p>
          <a:endParaRPr lang="ru-RU"/>
        </a:p>
      </dgm:t>
    </dgm:pt>
    <dgm:pt modelId="{095625F1-447F-4BAF-8D03-DBC9EBE2BB3B}" type="sibTrans" cxnId="{D655A716-363D-4C6F-B01A-484618754134}">
      <dgm:prSet/>
      <dgm:spPr/>
      <dgm:t>
        <a:bodyPr/>
        <a:lstStyle/>
        <a:p>
          <a:endParaRPr lang="ru-RU"/>
        </a:p>
      </dgm:t>
    </dgm:pt>
    <dgm:pt modelId="{49743FE9-34A6-46AE-9997-AEDF98ED5EA1}">
      <dgm:prSet custT="1"/>
      <dgm:spPr/>
      <dgm:t>
        <a:bodyPr/>
        <a:lstStyle/>
        <a:p>
          <a:r>
            <a:rPr lang="ru-RU" sz="1400"/>
            <a:t>Зайсан</a:t>
          </a:r>
        </a:p>
      </dgm:t>
    </dgm:pt>
    <dgm:pt modelId="{A11700AF-7A48-429E-9B82-AC8202517E9E}" type="parTrans" cxnId="{65FD1D71-BF9F-4FB9-9F8B-3BCE9C4A1275}">
      <dgm:prSet/>
      <dgm:spPr/>
      <dgm:t>
        <a:bodyPr/>
        <a:lstStyle/>
        <a:p>
          <a:endParaRPr lang="ru-RU"/>
        </a:p>
      </dgm:t>
    </dgm:pt>
    <dgm:pt modelId="{0DCA8F09-114B-43A7-8E73-AF1E1BC436B0}" type="sibTrans" cxnId="{65FD1D71-BF9F-4FB9-9F8B-3BCE9C4A1275}">
      <dgm:prSet/>
      <dgm:spPr/>
      <dgm:t>
        <a:bodyPr/>
        <a:lstStyle/>
        <a:p>
          <a:endParaRPr lang="ru-RU"/>
        </a:p>
      </dgm:t>
    </dgm:pt>
    <dgm:pt modelId="{B2DF265D-BF4E-45DC-B52F-80756E3E3FC2}">
      <dgm:prSet custT="1"/>
      <dgm:spPr/>
      <dgm:t>
        <a:bodyPr/>
        <a:lstStyle/>
        <a:p>
          <a:r>
            <a:rPr lang="ru-RU" sz="1400"/>
            <a:t>Марқа көл</a:t>
          </a:r>
        </a:p>
      </dgm:t>
    </dgm:pt>
    <dgm:pt modelId="{5DA21968-BAD2-4F7C-9AAA-277A5272AC2A}" type="parTrans" cxnId="{76553F88-3869-4CBD-A6E0-FCF337B18617}">
      <dgm:prSet/>
      <dgm:spPr/>
      <dgm:t>
        <a:bodyPr/>
        <a:lstStyle/>
        <a:p>
          <a:endParaRPr lang="ru-RU"/>
        </a:p>
      </dgm:t>
    </dgm:pt>
    <dgm:pt modelId="{9FCBEB36-B354-474C-ABB1-8E0B12E11900}" type="sibTrans" cxnId="{76553F88-3869-4CBD-A6E0-FCF337B18617}">
      <dgm:prSet/>
      <dgm:spPr/>
      <dgm:t>
        <a:bodyPr/>
        <a:lstStyle/>
        <a:p>
          <a:endParaRPr lang="ru-RU"/>
        </a:p>
      </dgm:t>
    </dgm:pt>
    <dgm:pt modelId="{CFE6F61A-69A0-4D58-8DC5-571A40DCFB59}">
      <dgm:prSet custT="1"/>
      <dgm:spPr/>
      <dgm:t>
        <a:bodyPr/>
        <a:lstStyle/>
        <a:p>
          <a:r>
            <a:rPr lang="ru-RU" sz="1400"/>
            <a:t>Балқаш</a:t>
          </a:r>
        </a:p>
      </dgm:t>
    </dgm:pt>
    <dgm:pt modelId="{49F4E172-8354-494D-98D6-2128F5A372E3}" type="parTrans" cxnId="{550E933A-A6D1-4403-9A3D-AD050129B6B8}">
      <dgm:prSet/>
      <dgm:spPr/>
      <dgm:t>
        <a:bodyPr/>
        <a:lstStyle/>
        <a:p>
          <a:endParaRPr lang="ru-RU"/>
        </a:p>
      </dgm:t>
    </dgm:pt>
    <dgm:pt modelId="{993F85EF-8D7D-4AA7-86BF-608DD5287FE6}" type="sibTrans" cxnId="{550E933A-A6D1-4403-9A3D-AD050129B6B8}">
      <dgm:prSet/>
      <dgm:spPr/>
      <dgm:t>
        <a:bodyPr/>
        <a:lstStyle/>
        <a:p>
          <a:endParaRPr lang="ru-RU"/>
        </a:p>
      </dgm:t>
    </dgm:pt>
    <dgm:pt modelId="{C085FD07-23E0-4C30-A8B1-16763B6685DD}">
      <dgm:prSet custT="1"/>
      <dgm:spPr/>
      <dgm:t>
        <a:bodyPr/>
        <a:lstStyle/>
        <a:p>
          <a:r>
            <a:rPr lang="ru-RU" sz="1400"/>
            <a:t>Тобы</a:t>
          </a:r>
        </a:p>
      </dgm:t>
    </dgm:pt>
    <dgm:pt modelId="{EA05AF4E-B004-40DC-97DF-F09DBB5B9C0C}" type="parTrans" cxnId="{74640485-E3DD-4297-AF5D-31636715DC38}">
      <dgm:prSet/>
      <dgm:spPr/>
      <dgm:t>
        <a:bodyPr/>
        <a:lstStyle/>
        <a:p>
          <a:endParaRPr lang="ru-RU"/>
        </a:p>
      </dgm:t>
    </dgm:pt>
    <dgm:pt modelId="{2A5508E1-8980-413D-B3AB-12922EC6FBB4}" type="sibTrans" cxnId="{74640485-E3DD-4297-AF5D-31636715DC38}">
      <dgm:prSet/>
      <dgm:spPr/>
      <dgm:t>
        <a:bodyPr/>
        <a:lstStyle/>
        <a:p>
          <a:endParaRPr lang="ru-RU"/>
        </a:p>
      </dgm:t>
    </dgm:pt>
    <dgm:pt modelId="{B91EB72B-F78D-48C6-8EAD-CE226DC9FDC9}" type="pres">
      <dgm:prSet presAssocID="{9A9EC9D9-E978-4F71-A5CA-7A2AA45B3BC5}" presName="Name0" presStyleCnt="0">
        <dgm:presLayoutVars>
          <dgm:chMax val="1"/>
          <dgm:dir/>
          <dgm:animLvl val="ctr"/>
          <dgm:resizeHandles val="exact"/>
        </dgm:presLayoutVars>
      </dgm:prSet>
      <dgm:spPr/>
      <dgm:t>
        <a:bodyPr/>
        <a:lstStyle/>
        <a:p>
          <a:endParaRPr lang="ru-RU"/>
        </a:p>
      </dgm:t>
    </dgm:pt>
    <dgm:pt modelId="{5F418DCA-E23C-481D-8199-58497963DD6C}" type="pres">
      <dgm:prSet presAssocID="{0C54434A-905D-4CEF-89FE-553717AC956B}" presName="centerShape" presStyleLbl="node0" presStyleIdx="0" presStyleCnt="1"/>
      <dgm:spPr/>
      <dgm:t>
        <a:bodyPr/>
        <a:lstStyle/>
        <a:p>
          <a:endParaRPr lang="ru-RU"/>
        </a:p>
      </dgm:t>
    </dgm:pt>
    <dgm:pt modelId="{BBE6AE2C-59E9-4560-B164-84D5280DEE47}" type="pres">
      <dgm:prSet presAssocID="{50F62229-BE26-4043-9794-7342B0A89C9F}" presName="parTrans" presStyleLbl="sibTrans2D1" presStyleIdx="0" presStyleCnt="9"/>
      <dgm:spPr/>
      <dgm:t>
        <a:bodyPr/>
        <a:lstStyle/>
        <a:p>
          <a:endParaRPr lang="ru-RU"/>
        </a:p>
      </dgm:t>
    </dgm:pt>
    <dgm:pt modelId="{2A47AE52-13B7-439D-B258-627B50C06471}" type="pres">
      <dgm:prSet presAssocID="{50F62229-BE26-4043-9794-7342B0A89C9F}" presName="connectorText" presStyleLbl="sibTrans2D1" presStyleIdx="0" presStyleCnt="9"/>
      <dgm:spPr/>
      <dgm:t>
        <a:bodyPr/>
        <a:lstStyle/>
        <a:p>
          <a:endParaRPr lang="ru-RU"/>
        </a:p>
      </dgm:t>
    </dgm:pt>
    <dgm:pt modelId="{F386D6F2-0E3F-42F8-B144-51750CB6E950}" type="pres">
      <dgm:prSet presAssocID="{B73D5658-A76E-4864-A8C0-D531EEB04401}" presName="node" presStyleLbl="node1" presStyleIdx="0" presStyleCnt="9">
        <dgm:presLayoutVars>
          <dgm:bulletEnabled val="1"/>
        </dgm:presLayoutVars>
      </dgm:prSet>
      <dgm:spPr/>
      <dgm:t>
        <a:bodyPr/>
        <a:lstStyle/>
        <a:p>
          <a:endParaRPr lang="ru-RU"/>
        </a:p>
      </dgm:t>
    </dgm:pt>
    <dgm:pt modelId="{0EA5BD80-5A5C-49F3-BCFA-41E9389D435E}" type="pres">
      <dgm:prSet presAssocID="{26C061B2-841C-4E59-A1B0-2BC9B236DF3C}" presName="parTrans" presStyleLbl="sibTrans2D1" presStyleIdx="1" presStyleCnt="9"/>
      <dgm:spPr/>
      <dgm:t>
        <a:bodyPr/>
        <a:lstStyle/>
        <a:p>
          <a:endParaRPr lang="ru-RU"/>
        </a:p>
      </dgm:t>
    </dgm:pt>
    <dgm:pt modelId="{F0C68D36-B588-4F36-898F-177C6AFBFDCC}" type="pres">
      <dgm:prSet presAssocID="{26C061B2-841C-4E59-A1B0-2BC9B236DF3C}" presName="connectorText" presStyleLbl="sibTrans2D1" presStyleIdx="1" presStyleCnt="9"/>
      <dgm:spPr/>
      <dgm:t>
        <a:bodyPr/>
        <a:lstStyle/>
        <a:p>
          <a:endParaRPr lang="ru-RU"/>
        </a:p>
      </dgm:t>
    </dgm:pt>
    <dgm:pt modelId="{450CC431-1B6E-4ED5-9B1F-532DD2C91FBD}" type="pres">
      <dgm:prSet presAssocID="{2B52ABBC-B9A9-46EF-86EC-1F2FDE491757}" presName="node" presStyleLbl="node1" presStyleIdx="1" presStyleCnt="9">
        <dgm:presLayoutVars>
          <dgm:bulletEnabled val="1"/>
        </dgm:presLayoutVars>
      </dgm:prSet>
      <dgm:spPr/>
      <dgm:t>
        <a:bodyPr/>
        <a:lstStyle/>
        <a:p>
          <a:endParaRPr lang="ru-RU"/>
        </a:p>
      </dgm:t>
    </dgm:pt>
    <dgm:pt modelId="{46181025-8C14-4980-84FE-3B76D7F5EEEB}" type="pres">
      <dgm:prSet presAssocID="{EA05AF4E-B004-40DC-97DF-F09DBB5B9C0C}" presName="parTrans" presStyleLbl="sibTrans2D1" presStyleIdx="2" presStyleCnt="9"/>
      <dgm:spPr/>
      <dgm:t>
        <a:bodyPr/>
        <a:lstStyle/>
        <a:p>
          <a:endParaRPr lang="ru-RU"/>
        </a:p>
      </dgm:t>
    </dgm:pt>
    <dgm:pt modelId="{85AD2FAB-422F-4C3C-A79C-A15F218E4002}" type="pres">
      <dgm:prSet presAssocID="{EA05AF4E-B004-40DC-97DF-F09DBB5B9C0C}" presName="connectorText" presStyleLbl="sibTrans2D1" presStyleIdx="2" presStyleCnt="9"/>
      <dgm:spPr/>
      <dgm:t>
        <a:bodyPr/>
        <a:lstStyle/>
        <a:p>
          <a:endParaRPr lang="ru-RU"/>
        </a:p>
      </dgm:t>
    </dgm:pt>
    <dgm:pt modelId="{0B6CBCCA-B1F4-470A-BD59-33C124719D88}" type="pres">
      <dgm:prSet presAssocID="{C085FD07-23E0-4C30-A8B1-16763B6685DD}" presName="node" presStyleLbl="node1" presStyleIdx="2" presStyleCnt="9">
        <dgm:presLayoutVars>
          <dgm:bulletEnabled val="1"/>
        </dgm:presLayoutVars>
      </dgm:prSet>
      <dgm:spPr/>
      <dgm:t>
        <a:bodyPr/>
        <a:lstStyle/>
        <a:p>
          <a:endParaRPr lang="ru-RU"/>
        </a:p>
      </dgm:t>
    </dgm:pt>
    <dgm:pt modelId="{0410803B-B253-4F09-9A69-349E081F36F9}" type="pres">
      <dgm:prSet presAssocID="{49F4E172-8354-494D-98D6-2128F5A372E3}" presName="parTrans" presStyleLbl="sibTrans2D1" presStyleIdx="3" presStyleCnt="9"/>
      <dgm:spPr/>
      <dgm:t>
        <a:bodyPr/>
        <a:lstStyle/>
        <a:p>
          <a:endParaRPr lang="ru-RU"/>
        </a:p>
      </dgm:t>
    </dgm:pt>
    <dgm:pt modelId="{C41A9119-4C01-4CBF-B781-C26B428AA8ED}" type="pres">
      <dgm:prSet presAssocID="{49F4E172-8354-494D-98D6-2128F5A372E3}" presName="connectorText" presStyleLbl="sibTrans2D1" presStyleIdx="3" presStyleCnt="9"/>
      <dgm:spPr/>
      <dgm:t>
        <a:bodyPr/>
        <a:lstStyle/>
        <a:p>
          <a:endParaRPr lang="ru-RU"/>
        </a:p>
      </dgm:t>
    </dgm:pt>
    <dgm:pt modelId="{D87D2631-76EF-4359-A5DF-E88C54CCE2AC}" type="pres">
      <dgm:prSet presAssocID="{CFE6F61A-69A0-4D58-8DC5-571A40DCFB59}" presName="node" presStyleLbl="node1" presStyleIdx="3" presStyleCnt="9">
        <dgm:presLayoutVars>
          <dgm:bulletEnabled val="1"/>
        </dgm:presLayoutVars>
      </dgm:prSet>
      <dgm:spPr/>
      <dgm:t>
        <a:bodyPr/>
        <a:lstStyle/>
        <a:p>
          <a:endParaRPr lang="ru-RU"/>
        </a:p>
      </dgm:t>
    </dgm:pt>
    <dgm:pt modelId="{B5CE5DD5-634F-470F-AFBD-9755646C4A5C}" type="pres">
      <dgm:prSet presAssocID="{5DA21968-BAD2-4F7C-9AAA-277A5272AC2A}" presName="parTrans" presStyleLbl="sibTrans2D1" presStyleIdx="4" presStyleCnt="9"/>
      <dgm:spPr/>
      <dgm:t>
        <a:bodyPr/>
        <a:lstStyle/>
        <a:p>
          <a:endParaRPr lang="ru-RU"/>
        </a:p>
      </dgm:t>
    </dgm:pt>
    <dgm:pt modelId="{85E5DCB4-0149-4171-9642-ECD2F36F43D6}" type="pres">
      <dgm:prSet presAssocID="{5DA21968-BAD2-4F7C-9AAA-277A5272AC2A}" presName="connectorText" presStyleLbl="sibTrans2D1" presStyleIdx="4" presStyleCnt="9"/>
      <dgm:spPr/>
      <dgm:t>
        <a:bodyPr/>
        <a:lstStyle/>
        <a:p>
          <a:endParaRPr lang="ru-RU"/>
        </a:p>
      </dgm:t>
    </dgm:pt>
    <dgm:pt modelId="{2CAC6024-C436-41DD-AB63-D7B6EBD3C57C}" type="pres">
      <dgm:prSet presAssocID="{B2DF265D-BF4E-45DC-B52F-80756E3E3FC2}" presName="node" presStyleLbl="node1" presStyleIdx="4" presStyleCnt="9">
        <dgm:presLayoutVars>
          <dgm:bulletEnabled val="1"/>
        </dgm:presLayoutVars>
      </dgm:prSet>
      <dgm:spPr/>
      <dgm:t>
        <a:bodyPr/>
        <a:lstStyle/>
        <a:p>
          <a:endParaRPr lang="ru-RU"/>
        </a:p>
      </dgm:t>
    </dgm:pt>
    <dgm:pt modelId="{D48E9B72-5C1D-4809-85AC-888C906E87EF}" type="pres">
      <dgm:prSet presAssocID="{BE1341B0-FB5A-439A-B398-76B63EF80CE4}" presName="parTrans" presStyleLbl="sibTrans2D1" presStyleIdx="5" presStyleCnt="9"/>
      <dgm:spPr/>
      <dgm:t>
        <a:bodyPr/>
        <a:lstStyle/>
        <a:p>
          <a:endParaRPr lang="ru-RU"/>
        </a:p>
      </dgm:t>
    </dgm:pt>
    <dgm:pt modelId="{78433A4C-F981-4DF5-BE71-6D77C4B509DF}" type="pres">
      <dgm:prSet presAssocID="{BE1341B0-FB5A-439A-B398-76B63EF80CE4}" presName="connectorText" presStyleLbl="sibTrans2D1" presStyleIdx="5" presStyleCnt="9"/>
      <dgm:spPr/>
      <dgm:t>
        <a:bodyPr/>
        <a:lstStyle/>
        <a:p>
          <a:endParaRPr lang="ru-RU"/>
        </a:p>
      </dgm:t>
    </dgm:pt>
    <dgm:pt modelId="{29BB9CEF-807E-447C-BE06-A7485154C609}" type="pres">
      <dgm:prSet presAssocID="{2EF132CE-4457-4A01-9E41-C55A628AFFA6}" presName="node" presStyleLbl="node1" presStyleIdx="5" presStyleCnt="9">
        <dgm:presLayoutVars>
          <dgm:bulletEnabled val="1"/>
        </dgm:presLayoutVars>
      </dgm:prSet>
      <dgm:spPr/>
      <dgm:t>
        <a:bodyPr/>
        <a:lstStyle/>
        <a:p>
          <a:endParaRPr lang="ru-RU"/>
        </a:p>
      </dgm:t>
    </dgm:pt>
    <dgm:pt modelId="{8820BF15-CD07-41EF-82C5-4758A794EF36}" type="pres">
      <dgm:prSet presAssocID="{A11700AF-7A48-429E-9B82-AC8202517E9E}" presName="parTrans" presStyleLbl="sibTrans2D1" presStyleIdx="6" presStyleCnt="9"/>
      <dgm:spPr/>
      <dgm:t>
        <a:bodyPr/>
        <a:lstStyle/>
        <a:p>
          <a:endParaRPr lang="ru-RU"/>
        </a:p>
      </dgm:t>
    </dgm:pt>
    <dgm:pt modelId="{96A3AFAC-6A8D-45F5-9B1D-A45FDAFA05FC}" type="pres">
      <dgm:prSet presAssocID="{A11700AF-7A48-429E-9B82-AC8202517E9E}" presName="connectorText" presStyleLbl="sibTrans2D1" presStyleIdx="6" presStyleCnt="9"/>
      <dgm:spPr/>
      <dgm:t>
        <a:bodyPr/>
        <a:lstStyle/>
        <a:p>
          <a:endParaRPr lang="ru-RU"/>
        </a:p>
      </dgm:t>
    </dgm:pt>
    <dgm:pt modelId="{809F292E-799D-46A4-8658-E83092FE3480}" type="pres">
      <dgm:prSet presAssocID="{49743FE9-34A6-46AE-9997-AEDF98ED5EA1}" presName="node" presStyleLbl="node1" presStyleIdx="6" presStyleCnt="9" custRadScaleRad="98142" custRadScaleInc="350">
        <dgm:presLayoutVars>
          <dgm:bulletEnabled val="1"/>
        </dgm:presLayoutVars>
      </dgm:prSet>
      <dgm:spPr/>
      <dgm:t>
        <a:bodyPr/>
        <a:lstStyle/>
        <a:p>
          <a:endParaRPr lang="ru-RU"/>
        </a:p>
      </dgm:t>
    </dgm:pt>
    <dgm:pt modelId="{1A7A17C1-922B-49A0-915F-2A6B9C6E75F7}" type="pres">
      <dgm:prSet presAssocID="{84275B8E-F92F-4E75-8F7E-179F9B38E6EA}" presName="parTrans" presStyleLbl="sibTrans2D1" presStyleIdx="7" presStyleCnt="9"/>
      <dgm:spPr/>
      <dgm:t>
        <a:bodyPr/>
        <a:lstStyle/>
        <a:p>
          <a:endParaRPr lang="ru-RU"/>
        </a:p>
      </dgm:t>
    </dgm:pt>
    <dgm:pt modelId="{3157A764-E21E-4802-909A-0E67C9131AAC}" type="pres">
      <dgm:prSet presAssocID="{84275B8E-F92F-4E75-8F7E-179F9B38E6EA}" presName="connectorText" presStyleLbl="sibTrans2D1" presStyleIdx="7" presStyleCnt="9"/>
      <dgm:spPr/>
      <dgm:t>
        <a:bodyPr/>
        <a:lstStyle/>
        <a:p>
          <a:endParaRPr lang="ru-RU"/>
        </a:p>
      </dgm:t>
    </dgm:pt>
    <dgm:pt modelId="{8A20651F-EE07-410E-93DD-8FD4CF079E21}" type="pres">
      <dgm:prSet presAssocID="{27B929A6-08A7-4318-A458-8BBCCBE9D8FF}" presName="node" presStyleLbl="node1" presStyleIdx="7" presStyleCnt="9">
        <dgm:presLayoutVars>
          <dgm:bulletEnabled val="1"/>
        </dgm:presLayoutVars>
      </dgm:prSet>
      <dgm:spPr/>
      <dgm:t>
        <a:bodyPr/>
        <a:lstStyle/>
        <a:p>
          <a:endParaRPr lang="ru-RU"/>
        </a:p>
      </dgm:t>
    </dgm:pt>
    <dgm:pt modelId="{C39A8510-FF0E-4D82-B259-0B8438FBCC54}" type="pres">
      <dgm:prSet presAssocID="{6A0B8B65-AB5E-4587-9C88-91BA2B8BF013}" presName="parTrans" presStyleLbl="sibTrans2D1" presStyleIdx="8" presStyleCnt="9"/>
      <dgm:spPr/>
      <dgm:t>
        <a:bodyPr/>
        <a:lstStyle/>
        <a:p>
          <a:endParaRPr lang="ru-RU"/>
        </a:p>
      </dgm:t>
    </dgm:pt>
    <dgm:pt modelId="{46677D27-AF1E-41A2-BEB3-84B242F5C30C}" type="pres">
      <dgm:prSet presAssocID="{6A0B8B65-AB5E-4587-9C88-91BA2B8BF013}" presName="connectorText" presStyleLbl="sibTrans2D1" presStyleIdx="8" presStyleCnt="9"/>
      <dgm:spPr/>
      <dgm:t>
        <a:bodyPr/>
        <a:lstStyle/>
        <a:p>
          <a:endParaRPr lang="ru-RU"/>
        </a:p>
      </dgm:t>
    </dgm:pt>
    <dgm:pt modelId="{A60EEB8D-2611-4ACB-8454-68819CC4B53A}" type="pres">
      <dgm:prSet presAssocID="{F824C2B0-5D02-43AD-807B-AA960D28FE8D}" presName="node" presStyleLbl="node1" presStyleIdx="8" presStyleCnt="9" custScaleX="130836">
        <dgm:presLayoutVars>
          <dgm:bulletEnabled val="1"/>
        </dgm:presLayoutVars>
      </dgm:prSet>
      <dgm:spPr/>
      <dgm:t>
        <a:bodyPr/>
        <a:lstStyle/>
        <a:p>
          <a:endParaRPr lang="ru-RU"/>
        </a:p>
      </dgm:t>
    </dgm:pt>
  </dgm:ptLst>
  <dgm:cxnLst>
    <dgm:cxn modelId="{550E933A-A6D1-4403-9A3D-AD050129B6B8}" srcId="{0C54434A-905D-4CEF-89FE-553717AC956B}" destId="{CFE6F61A-69A0-4D58-8DC5-571A40DCFB59}" srcOrd="3" destOrd="0" parTransId="{49F4E172-8354-494D-98D6-2128F5A372E3}" sibTransId="{993F85EF-8D7D-4AA7-86BF-608DD5287FE6}"/>
    <dgm:cxn modelId="{B832CE15-1B84-4A3C-8781-365F4853F20F}" type="presOf" srcId="{26C061B2-841C-4E59-A1B0-2BC9B236DF3C}" destId="{F0C68D36-B588-4F36-898F-177C6AFBFDCC}" srcOrd="1" destOrd="0" presId="urn:microsoft.com/office/officeart/2005/8/layout/radial5"/>
    <dgm:cxn modelId="{F36EA2DC-34A3-4A3F-9F46-4CF9FCB88FF5}" type="presOf" srcId="{C085FD07-23E0-4C30-A8B1-16763B6685DD}" destId="{0B6CBCCA-B1F4-470A-BD59-33C124719D88}" srcOrd="0" destOrd="0" presId="urn:microsoft.com/office/officeart/2005/8/layout/radial5"/>
    <dgm:cxn modelId="{61D0C18E-E766-4298-83B7-F98D9E75E2E2}" type="presOf" srcId="{50F62229-BE26-4043-9794-7342B0A89C9F}" destId="{BBE6AE2C-59E9-4560-B164-84D5280DEE47}" srcOrd="0" destOrd="0" presId="urn:microsoft.com/office/officeart/2005/8/layout/radial5"/>
    <dgm:cxn modelId="{D655A716-363D-4C6F-B01A-484618754134}" srcId="{0C54434A-905D-4CEF-89FE-553717AC956B}" destId="{2EF132CE-4457-4A01-9E41-C55A628AFFA6}" srcOrd="5" destOrd="0" parTransId="{BE1341B0-FB5A-439A-B398-76B63EF80CE4}" sibTransId="{095625F1-447F-4BAF-8D03-DBC9EBE2BB3B}"/>
    <dgm:cxn modelId="{74640485-E3DD-4297-AF5D-31636715DC38}" srcId="{0C54434A-905D-4CEF-89FE-553717AC956B}" destId="{C085FD07-23E0-4C30-A8B1-16763B6685DD}" srcOrd="2" destOrd="0" parTransId="{EA05AF4E-B004-40DC-97DF-F09DBB5B9C0C}" sibTransId="{2A5508E1-8980-413D-B3AB-12922EC6FBB4}"/>
    <dgm:cxn modelId="{90FDFE8B-6071-4AF9-8715-4A1E787548B4}" type="presOf" srcId="{A11700AF-7A48-429E-9B82-AC8202517E9E}" destId="{8820BF15-CD07-41EF-82C5-4758A794EF36}" srcOrd="0" destOrd="0" presId="urn:microsoft.com/office/officeart/2005/8/layout/radial5"/>
    <dgm:cxn modelId="{500BF91A-ECC0-47E0-8BFA-749A9814F48E}" type="presOf" srcId="{BE1341B0-FB5A-439A-B398-76B63EF80CE4}" destId="{78433A4C-F981-4DF5-BE71-6D77C4B509DF}" srcOrd="1" destOrd="0" presId="urn:microsoft.com/office/officeart/2005/8/layout/radial5"/>
    <dgm:cxn modelId="{956F82D7-D5BB-43AB-B425-495BCE07660B}" type="presOf" srcId="{5DA21968-BAD2-4F7C-9AAA-277A5272AC2A}" destId="{85E5DCB4-0149-4171-9642-ECD2F36F43D6}" srcOrd="1" destOrd="0" presId="urn:microsoft.com/office/officeart/2005/8/layout/radial5"/>
    <dgm:cxn modelId="{C100680C-ABBD-4879-8F13-CD6006598F9A}" type="presOf" srcId="{0C54434A-905D-4CEF-89FE-553717AC956B}" destId="{5F418DCA-E23C-481D-8199-58497963DD6C}" srcOrd="0" destOrd="0" presId="urn:microsoft.com/office/officeart/2005/8/layout/radial5"/>
    <dgm:cxn modelId="{CB7B126D-D23C-4293-8BBF-C64696AA29A1}" type="presOf" srcId="{27B929A6-08A7-4318-A458-8BBCCBE9D8FF}" destId="{8A20651F-EE07-410E-93DD-8FD4CF079E21}" srcOrd="0" destOrd="0" presId="urn:microsoft.com/office/officeart/2005/8/layout/radial5"/>
    <dgm:cxn modelId="{CC2DC083-7B96-4AF7-85F5-EFF62A7CE90C}" srcId="{9A9EC9D9-E978-4F71-A5CA-7A2AA45B3BC5}" destId="{0C54434A-905D-4CEF-89FE-553717AC956B}" srcOrd="0" destOrd="0" parTransId="{6CE345AE-A6D1-47FE-BB03-5767C52A54A9}" sibTransId="{32FE7DA2-DA72-4655-BAE1-D6456B4D7B10}"/>
    <dgm:cxn modelId="{E4B81850-9C54-4374-BA9F-14517CBA3AF2}" type="presOf" srcId="{49F4E172-8354-494D-98D6-2128F5A372E3}" destId="{C41A9119-4C01-4CBF-B781-C26B428AA8ED}" srcOrd="1" destOrd="0" presId="urn:microsoft.com/office/officeart/2005/8/layout/radial5"/>
    <dgm:cxn modelId="{3E929095-4731-47B2-BA3E-1433DA48BA13}" srcId="{0C54434A-905D-4CEF-89FE-553717AC956B}" destId="{2B52ABBC-B9A9-46EF-86EC-1F2FDE491757}" srcOrd="1" destOrd="0" parTransId="{26C061B2-841C-4E59-A1B0-2BC9B236DF3C}" sibTransId="{68531F10-21AA-4A79-B9D5-8A60E24BD121}"/>
    <dgm:cxn modelId="{D1B684E8-0173-428E-9C03-5A4EA9FDB76B}" type="presOf" srcId="{26C061B2-841C-4E59-A1B0-2BC9B236DF3C}" destId="{0EA5BD80-5A5C-49F3-BCFA-41E9389D435E}" srcOrd="0" destOrd="0" presId="urn:microsoft.com/office/officeart/2005/8/layout/radial5"/>
    <dgm:cxn modelId="{A59B18BF-7029-48AF-9A11-90F992B63480}" type="presOf" srcId="{B2DF265D-BF4E-45DC-B52F-80756E3E3FC2}" destId="{2CAC6024-C436-41DD-AB63-D7B6EBD3C57C}" srcOrd="0" destOrd="0" presId="urn:microsoft.com/office/officeart/2005/8/layout/radial5"/>
    <dgm:cxn modelId="{660002B4-CBEA-4F6E-A1AF-FF7AFB9A1A0F}" type="presOf" srcId="{EA05AF4E-B004-40DC-97DF-F09DBB5B9C0C}" destId="{46181025-8C14-4980-84FE-3B76D7F5EEEB}" srcOrd="0" destOrd="0" presId="urn:microsoft.com/office/officeart/2005/8/layout/radial5"/>
    <dgm:cxn modelId="{313EB2F2-7735-4C39-8209-E67152DB8032}" type="presOf" srcId="{6A0B8B65-AB5E-4587-9C88-91BA2B8BF013}" destId="{46677D27-AF1E-41A2-BEB3-84B242F5C30C}" srcOrd="1" destOrd="0" presId="urn:microsoft.com/office/officeart/2005/8/layout/radial5"/>
    <dgm:cxn modelId="{5AAD5CED-83CF-4807-AAE6-8B47CDBA5984}" type="presOf" srcId="{50F62229-BE26-4043-9794-7342B0A89C9F}" destId="{2A47AE52-13B7-439D-B258-627B50C06471}" srcOrd="1" destOrd="0" presId="urn:microsoft.com/office/officeart/2005/8/layout/radial5"/>
    <dgm:cxn modelId="{42F515D4-6570-4EC5-A102-29C77FFDC145}" type="presOf" srcId="{2B52ABBC-B9A9-46EF-86EC-1F2FDE491757}" destId="{450CC431-1B6E-4ED5-9B1F-532DD2C91FBD}" srcOrd="0" destOrd="0" presId="urn:microsoft.com/office/officeart/2005/8/layout/radial5"/>
    <dgm:cxn modelId="{97CE065E-AD08-43E3-AEB8-B200110365C0}" srcId="{0C54434A-905D-4CEF-89FE-553717AC956B}" destId="{27B929A6-08A7-4318-A458-8BBCCBE9D8FF}" srcOrd="7" destOrd="0" parTransId="{84275B8E-F92F-4E75-8F7E-179F9B38E6EA}" sibTransId="{60A405CD-701E-4165-8E56-CFE8164794CA}"/>
    <dgm:cxn modelId="{87AB3F11-2573-4E18-B1C9-4D48264267FC}" type="presOf" srcId="{84275B8E-F92F-4E75-8F7E-179F9B38E6EA}" destId="{3157A764-E21E-4802-909A-0E67C9131AAC}" srcOrd="1" destOrd="0" presId="urn:microsoft.com/office/officeart/2005/8/layout/radial5"/>
    <dgm:cxn modelId="{46087A02-397C-4B5D-9CB8-AFCA11A47399}" type="presOf" srcId="{2EF132CE-4457-4A01-9E41-C55A628AFFA6}" destId="{29BB9CEF-807E-447C-BE06-A7485154C609}" srcOrd="0" destOrd="0" presId="urn:microsoft.com/office/officeart/2005/8/layout/radial5"/>
    <dgm:cxn modelId="{7CB67D09-D48C-4218-A157-046B4AA17FE0}" type="presOf" srcId="{84275B8E-F92F-4E75-8F7E-179F9B38E6EA}" destId="{1A7A17C1-922B-49A0-915F-2A6B9C6E75F7}" srcOrd="0" destOrd="0" presId="urn:microsoft.com/office/officeart/2005/8/layout/radial5"/>
    <dgm:cxn modelId="{DCA9E28C-AC4E-49CA-B902-C0098AE40B8A}" srcId="{0C54434A-905D-4CEF-89FE-553717AC956B}" destId="{B73D5658-A76E-4864-A8C0-D531EEB04401}" srcOrd="0" destOrd="0" parTransId="{50F62229-BE26-4043-9794-7342B0A89C9F}" sibTransId="{F0B27730-3A75-4861-8A5F-69137DC1C719}"/>
    <dgm:cxn modelId="{D4EBE81B-91DB-43E4-9BDC-A0B34AE810EF}" type="presOf" srcId="{49743FE9-34A6-46AE-9997-AEDF98ED5EA1}" destId="{809F292E-799D-46A4-8658-E83092FE3480}" srcOrd="0" destOrd="0" presId="urn:microsoft.com/office/officeart/2005/8/layout/radial5"/>
    <dgm:cxn modelId="{6A4F0123-793B-4E6D-82D1-02DE56838330}" type="presOf" srcId="{A11700AF-7A48-429E-9B82-AC8202517E9E}" destId="{96A3AFAC-6A8D-45F5-9B1D-A45FDAFA05FC}" srcOrd="1" destOrd="0" presId="urn:microsoft.com/office/officeart/2005/8/layout/radial5"/>
    <dgm:cxn modelId="{68760B89-7BF0-4E37-BA3B-AD987310CF22}" type="presOf" srcId="{F824C2B0-5D02-43AD-807B-AA960D28FE8D}" destId="{A60EEB8D-2611-4ACB-8454-68819CC4B53A}" srcOrd="0" destOrd="0" presId="urn:microsoft.com/office/officeart/2005/8/layout/radial5"/>
    <dgm:cxn modelId="{4817E5DD-934D-4B46-95EF-65CF595CA503}" type="presOf" srcId="{49F4E172-8354-494D-98D6-2128F5A372E3}" destId="{0410803B-B253-4F09-9A69-349E081F36F9}" srcOrd="0" destOrd="0" presId="urn:microsoft.com/office/officeart/2005/8/layout/radial5"/>
    <dgm:cxn modelId="{98AF094C-520C-47E2-A330-4711F4E748A0}" type="presOf" srcId="{9A9EC9D9-E978-4F71-A5CA-7A2AA45B3BC5}" destId="{B91EB72B-F78D-48C6-8EAD-CE226DC9FDC9}" srcOrd="0" destOrd="0" presId="urn:microsoft.com/office/officeart/2005/8/layout/radial5"/>
    <dgm:cxn modelId="{641DB6E6-F74B-4B8B-984F-23DF89E29DEC}" type="presOf" srcId="{5DA21968-BAD2-4F7C-9AAA-277A5272AC2A}" destId="{B5CE5DD5-634F-470F-AFBD-9755646C4A5C}" srcOrd="0" destOrd="0" presId="urn:microsoft.com/office/officeart/2005/8/layout/radial5"/>
    <dgm:cxn modelId="{554F6E1F-D062-4BEE-8296-F7BDDEE11CE6}" type="presOf" srcId="{EA05AF4E-B004-40DC-97DF-F09DBB5B9C0C}" destId="{85AD2FAB-422F-4C3C-A79C-A15F218E4002}" srcOrd="1" destOrd="0" presId="urn:microsoft.com/office/officeart/2005/8/layout/radial5"/>
    <dgm:cxn modelId="{76553F88-3869-4CBD-A6E0-FCF337B18617}" srcId="{0C54434A-905D-4CEF-89FE-553717AC956B}" destId="{B2DF265D-BF4E-45DC-B52F-80756E3E3FC2}" srcOrd="4" destOrd="0" parTransId="{5DA21968-BAD2-4F7C-9AAA-277A5272AC2A}" sibTransId="{9FCBEB36-B354-474C-ABB1-8E0B12E11900}"/>
    <dgm:cxn modelId="{ACA4284F-6BB5-4461-BD1F-F086D9DCF5AB}" type="presOf" srcId="{CFE6F61A-69A0-4D58-8DC5-571A40DCFB59}" destId="{D87D2631-76EF-4359-A5DF-E88C54CCE2AC}" srcOrd="0" destOrd="0" presId="urn:microsoft.com/office/officeart/2005/8/layout/radial5"/>
    <dgm:cxn modelId="{03B4D612-CFCC-4C31-83DD-B458445ABB50}" type="presOf" srcId="{B73D5658-A76E-4864-A8C0-D531EEB04401}" destId="{F386D6F2-0E3F-42F8-B144-51750CB6E950}" srcOrd="0" destOrd="0" presId="urn:microsoft.com/office/officeart/2005/8/layout/radial5"/>
    <dgm:cxn modelId="{96C46AFD-A109-4FB9-A183-CEF50A7372B6}" type="presOf" srcId="{BE1341B0-FB5A-439A-B398-76B63EF80CE4}" destId="{D48E9B72-5C1D-4809-85AC-888C906E87EF}" srcOrd="0" destOrd="0" presId="urn:microsoft.com/office/officeart/2005/8/layout/radial5"/>
    <dgm:cxn modelId="{65FD1D71-BF9F-4FB9-9F8B-3BCE9C4A1275}" srcId="{0C54434A-905D-4CEF-89FE-553717AC956B}" destId="{49743FE9-34A6-46AE-9997-AEDF98ED5EA1}" srcOrd="6" destOrd="0" parTransId="{A11700AF-7A48-429E-9B82-AC8202517E9E}" sibTransId="{0DCA8F09-114B-43A7-8E73-AF1E1BC436B0}"/>
    <dgm:cxn modelId="{0991D4A8-9422-4608-9416-1285021C1AE0}" srcId="{0C54434A-905D-4CEF-89FE-553717AC956B}" destId="{F824C2B0-5D02-43AD-807B-AA960D28FE8D}" srcOrd="8" destOrd="0" parTransId="{6A0B8B65-AB5E-4587-9C88-91BA2B8BF013}" sibTransId="{E760D08F-4465-4FB3-BE05-646154F64CF0}"/>
    <dgm:cxn modelId="{06C5C459-0257-4964-B8DC-12584FBE5B92}" type="presOf" srcId="{6A0B8B65-AB5E-4587-9C88-91BA2B8BF013}" destId="{C39A8510-FF0E-4D82-B259-0B8438FBCC54}" srcOrd="0" destOrd="0" presId="urn:microsoft.com/office/officeart/2005/8/layout/radial5"/>
    <dgm:cxn modelId="{330726F9-CB69-403C-A541-D3887265F1C3}" type="presParOf" srcId="{B91EB72B-F78D-48C6-8EAD-CE226DC9FDC9}" destId="{5F418DCA-E23C-481D-8199-58497963DD6C}" srcOrd="0" destOrd="0" presId="urn:microsoft.com/office/officeart/2005/8/layout/radial5"/>
    <dgm:cxn modelId="{53361123-E045-4DBA-A6FE-5146E44C418F}" type="presParOf" srcId="{B91EB72B-F78D-48C6-8EAD-CE226DC9FDC9}" destId="{BBE6AE2C-59E9-4560-B164-84D5280DEE47}" srcOrd="1" destOrd="0" presId="urn:microsoft.com/office/officeart/2005/8/layout/radial5"/>
    <dgm:cxn modelId="{CA9D1470-2D4A-4AB7-B2ED-77DAD174EBA5}" type="presParOf" srcId="{BBE6AE2C-59E9-4560-B164-84D5280DEE47}" destId="{2A47AE52-13B7-439D-B258-627B50C06471}" srcOrd="0" destOrd="0" presId="urn:microsoft.com/office/officeart/2005/8/layout/radial5"/>
    <dgm:cxn modelId="{3C0AAF89-B951-43E5-8614-0E85199DC39B}" type="presParOf" srcId="{B91EB72B-F78D-48C6-8EAD-CE226DC9FDC9}" destId="{F386D6F2-0E3F-42F8-B144-51750CB6E950}" srcOrd="2" destOrd="0" presId="urn:microsoft.com/office/officeart/2005/8/layout/radial5"/>
    <dgm:cxn modelId="{9347DFF1-64B2-4FB2-868B-A348C07FCC7C}" type="presParOf" srcId="{B91EB72B-F78D-48C6-8EAD-CE226DC9FDC9}" destId="{0EA5BD80-5A5C-49F3-BCFA-41E9389D435E}" srcOrd="3" destOrd="0" presId="urn:microsoft.com/office/officeart/2005/8/layout/radial5"/>
    <dgm:cxn modelId="{7F8F2097-F56B-476D-9C13-3A0E775922BE}" type="presParOf" srcId="{0EA5BD80-5A5C-49F3-BCFA-41E9389D435E}" destId="{F0C68D36-B588-4F36-898F-177C6AFBFDCC}" srcOrd="0" destOrd="0" presId="urn:microsoft.com/office/officeart/2005/8/layout/radial5"/>
    <dgm:cxn modelId="{F12C7174-EA80-4947-9C4F-5B62285F14F2}" type="presParOf" srcId="{B91EB72B-F78D-48C6-8EAD-CE226DC9FDC9}" destId="{450CC431-1B6E-4ED5-9B1F-532DD2C91FBD}" srcOrd="4" destOrd="0" presId="urn:microsoft.com/office/officeart/2005/8/layout/radial5"/>
    <dgm:cxn modelId="{1E95C85C-DEBF-4522-911F-BC13D610EE9E}" type="presParOf" srcId="{B91EB72B-F78D-48C6-8EAD-CE226DC9FDC9}" destId="{46181025-8C14-4980-84FE-3B76D7F5EEEB}" srcOrd="5" destOrd="0" presId="urn:microsoft.com/office/officeart/2005/8/layout/radial5"/>
    <dgm:cxn modelId="{79592934-14F9-4426-A7BA-536287033D71}" type="presParOf" srcId="{46181025-8C14-4980-84FE-3B76D7F5EEEB}" destId="{85AD2FAB-422F-4C3C-A79C-A15F218E4002}" srcOrd="0" destOrd="0" presId="urn:microsoft.com/office/officeart/2005/8/layout/radial5"/>
    <dgm:cxn modelId="{F3005B20-7C17-4D67-8DBF-FC0BC347F210}" type="presParOf" srcId="{B91EB72B-F78D-48C6-8EAD-CE226DC9FDC9}" destId="{0B6CBCCA-B1F4-470A-BD59-33C124719D88}" srcOrd="6" destOrd="0" presId="urn:microsoft.com/office/officeart/2005/8/layout/radial5"/>
    <dgm:cxn modelId="{5231ADED-B579-43F3-9059-759FD150BC21}" type="presParOf" srcId="{B91EB72B-F78D-48C6-8EAD-CE226DC9FDC9}" destId="{0410803B-B253-4F09-9A69-349E081F36F9}" srcOrd="7" destOrd="0" presId="urn:microsoft.com/office/officeart/2005/8/layout/radial5"/>
    <dgm:cxn modelId="{12C5C52D-EDE7-49B4-B979-CADB65361A13}" type="presParOf" srcId="{0410803B-B253-4F09-9A69-349E081F36F9}" destId="{C41A9119-4C01-4CBF-B781-C26B428AA8ED}" srcOrd="0" destOrd="0" presId="urn:microsoft.com/office/officeart/2005/8/layout/radial5"/>
    <dgm:cxn modelId="{E9F9E49A-4E83-47A6-9DE0-471E57A22721}" type="presParOf" srcId="{B91EB72B-F78D-48C6-8EAD-CE226DC9FDC9}" destId="{D87D2631-76EF-4359-A5DF-E88C54CCE2AC}" srcOrd="8" destOrd="0" presId="urn:microsoft.com/office/officeart/2005/8/layout/radial5"/>
    <dgm:cxn modelId="{07448D3A-98D9-432C-9F11-0C4B428EF629}" type="presParOf" srcId="{B91EB72B-F78D-48C6-8EAD-CE226DC9FDC9}" destId="{B5CE5DD5-634F-470F-AFBD-9755646C4A5C}" srcOrd="9" destOrd="0" presId="urn:microsoft.com/office/officeart/2005/8/layout/radial5"/>
    <dgm:cxn modelId="{753E18E1-D636-4F74-A547-BE595B18CFDF}" type="presParOf" srcId="{B5CE5DD5-634F-470F-AFBD-9755646C4A5C}" destId="{85E5DCB4-0149-4171-9642-ECD2F36F43D6}" srcOrd="0" destOrd="0" presId="urn:microsoft.com/office/officeart/2005/8/layout/radial5"/>
    <dgm:cxn modelId="{73C666C9-EB00-4111-BB51-FF9EDC861A22}" type="presParOf" srcId="{B91EB72B-F78D-48C6-8EAD-CE226DC9FDC9}" destId="{2CAC6024-C436-41DD-AB63-D7B6EBD3C57C}" srcOrd="10" destOrd="0" presId="urn:microsoft.com/office/officeart/2005/8/layout/radial5"/>
    <dgm:cxn modelId="{FE9D61FA-AA7D-4510-BEA7-9AA89E6BD0F1}" type="presParOf" srcId="{B91EB72B-F78D-48C6-8EAD-CE226DC9FDC9}" destId="{D48E9B72-5C1D-4809-85AC-888C906E87EF}" srcOrd="11" destOrd="0" presId="urn:microsoft.com/office/officeart/2005/8/layout/radial5"/>
    <dgm:cxn modelId="{4972336D-B3FD-415B-952D-684ED09BFE4E}" type="presParOf" srcId="{D48E9B72-5C1D-4809-85AC-888C906E87EF}" destId="{78433A4C-F981-4DF5-BE71-6D77C4B509DF}" srcOrd="0" destOrd="0" presId="urn:microsoft.com/office/officeart/2005/8/layout/radial5"/>
    <dgm:cxn modelId="{FA8B9995-D6A9-451A-80D4-EF5330ADABD0}" type="presParOf" srcId="{B91EB72B-F78D-48C6-8EAD-CE226DC9FDC9}" destId="{29BB9CEF-807E-447C-BE06-A7485154C609}" srcOrd="12" destOrd="0" presId="urn:microsoft.com/office/officeart/2005/8/layout/radial5"/>
    <dgm:cxn modelId="{A836EB9A-018E-4105-8C3D-7501AB7BE010}" type="presParOf" srcId="{B91EB72B-F78D-48C6-8EAD-CE226DC9FDC9}" destId="{8820BF15-CD07-41EF-82C5-4758A794EF36}" srcOrd="13" destOrd="0" presId="urn:microsoft.com/office/officeart/2005/8/layout/radial5"/>
    <dgm:cxn modelId="{E992F5B5-6171-4AE8-9453-756E7F6F10D2}" type="presParOf" srcId="{8820BF15-CD07-41EF-82C5-4758A794EF36}" destId="{96A3AFAC-6A8D-45F5-9B1D-A45FDAFA05FC}" srcOrd="0" destOrd="0" presId="urn:microsoft.com/office/officeart/2005/8/layout/radial5"/>
    <dgm:cxn modelId="{048E4CDB-9226-4CB5-8A7C-42A28ABC0044}" type="presParOf" srcId="{B91EB72B-F78D-48C6-8EAD-CE226DC9FDC9}" destId="{809F292E-799D-46A4-8658-E83092FE3480}" srcOrd="14" destOrd="0" presId="urn:microsoft.com/office/officeart/2005/8/layout/radial5"/>
    <dgm:cxn modelId="{4B67C2C1-E350-4A10-8CA5-60DCA4BB9383}" type="presParOf" srcId="{B91EB72B-F78D-48C6-8EAD-CE226DC9FDC9}" destId="{1A7A17C1-922B-49A0-915F-2A6B9C6E75F7}" srcOrd="15" destOrd="0" presId="urn:microsoft.com/office/officeart/2005/8/layout/radial5"/>
    <dgm:cxn modelId="{8FBF6E2F-E260-4364-81C3-D59EDBCD976E}" type="presParOf" srcId="{1A7A17C1-922B-49A0-915F-2A6B9C6E75F7}" destId="{3157A764-E21E-4802-909A-0E67C9131AAC}" srcOrd="0" destOrd="0" presId="urn:microsoft.com/office/officeart/2005/8/layout/radial5"/>
    <dgm:cxn modelId="{6A7675DA-5C6E-40A8-9E24-01B4CA226EA4}" type="presParOf" srcId="{B91EB72B-F78D-48C6-8EAD-CE226DC9FDC9}" destId="{8A20651F-EE07-410E-93DD-8FD4CF079E21}" srcOrd="16" destOrd="0" presId="urn:microsoft.com/office/officeart/2005/8/layout/radial5"/>
    <dgm:cxn modelId="{04F000CD-6DE2-48C3-8320-C3E3741A1E55}" type="presParOf" srcId="{B91EB72B-F78D-48C6-8EAD-CE226DC9FDC9}" destId="{C39A8510-FF0E-4D82-B259-0B8438FBCC54}" srcOrd="17" destOrd="0" presId="urn:microsoft.com/office/officeart/2005/8/layout/radial5"/>
    <dgm:cxn modelId="{3378BF70-488A-4152-95F8-E7626B5F6928}" type="presParOf" srcId="{C39A8510-FF0E-4D82-B259-0B8438FBCC54}" destId="{46677D27-AF1E-41A2-BEB3-84B242F5C30C}" srcOrd="0" destOrd="0" presId="urn:microsoft.com/office/officeart/2005/8/layout/radial5"/>
    <dgm:cxn modelId="{EBE01143-2637-4DDE-A1B7-09A6AA8E4236}" type="presParOf" srcId="{B91EB72B-F78D-48C6-8EAD-CE226DC9FDC9}" destId="{A60EEB8D-2611-4ACB-8454-68819CC4B53A}" srcOrd="18" destOrd="0" presId="urn:microsoft.com/office/officeart/2005/8/layout/radial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C179891-1068-412F-8F88-6E5A92393415}" type="doc">
      <dgm:prSet loTypeId="urn:microsoft.com/office/officeart/2005/8/layout/radial5" loCatId="cycle" qsTypeId="urn:microsoft.com/office/officeart/2005/8/quickstyle/simple1" qsCatId="simple" csTypeId="urn:microsoft.com/office/officeart/2005/8/colors/accent1_2" csCatId="accent1" phldr="1"/>
      <dgm:spPr/>
      <dgm:t>
        <a:bodyPr/>
        <a:lstStyle/>
        <a:p>
          <a:endParaRPr lang="ru-RU"/>
        </a:p>
      </dgm:t>
    </dgm:pt>
    <dgm:pt modelId="{28E49A62-9351-4D60-986A-48150098704C}">
      <dgm:prSet phldrT="[Текст]" custT="1"/>
      <dgm:spPr/>
      <dgm:t>
        <a:bodyPr/>
        <a:lstStyle/>
        <a:p>
          <a:r>
            <a:rPr lang="ru-RU" sz="1400"/>
            <a:t>Жануарлар</a:t>
          </a:r>
        </a:p>
      </dgm:t>
    </dgm:pt>
    <dgm:pt modelId="{8BF77BE5-FDD5-440B-A0CC-FD1E5BD4CBE1}" type="parTrans" cxnId="{81634F00-9B84-481D-93C8-D0C4A52367C8}">
      <dgm:prSet/>
      <dgm:spPr/>
      <dgm:t>
        <a:bodyPr/>
        <a:lstStyle/>
        <a:p>
          <a:endParaRPr lang="ru-RU"/>
        </a:p>
      </dgm:t>
    </dgm:pt>
    <dgm:pt modelId="{052CBC9C-6BC9-4C41-800B-F0B441AB9A41}" type="sibTrans" cxnId="{81634F00-9B84-481D-93C8-D0C4A52367C8}">
      <dgm:prSet/>
      <dgm:spPr/>
      <dgm:t>
        <a:bodyPr/>
        <a:lstStyle/>
        <a:p>
          <a:endParaRPr lang="ru-RU"/>
        </a:p>
      </dgm:t>
    </dgm:pt>
    <dgm:pt modelId="{ADFD5E8A-AF9C-4DED-AD39-05B49BBB32BB}">
      <dgm:prSet phldrT="[Текст]" custT="1"/>
      <dgm:spPr/>
      <dgm:t>
        <a:bodyPr/>
        <a:lstStyle/>
        <a:p>
          <a:r>
            <a:rPr lang="ru-RU" sz="1400"/>
            <a:t>Түлкі</a:t>
          </a:r>
        </a:p>
      </dgm:t>
    </dgm:pt>
    <dgm:pt modelId="{AB1FBC01-8D76-4F1B-AF90-D657A4C60E48}" type="parTrans" cxnId="{0A779EDF-0029-498A-B740-1B895596EF42}">
      <dgm:prSet/>
      <dgm:spPr/>
      <dgm:t>
        <a:bodyPr/>
        <a:lstStyle/>
        <a:p>
          <a:endParaRPr lang="ru-RU"/>
        </a:p>
      </dgm:t>
    </dgm:pt>
    <dgm:pt modelId="{93BA86C5-68C1-48AF-89A6-14C48BBE4BB4}" type="sibTrans" cxnId="{0A779EDF-0029-498A-B740-1B895596EF42}">
      <dgm:prSet/>
      <dgm:spPr/>
      <dgm:t>
        <a:bodyPr/>
        <a:lstStyle/>
        <a:p>
          <a:endParaRPr lang="ru-RU"/>
        </a:p>
      </dgm:t>
    </dgm:pt>
    <dgm:pt modelId="{8353061C-FFA4-4772-A7F8-800A48CB0189}">
      <dgm:prSet phldrT="[Текст]"/>
      <dgm:spPr/>
      <dgm:t>
        <a:bodyPr/>
        <a:lstStyle/>
        <a:p>
          <a:r>
            <a:rPr lang="ru-RU"/>
            <a:t>Қасқыр</a:t>
          </a:r>
        </a:p>
      </dgm:t>
    </dgm:pt>
    <dgm:pt modelId="{DDAE74BB-BE00-40F3-8E76-332A5F41A7DF}" type="parTrans" cxnId="{CAB00151-9429-492C-8C70-89C40EBCF600}">
      <dgm:prSet/>
      <dgm:spPr/>
      <dgm:t>
        <a:bodyPr/>
        <a:lstStyle/>
        <a:p>
          <a:endParaRPr lang="ru-RU"/>
        </a:p>
      </dgm:t>
    </dgm:pt>
    <dgm:pt modelId="{03F997C2-6F11-4D49-A0CB-3C6043D8032A}" type="sibTrans" cxnId="{CAB00151-9429-492C-8C70-89C40EBCF600}">
      <dgm:prSet/>
      <dgm:spPr/>
      <dgm:t>
        <a:bodyPr/>
        <a:lstStyle/>
        <a:p>
          <a:endParaRPr lang="ru-RU"/>
        </a:p>
      </dgm:t>
    </dgm:pt>
    <dgm:pt modelId="{1F92296D-8D94-454C-AF95-D809F40FB662}">
      <dgm:prSet phldrT="[Текст]" custT="1"/>
      <dgm:spPr/>
      <dgm:t>
        <a:bodyPr/>
        <a:lstStyle/>
        <a:p>
          <a:r>
            <a:rPr lang="ru-RU" sz="1400"/>
            <a:t>Қарсақ</a:t>
          </a:r>
        </a:p>
      </dgm:t>
    </dgm:pt>
    <dgm:pt modelId="{7986B711-0D7D-4BD9-B3E1-7825248712A8}" type="parTrans" cxnId="{0DF29C58-B671-4C56-B024-3A2AC84CE582}">
      <dgm:prSet/>
      <dgm:spPr/>
      <dgm:t>
        <a:bodyPr/>
        <a:lstStyle/>
        <a:p>
          <a:endParaRPr lang="ru-RU"/>
        </a:p>
      </dgm:t>
    </dgm:pt>
    <dgm:pt modelId="{35774A0C-F42C-4B64-A5C1-056065CB4376}" type="sibTrans" cxnId="{0DF29C58-B671-4C56-B024-3A2AC84CE582}">
      <dgm:prSet/>
      <dgm:spPr/>
      <dgm:t>
        <a:bodyPr/>
        <a:lstStyle/>
        <a:p>
          <a:endParaRPr lang="ru-RU"/>
        </a:p>
      </dgm:t>
    </dgm:pt>
    <dgm:pt modelId="{43B12DE0-EB26-483E-A7A8-5F129C7BFD30}">
      <dgm:prSet phldrT="[Текст]" custT="1"/>
      <dgm:spPr/>
      <dgm:t>
        <a:bodyPr/>
        <a:lstStyle/>
        <a:p>
          <a:r>
            <a:rPr lang="ru-RU" sz="1400"/>
            <a:t>Бұлан</a:t>
          </a:r>
        </a:p>
      </dgm:t>
    </dgm:pt>
    <dgm:pt modelId="{F421EE44-C476-47A8-8813-5D7738703721}" type="parTrans" cxnId="{5C5D764F-0B5D-4045-AFB5-3A351D896ACB}">
      <dgm:prSet/>
      <dgm:spPr/>
      <dgm:t>
        <a:bodyPr/>
        <a:lstStyle/>
        <a:p>
          <a:endParaRPr lang="ru-RU"/>
        </a:p>
      </dgm:t>
    </dgm:pt>
    <dgm:pt modelId="{0C0C068C-7866-4DE2-90BB-EE92A7DF877F}" type="sibTrans" cxnId="{5C5D764F-0B5D-4045-AFB5-3A351D896ACB}">
      <dgm:prSet/>
      <dgm:spPr/>
      <dgm:t>
        <a:bodyPr/>
        <a:lstStyle/>
        <a:p>
          <a:endParaRPr lang="ru-RU"/>
        </a:p>
      </dgm:t>
    </dgm:pt>
    <dgm:pt modelId="{AD044EDF-9AC5-485D-996A-B2F82257E930}">
      <dgm:prSet custT="1"/>
      <dgm:spPr/>
      <dgm:t>
        <a:bodyPr/>
        <a:lstStyle/>
        <a:p>
          <a:r>
            <a:rPr lang="ru-RU" sz="1400"/>
            <a:t>Қоян</a:t>
          </a:r>
        </a:p>
      </dgm:t>
    </dgm:pt>
    <dgm:pt modelId="{5C323722-11D7-454E-B000-A30FB6CA8B17}" type="parTrans" cxnId="{59CB4966-B0D9-4F6B-8D51-2E2D322C50DC}">
      <dgm:prSet/>
      <dgm:spPr/>
      <dgm:t>
        <a:bodyPr/>
        <a:lstStyle/>
        <a:p>
          <a:endParaRPr lang="ru-RU"/>
        </a:p>
      </dgm:t>
    </dgm:pt>
    <dgm:pt modelId="{3BA86C88-D4AD-4CA1-8710-D3F1417B4F12}" type="sibTrans" cxnId="{59CB4966-B0D9-4F6B-8D51-2E2D322C50DC}">
      <dgm:prSet/>
      <dgm:spPr/>
      <dgm:t>
        <a:bodyPr/>
        <a:lstStyle/>
        <a:p>
          <a:endParaRPr lang="ru-RU"/>
        </a:p>
      </dgm:t>
    </dgm:pt>
    <dgm:pt modelId="{692335D1-2BFF-4104-8B76-FE99C60D541A}" type="pres">
      <dgm:prSet presAssocID="{5C179891-1068-412F-8F88-6E5A92393415}" presName="Name0" presStyleCnt="0">
        <dgm:presLayoutVars>
          <dgm:chMax val="1"/>
          <dgm:dir/>
          <dgm:animLvl val="ctr"/>
          <dgm:resizeHandles val="exact"/>
        </dgm:presLayoutVars>
      </dgm:prSet>
      <dgm:spPr/>
      <dgm:t>
        <a:bodyPr/>
        <a:lstStyle/>
        <a:p>
          <a:endParaRPr lang="ru-RU"/>
        </a:p>
      </dgm:t>
    </dgm:pt>
    <dgm:pt modelId="{811374CE-23B1-4C46-BAD1-AFDD5B48C4FC}" type="pres">
      <dgm:prSet presAssocID="{28E49A62-9351-4D60-986A-48150098704C}" presName="centerShape" presStyleLbl="node0" presStyleIdx="0" presStyleCnt="1" custScaleX="145168"/>
      <dgm:spPr/>
      <dgm:t>
        <a:bodyPr/>
        <a:lstStyle/>
        <a:p>
          <a:endParaRPr lang="ru-RU"/>
        </a:p>
      </dgm:t>
    </dgm:pt>
    <dgm:pt modelId="{6892905A-7CA5-428D-BD7B-22FE2A575694}" type="pres">
      <dgm:prSet presAssocID="{AB1FBC01-8D76-4F1B-AF90-D657A4C60E48}" presName="parTrans" presStyleLbl="sibTrans2D1" presStyleIdx="0" presStyleCnt="5"/>
      <dgm:spPr/>
      <dgm:t>
        <a:bodyPr/>
        <a:lstStyle/>
        <a:p>
          <a:endParaRPr lang="ru-RU"/>
        </a:p>
      </dgm:t>
    </dgm:pt>
    <dgm:pt modelId="{468438C1-22CD-479E-977E-B08DA2FA7B69}" type="pres">
      <dgm:prSet presAssocID="{AB1FBC01-8D76-4F1B-AF90-D657A4C60E48}" presName="connectorText" presStyleLbl="sibTrans2D1" presStyleIdx="0" presStyleCnt="5"/>
      <dgm:spPr/>
      <dgm:t>
        <a:bodyPr/>
        <a:lstStyle/>
        <a:p>
          <a:endParaRPr lang="ru-RU"/>
        </a:p>
      </dgm:t>
    </dgm:pt>
    <dgm:pt modelId="{83E3F36C-4D93-43E4-AC3B-E1D60F5DE186}" type="pres">
      <dgm:prSet presAssocID="{ADFD5E8A-AF9C-4DED-AD39-05B49BBB32BB}" presName="node" presStyleLbl="node1" presStyleIdx="0" presStyleCnt="5">
        <dgm:presLayoutVars>
          <dgm:bulletEnabled val="1"/>
        </dgm:presLayoutVars>
      </dgm:prSet>
      <dgm:spPr/>
      <dgm:t>
        <a:bodyPr/>
        <a:lstStyle/>
        <a:p>
          <a:endParaRPr lang="ru-RU"/>
        </a:p>
      </dgm:t>
    </dgm:pt>
    <dgm:pt modelId="{A8AE2BBB-A6F0-44C8-8951-171C7BA4DE52}" type="pres">
      <dgm:prSet presAssocID="{5C323722-11D7-454E-B000-A30FB6CA8B17}" presName="parTrans" presStyleLbl="sibTrans2D1" presStyleIdx="1" presStyleCnt="5"/>
      <dgm:spPr/>
      <dgm:t>
        <a:bodyPr/>
        <a:lstStyle/>
        <a:p>
          <a:endParaRPr lang="ru-RU"/>
        </a:p>
      </dgm:t>
    </dgm:pt>
    <dgm:pt modelId="{67F47BFC-BBC0-4423-A267-69B246B90ECD}" type="pres">
      <dgm:prSet presAssocID="{5C323722-11D7-454E-B000-A30FB6CA8B17}" presName="connectorText" presStyleLbl="sibTrans2D1" presStyleIdx="1" presStyleCnt="5"/>
      <dgm:spPr/>
      <dgm:t>
        <a:bodyPr/>
        <a:lstStyle/>
        <a:p>
          <a:endParaRPr lang="ru-RU"/>
        </a:p>
      </dgm:t>
    </dgm:pt>
    <dgm:pt modelId="{E49917C7-E7A4-4D51-BDE9-DE30E06CCD14}" type="pres">
      <dgm:prSet presAssocID="{AD044EDF-9AC5-485D-996A-B2F82257E930}" presName="node" presStyleLbl="node1" presStyleIdx="1" presStyleCnt="5">
        <dgm:presLayoutVars>
          <dgm:bulletEnabled val="1"/>
        </dgm:presLayoutVars>
      </dgm:prSet>
      <dgm:spPr/>
      <dgm:t>
        <a:bodyPr/>
        <a:lstStyle/>
        <a:p>
          <a:endParaRPr lang="ru-RU"/>
        </a:p>
      </dgm:t>
    </dgm:pt>
    <dgm:pt modelId="{A71F5179-C597-4B3D-AC7D-74FEB1274A8E}" type="pres">
      <dgm:prSet presAssocID="{DDAE74BB-BE00-40F3-8E76-332A5F41A7DF}" presName="parTrans" presStyleLbl="sibTrans2D1" presStyleIdx="2" presStyleCnt="5"/>
      <dgm:spPr/>
      <dgm:t>
        <a:bodyPr/>
        <a:lstStyle/>
        <a:p>
          <a:endParaRPr lang="ru-RU"/>
        </a:p>
      </dgm:t>
    </dgm:pt>
    <dgm:pt modelId="{B0C653B4-DFD8-4E00-8082-D66BD0433BEA}" type="pres">
      <dgm:prSet presAssocID="{DDAE74BB-BE00-40F3-8E76-332A5F41A7DF}" presName="connectorText" presStyleLbl="sibTrans2D1" presStyleIdx="2" presStyleCnt="5"/>
      <dgm:spPr/>
      <dgm:t>
        <a:bodyPr/>
        <a:lstStyle/>
        <a:p>
          <a:endParaRPr lang="ru-RU"/>
        </a:p>
      </dgm:t>
    </dgm:pt>
    <dgm:pt modelId="{05B45C57-945E-4800-8A84-D5B38A760D41}" type="pres">
      <dgm:prSet presAssocID="{8353061C-FFA4-4772-A7F8-800A48CB0189}" presName="node" presStyleLbl="node1" presStyleIdx="2" presStyleCnt="5">
        <dgm:presLayoutVars>
          <dgm:bulletEnabled val="1"/>
        </dgm:presLayoutVars>
      </dgm:prSet>
      <dgm:spPr/>
      <dgm:t>
        <a:bodyPr/>
        <a:lstStyle/>
        <a:p>
          <a:endParaRPr lang="ru-RU"/>
        </a:p>
      </dgm:t>
    </dgm:pt>
    <dgm:pt modelId="{5177EB0B-18B1-41F2-916C-1E6652872CEB}" type="pres">
      <dgm:prSet presAssocID="{7986B711-0D7D-4BD9-B3E1-7825248712A8}" presName="parTrans" presStyleLbl="sibTrans2D1" presStyleIdx="3" presStyleCnt="5"/>
      <dgm:spPr/>
      <dgm:t>
        <a:bodyPr/>
        <a:lstStyle/>
        <a:p>
          <a:endParaRPr lang="ru-RU"/>
        </a:p>
      </dgm:t>
    </dgm:pt>
    <dgm:pt modelId="{AA526428-2E51-4E3A-B0E8-3522865837CA}" type="pres">
      <dgm:prSet presAssocID="{7986B711-0D7D-4BD9-B3E1-7825248712A8}" presName="connectorText" presStyleLbl="sibTrans2D1" presStyleIdx="3" presStyleCnt="5"/>
      <dgm:spPr/>
      <dgm:t>
        <a:bodyPr/>
        <a:lstStyle/>
        <a:p>
          <a:endParaRPr lang="ru-RU"/>
        </a:p>
      </dgm:t>
    </dgm:pt>
    <dgm:pt modelId="{0A451D94-9056-4A4E-A12B-7FBD5F92FAFA}" type="pres">
      <dgm:prSet presAssocID="{1F92296D-8D94-454C-AF95-D809F40FB662}" presName="node" presStyleLbl="node1" presStyleIdx="3" presStyleCnt="5">
        <dgm:presLayoutVars>
          <dgm:bulletEnabled val="1"/>
        </dgm:presLayoutVars>
      </dgm:prSet>
      <dgm:spPr/>
      <dgm:t>
        <a:bodyPr/>
        <a:lstStyle/>
        <a:p>
          <a:endParaRPr lang="ru-RU"/>
        </a:p>
      </dgm:t>
    </dgm:pt>
    <dgm:pt modelId="{9C8980E3-EF6D-47AC-9315-F5AC7F428F05}" type="pres">
      <dgm:prSet presAssocID="{F421EE44-C476-47A8-8813-5D7738703721}" presName="parTrans" presStyleLbl="sibTrans2D1" presStyleIdx="4" presStyleCnt="5"/>
      <dgm:spPr/>
      <dgm:t>
        <a:bodyPr/>
        <a:lstStyle/>
        <a:p>
          <a:endParaRPr lang="ru-RU"/>
        </a:p>
      </dgm:t>
    </dgm:pt>
    <dgm:pt modelId="{AF6ADEC8-A0BB-469C-8773-BC25425281B7}" type="pres">
      <dgm:prSet presAssocID="{F421EE44-C476-47A8-8813-5D7738703721}" presName="connectorText" presStyleLbl="sibTrans2D1" presStyleIdx="4" presStyleCnt="5"/>
      <dgm:spPr/>
      <dgm:t>
        <a:bodyPr/>
        <a:lstStyle/>
        <a:p>
          <a:endParaRPr lang="ru-RU"/>
        </a:p>
      </dgm:t>
    </dgm:pt>
    <dgm:pt modelId="{2DE974F1-AA12-42C1-A9B8-DE70D01A359A}" type="pres">
      <dgm:prSet presAssocID="{43B12DE0-EB26-483E-A7A8-5F129C7BFD30}" presName="node" presStyleLbl="node1" presStyleIdx="4" presStyleCnt="5">
        <dgm:presLayoutVars>
          <dgm:bulletEnabled val="1"/>
        </dgm:presLayoutVars>
      </dgm:prSet>
      <dgm:spPr/>
      <dgm:t>
        <a:bodyPr/>
        <a:lstStyle/>
        <a:p>
          <a:endParaRPr lang="ru-RU"/>
        </a:p>
      </dgm:t>
    </dgm:pt>
  </dgm:ptLst>
  <dgm:cxnLst>
    <dgm:cxn modelId="{5C5D764F-0B5D-4045-AFB5-3A351D896ACB}" srcId="{28E49A62-9351-4D60-986A-48150098704C}" destId="{43B12DE0-EB26-483E-A7A8-5F129C7BFD30}" srcOrd="4" destOrd="0" parTransId="{F421EE44-C476-47A8-8813-5D7738703721}" sibTransId="{0C0C068C-7866-4DE2-90BB-EE92A7DF877F}"/>
    <dgm:cxn modelId="{36F32792-0F3D-4A62-BAA8-47532196E4C7}" type="presOf" srcId="{AB1FBC01-8D76-4F1B-AF90-D657A4C60E48}" destId="{468438C1-22CD-479E-977E-B08DA2FA7B69}" srcOrd="1" destOrd="0" presId="urn:microsoft.com/office/officeart/2005/8/layout/radial5"/>
    <dgm:cxn modelId="{B0568165-9F7A-41E0-89E6-B626F0395C8A}" type="presOf" srcId="{F421EE44-C476-47A8-8813-5D7738703721}" destId="{AF6ADEC8-A0BB-469C-8773-BC25425281B7}" srcOrd="1" destOrd="0" presId="urn:microsoft.com/office/officeart/2005/8/layout/radial5"/>
    <dgm:cxn modelId="{E5F5F023-9475-4C22-A68B-5DAA9F893A99}" type="presOf" srcId="{1F92296D-8D94-454C-AF95-D809F40FB662}" destId="{0A451D94-9056-4A4E-A12B-7FBD5F92FAFA}" srcOrd="0" destOrd="0" presId="urn:microsoft.com/office/officeart/2005/8/layout/radial5"/>
    <dgm:cxn modelId="{0DF29C58-B671-4C56-B024-3A2AC84CE582}" srcId="{28E49A62-9351-4D60-986A-48150098704C}" destId="{1F92296D-8D94-454C-AF95-D809F40FB662}" srcOrd="3" destOrd="0" parTransId="{7986B711-0D7D-4BD9-B3E1-7825248712A8}" sibTransId="{35774A0C-F42C-4B64-A5C1-056065CB4376}"/>
    <dgm:cxn modelId="{5785E450-DC82-4EE8-9C64-2B268A48A762}" type="presOf" srcId="{DDAE74BB-BE00-40F3-8E76-332A5F41A7DF}" destId="{B0C653B4-DFD8-4E00-8082-D66BD0433BEA}" srcOrd="1" destOrd="0" presId="urn:microsoft.com/office/officeart/2005/8/layout/radial5"/>
    <dgm:cxn modelId="{3759DF84-6817-4AD1-B8CE-2808B71B1D4E}" type="presOf" srcId="{8353061C-FFA4-4772-A7F8-800A48CB0189}" destId="{05B45C57-945E-4800-8A84-D5B38A760D41}" srcOrd="0" destOrd="0" presId="urn:microsoft.com/office/officeart/2005/8/layout/radial5"/>
    <dgm:cxn modelId="{4552721C-A186-4DA5-A008-E3EBBE8618F7}" type="presOf" srcId="{F421EE44-C476-47A8-8813-5D7738703721}" destId="{9C8980E3-EF6D-47AC-9315-F5AC7F428F05}" srcOrd="0" destOrd="0" presId="urn:microsoft.com/office/officeart/2005/8/layout/radial5"/>
    <dgm:cxn modelId="{57762276-B248-4E14-B6ED-12092AC74E3F}" type="presOf" srcId="{DDAE74BB-BE00-40F3-8E76-332A5F41A7DF}" destId="{A71F5179-C597-4B3D-AC7D-74FEB1274A8E}" srcOrd="0" destOrd="0" presId="urn:microsoft.com/office/officeart/2005/8/layout/radial5"/>
    <dgm:cxn modelId="{FE3218B1-7056-4475-A300-E41C1185A0DD}" type="presOf" srcId="{ADFD5E8A-AF9C-4DED-AD39-05B49BBB32BB}" destId="{83E3F36C-4D93-43E4-AC3B-E1D60F5DE186}" srcOrd="0" destOrd="0" presId="urn:microsoft.com/office/officeart/2005/8/layout/radial5"/>
    <dgm:cxn modelId="{134B6946-2E08-4383-A4E4-E2D7B6B4F980}" type="presOf" srcId="{5C323722-11D7-454E-B000-A30FB6CA8B17}" destId="{67F47BFC-BBC0-4423-A267-69B246B90ECD}" srcOrd="1" destOrd="0" presId="urn:microsoft.com/office/officeart/2005/8/layout/radial5"/>
    <dgm:cxn modelId="{81634F00-9B84-481D-93C8-D0C4A52367C8}" srcId="{5C179891-1068-412F-8F88-6E5A92393415}" destId="{28E49A62-9351-4D60-986A-48150098704C}" srcOrd="0" destOrd="0" parTransId="{8BF77BE5-FDD5-440B-A0CC-FD1E5BD4CBE1}" sibTransId="{052CBC9C-6BC9-4C41-800B-F0B441AB9A41}"/>
    <dgm:cxn modelId="{1783AD1E-7E41-4BBC-9C69-6056D30665E1}" type="presOf" srcId="{43B12DE0-EB26-483E-A7A8-5F129C7BFD30}" destId="{2DE974F1-AA12-42C1-A9B8-DE70D01A359A}" srcOrd="0" destOrd="0" presId="urn:microsoft.com/office/officeart/2005/8/layout/radial5"/>
    <dgm:cxn modelId="{EDB471E1-6342-4D20-B712-56649B50CEDE}" type="presOf" srcId="{AB1FBC01-8D76-4F1B-AF90-D657A4C60E48}" destId="{6892905A-7CA5-428D-BD7B-22FE2A575694}" srcOrd="0" destOrd="0" presId="urn:microsoft.com/office/officeart/2005/8/layout/radial5"/>
    <dgm:cxn modelId="{7B4B6030-A9A4-485E-8702-510DDFABE1C0}" type="presOf" srcId="{7986B711-0D7D-4BD9-B3E1-7825248712A8}" destId="{AA526428-2E51-4E3A-B0E8-3522865837CA}" srcOrd="1" destOrd="0" presId="urn:microsoft.com/office/officeart/2005/8/layout/radial5"/>
    <dgm:cxn modelId="{9243755F-2BD0-4F6B-931A-E85D0835B0A7}" type="presOf" srcId="{AD044EDF-9AC5-485D-996A-B2F82257E930}" destId="{E49917C7-E7A4-4D51-BDE9-DE30E06CCD14}" srcOrd="0" destOrd="0" presId="urn:microsoft.com/office/officeart/2005/8/layout/radial5"/>
    <dgm:cxn modelId="{62DF30C5-2A47-4E51-86E4-A4867FE64F9C}" type="presOf" srcId="{7986B711-0D7D-4BD9-B3E1-7825248712A8}" destId="{5177EB0B-18B1-41F2-916C-1E6652872CEB}" srcOrd="0" destOrd="0" presId="urn:microsoft.com/office/officeart/2005/8/layout/radial5"/>
    <dgm:cxn modelId="{59CB4966-B0D9-4F6B-8D51-2E2D322C50DC}" srcId="{28E49A62-9351-4D60-986A-48150098704C}" destId="{AD044EDF-9AC5-485D-996A-B2F82257E930}" srcOrd="1" destOrd="0" parTransId="{5C323722-11D7-454E-B000-A30FB6CA8B17}" sibTransId="{3BA86C88-D4AD-4CA1-8710-D3F1417B4F12}"/>
    <dgm:cxn modelId="{CAB00151-9429-492C-8C70-89C40EBCF600}" srcId="{28E49A62-9351-4D60-986A-48150098704C}" destId="{8353061C-FFA4-4772-A7F8-800A48CB0189}" srcOrd="2" destOrd="0" parTransId="{DDAE74BB-BE00-40F3-8E76-332A5F41A7DF}" sibTransId="{03F997C2-6F11-4D49-A0CB-3C6043D8032A}"/>
    <dgm:cxn modelId="{D08D57BF-2389-4C15-9B3B-195733BD3911}" type="presOf" srcId="{5C179891-1068-412F-8F88-6E5A92393415}" destId="{692335D1-2BFF-4104-8B76-FE99C60D541A}" srcOrd="0" destOrd="0" presId="urn:microsoft.com/office/officeart/2005/8/layout/radial5"/>
    <dgm:cxn modelId="{0A779EDF-0029-498A-B740-1B895596EF42}" srcId="{28E49A62-9351-4D60-986A-48150098704C}" destId="{ADFD5E8A-AF9C-4DED-AD39-05B49BBB32BB}" srcOrd="0" destOrd="0" parTransId="{AB1FBC01-8D76-4F1B-AF90-D657A4C60E48}" sibTransId="{93BA86C5-68C1-48AF-89A6-14C48BBE4BB4}"/>
    <dgm:cxn modelId="{A758B4F7-6373-44C4-BD82-0417AAAACEF7}" type="presOf" srcId="{5C323722-11D7-454E-B000-A30FB6CA8B17}" destId="{A8AE2BBB-A6F0-44C8-8951-171C7BA4DE52}" srcOrd="0" destOrd="0" presId="urn:microsoft.com/office/officeart/2005/8/layout/radial5"/>
    <dgm:cxn modelId="{5795CB85-18D6-4370-9538-839F12793015}" type="presOf" srcId="{28E49A62-9351-4D60-986A-48150098704C}" destId="{811374CE-23B1-4C46-BAD1-AFDD5B48C4FC}" srcOrd="0" destOrd="0" presId="urn:microsoft.com/office/officeart/2005/8/layout/radial5"/>
    <dgm:cxn modelId="{AB30B9F0-219F-4B1A-9E78-D62055CF3820}" type="presParOf" srcId="{692335D1-2BFF-4104-8B76-FE99C60D541A}" destId="{811374CE-23B1-4C46-BAD1-AFDD5B48C4FC}" srcOrd="0" destOrd="0" presId="urn:microsoft.com/office/officeart/2005/8/layout/radial5"/>
    <dgm:cxn modelId="{BF6CCB2F-BE0B-45EB-A262-F88DAFE54620}" type="presParOf" srcId="{692335D1-2BFF-4104-8B76-FE99C60D541A}" destId="{6892905A-7CA5-428D-BD7B-22FE2A575694}" srcOrd="1" destOrd="0" presId="urn:microsoft.com/office/officeart/2005/8/layout/radial5"/>
    <dgm:cxn modelId="{78D5EA36-498C-4295-8DBC-AC07C7277C89}" type="presParOf" srcId="{6892905A-7CA5-428D-BD7B-22FE2A575694}" destId="{468438C1-22CD-479E-977E-B08DA2FA7B69}" srcOrd="0" destOrd="0" presId="urn:microsoft.com/office/officeart/2005/8/layout/radial5"/>
    <dgm:cxn modelId="{E6B25ED7-F348-4AF9-A984-CA68A79A906A}" type="presParOf" srcId="{692335D1-2BFF-4104-8B76-FE99C60D541A}" destId="{83E3F36C-4D93-43E4-AC3B-E1D60F5DE186}" srcOrd="2" destOrd="0" presId="urn:microsoft.com/office/officeart/2005/8/layout/radial5"/>
    <dgm:cxn modelId="{3127B01B-6F4A-41DB-92D9-EE2C0B218B2D}" type="presParOf" srcId="{692335D1-2BFF-4104-8B76-FE99C60D541A}" destId="{A8AE2BBB-A6F0-44C8-8951-171C7BA4DE52}" srcOrd="3" destOrd="0" presId="urn:microsoft.com/office/officeart/2005/8/layout/radial5"/>
    <dgm:cxn modelId="{B101DA2D-1B45-4CD9-9C5B-91162C559053}" type="presParOf" srcId="{A8AE2BBB-A6F0-44C8-8951-171C7BA4DE52}" destId="{67F47BFC-BBC0-4423-A267-69B246B90ECD}" srcOrd="0" destOrd="0" presId="urn:microsoft.com/office/officeart/2005/8/layout/radial5"/>
    <dgm:cxn modelId="{9DCAA262-CA57-44A8-8190-DA0340B9384A}" type="presParOf" srcId="{692335D1-2BFF-4104-8B76-FE99C60D541A}" destId="{E49917C7-E7A4-4D51-BDE9-DE30E06CCD14}" srcOrd="4" destOrd="0" presId="urn:microsoft.com/office/officeart/2005/8/layout/radial5"/>
    <dgm:cxn modelId="{FAEFB848-3250-4919-931C-153D11FB2640}" type="presParOf" srcId="{692335D1-2BFF-4104-8B76-FE99C60D541A}" destId="{A71F5179-C597-4B3D-AC7D-74FEB1274A8E}" srcOrd="5" destOrd="0" presId="urn:microsoft.com/office/officeart/2005/8/layout/radial5"/>
    <dgm:cxn modelId="{8D5A392A-F3E2-41A7-830F-EFE33D6EA13C}" type="presParOf" srcId="{A71F5179-C597-4B3D-AC7D-74FEB1274A8E}" destId="{B0C653B4-DFD8-4E00-8082-D66BD0433BEA}" srcOrd="0" destOrd="0" presId="urn:microsoft.com/office/officeart/2005/8/layout/radial5"/>
    <dgm:cxn modelId="{0D149D0B-2498-4862-82FB-C05519298B41}" type="presParOf" srcId="{692335D1-2BFF-4104-8B76-FE99C60D541A}" destId="{05B45C57-945E-4800-8A84-D5B38A760D41}" srcOrd="6" destOrd="0" presId="urn:microsoft.com/office/officeart/2005/8/layout/radial5"/>
    <dgm:cxn modelId="{6007C611-3834-4DB4-BF25-00E88640C005}" type="presParOf" srcId="{692335D1-2BFF-4104-8B76-FE99C60D541A}" destId="{5177EB0B-18B1-41F2-916C-1E6652872CEB}" srcOrd="7" destOrd="0" presId="urn:microsoft.com/office/officeart/2005/8/layout/radial5"/>
    <dgm:cxn modelId="{1095740E-B08F-4B45-B79E-7A8B99410D82}" type="presParOf" srcId="{5177EB0B-18B1-41F2-916C-1E6652872CEB}" destId="{AA526428-2E51-4E3A-B0E8-3522865837CA}" srcOrd="0" destOrd="0" presId="urn:microsoft.com/office/officeart/2005/8/layout/radial5"/>
    <dgm:cxn modelId="{AC3301B5-02D2-4E4E-ABEA-DC0CFE900085}" type="presParOf" srcId="{692335D1-2BFF-4104-8B76-FE99C60D541A}" destId="{0A451D94-9056-4A4E-A12B-7FBD5F92FAFA}" srcOrd="8" destOrd="0" presId="urn:microsoft.com/office/officeart/2005/8/layout/radial5"/>
    <dgm:cxn modelId="{7E8A3724-64F3-474D-8BD6-83210C206F4E}" type="presParOf" srcId="{692335D1-2BFF-4104-8B76-FE99C60D541A}" destId="{9C8980E3-EF6D-47AC-9315-F5AC7F428F05}" srcOrd="9" destOrd="0" presId="urn:microsoft.com/office/officeart/2005/8/layout/radial5"/>
    <dgm:cxn modelId="{4671B810-4D19-41CE-9F8E-113CC49D7110}" type="presParOf" srcId="{9C8980E3-EF6D-47AC-9315-F5AC7F428F05}" destId="{AF6ADEC8-A0BB-469C-8773-BC25425281B7}" srcOrd="0" destOrd="0" presId="urn:microsoft.com/office/officeart/2005/8/layout/radial5"/>
    <dgm:cxn modelId="{BAECCB0B-ADB0-4CE2-BCBD-F42C710B4B06}" type="presParOf" srcId="{692335D1-2BFF-4104-8B76-FE99C60D541A}" destId="{2DE974F1-AA12-42C1-A9B8-DE70D01A359A}" srcOrd="10" destOrd="0" presId="urn:microsoft.com/office/officeart/2005/8/layout/radial5"/>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418DCA-E23C-481D-8199-58497963DD6C}">
      <dsp:nvSpPr>
        <dsp:cNvPr id="0" name=""/>
        <dsp:cNvSpPr/>
      </dsp:nvSpPr>
      <dsp:spPr>
        <a:xfrm>
          <a:off x="2657081" y="1898307"/>
          <a:ext cx="896136" cy="89613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ru-RU" sz="1400" kern="1200"/>
            <a:t>Өзен Көлдері</a:t>
          </a:r>
        </a:p>
      </dsp:txBody>
      <dsp:txXfrm>
        <a:off x="2788317" y="2029543"/>
        <a:ext cx="633664" cy="633664"/>
      </dsp:txXfrm>
    </dsp:sp>
    <dsp:sp modelId="{BBE6AE2C-59E9-4560-B164-84D5280DEE47}">
      <dsp:nvSpPr>
        <dsp:cNvPr id="0" name=""/>
        <dsp:cNvSpPr/>
      </dsp:nvSpPr>
      <dsp:spPr>
        <a:xfrm rot="16200000">
          <a:off x="2863507" y="1250186"/>
          <a:ext cx="483285" cy="41173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p>
      </dsp:txBody>
      <dsp:txXfrm>
        <a:off x="2925268" y="1394295"/>
        <a:ext cx="359764" cy="247042"/>
      </dsp:txXfrm>
    </dsp:sp>
    <dsp:sp modelId="{F386D6F2-0E3F-42F8-B144-51750CB6E950}">
      <dsp:nvSpPr>
        <dsp:cNvPr id="0" name=""/>
        <dsp:cNvSpPr/>
      </dsp:nvSpPr>
      <dsp:spPr>
        <a:xfrm>
          <a:off x="2620752" y="17652"/>
          <a:ext cx="968795" cy="96879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ru-RU" sz="1400" kern="1200"/>
            <a:t>Есіл</a:t>
          </a:r>
        </a:p>
      </dsp:txBody>
      <dsp:txXfrm>
        <a:off x="2762629" y="159529"/>
        <a:ext cx="685041" cy="685041"/>
      </dsp:txXfrm>
    </dsp:sp>
    <dsp:sp modelId="{0EA5BD80-5A5C-49F3-BCFA-41E9389D435E}">
      <dsp:nvSpPr>
        <dsp:cNvPr id="0" name=""/>
        <dsp:cNvSpPr/>
      </dsp:nvSpPr>
      <dsp:spPr>
        <a:xfrm rot="18600000">
          <a:off x="3435793" y="1458481"/>
          <a:ext cx="483285" cy="41173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p>
      </dsp:txBody>
      <dsp:txXfrm>
        <a:off x="3457855" y="1588140"/>
        <a:ext cx="359764" cy="247042"/>
      </dsp:txXfrm>
    </dsp:sp>
    <dsp:sp modelId="{450CC431-1B6E-4ED5-9B1F-532DD2C91FBD}">
      <dsp:nvSpPr>
        <dsp:cNvPr id="0" name=""/>
        <dsp:cNvSpPr/>
      </dsp:nvSpPr>
      <dsp:spPr>
        <a:xfrm>
          <a:off x="3806261" y="449142"/>
          <a:ext cx="968795" cy="96879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ru-RU" sz="1400" kern="1200"/>
            <a:t>Жайық</a:t>
          </a:r>
        </a:p>
      </dsp:txBody>
      <dsp:txXfrm>
        <a:off x="3948138" y="591019"/>
        <a:ext cx="685041" cy="685041"/>
      </dsp:txXfrm>
    </dsp:sp>
    <dsp:sp modelId="{46181025-8C14-4980-84FE-3B76D7F5EEEB}">
      <dsp:nvSpPr>
        <dsp:cNvPr id="0" name=""/>
        <dsp:cNvSpPr/>
      </dsp:nvSpPr>
      <dsp:spPr>
        <a:xfrm rot="21000000">
          <a:off x="3740301" y="1985904"/>
          <a:ext cx="483285" cy="41173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p>
      </dsp:txBody>
      <dsp:txXfrm>
        <a:off x="3741239" y="2078977"/>
        <a:ext cx="359764" cy="247042"/>
      </dsp:txXfrm>
    </dsp:sp>
    <dsp:sp modelId="{0B6CBCCA-B1F4-470A-BD59-33C124719D88}">
      <dsp:nvSpPr>
        <dsp:cNvPr id="0" name=""/>
        <dsp:cNvSpPr/>
      </dsp:nvSpPr>
      <dsp:spPr>
        <a:xfrm>
          <a:off x="4437058" y="1541714"/>
          <a:ext cx="968795" cy="96879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ru-RU" sz="1400" kern="1200"/>
            <a:t>Тобы</a:t>
          </a:r>
        </a:p>
      </dsp:txBody>
      <dsp:txXfrm>
        <a:off x="4578935" y="1683591"/>
        <a:ext cx="685041" cy="685041"/>
      </dsp:txXfrm>
    </dsp:sp>
    <dsp:sp modelId="{0410803B-B253-4F09-9A69-349E081F36F9}">
      <dsp:nvSpPr>
        <dsp:cNvPr id="0" name=""/>
        <dsp:cNvSpPr/>
      </dsp:nvSpPr>
      <dsp:spPr>
        <a:xfrm rot="1800000">
          <a:off x="3634546" y="2585666"/>
          <a:ext cx="483285" cy="41173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p>
      </dsp:txBody>
      <dsp:txXfrm>
        <a:off x="3642820" y="2637134"/>
        <a:ext cx="359764" cy="247042"/>
      </dsp:txXfrm>
    </dsp:sp>
    <dsp:sp modelId="{D87D2631-76EF-4359-A5DF-E88C54CCE2AC}">
      <dsp:nvSpPr>
        <dsp:cNvPr id="0" name=""/>
        <dsp:cNvSpPr/>
      </dsp:nvSpPr>
      <dsp:spPr>
        <a:xfrm>
          <a:off x="4217984" y="2784140"/>
          <a:ext cx="968795" cy="96879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ru-RU" sz="1400" kern="1200"/>
            <a:t>Балқаш</a:t>
          </a:r>
        </a:p>
      </dsp:txBody>
      <dsp:txXfrm>
        <a:off x="4359861" y="2926017"/>
        <a:ext cx="685041" cy="685041"/>
      </dsp:txXfrm>
    </dsp:sp>
    <dsp:sp modelId="{B5CE5DD5-634F-470F-AFBD-9755646C4A5C}">
      <dsp:nvSpPr>
        <dsp:cNvPr id="0" name=""/>
        <dsp:cNvSpPr/>
      </dsp:nvSpPr>
      <dsp:spPr>
        <a:xfrm rot="4200000">
          <a:off x="3168014" y="2977133"/>
          <a:ext cx="483285" cy="41173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p>
      </dsp:txBody>
      <dsp:txXfrm>
        <a:off x="3208651" y="3001445"/>
        <a:ext cx="359764" cy="247042"/>
      </dsp:txXfrm>
    </dsp:sp>
    <dsp:sp modelId="{2CAC6024-C436-41DD-AB63-D7B6EBD3C57C}">
      <dsp:nvSpPr>
        <dsp:cNvPr id="0" name=""/>
        <dsp:cNvSpPr/>
      </dsp:nvSpPr>
      <dsp:spPr>
        <a:xfrm>
          <a:off x="3251548" y="3595076"/>
          <a:ext cx="968795" cy="96879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ru-RU" sz="1400" kern="1200"/>
            <a:t>Марқа көл</a:t>
          </a:r>
        </a:p>
      </dsp:txBody>
      <dsp:txXfrm>
        <a:off x="3393425" y="3736953"/>
        <a:ext cx="685041" cy="685041"/>
      </dsp:txXfrm>
    </dsp:sp>
    <dsp:sp modelId="{D48E9B72-5C1D-4809-85AC-888C906E87EF}">
      <dsp:nvSpPr>
        <dsp:cNvPr id="0" name=""/>
        <dsp:cNvSpPr/>
      </dsp:nvSpPr>
      <dsp:spPr>
        <a:xfrm rot="6600000">
          <a:off x="2558999" y="2977133"/>
          <a:ext cx="483285" cy="41173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p>
      </dsp:txBody>
      <dsp:txXfrm rot="10800000">
        <a:off x="2641883" y="3001445"/>
        <a:ext cx="359764" cy="247042"/>
      </dsp:txXfrm>
    </dsp:sp>
    <dsp:sp modelId="{29BB9CEF-807E-447C-BE06-A7485154C609}">
      <dsp:nvSpPr>
        <dsp:cNvPr id="0" name=""/>
        <dsp:cNvSpPr/>
      </dsp:nvSpPr>
      <dsp:spPr>
        <a:xfrm>
          <a:off x="1989955" y="3595076"/>
          <a:ext cx="968795" cy="96879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ru-RU" sz="1400" kern="1200"/>
            <a:t>Ала көл</a:t>
          </a:r>
        </a:p>
      </dsp:txBody>
      <dsp:txXfrm>
        <a:off x="2131832" y="3736953"/>
        <a:ext cx="685041" cy="685041"/>
      </dsp:txXfrm>
    </dsp:sp>
    <dsp:sp modelId="{8820BF15-CD07-41EF-82C5-4758A794EF36}">
      <dsp:nvSpPr>
        <dsp:cNvPr id="0" name=""/>
        <dsp:cNvSpPr/>
      </dsp:nvSpPr>
      <dsp:spPr>
        <a:xfrm rot="9004200">
          <a:off x="2115408" y="2576431"/>
          <a:ext cx="465123" cy="41173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p>
      </dsp:txBody>
      <dsp:txXfrm rot="10800000">
        <a:off x="2230692" y="2627964"/>
        <a:ext cx="341602" cy="247042"/>
      </dsp:txXfrm>
    </dsp:sp>
    <dsp:sp modelId="{809F292E-799D-46A4-8658-E83092FE3480}">
      <dsp:nvSpPr>
        <dsp:cNvPr id="0" name=""/>
        <dsp:cNvSpPr/>
      </dsp:nvSpPr>
      <dsp:spPr>
        <a:xfrm>
          <a:off x="1052091" y="2765090"/>
          <a:ext cx="968795" cy="96879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ru-RU" sz="1400" kern="1200"/>
            <a:t>Зайсан</a:t>
          </a:r>
        </a:p>
      </dsp:txBody>
      <dsp:txXfrm>
        <a:off x="1193968" y="2906967"/>
        <a:ext cx="685041" cy="685041"/>
      </dsp:txXfrm>
    </dsp:sp>
    <dsp:sp modelId="{1A7A17C1-922B-49A0-915F-2A6B9C6E75F7}">
      <dsp:nvSpPr>
        <dsp:cNvPr id="0" name=""/>
        <dsp:cNvSpPr/>
      </dsp:nvSpPr>
      <dsp:spPr>
        <a:xfrm rot="11400000">
          <a:off x="1986713" y="1985904"/>
          <a:ext cx="483285" cy="41173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p>
      </dsp:txBody>
      <dsp:txXfrm rot="10800000">
        <a:off x="2109296" y="2078977"/>
        <a:ext cx="359764" cy="247042"/>
      </dsp:txXfrm>
    </dsp:sp>
    <dsp:sp modelId="{8A20651F-EE07-410E-93DD-8FD4CF079E21}">
      <dsp:nvSpPr>
        <dsp:cNvPr id="0" name=""/>
        <dsp:cNvSpPr/>
      </dsp:nvSpPr>
      <dsp:spPr>
        <a:xfrm>
          <a:off x="804446" y="1541714"/>
          <a:ext cx="968795" cy="96879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ru-RU" sz="1400" kern="1200"/>
            <a:t>Ертіс</a:t>
          </a:r>
        </a:p>
      </dsp:txBody>
      <dsp:txXfrm>
        <a:off x="946323" y="1683591"/>
        <a:ext cx="685041" cy="685041"/>
      </dsp:txXfrm>
    </dsp:sp>
    <dsp:sp modelId="{C39A8510-FF0E-4D82-B259-0B8438FBCC54}">
      <dsp:nvSpPr>
        <dsp:cNvPr id="0" name=""/>
        <dsp:cNvSpPr/>
      </dsp:nvSpPr>
      <dsp:spPr>
        <a:xfrm rot="13800000">
          <a:off x="2318834" y="1476270"/>
          <a:ext cx="457910" cy="41173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755650">
            <a:lnSpc>
              <a:spcPct val="90000"/>
            </a:lnSpc>
            <a:spcBef>
              <a:spcPct val="0"/>
            </a:spcBef>
            <a:spcAft>
              <a:spcPct val="35000"/>
            </a:spcAft>
          </a:pPr>
          <a:endParaRPr lang="ru-RU" sz="1700" kern="1200"/>
        </a:p>
      </dsp:txBody>
      <dsp:txXfrm rot="10800000">
        <a:off x="2420293" y="1605929"/>
        <a:ext cx="334389" cy="247042"/>
      </dsp:txXfrm>
    </dsp:sp>
    <dsp:sp modelId="{A60EEB8D-2611-4ACB-8454-68819CC4B53A}">
      <dsp:nvSpPr>
        <dsp:cNvPr id="0" name=""/>
        <dsp:cNvSpPr/>
      </dsp:nvSpPr>
      <dsp:spPr>
        <a:xfrm>
          <a:off x="1285873" y="449142"/>
          <a:ext cx="1267533" cy="96879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ru-RU" sz="1400" kern="1200"/>
            <a:t>Сырдария</a:t>
          </a:r>
        </a:p>
      </dsp:txBody>
      <dsp:txXfrm>
        <a:off x="1471499" y="591019"/>
        <a:ext cx="896281" cy="68504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11374CE-23B1-4C46-BAD1-AFDD5B48C4FC}">
      <dsp:nvSpPr>
        <dsp:cNvPr id="0" name=""/>
        <dsp:cNvSpPr/>
      </dsp:nvSpPr>
      <dsp:spPr>
        <a:xfrm>
          <a:off x="2085973" y="1268410"/>
          <a:ext cx="1314453" cy="90547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ru-RU" sz="1400" kern="1200"/>
            <a:t>Жануарлар</a:t>
          </a:r>
        </a:p>
      </dsp:txBody>
      <dsp:txXfrm>
        <a:off x="2278470" y="1401013"/>
        <a:ext cx="929459" cy="640264"/>
      </dsp:txXfrm>
    </dsp:sp>
    <dsp:sp modelId="{6892905A-7CA5-428D-BD7B-22FE2A575694}">
      <dsp:nvSpPr>
        <dsp:cNvPr id="0" name=""/>
        <dsp:cNvSpPr/>
      </dsp:nvSpPr>
      <dsp:spPr>
        <a:xfrm rot="16200000">
          <a:off x="2647512" y="939354"/>
          <a:ext cx="191374" cy="30785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ru-RU" sz="1300" kern="1200"/>
        </a:p>
      </dsp:txBody>
      <dsp:txXfrm>
        <a:off x="2676218" y="1029632"/>
        <a:ext cx="133962" cy="184715"/>
      </dsp:txXfrm>
    </dsp:sp>
    <dsp:sp modelId="{83E3F36C-4D93-43E4-AC3B-E1D60F5DE186}">
      <dsp:nvSpPr>
        <dsp:cNvPr id="0" name=""/>
        <dsp:cNvSpPr/>
      </dsp:nvSpPr>
      <dsp:spPr>
        <a:xfrm>
          <a:off x="2290464" y="1855"/>
          <a:ext cx="905470" cy="90547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ru-RU" sz="1400" kern="1200"/>
            <a:t>Түлкі</a:t>
          </a:r>
        </a:p>
      </dsp:txBody>
      <dsp:txXfrm>
        <a:off x="2423067" y="134458"/>
        <a:ext cx="640264" cy="640264"/>
      </dsp:txXfrm>
    </dsp:sp>
    <dsp:sp modelId="{A8AE2BBB-A6F0-44C8-8951-171C7BA4DE52}">
      <dsp:nvSpPr>
        <dsp:cNvPr id="0" name=""/>
        <dsp:cNvSpPr/>
      </dsp:nvSpPr>
      <dsp:spPr>
        <a:xfrm rot="20520000">
          <a:off x="3374676" y="1345778"/>
          <a:ext cx="100068" cy="30785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ru-RU" sz="1300" kern="1200"/>
        </a:p>
      </dsp:txBody>
      <dsp:txXfrm>
        <a:off x="3375411" y="1411988"/>
        <a:ext cx="70048" cy="184715"/>
      </dsp:txXfrm>
    </dsp:sp>
    <dsp:sp modelId="{E49917C7-E7A4-4D51-BDE9-DE30E06CCD14}">
      <dsp:nvSpPr>
        <dsp:cNvPr id="0" name=""/>
        <dsp:cNvSpPr/>
      </dsp:nvSpPr>
      <dsp:spPr>
        <a:xfrm>
          <a:off x="3495030" y="877023"/>
          <a:ext cx="905470" cy="90547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ru-RU" sz="1400" kern="1200"/>
            <a:t>Қоян</a:t>
          </a:r>
        </a:p>
      </dsp:txBody>
      <dsp:txXfrm>
        <a:off x="3627633" y="1009626"/>
        <a:ext cx="640264" cy="640264"/>
      </dsp:txXfrm>
    </dsp:sp>
    <dsp:sp modelId="{A71F5179-C597-4B3D-AC7D-74FEB1274A8E}">
      <dsp:nvSpPr>
        <dsp:cNvPr id="0" name=""/>
        <dsp:cNvSpPr/>
      </dsp:nvSpPr>
      <dsp:spPr>
        <a:xfrm rot="3240000">
          <a:off x="3043639" y="2095039"/>
          <a:ext cx="166093" cy="30785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ru-RU" sz="1300" kern="1200"/>
        </a:p>
      </dsp:txBody>
      <dsp:txXfrm>
        <a:off x="3053909" y="2136455"/>
        <a:ext cx="116265" cy="184715"/>
      </dsp:txXfrm>
    </dsp:sp>
    <dsp:sp modelId="{05B45C57-945E-4800-8A84-D5B38A760D41}">
      <dsp:nvSpPr>
        <dsp:cNvPr id="0" name=""/>
        <dsp:cNvSpPr/>
      </dsp:nvSpPr>
      <dsp:spPr>
        <a:xfrm>
          <a:off x="3034927" y="2293074"/>
          <a:ext cx="905470" cy="90547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ru-RU" sz="1400" kern="1200"/>
            <a:t>Қасқыр</a:t>
          </a:r>
        </a:p>
      </dsp:txBody>
      <dsp:txXfrm>
        <a:off x="3167530" y="2425677"/>
        <a:ext cx="640264" cy="640264"/>
      </dsp:txXfrm>
    </dsp:sp>
    <dsp:sp modelId="{5177EB0B-18B1-41F2-916C-1E6652872CEB}">
      <dsp:nvSpPr>
        <dsp:cNvPr id="0" name=""/>
        <dsp:cNvSpPr/>
      </dsp:nvSpPr>
      <dsp:spPr>
        <a:xfrm rot="7560000">
          <a:off x="2276666" y="2095039"/>
          <a:ext cx="166093" cy="30785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ru-RU" sz="1300" kern="1200"/>
        </a:p>
      </dsp:txBody>
      <dsp:txXfrm rot="10800000">
        <a:off x="2316224" y="2136455"/>
        <a:ext cx="116265" cy="184715"/>
      </dsp:txXfrm>
    </dsp:sp>
    <dsp:sp modelId="{0A451D94-9056-4A4E-A12B-7FBD5F92FAFA}">
      <dsp:nvSpPr>
        <dsp:cNvPr id="0" name=""/>
        <dsp:cNvSpPr/>
      </dsp:nvSpPr>
      <dsp:spPr>
        <a:xfrm>
          <a:off x="1546002" y="2293074"/>
          <a:ext cx="905470" cy="90547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ru-RU" sz="1400" kern="1200"/>
            <a:t>Қарсақ</a:t>
          </a:r>
        </a:p>
      </dsp:txBody>
      <dsp:txXfrm>
        <a:off x="1678605" y="2425677"/>
        <a:ext cx="640264" cy="640264"/>
      </dsp:txXfrm>
    </dsp:sp>
    <dsp:sp modelId="{9C8980E3-EF6D-47AC-9315-F5AC7F428F05}">
      <dsp:nvSpPr>
        <dsp:cNvPr id="0" name=""/>
        <dsp:cNvSpPr/>
      </dsp:nvSpPr>
      <dsp:spPr>
        <a:xfrm rot="11880000">
          <a:off x="2011654" y="1345778"/>
          <a:ext cx="100068" cy="30785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ru-RU" sz="1300" kern="1200"/>
        </a:p>
      </dsp:txBody>
      <dsp:txXfrm rot="10800000">
        <a:off x="2040939" y="1411988"/>
        <a:ext cx="70048" cy="184715"/>
      </dsp:txXfrm>
    </dsp:sp>
    <dsp:sp modelId="{2DE974F1-AA12-42C1-A9B8-DE70D01A359A}">
      <dsp:nvSpPr>
        <dsp:cNvPr id="0" name=""/>
        <dsp:cNvSpPr/>
      </dsp:nvSpPr>
      <dsp:spPr>
        <a:xfrm>
          <a:off x="1085899" y="877023"/>
          <a:ext cx="905470" cy="90547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ru-RU" sz="1400" kern="1200"/>
            <a:t>Бұлан</a:t>
          </a:r>
        </a:p>
      </dsp:txBody>
      <dsp:txXfrm>
        <a:off x="1218502" y="1009626"/>
        <a:ext cx="640264" cy="640264"/>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A480F-423C-49A5-BDE6-165819164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786</Words>
  <Characters>4484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dc:creator>
  <cp:lastModifiedBy>User</cp:lastModifiedBy>
  <cp:revision>2</cp:revision>
  <dcterms:created xsi:type="dcterms:W3CDTF">2012-10-02T07:14:00Z</dcterms:created>
  <dcterms:modified xsi:type="dcterms:W3CDTF">2012-10-02T07:14:00Z</dcterms:modified>
</cp:coreProperties>
</file>