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53" w:rsidRDefault="00462953" w:rsidP="0046295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«Математика- ақыл-ойдың әуені» сайыс.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пәнге деген қызушылығын, математикадан алған білімін қорытындылауда, тәлім-тәрбиесін, танымдық қабілетін, белсенділігін  арттыруға, логикалық ойлау қабілетін дамыту, оқушыларды ұжымдылыққа, жолдастыққа,алғырлыққа қалыптастыру.  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2953" w:rsidRDefault="00462953" w:rsidP="0046295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Сайыс жоспары: </w:t>
      </w:r>
    </w:p>
    <w:p w:rsidR="00462953" w:rsidRDefault="00462953" w:rsidP="004629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Төс таңбасы.</w:t>
      </w:r>
    </w:p>
    <w:p w:rsidR="00462953" w:rsidRDefault="00462953" w:rsidP="004629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Ұран.</w:t>
      </w:r>
    </w:p>
    <w:p w:rsidR="00462953" w:rsidRDefault="00462953" w:rsidP="004629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Ширату./Жауап нақты, тез болу керек/</w:t>
      </w:r>
    </w:p>
    <w:p w:rsidR="00462953" w:rsidRDefault="00462953" w:rsidP="004629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«Өз біліміңді көрсет» Топ капитандарының сайысы.</w:t>
      </w:r>
    </w:p>
    <w:p w:rsidR="00462953" w:rsidRDefault="00462953" w:rsidP="004629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«Ойымды жалғастыр» сайысы (әр топ шапшаң жауап беру керек)</w:t>
      </w:r>
    </w:p>
    <w:p w:rsidR="00462953" w:rsidRDefault="00462953" w:rsidP="004629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«Кім жүйрік, кім жылдам» есептер шығару.</w:t>
      </w:r>
    </w:p>
    <w:p w:rsidR="00462953" w:rsidRDefault="00462953" w:rsidP="0046295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Жанкүйерлер сайысы.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Жасымда ғылым бар деп ескермедім, 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Пайдасын көре тұра тексермедім.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Ер жеткен соң түспеді уысыма ,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Қолымды мезгілінен кеш сермедім,-деп Абай атамыз айтқандай ,уақытында математика сырын түсінбей кейіннен уысымызға түспей қалмас үшін ,бүгінгі таңда математикамен әрі қарай сырласып, мұндасып қалу үшін өткізгелі отырған сайысымызды бастауға рұқсат етіңіздер.</w:t>
      </w:r>
    </w:p>
    <w:p w:rsidR="00462953" w:rsidRDefault="00462953" w:rsidP="0046295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Шақырамыз, келіңдер жарысуға,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Күш,өнер, білімменен алысуға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Бар өнерді салайық, ортамызға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Қанекей, кім шығады сайысуға.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сайысқа екі сынып қатысады. Олар 5-а, 5-в сынып оқушылары сайысқа 6 оқушыдан қатысады.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Жиналған ылғи дарындар,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Жүректе от көздерінде жалын бар.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«Кенгуру» тобын халайық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Қол соғып қарсы алайық.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(Кенгуру тобы ортаға келіп өз орындарына отырады.)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Үлгі тәртіп, жақсы оқу,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Алға қойған мақсаты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Әрқашанда мектепте,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Шығып жүрген жақсы аты, -деп ортаға «Ақбота» тобын шақырамыз.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Жүргізуші : </w:t>
      </w:r>
      <w:r>
        <w:rPr>
          <w:rFonts w:ascii="Times New Roman" w:hAnsi="Times New Roman" w:cs="Times New Roman"/>
          <w:sz w:val="28"/>
          <w:szCs w:val="28"/>
          <w:lang w:val="kk-KZ"/>
        </w:rPr>
        <w:t>Сайысымызды бастамас бұрын әр топтың білімін дұрыс бағалау үшін әділқзылар алқасын сайлап алайық. Бүгінгі сайыс шарттары әділқазылар алдына дайындалып қойылған.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Шеберлікті, білімді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Сараптап сендер көріндер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Әділқазы  алқасы  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Әділ баға беріңдер!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Сайысымыздың әділ қазылар мүшелерімен таныстыруға рұқсат етіңіздер: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1) Рахимжанова Гүлсім Касеновна- математика пәні мұғалімі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2) Құсбекова Ардана Канатовна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екі топ өздерінің дайындаған төс белгісін ұсынады.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Сонан соң ұрандарын айтады.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 топ 5-а сынып оқушылары «Кенгуру»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Ұран: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«Жарыс десе жанамыз,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Нақты жауап табамыз»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 топ 5-в сынып оқушылары «Ақбота» 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Ұран: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«Қандай сынақ болсадағы беріспе,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Әрқашанда ұмытыла біл жеңіске».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Математика сырлары,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Қызықтырды біздерді.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Ойынға бірге қатысуға,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Шақырамыз сіздерді,-дей отырып бірінші сайысымызды бастайық.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«Ширату»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сайысы топтарымызды кішкене ширатып алайық.. Әр дұрыс жауапқа 5 ұпай беріп отырасыздар.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«Ширату» сайысының сұрақтары:</w:t>
      </w:r>
    </w:p>
    <w:p w:rsidR="00462953" w:rsidRDefault="00462953" w:rsidP="0046295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Кенгуру» тобына:</w:t>
      </w:r>
    </w:p>
    <w:p w:rsidR="00462953" w:rsidRDefault="00462953" w:rsidP="004629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 сан барлық санға қалдықсыз бөлінеді?(0)</w:t>
      </w:r>
    </w:p>
    <w:p w:rsidR="00462953" w:rsidRDefault="00462953" w:rsidP="004629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1метрде неше см бар? (100см)</w:t>
      </w:r>
    </w:p>
    <w:p w:rsidR="00462953" w:rsidRDefault="00462953" w:rsidP="004629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үш бір таңбалы сандардың қосындысы олардың көбейтіндісіне тең?(1,2,3)</w:t>
      </w:r>
    </w:p>
    <w:p w:rsidR="00462953" w:rsidRDefault="00462953" w:rsidP="004629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Шеңбер сызатын құрал?(циркуль)</w:t>
      </w:r>
    </w:p>
    <w:p w:rsidR="00462953" w:rsidRDefault="00462953" w:rsidP="004629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Барлық қабырғасы тең тік төртбұрыш?(квадрат)</w:t>
      </w:r>
    </w:p>
    <w:p w:rsidR="00462953" w:rsidRDefault="00462953" w:rsidP="004629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11 жай сан ба, әлде құрама сан ба?(жай)</w:t>
      </w:r>
    </w:p>
    <w:p w:rsidR="00462953" w:rsidRDefault="00462953" w:rsidP="004629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кіші натурал сан?(1)</w:t>
      </w:r>
    </w:p>
    <w:p w:rsidR="00462953" w:rsidRDefault="00462953" w:rsidP="004629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 келген екі нүкту арқылы нені жүргізуге болады?(түзу)</w:t>
      </w:r>
    </w:p>
    <w:p w:rsidR="00462953" w:rsidRDefault="00462953" w:rsidP="004629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sr-Cyrl-CS"/>
        </w:rPr>
        <w:t>2 мен 3-тің ең үлкен ортақ бөлгіші неге тең? /6/</w:t>
      </w:r>
    </w:p>
    <w:p w:rsidR="00462953" w:rsidRDefault="00462953" w:rsidP="00462953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  <w:lang w:val="sr-Cyrl-CS"/>
        </w:rPr>
      </w:pPr>
      <w:r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Бір жанұяның бес ер баласы және олардың әрқайсысының қарындастары бар. Жанұяның қанша баласы бар? (6 бала)</w:t>
      </w:r>
    </w:p>
    <w:p w:rsidR="00462953" w:rsidRDefault="00462953" w:rsidP="00462953">
      <w:pPr>
        <w:pStyle w:val="a3"/>
        <w:ind w:left="900"/>
        <w:rPr>
          <w:rFonts w:ascii="Times New Roman" w:hAnsi="Times New Roman" w:cs="Times New Roman"/>
          <w:b/>
          <w:iCs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«Ақбота» тобына:</w:t>
      </w:r>
    </w:p>
    <w:p w:rsidR="00462953" w:rsidRDefault="00462953" w:rsidP="00462953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кіші жай сан?(2)</w:t>
      </w:r>
    </w:p>
    <w:p w:rsidR="00462953" w:rsidRDefault="00462953" w:rsidP="00462953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Миллионда неше нөль бар?(6)</w:t>
      </w:r>
    </w:p>
    <w:p w:rsidR="00462953" w:rsidRDefault="00462953" w:rsidP="00462953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Квадрат қабырғасы  9см.Периметрі неге тең?(36) </w:t>
      </w:r>
    </w:p>
    <w:p w:rsidR="00462953" w:rsidRDefault="00462953" w:rsidP="00462953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тонна  мақта ауырма, әлде1тонна темір ауыр ма?(бірдей)</w:t>
      </w:r>
    </w:p>
    <w:p w:rsidR="00462953" w:rsidRDefault="00462953" w:rsidP="00462953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Шаршының неше қабырғасы бар?(4)</w:t>
      </w:r>
    </w:p>
    <w:p w:rsidR="00462953" w:rsidRDefault="00462953" w:rsidP="00462953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Кесіндіні өлшейтін құрал қалай аталады?(сызғыш)</w:t>
      </w:r>
    </w:p>
    <w:p w:rsidR="00462953" w:rsidRDefault="00462953" w:rsidP="00462953">
      <w:pPr>
        <w:pStyle w:val="a3"/>
        <w:numPr>
          <w:ilvl w:val="1"/>
          <w:numId w:val="2"/>
        </w:numPr>
        <w:rPr>
          <w:rFonts w:ascii="Times New Roman" w:hAnsi="Times New Roman" w:cs="Times New Roman"/>
          <w:iCs/>
          <w:sz w:val="28"/>
          <w:szCs w:val="28"/>
          <w:lang w:val="sr-Cyrl-CS"/>
        </w:rPr>
      </w:pPr>
      <w:r>
        <w:rPr>
          <w:rFonts w:ascii="Times New Roman" w:hAnsi="Times New Roman" w:cs="Times New Roman"/>
          <w:iCs/>
          <w:sz w:val="28"/>
          <w:szCs w:val="28"/>
          <w:lang w:val="sr-Cyrl-CS"/>
        </w:rPr>
        <w:t>12 мен 15-тің ең үлкен ортақ бөлгіші неге тең? /60/</w:t>
      </w:r>
    </w:p>
    <w:p w:rsidR="00462953" w:rsidRDefault="00462953" w:rsidP="00462953">
      <w:pPr>
        <w:pStyle w:val="a3"/>
        <w:numPr>
          <w:ilvl w:val="1"/>
          <w:numId w:val="2"/>
        </w:numPr>
        <w:rPr>
          <w:rFonts w:ascii="Times New Roman" w:hAnsi="Times New Roman" w:cs="Times New Roman"/>
          <w:iCs/>
          <w:sz w:val="28"/>
          <w:szCs w:val="28"/>
          <w:lang w:val="sr-Cyrl-CS"/>
        </w:rPr>
      </w:pPr>
      <w:r>
        <w:rPr>
          <w:rFonts w:ascii="Times New Roman" w:hAnsi="Times New Roman" w:cs="Times New Roman"/>
          <w:iCs/>
          <w:sz w:val="28"/>
          <w:szCs w:val="28"/>
          <w:lang w:val="sr-Cyrl-CS"/>
        </w:rPr>
        <w:t>Мектепке келе жатқан 5 балаға қарсы жолда тағы 4 бала жолықты. Мектепке неше бала барды.(5 бала)</w:t>
      </w:r>
    </w:p>
    <w:p w:rsidR="00462953" w:rsidRDefault="00462953" w:rsidP="00462953">
      <w:pPr>
        <w:pStyle w:val="a3"/>
        <w:numPr>
          <w:ilvl w:val="1"/>
          <w:numId w:val="2"/>
        </w:numPr>
        <w:rPr>
          <w:rFonts w:ascii="Times New Roman" w:hAnsi="Times New Roman" w:cs="Times New Roman"/>
          <w:iCs/>
          <w:sz w:val="28"/>
          <w:szCs w:val="28"/>
          <w:lang w:val="sr-Cyrl-CS"/>
        </w:rPr>
      </w:pPr>
      <w:r>
        <w:rPr>
          <w:rFonts w:ascii="Times New Roman" w:hAnsi="Times New Roman" w:cs="Times New Roman"/>
          <w:iCs/>
          <w:sz w:val="28"/>
          <w:szCs w:val="28"/>
          <w:lang w:val="sr-Cyrl-CS"/>
        </w:rPr>
        <w:t>Шеңбердің центірінен оның бойында жатқан нүктеге дейінгі қашықтық (радиус)</w:t>
      </w:r>
    </w:p>
    <w:p w:rsidR="00462953" w:rsidRDefault="00462953" w:rsidP="00462953">
      <w:pPr>
        <w:pStyle w:val="a3"/>
        <w:numPr>
          <w:ilvl w:val="1"/>
          <w:numId w:val="2"/>
        </w:numPr>
        <w:rPr>
          <w:rFonts w:ascii="Times New Roman" w:hAnsi="Times New Roman" w:cs="Times New Roman"/>
          <w:iCs/>
          <w:sz w:val="28"/>
          <w:szCs w:val="28"/>
          <w:lang w:val="sr-Cyrl-CS"/>
        </w:rPr>
      </w:pPr>
      <w:r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Екі адам 4 сағат шахмат ойнады. Олардың әрқайсысы неше </w:t>
      </w:r>
    </w:p>
    <w:p w:rsidR="00462953" w:rsidRDefault="00462953" w:rsidP="00462953">
      <w:pPr>
        <w:pStyle w:val="a3"/>
        <w:ind w:left="900"/>
        <w:rPr>
          <w:rFonts w:ascii="Times New Roman" w:hAnsi="Times New Roman" w:cs="Times New Roman"/>
          <w:iCs/>
          <w:sz w:val="28"/>
          <w:szCs w:val="28"/>
          <w:lang w:val="sr-Cyrl-CS"/>
        </w:rPr>
      </w:pPr>
      <w:r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            сағат ойнады?(4)</w:t>
      </w:r>
    </w:p>
    <w:p w:rsidR="00462953" w:rsidRDefault="00462953" w:rsidP="00462953">
      <w:pPr>
        <w:rPr>
          <w:rFonts w:ascii="Times New Roman" w:hAnsi="Times New Roman" w:cs="Times New Roman"/>
          <w:iCs/>
          <w:sz w:val="28"/>
          <w:szCs w:val="28"/>
          <w:lang w:val="sr-Cyrl-CS"/>
        </w:rPr>
      </w:pPr>
      <w:r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Қиындықтан өткізер.             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Білім деген биік шың ,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Бақытқа сені жеткізер ,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Білім деген ақылшың</w:t>
      </w:r>
    </w:p>
    <w:p w:rsidR="00462953" w:rsidRDefault="00462953" w:rsidP="0046295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2953" w:rsidRDefault="00462953" w:rsidP="0046295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>Ал енді оқушылар екі топтың капитандарын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ортаға шақырамыз.</w:t>
      </w:r>
    </w:p>
    <w:p w:rsidR="00462953" w:rsidRDefault="00462953" w:rsidP="0046295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Тақтада әр оқушыға үш есептер берілген соны қатесіз шығару керек. Есеп дұрыс шығарылса 10 ұпай беріледі.</w:t>
      </w:r>
    </w:p>
    <w:p w:rsidR="00462953" w:rsidRDefault="00462953" w:rsidP="0046295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position w:val="-88"/>
          <w:sz w:val="28"/>
          <w:szCs w:val="28"/>
          <w:lang w:val="kk-KZ"/>
        </w:rPr>
        <w:object w:dxaOrig="1200" w:dyaOrig="1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75pt;height:140.85pt" o:ole="">
            <v:imagedata r:id="rId5" o:title=""/>
          </v:shape>
          <o:OLEObject Type="Embed" ProgID="Equation.3" ShapeID="_x0000_i1025" DrawAspect="Content" ObjectID="_1452323019" r:id="rId6"/>
        </w:object>
      </w:r>
    </w:p>
    <w:p w:rsidR="00462953" w:rsidRDefault="00462953" w:rsidP="004629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  <w:sectPr w:rsidR="00462953">
          <w:pgSz w:w="11906" w:h="16838"/>
          <w:pgMar w:top="851" w:right="206" w:bottom="719" w:left="900" w:header="708" w:footer="708" w:gutter="0"/>
          <w:cols w:space="720"/>
        </w:sectPr>
      </w:pPr>
    </w:p>
    <w:p w:rsidR="00462953" w:rsidRDefault="00462953" w:rsidP="0046295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</w:t>
      </w:r>
      <w:r>
        <w:rPr>
          <w:rFonts w:ascii="Times New Roman" w:eastAsia="Times New Roman" w:hAnsi="Times New Roman" w:cs="Times New Roman"/>
          <w:position w:val="-88"/>
          <w:sz w:val="28"/>
          <w:szCs w:val="28"/>
          <w:lang w:val="kk-KZ"/>
        </w:rPr>
        <w:object w:dxaOrig="1260" w:dyaOrig="1920">
          <v:shape id="_x0000_i1026" type="#_x0000_t75" style="width:2in;height:133.85pt" o:ole="">
            <v:imagedata r:id="rId7" o:title=""/>
          </v:shape>
          <o:OLEObject Type="Embed" ProgID="Equation.3" ShapeID="_x0000_i1026" DrawAspect="Content" ObjectID="_1452323020" r:id="rId8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462953" w:rsidRDefault="00462953" w:rsidP="0046295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  <w:sectPr w:rsidR="00462953">
          <w:type w:val="continuous"/>
          <w:pgSz w:w="11906" w:h="16838"/>
          <w:pgMar w:top="360" w:right="206" w:bottom="719" w:left="900" w:header="708" w:footer="708" w:gutter="0"/>
          <w:cols w:num="2" w:space="720" w:equalWidth="0">
            <w:col w:w="5046" w:space="708"/>
            <w:col w:w="5046"/>
          </w:cols>
        </w:sectPr>
      </w:pP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 xml:space="preserve">Жүргізуші: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жерге келмеді ешкім ермек үшін , 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Есеп-қисап , сан цифр термек үшін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Көрсетіп есептеудің жолын қалай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Келдім айтып оларды бермек үшін-деп  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Келесі сайсымыз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«Ойымды жалғастыр» (әр  топ шапшаң жауап беру керек) .Әр дұрыс жауапқа 5 ұпай беріледі.</w:t>
      </w:r>
    </w:p>
    <w:p w:rsidR="00462953" w:rsidRDefault="00462953" w:rsidP="004629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Жеті жұрттың тілін біл, (жеті түрлі білім іл)</w:t>
      </w:r>
    </w:p>
    <w:p w:rsidR="00462953" w:rsidRDefault="00462953" w:rsidP="004629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Білекті бірді жығар, (білімді мыңды жығар)</w:t>
      </w:r>
    </w:p>
    <w:p w:rsidR="00462953" w:rsidRDefault="00462953" w:rsidP="004629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жақсы қас  болмас, (екі жаман дос болмас)</w:t>
      </w:r>
    </w:p>
    <w:p w:rsidR="00462953" w:rsidRDefault="00462953" w:rsidP="004629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Досыңды үш күн сынама, (үш жыл сына)</w:t>
      </w:r>
    </w:p>
    <w:p w:rsidR="00462953" w:rsidRDefault="00462953" w:rsidP="004629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елі ауызға-(екі елі қақпақ)</w:t>
      </w:r>
    </w:p>
    <w:p w:rsidR="00462953" w:rsidRDefault="00462953" w:rsidP="004629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Жүз сомың болғанша, (жүз досың болсын)</w:t>
      </w:r>
    </w:p>
    <w:p w:rsidR="00462953" w:rsidRDefault="00462953" w:rsidP="004629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Отыз тістен шыққан сөз, (отыз елге тарайды)</w:t>
      </w:r>
    </w:p>
    <w:p w:rsidR="00462953" w:rsidRDefault="00462953" w:rsidP="004629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Білгенің бір тоғыз, (білмегенің тоқсан тоғыз)</w:t>
      </w:r>
    </w:p>
    <w:p w:rsidR="00462953" w:rsidRDefault="00462953" w:rsidP="004629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кісі қазған құдықтан, (мың кісі су ішеді)</w:t>
      </w:r>
    </w:p>
    <w:p w:rsidR="00462953" w:rsidRDefault="00462953" w:rsidP="004629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Білекті бірді жығады, (білімді мыңды жығады)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Келесі сайысымыз «Кім жылдам, кім жүйрік» бұл сайы карточка арқылы орындалады. 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Жылдамдықтарын байқау мақсатында «Кенгуру» тобының тапсырмасы мынадай : 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1,2,3,4,5,6,7,8,9 натурал сандарын төмендегі үшбұрыш қабырғаларын құрайтын шеңберлер ішіне орналастырыңдар, оларды үшбұрыш қабырғалары бойынша қосқанда 20 саны шықсын.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«Ақбота» тобының тапсырмасы мынадай: 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 дөңгелек берілген. Әр бір жолдағы және бір бағандағы сандардың қосындысы 15-ке тең болатындай етіп 1,2,3,4,5,6,7,8,9 сандарын осы дөңгелектерге орналастырыңдар.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Дұрыс орындаған топқа 10 ұпай беріледі.</w:t>
      </w:r>
    </w:p>
    <w:p w:rsidR="00462953" w:rsidRDefault="00462953" w:rsidP="00462953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Келесі сайысымыз «Жанкүйерлер» сайысы.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Шарты: Қарандашты қағаздан көтермей мына фигураны сызу керек.Бір сызықтың үстінен екі рет сызуға болмайды. Дұрыс орындаған сыныпқа бес ұпай қосылады.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Білімдіден шыққан сөз 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Талаптыға болсын кез 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Нұрын, сырын көруге,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Көкірегінде болсын көз дей отырып – бүгінгі сайысымызда мәресіне жетті. Ортаға  сайысымызды қортындылауға әділ қазы алқасын шақырамыз. Сіздерден сұрайтынымыз әділ бағалауды.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«Білім-біліктілікке  жеткізер баспалдақ, ал біліктілік сол білімді іске асыра білу дағдысы» ұлы ұстаз Ахмет Байтұрсынов айтқандай. Білімдеріңіз арта берсін.</w:t>
      </w:r>
    </w:p>
    <w:p w:rsidR="00462953" w:rsidRDefault="00462953" w:rsidP="0046295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Жеңімпаздарды  марапаттау рәсімі.</w:t>
      </w:r>
    </w:p>
    <w:p w:rsidR="00462953" w:rsidRDefault="00462953" w:rsidP="0046295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62953" w:rsidRDefault="00462953" w:rsidP="00462953">
      <w:pPr>
        <w:rPr>
          <w:rFonts w:ascii="Calibri" w:eastAsia="Calibri" w:hAnsi="Calibri" w:cs="Calibri"/>
          <w:sz w:val="28"/>
          <w:szCs w:val="28"/>
          <w:lang w:val="kk-KZ"/>
        </w:rPr>
      </w:pPr>
    </w:p>
    <w:p w:rsidR="00462953" w:rsidRDefault="00462953" w:rsidP="00462953">
      <w:pPr>
        <w:rPr>
          <w:sz w:val="28"/>
          <w:szCs w:val="28"/>
          <w:lang w:val="kk-KZ"/>
        </w:rPr>
      </w:pPr>
    </w:p>
    <w:p w:rsidR="00462953" w:rsidRDefault="00462953" w:rsidP="00462953">
      <w:pPr>
        <w:rPr>
          <w:sz w:val="28"/>
          <w:szCs w:val="28"/>
          <w:lang w:val="kk-KZ"/>
        </w:rPr>
      </w:pPr>
    </w:p>
    <w:p w:rsidR="00462953" w:rsidRDefault="00462953" w:rsidP="00462953">
      <w:pPr>
        <w:rPr>
          <w:sz w:val="28"/>
          <w:szCs w:val="28"/>
          <w:lang w:val="kk-KZ"/>
        </w:rPr>
      </w:pPr>
    </w:p>
    <w:p w:rsidR="00454B64" w:rsidRDefault="00454B64"/>
    <w:sectPr w:rsidR="0045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E7C81"/>
    <w:multiLevelType w:val="hybridMultilevel"/>
    <w:tmpl w:val="B882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F07C8B"/>
    <w:multiLevelType w:val="hybridMultilevel"/>
    <w:tmpl w:val="3224062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C5B80"/>
    <w:multiLevelType w:val="hybridMultilevel"/>
    <w:tmpl w:val="1B80575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462953"/>
    <w:rsid w:val="00454B64"/>
    <w:rsid w:val="0046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9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5506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2014-01-27T04:17:00Z</dcterms:created>
  <dcterms:modified xsi:type="dcterms:W3CDTF">2014-01-27T04:17:00Z</dcterms:modified>
</cp:coreProperties>
</file>