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F4" w:rsidRDefault="00226FF4" w:rsidP="00226FF4">
      <w:pPr>
        <w:jc w:val="both"/>
        <w:rPr>
          <w:lang w:val="kk-KZ"/>
        </w:rPr>
      </w:pPr>
      <w:r>
        <w:rPr>
          <w:b/>
          <w:lang w:val="kk-KZ"/>
        </w:rPr>
        <w:t>Дене   тәрбиесі</w:t>
      </w:r>
      <w:r>
        <w:rPr>
          <w:lang w:val="kk-KZ"/>
        </w:rPr>
        <w:t xml:space="preserve">    сабағының  </w:t>
      </w:r>
      <w:r>
        <w:rPr>
          <w:b/>
          <w:lang w:val="kk-KZ"/>
        </w:rPr>
        <w:t>3 «А»</w:t>
      </w:r>
      <w:r>
        <w:rPr>
          <w:lang w:val="kk-KZ"/>
        </w:rPr>
        <w:t xml:space="preserve"> сыныптағы  сабақ  жоспары</w:t>
      </w:r>
    </w:p>
    <w:p w:rsidR="00226FF4" w:rsidRDefault="00226FF4" w:rsidP="00226FF4">
      <w:pPr>
        <w:jc w:val="both"/>
        <w:rPr>
          <w:lang w:val="kk-KZ"/>
        </w:rPr>
      </w:pPr>
      <w:r>
        <w:rPr>
          <w:b/>
          <w:lang w:val="kk-KZ"/>
        </w:rPr>
        <w:t>Сабақ  тақырыбы :</w:t>
      </w:r>
      <w:r>
        <w:rPr>
          <w:lang w:val="kk-KZ"/>
        </w:rPr>
        <w:t xml:space="preserve">    «Гимнастикалық орындықтың  немесе бөрененің  үстімен  жүру ».</w:t>
      </w:r>
    </w:p>
    <w:p w:rsidR="00226FF4" w:rsidRDefault="00226FF4" w:rsidP="00226FF4">
      <w:pPr>
        <w:rPr>
          <w:rFonts w:cstheme="minorBidi"/>
          <w:lang w:val="kk-KZ"/>
        </w:rPr>
      </w:pPr>
      <w:r>
        <w:rPr>
          <w:b/>
          <w:lang w:val="kk-KZ"/>
        </w:rPr>
        <w:t>Мақсаты:</w:t>
      </w:r>
      <w:r>
        <w:rPr>
          <w:lang w:val="kk-KZ"/>
        </w:rPr>
        <w:t xml:space="preserve"> 1.Білімділік: Гимнастикалық орындықтың  немесе бөрененің  үстімен  жүру, яғни  </w:t>
      </w:r>
    </w:p>
    <w:p w:rsidR="00226FF4" w:rsidRDefault="00226FF4" w:rsidP="00226FF4">
      <w:pPr>
        <w:rPr>
          <w:lang w:val="kk-KZ"/>
        </w:rPr>
      </w:pPr>
      <w:r>
        <w:rPr>
          <w:lang w:val="kk-KZ"/>
        </w:rPr>
        <w:t xml:space="preserve">                       тепе-теңдік  жаттығуларын  орындау.  </w:t>
      </w:r>
      <w:r>
        <w:rPr>
          <w:lang w:val="kk-KZ"/>
        </w:rPr>
        <w:br/>
        <w:t xml:space="preserve">                    2.Дамытушылық:Ептілікті,қимыл-қозғалыс әрекетін дамыту.</w:t>
      </w:r>
      <w:r>
        <w:rPr>
          <w:lang w:val="kk-KZ"/>
        </w:rPr>
        <w:br/>
        <w:t xml:space="preserve">                    3.Тәрбиелік: Төзімділікке,өзара достыққа,сыйластыққа тәрбиелеу.</w:t>
      </w:r>
    </w:p>
    <w:p w:rsidR="00226FF4" w:rsidRDefault="00226FF4" w:rsidP="00226FF4">
      <w:pPr>
        <w:jc w:val="both"/>
        <w:rPr>
          <w:lang w:val="kk-KZ"/>
        </w:rPr>
      </w:pPr>
      <w:r>
        <w:rPr>
          <w:b/>
          <w:lang w:val="kk-KZ"/>
        </w:rPr>
        <w:t>Сабақ  өткізілетін  жер:</w:t>
      </w:r>
      <w:r>
        <w:rPr>
          <w:lang w:val="kk-KZ"/>
        </w:rPr>
        <w:t xml:space="preserve">  Спорт  зал </w:t>
      </w:r>
    </w:p>
    <w:p w:rsidR="00226FF4" w:rsidRDefault="00226FF4" w:rsidP="00226FF4">
      <w:pPr>
        <w:jc w:val="both"/>
        <w:rPr>
          <w:lang w:val="kk-KZ"/>
        </w:rPr>
      </w:pPr>
      <w:r>
        <w:rPr>
          <w:b/>
          <w:lang w:val="kk-KZ"/>
        </w:rPr>
        <w:t>Құрал  -жабдықтар:</w:t>
      </w:r>
      <w:r>
        <w:rPr>
          <w:lang w:val="kk-KZ"/>
        </w:rPr>
        <w:t xml:space="preserve">  Гимнастикалық  орындық (бөрене)</w:t>
      </w:r>
    </w:p>
    <w:p w:rsidR="00226FF4" w:rsidRDefault="00226FF4" w:rsidP="00226FF4">
      <w:pPr>
        <w:jc w:val="both"/>
        <w:rPr>
          <w:lang w:val="kk-KZ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677"/>
        <w:gridCol w:w="5845"/>
        <w:gridCol w:w="1275"/>
        <w:gridCol w:w="2694"/>
      </w:tblGrid>
      <w:tr w:rsidR="00226FF4" w:rsidTr="00133536">
        <w:trPr>
          <w:trHeight w:val="368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FF4" w:rsidRDefault="00226FF4" w:rsidP="00133536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 xml:space="preserve">Реті </w:t>
            </w: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FF4" w:rsidRDefault="00226FF4" w:rsidP="00133536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>Сабақтың   мазмұны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FF4" w:rsidRDefault="00226FF4" w:rsidP="00133536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>Жаттығу  мөлшері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  нұсқаулар</w:t>
            </w:r>
          </w:p>
          <w:p w:rsidR="00226FF4" w:rsidRDefault="00226FF4" w:rsidP="00133536">
            <w:pPr>
              <w:jc w:val="both"/>
              <w:rPr>
                <w:b/>
                <w:lang w:val="kk-KZ" w:eastAsia="en-US"/>
              </w:rPr>
            </w:pPr>
          </w:p>
        </w:tc>
      </w:tr>
      <w:tr w:rsidR="00226FF4" w:rsidRPr="00226FF4" w:rsidTr="00133536">
        <w:trPr>
          <w:trHeight w:val="985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26FF4" w:rsidRDefault="00226FF4" w:rsidP="00133536">
            <w:pPr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 xml:space="preserve">              Кіріспе   дайындық   бөлімі</w:t>
            </w: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Сапқа  тұру,кезекшінің  баяндамасын  тыңдау,сәлемдесу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Сабақ   міндетін  хабарлау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Орында ,қозғалыста  орындалатын  саптық  жаттығулар</w:t>
            </w:r>
          </w:p>
          <w:p w:rsidR="00226FF4" w:rsidRDefault="00226FF4" w:rsidP="0013353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Жүру  жаттығулары: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А) Екі  қолды  жоғары  көтеріп  аяқтың  ұшымен  жүру.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Ә)  екі қол  желкеде  өкшемен  жүру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Б) екі  қол  белде ,табанның  ішкі  және  сыртқы  қырымен  жүру.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В) қол белде, жартылай  отыра  жүру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Г) қол  тізеде, толық  отырып  жүру </w:t>
            </w:r>
          </w:p>
          <w:p w:rsidR="00226FF4" w:rsidRDefault="00226FF4" w:rsidP="0013353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Жүгіру  жаттығулары: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А)   екі  қол алға  және  артқа  айналдыра ,оң  және  сол жақ  қырымен  жүгіру.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Ә) екі  қол  алға ,тізені  алақанға  тигізе  жүгіру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Б) екі қол  артта  , өкшені  алақанға  тигізе жүгіру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В)  Спорттық  жүгіру</w:t>
            </w:r>
          </w:p>
          <w:p w:rsidR="00226FF4" w:rsidRDefault="00226FF4" w:rsidP="0013353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Жай  жүріс: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Тыныс   алуды  қалпына  келтіру.</w:t>
            </w:r>
          </w:p>
          <w:p w:rsidR="00226FF4" w:rsidRDefault="00226FF4" w:rsidP="0013353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Жалпы  дамыту  жаттығулары :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А) Б.қ. Қол  алға бір ,екі  жоғары  үш жанға ,төрт  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төмен түсіреміз. 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Ә) Б.қ.Аяқ  иық  деңгейінде   алшақ  қойып ,қолды  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белге қойып , белді  1-2 алға  қарай , 3-4  артқа  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айналдыру.</w:t>
            </w:r>
          </w:p>
          <w:p w:rsidR="00226FF4" w:rsidRDefault="00226FF4" w:rsidP="00133536">
            <w:pPr>
              <w:rPr>
                <w:rFonts w:cstheme="minorBidi"/>
                <w:lang w:val="kk-KZ"/>
              </w:rPr>
            </w:pPr>
            <w:r>
              <w:rPr>
                <w:lang w:val="kk-KZ"/>
              </w:rPr>
              <w:t>Б) Б.қ. негізгі тұрыс,қолды алға созып айқастыру,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 1-2  оңға,3-4 солға</w:t>
            </w:r>
            <w:r>
              <w:rPr>
                <w:lang w:val="kk-KZ"/>
              </w:rPr>
              <w:br/>
              <w:t>В) Б.қ. аяқ  иық  деңгейінде  қол тізеде ,тізені  ішке,  сыртқа  және  жинақы  түрде  айналдыру</w:t>
            </w:r>
            <w:r>
              <w:rPr>
                <w:lang w:val="kk-KZ"/>
              </w:rPr>
              <w:br/>
              <w:t>Г) Н.т.  Екі  қол  алға  соза  отырып  тұру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11-12 мин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 рет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 рет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 рет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10 рет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Зейін қойып  тыңдау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Дәл  орындау 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Тез ,нақты орындау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Денені түзу,тік ұстау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Арақашықтық сақтау керек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Барынша  терең  тыныс  алу  керек.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Жаттығу   орындалған  кездегі  қателіктерді  әдістемелік  нұсқаулар  беріп  түзету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Бірдей жасау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Толық аяқтың ішімен және сыртымен  айналдыру</w:t>
            </w:r>
          </w:p>
          <w:p w:rsidR="00226FF4" w:rsidRDefault="00226FF4" w:rsidP="00133536">
            <w:pPr>
              <w:jc w:val="both"/>
              <w:rPr>
                <w:lang w:val="kk-KZ" w:eastAsia="en-US"/>
              </w:rPr>
            </w:pPr>
          </w:p>
        </w:tc>
      </w:tr>
      <w:tr w:rsidR="00226FF4" w:rsidTr="00133536">
        <w:trPr>
          <w:trHeight w:val="495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26FF4" w:rsidRDefault="00226FF4" w:rsidP="00133536">
            <w:pPr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lastRenderedPageBreak/>
              <w:t>Негізгі</w:t>
            </w: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jc w:val="both"/>
              <w:rPr>
                <w:b/>
                <w:lang w:val="kk-KZ"/>
              </w:rPr>
            </w:pPr>
          </w:p>
          <w:p w:rsidR="00226FF4" w:rsidRDefault="00226FF4" w:rsidP="00133536">
            <w:pPr>
              <w:rPr>
                <w:rFonts w:cstheme="minorBidi"/>
                <w:lang w:val="kk-KZ"/>
              </w:rPr>
            </w:pPr>
            <w:r>
              <w:rPr>
                <w:lang w:val="kk-KZ"/>
              </w:rPr>
              <w:t xml:space="preserve">Тепе-теңдікті сақтауға арналған жаттығулар бөрененің немесе гимнастикалық орындықтың үстінде орындалады. </w:t>
            </w:r>
            <w:r>
              <w:rPr>
                <w:lang w:val="kk-KZ"/>
              </w:rPr>
              <w:br/>
              <w:t xml:space="preserve">1.Бөрененің үстінен қолды екі жаққа соза алға,артқа 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жүріп өту.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2.Сол аяқпен бір адым ілгері аттап,екі қолды екі жаққа соза қарлығаш бейнесін жасау;</w:t>
            </w:r>
            <w:r>
              <w:rPr>
                <w:lang w:val="kk-KZ"/>
              </w:rPr>
              <w:br/>
              <w:t xml:space="preserve">3.Оң аяқпен бір адым ілгері аттап,сол аяқты алға соза 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тізені бүгіп отыру және екі қолды екі жаққа созу;</w:t>
            </w:r>
            <w:r>
              <w:rPr>
                <w:lang w:val="kk-KZ"/>
              </w:rPr>
              <w:br/>
              <w:t xml:space="preserve">4.Бөрененің (гимнастикалық орындықтың ) үстімен  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 жүру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5. Бөрене  үстінде  тез  адымдап жүру  және  жүгіріп </w:t>
            </w:r>
          </w:p>
          <w:p w:rsidR="00226FF4" w:rsidRDefault="00226FF4" w:rsidP="0013353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lang w:val="kk-KZ"/>
              </w:rPr>
              <w:t xml:space="preserve">    өту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28 -29мин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Қауіпсіздік  ережесін сақтау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Тепе-теңдік сақтау</w:t>
            </w:r>
            <w:r>
              <w:rPr>
                <w:lang w:val="kk-KZ"/>
              </w:rPr>
              <w:br/>
              <w:t>Денені бір қалыпта ұстап тұру</w:t>
            </w:r>
            <w:r>
              <w:rPr>
                <w:lang w:val="kk-KZ"/>
              </w:rPr>
              <w:br/>
              <w:t>Сол аяқ алға созылғанда тізені бүкпеу</w:t>
            </w:r>
            <w:r>
              <w:rPr>
                <w:lang w:val="kk-KZ"/>
              </w:rPr>
              <w:br/>
              <w:t>Бөрене  үстінен құламай өту</w:t>
            </w:r>
            <w:r>
              <w:rPr>
                <w:lang w:val="kk-KZ"/>
              </w:rPr>
              <w:br/>
            </w:r>
          </w:p>
          <w:p w:rsidR="00226FF4" w:rsidRDefault="00226FF4" w:rsidP="00133536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Жүгіріс үстінде абай болу</w:t>
            </w:r>
          </w:p>
        </w:tc>
      </w:tr>
      <w:tr w:rsidR="00226FF4" w:rsidRPr="00226FF4" w:rsidTr="00133536">
        <w:trPr>
          <w:trHeight w:val="1550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26FF4" w:rsidRDefault="00226FF4" w:rsidP="00133536">
            <w:pPr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>Қорытынды</w:t>
            </w: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Ағзаны  қалпына  келтіру  және  босаңсыту  жаттығулары.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Оқушыларды бір қатарға  сапқа тұрғызу.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Оқушыларды  бағалау.</w:t>
            </w: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Сабақты  қорытындылау.</w:t>
            </w:r>
          </w:p>
          <w:p w:rsidR="00226FF4" w:rsidRDefault="00226FF4" w:rsidP="00133536">
            <w:pPr>
              <w:rPr>
                <w:lang w:val="kk-KZ"/>
              </w:rPr>
            </w:pP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Үйге  тапсырма  беру.</w:t>
            </w:r>
          </w:p>
          <w:p w:rsidR="00226FF4" w:rsidRDefault="00226FF4" w:rsidP="00133536">
            <w:pPr>
              <w:rPr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5 мин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rPr>
                <w:lang w:val="kk-KZ"/>
              </w:rPr>
            </w:pPr>
          </w:p>
          <w:p w:rsidR="00226FF4" w:rsidRDefault="00226FF4" w:rsidP="00133536">
            <w:pPr>
              <w:rPr>
                <w:lang w:val="kk-KZ"/>
              </w:rPr>
            </w:pPr>
            <w:r>
              <w:rPr>
                <w:lang w:val="kk-KZ"/>
              </w:rPr>
              <w:t>Бір тізбекпен залдан шығару</w:t>
            </w: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jc w:val="both"/>
              <w:rPr>
                <w:lang w:val="kk-KZ"/>
              </w:rPr>
            </w:pPr>
          </w:p>
          <w:p w:rsidR="00226FF4" w:rsidRDefault="00226FF4" w:rsidP="00133536">
            <w:pPr>
              <w:rPr>
                <w:lang w:val="kk-KZ"/>
              </w:rPr>
            </w:pPr>
          </w:p>
          <w:p w:rsidR="00226FF4" w:rsidRDefault="00226FF4" w:rsidP="00133536">
            <w:pPr>
              <w:rPr>
                <w:lang w:val="kk-KZ" w:eastAsia="en-US"/>
              </w:rPr>
            </w:pPr>
            <w:r>
              <w:rPr>
                <w:lang w:val="kk-KZ"/>
              </w:rPr>
              <w:t>Тепе –теңдік  жаттығулары</w:t>
            </w:r>
          </w:p>
        </w:tc>
      </w:tr>
    </w:tbl>
    <w:p w:rsidR="00226FF4" w:rsidRDefault="00226FF4" w:rsidP="00226FF4">
      <w:pPr>
        <w:jc w:val="both"/>
        <w:rPr>
          <w:sz w:val="18"/>
          <w:szCs w:val="18"/>
          <w:lang w:val="kk-KZ" w:eastAsia="en-US"/>
        </w:rPr>
      </w:pPr>
    </w:p>
    <w:p w:rsidR="00226FF4" w:rsidRDefault="00226FF4" w:rsidP="00226FF4">
      <w:pPr>
        <w:spacing w:before="240"/>
        <w:rPr>
          <w:sz w:val="28"/>
          <w:szCs w:val="28"/>
          <w:lang w:val="kk-KZ"/>
        </w:rPr>
      </w:pPr>
    </w:p>
    <w:p w:rsidR="00226FF4" w:rsidRPr="005B5927" w:rsidRDefault="00226FF4" w:rsidP="00226FF4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</w:t>
      </w:r>
      <w:r w:rsidRPr="005B5927">
        <w:rPr>
          <w:lang w:val="kk-KZ"/>
        </w:rPr>
        <w:t xml:space="preserve">Алматы облысы  </w:t>
      </w:r>
    </w:p>
    <w:p w:rsidR="00226FF4" w:rsidRPr="005B5927" w:rsidRDefault="00226FF4" w:rsidP="00226FF4">
      <w:pPr>
        <w:jc w:val="center"/>
        <w:rPr>
          <w:lang w:val="kk-KZ"/>
        </w:rPr>
      </w:pPr>
      <w:r w:rsidRPr="005B5927">
        <w:rPr>
          <w:lang w:val="kk-KZ"/>
        </w:rPr>
        <w:t xml:space="preserve">                          </w:t>
      </w:r>
      <w:r>
        <w:rPr>
          <w:lang w:val="kk-KZ"/>
        </w:rPr>
        <w:t xml:space="preserve">                       </w:t>
      </w:r>
      <w:r w:rsidRPr="005B5927">
        <w:rPr>
          <w:lang w:val="kk-KZ"/>
        </w:rPr>
        <w:t xml:space="preserve">  Ұйғыр  ауданы</w:t>
      </w:r>
    </w:p>
    <w:p w:rsidR="00226FF4" w:rsidRPr="005B5927" w:rsidRDefault="00226FF4" w:rsidP="00226FF4">
      <w:pPr>
        <w:jc w:val="right"/>
        <w:rPr>
          <w:lang w:val="kk-KZ"/>
        </w:rPr>
      </w:pPr>
      <w:r w:rsidRPr="005B5927">
        <w:rPr>
          <w:lang w:val="kk-KZ"/>
        </w:rPr>
        <w:t>«Сүмбе  орта  мектебі  мектепке  дейінгі</w:t>
      </w:r>
    </w:p>
    <w:p w:rsidR="00226FF4" w:rsidRPr="005B5927" w:rsidRDefault="00226FF4" w:rsidP="00226FF4">
      <w:pPr>
        <w:jc w:val="right"/>
        <w:rPr>
          <w:lang w:val="kk-KZ"/>
        </w:rPr>
      </w:pPr>
      <w:r w:rsidRPr="005B5927">
        <w:rPr>
          <w:lang w:val="kk-KZ"/>
        </w:rPr>
        <w:t>шағын  орталығымен»  коммуналдық</w:t>
      </w:r>
    </w:p>
    <w:p w:rsidR="00226FF4" w:rsidRPr="005B5927" w:rsidRDefault="00226FF4" w:rsidP="00226FF4">
      <w:pPr>
        <w:jc w:val="right"/>
        <w:rPr>
          <w:lang w:val="kk-KZ"/>
        </w:rPr>
      </w:pPr>
      <w:r w:rsidRPr="005B5927">
        <w:rPr>
          <w:lang w:val="kk-KZ"/>
        </w:rPr>
        <w:t>мемлекеттік  мекемесі</w:t>
      </w:r>
    </w:p>
    <w:p w:rsidR="00226FF4" w:rsidRPr="005B5927" w:rsidRDefault="00226FF4" w:rsidP="00226FF4">
      <w:pPr>
        <w:jc w:val="center"/>
        <w:rPr>
          <w:lang w:val="kk-KZ"/>
        </w:rPr>
      </w:pPr>
      <w:r w:rsidRPr="005B5927">
        <w:rPr>
          <w:lang w:val="kk-KZ"/>
        </w:rPr>
        <w:t xml:space="preserve">                                                 Дене   шынықтыру  пәнінің </w:t>
      </w:r>
    </w:p>
    <w:p w:rsidR="00226FF4" w:rsidRPr="005B5927" w:rsidRDefault="00226FF4" w:rsidP="00226FF4">
      <w:pPr>
        <w:jc w:val="center"/>
        <w:rPr>
          <w:lang w:val="kk-KZ"/>
        </w:rPr>
      </w:pPr>
      <w:r w:rsidRPr="005B5927">
        <w:rPr>
          <w:lang w:val="kk-KZ"/>
        </w:rPr>
        <w:t xml:space="preserve">                                           мұғалімі:  К.Алиева</w:t>
      </w:r>
    </w:p>
    <w:p w:rsidR="00226FF4" w:rsidRDefault="00226FF4" w:rsidP="00226FF4">
      <w:pPr>
        <w:spacing w:before="240"/>
        <w:rPr>
          <w:sz w:val="28"/>
          <w:szCs w:val="28"/>
          <w:lang w:val="kk-KZ"/>
        </w:rPr>
      </w:pPr>
    </w:p>
    <w:p w:rsidR="00D76910" w:rsidRDefault="00D76910">
      <w:bookmarkStart w:id="0" w:name="_GoBack"/>
      <w:bookmarkEnd w:id="0"/>
    </w:p>
    <w:sectPr w:rsidR="00D7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40"/>
    <w:rsid w:val="00226FF4"/>
    <w:rsid w:val="00871E40"/>
    <w:rsid w:val="00876B1D"/>
    <w:rsid w:val="00D76910"/>
    <w:rsid w:val="00F6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Ticher</dc:creator>
  <cp:keywords/>
  <dc:description/>
  <cp:lastModifiedBy>Ticher</cp:lastModifiedBy>
  <cp:revision>4</cp:revision>
  <dcterms:created xsi:type="dcterms:W3CDTF">2015-02-18T04:53:00Z</dcterms:created>
  <dcterms:modified xsi:type="dcterms:W3CDTF">2015-02-18T04:58:00Z</dcterms:modified>
</cp:coreProperties>
</file>