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3DCD" w:rsidRDefault="00173DCD" w:rsidP="00BA0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173DCD" w:rsidRPr="00173DCD" w:rsidRDefault="00173DCD" w:rsidP="00173D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</w:t>
      </w:r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Бекітемін                                                                      Келісемін</w:t>
      </w:r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>Қаралды</w:t>
      </w:r>
    </w:p>
    <w:p w:rsidR="00173DCD" w:rsidRPr="00173DCD" w:rsidRDefault="00173DCD" w:rsidP="00173D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</w:t>
      </w:r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№4 орта мектеп директоры                                      Оқу ісінің </w:t>
      </w:r>
      <w:proofErr w:type="spellStart"/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мегерушісі</w:t>
      </w:r>
      <w:proofErr w:type="spellEnd"/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          </w:t>
      </w:r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>Қаулы №</w:t>
      </w:r>
    </w:p>
    <w:p w:rsidR="00173DCD" w:rsidRPr="00173DCD" w:rsidRDefault="00173DCD" w:rsidP="00173D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</w:t>
      </w:r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________    Е.Ж. Таңатаров                                        _____ Е.Л.</w:t>
      </w:r>
      <w:proofErr w:type="spellStart"/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Дайнашов</w:t>
      </w:r>
      <w:proofErr w:type="spellEnd"/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</w:t>
      </w:r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         </w:t>
      </w:r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_______Ж.</w:t>
      </w:r>
      <w:proofErr w:type="spellStart"/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Мусаева</w:t>
      </w:r>
      <w:proofErr w:type="spellEnd"/>
    </w:p>
    <w:p w:rsidR="00173DCD" w:rsidRPr="00173DCD" w:rsidRDefault="00173DCD" w:rsidP="00173DC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  </w:t>
      </w:r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«___»   ___________ 2014ж                                          «_____»  ______ 2014ж                              </w:t>
      </w:r>
      <w:r w:rsidRPr="00173DCD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ab/>
        <w:t xml:space="preserve">«__»  ______ 2014ж                                                                                     </w:t>
      </w:r>
    </w:p>
    <w:p w:rsidR="00173DCD" w:rsidRPr="00173DCD" w:rsidRDefault="00173DCD" w:rsidP="00173DCD">
      <w:pPr>
        <w:tabs>
          <w:tab w:val="left" w:pos="6660"/>
          <w:tab w:val="left" w:pos="1227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</w:p>
    <w:p w:rsidR="00173DCD" w:rsidRPr="00173DCD" w:rsidRDefault="00173DCD" w:rsidP="00173DCD">
      <w:pPr>
        <w:tabs>
          <w:tab w:val="left" w:pos="6660"/>
          <w:tab w:val="left" w:pos="12270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</w:p>
    <w:p w:rsidR="00173DCD" w:rsidRPr="00173DCD" w:rsidRDefault="00173DCD" w:rsidP="00173DCD">
      <w:pPr>
        <w:tabs>
          <w:tab w:val="left" w:pos="6660"/>
          <w:tab w:val="left" w:pos="122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173DCD" w:rsidRPr="00173DCD" w:rsidRDefault="00173DCD" w:rsidP="00173DCD">
      <w:pPr>
        <w:tabs>
          <w:tab w:val="left" w:pos="6660"/>
          <w:tab w:val="left" w:pos="12270"/>
        </w:tabs>
        <w:spacing w:after="0" w:line="240" w:lineRule="auto"/>
        <w:rPr>
          <w:rFonts w:ascii="Times New Roman" w:eastAsia="Times New Roman" w:hAnsi="Times New Roman" w:cs="Times New Roman"/>
          <w:b/>
          <w:lang w:val="kk-KZ" w:eastAsia="ru-RU"/>
        </w:rPr>
      </w:pPr>
    </w:p>
    <w:p w:rsidR="00173DCD" w:rsidRPr="00173DCD" w:rsidRDefault="00173DCD" w:rsidP="00173DCD">
      <w:pPr>
        <w:tabs>
          <w:tab w:val="left" w:pos="6660"/>
          <w:tab w:val="left" w:pos="122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kk-KZ" w:eastAsia="ru-RU"/>
        </w:rPr>
      </w:pPr>
    </w:p>
    <w:p w:rsidR="00173DCD" w:rsidRPr="00173DCD" w:rsidRDefault="00173DCD" w:rsidP="00173DCD">
      <w:pPr>
        <w:tabs>
          <w:tab w:val="left" w:pos="6660"/>
          <w:tab w:val="left" w:pos="122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kk-KZ" w:eastAsia="ru-RU"/>
        </w:rPr>
      </w:pPr>
    </w:p>
    <w:p w:rsidR="00173DCD" w:rsidRPr="00173DCD" w:rsidRDefault="00173DCD" w:rsidP="00173DCD">
      <w:pPr>
        <w:tabs>
          <w:tab w:val="left" w:pos="6660"/>
          <w:tab w:val="left" w:pos="122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44"/>
          <w:szCs w:val="44"/>
          <w:lang w:val="kk-KZ" w:eastAsia="ru-RU"/>
        </w:rPr>
        <w:t xml:space="preserve">ҚАЗАҚ ТІЛІНЕН </w:t>
      </w:r>
      <w:r w:rsidRPr="00173DCD">
        <w:rPr>
          <w:rFonts w:ascii="Times New Roman" w:eastAsia="Times New Roman" w:hAnsi="Times New Roman" w:cs="Times New Roman"/>
          <w:b/>
          <w:sz w:val="44"/>
          <w:szCs w:val="44"/>
          <w:lang w:val="kk-KZ" w:eastAsia="ru-RU"/>
        </w:rPr>
        <w:t xml:space="preserve">5 – СЫНЫПҚА АРНАЛҒАН </w:t>
      </w:r>
    </w:p>
    <w:p w:rsidR="00173DCD" w:rsidRPr="00173DCD" w:rsidRDefault="00173DCD" w:rsidP="00173DCD">
      <w:pPr>
        <w:tabs>
          <w:tab w:val="left" w:pos="6660"/>
          <w:tab w:val="left" w:pos="1227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4"/>
          <w:szCs w:val="44"/>
          <w:lang w:val="kk-KZ" w:eastAsia="ru-RU"/>
        </w:rPr>
      </w:pPr>
      <w:r w:rsidRPr="00173DCD">
        <w:rPr>
          <w:rFonts w:ascii="Times New Roman" w:eastAsia="Times New Roman" w:hAnsi="Times New Roman" w:cs="Times New Roman"/>
          <w:b/>
          <w:sz w:val="44"/>
          <w:szCs w:val="44"/>
          <w:lang w:val="kk-KZ" w:eastAsia="ru-RU"/>
        </w:rPr>
        <w:t>ОРТА МЕРЗІМДІ ЖҰМЫС ЖОСПАРЫ</w:t>
      </w:r>
    </w:p>
    <w:p w:rsidR="00173DCD" w:rsidRPr="00173DCD" w:rsidRDefault="00173DCD" w:rsidP="00173DCD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val="kk-KZ" w:eastAsia="ru-RU"/>
        </w:rPr>
      </w:pPr>
    </w:p>
    <w:p w:rsidR="00173DCD" w:rsidRPr="00173DCD" w:rsidRDefault="00173DCD" w:rsidP="00173DCD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val="kk-KZ" w:eastAsia="ru-RU"/>
        </w:rPr>
      </w:pPr>
    </w:p>
    <w:p w:rsidR="00173DCD" w:rsidRPr="00173DCD" w:rsidRDefault="00173DCD" w:rsidP="00173DCD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val="kk-KZ" w:eastAsia="ru-RU"/>
        </w:rPr>
      </w:pPr>
    </w:p>
    <w:p w:rsidR="00173DCD" w:rsidRPr="00173DCD" w:rsidRDefault="00173DCD" w:rsidP="00173DCD">
      <w:pPr>
        <w:spacing w:after="0" w:line="240" w:lineRule="auto"/>
        <w:rPr>
          <w:rFonts w:ascii="Times New Roman" w:eastAsia="Times New Roman" w:hAnsi="Times New Roman" w:cs="Times New Roman"/>
          <w:sz w:val="44"/>
          <w:szCs w:val="44"/>
          <w:lang w:val="kk-KZ" w:eastAsia="ru-RU"/>
        </w:rPr>
      </w:pPr>
    </w:p>
    <w:p w:rsidR="00173DCD" w:rsidRPr="00173DCD" w:rsidRDefault="00173DCD" w:rsidP="00173DCD">
      <w:pPr>
        <w:spacing w:after="0" w:line="240" w:lineRule="auto"/>
        <w:rPr>
          <w:rFonts w:ascii="Times New Roman" w:eastAsia="Times New Roman" w:hAnsi="Times New Roman" w:cs="Times New Roman"/>
          <w:b/>
          <w:sz w:val="44"/>
          <w:szCs w:val="44"/>
          <w:lang w:val="kk-KZ" w:eastAsia="ru-RU"/>
        </w:rPr>
      </w:pPr>
    </w:p>
    <w:p w:rsidR="00173DCD" w:rsidRDefault="00173DCD" w:rsidP="00173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val="kk-KZ" w:eastAsia="ru-RU"/>
        </w:rPr>
        <w:t>Пән мұғалімі: I деңгей қазақ тілі мен әдебиет пәні мұғалімі</w:t>
      </w:r>
    </w:p>
    <w:p w:rsidR="00173DCD" w:rsidRPr="00173DCD" w:rsidRDefault="00173DCD" w:rsidP="00173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kk-KZ" w:eastAsia="ru-RU"/>
        </w:rPr>
      </w:pPr>
      <w:proofErr w:type="spellStart"/>
      <w:r w:rsidRPr="00173DCD">
        <w:rPr>
          <w:rFonts w:ascii="Times New Roman" w:eastAsia="Times New Roman" w:hAnsi="Times New Roman" w:cs="Times New Roman"/>
          <w:b/>
          <w:sz w:val="36"/>
          <w:szCs w:val="36"/>
          <w:lang w:val="kk-KZ" w:eastAsia="ru-RU"/>
        </w:rPr>
        <w:t>Сарғожаева</w:t>
      </w:r>
      <w:proofErr w:type="spellEnd"/>
      <w:r w:rsidRPr="00173DCD">
        <w:rPr>
          <w:rFonts w:ascii="Times New Roman" w:eastAsia="Times New Roman" w:hAnsi="Times New Roman" w:cs="Times New Roman"/>
          <w:b/>
          <w:sz w:val="36"/>
          <w:szCs w:val="36"/>
          <w:lang w:val="kk-KZ" w:eastAsia="ru-RU"/>
        </w:rPr>
        <w:t xml:space="preserve"> Асылхан </w:t>
      </w:r>
      <w:proofErr w:type="spellStart"/>
      <w:r w:rsidRPr="00173DCD">
        <w:rPr>
          <w:rFonts w:ascii="Times New Roman" w:eastAsia="Times New Roman" w:hAnsi="Times New Roman" w:cs="Times New Roman"/>
          <w:b/>
          <w:sz w:val="36"/>
          <w:szCs w:val="36"/>
          <w:lang w:val="kk-KZ" w:eastAsia="ru-RU"/>
        </w:rPr>
        <w:t>Алымқызы</w:t>
      </w:r>
      <w:proofErr w:type="spellEnd"/>
    </w:p>
    <w:p w:rsidR="00173DCD" w:rsidRPr="00173DCD" w:rsidRDefault="00173DCD" w:rsidP="00173DCD">
      <w:pPr>
        <w:spacing w:after="0" w:line="240" w:lineRule="auto"/>
        <w:rPr>
          <w:rFonts w:ascii="Times New Roman" w:eastAsia="Times New Roman" w:hAnsi="Times New Roman" w:cs="Times New Roman"/>
          <w:b/>
          <w:sz w:val="36"/>
          <w:szCs w:val="36"/>
          <w:lang w:val="kk-KZ" w:eastAsia="ru-RU"/>
        </w:rPr>
      </w:pPr>
    </w:p>
    <w:p w:rsidR="00173DCD" w:rsidRPr="00173DCD" w:rsidRDefault="00173DCD" w:rsidP="00173DCD">
      <w:pPr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</w:p>
    <w:p w:rsidR="00173DCD" w:rsidRPr="00173DCD" w:rsidRDefault="00173DCD" w:rsidP="00173DCD">
      <w:pPr>
        <w:spacing w:after="0" w:line="240" w:lineRule="auto"/>
        <w:jc w:val="center"/>
        <w:rPr>
          <w:rFonts w:ascii="Times New Roman" w:eastAsia="Times New Roman" w:hAnsi="Times New Roman" w:cs="Times New Roman"/>
          <w:lang w:val="kk-KZ" w:eastAsia="ru-RU"/>
        </w:rPr>
      </w:pPr>
    </w:p>
    <w:p w:rsidR="00173DCD" w:rsidRPr="00173DCD" w:rsidRDefault="00173DCD" w:rsidP="00173DCD">
      <w:pPr>
        <w:spacing w:after="0" w:line="240" w:lineRule="auto"/>
        <w:jc w:val="center"/>
        <w:rPr>
          <w:rFonts w:ascii="Times New Roman" w:eastAsia="Times New Roman" w:hAnsi="Times New Roman" w:cs="Times New Roman"/>
          <w:lang w:val="kk-KZ" w:eastAsia="ru-RU"/>
        </w:rPr>
      </w:pPr>
    </w:p>
    <w:p w:rsidR="00173DCD" w:rsidRPr="00173DCD" w:rsidRDefault="00173DCD" w:rsidP="00173DCD">
      <w:pPr>
        <w:spacing w:after="0" w:line="240" w:lineRule="auto"/>
        <w:jc w:val="center"/>
        <w:rPr>
          <w:rFonts w:ascii="Times New Roman" w:eastAsia="Times New Roman" w:hAnsi="Times New Roman" w:cs="Times New Roman"/>
          <w:lang w:val="kk-KZ" w:eastAsia="ru-RU"/>
        </w:rPr>
      </w:pPr>
    </w:p>
    <w:p w:rsidR="00173DCD" w:rsidRPr="00173DCD" w:rsidRDefault="00173DCD" w:rsidP="00173DCD">
      <w:pPr>
        <w:spacing w:after="0" w:line="240" w:lineRule="auto"/>
        <w:jc w:val="center"/>
        <w:rPr>
          <w:rFonts w:ascii="Times New Roman" w:eastAsia="Times New Roman" w:hAnsi="Times New Roman" w:cs="Times New Roman"/>
          <w:lang w:val="kk-KZ" w:eastAsia="ru-RU"/>
        </w:rPr>
      </w:pPr>
    </w:p>
    <w:p w:rsidR="00173DCD" w:rsidRPr="00173DCD" w:rsidRDefault="00173DCD" w:rsidP="00173DC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val="kk-KZ" w:eastAsia="ru-RU"/>
        </w:rPr>
      </w:pPr>
      <w:r w:rsidRPr="00173DCD">
        <w:rPr>
          <w:rFonts w:ascii="Times New Roman" w:eastAsia="Times New Roman" w:hAnsi="Times New Roman" w:cs="Times New Roman"/>
          <w:b/>
          <w:sz w:val="36"/>
          <w:szCs w:val="36"/>
          <w:lang w:val="kk-KZ" w:eastAsia="ru-RU"/>
        </w:rPr>
        <w:t>2014-2015 оқу жылы</w:t>
      </w:r>
    </w:p>
    <w:p w:rsidR="00173DCD" w:rsidRDefault="00173DCD" w:rsidP="00BA0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bookmarkStart w:id="0" w:name="_GoBack"/>
      <w:bookmarkEnd w:id="0"/>
    </w:p>
    <w:p w:rsidR="00173DCD" w:rsidRDefault="00173DCD" w:rsidP="00BA0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173DCD" w:rsidRDefault="00173DCD" w:rsidP="00BA0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</w:p>
    <w:p w:rsidR="00BA0D40" w:rsidRPr="00BA0D40" w:rsidRDefault="00BA0D40" w:rsidP="00BA0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 xml:space="preserve">ҚАЗАҚ </w:t>
      </w:r>
      <w:r w:rsidRPr="00BA0D4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ТІ</w:t>
      </w:r>
      <w:r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ЛІ</w:t>
      </w:r>
    </w:p>
    <w:p w:rsidR="00BA0D40" w:rsidRPr="00BA0D40" w:rsidRDefault="00BA0D40" w:rsidP="00BA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A0D4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(аптасына 3 сағаттан 102 сағат)</w:t>
      </w:r>
    </w:p>
    <w:p w:rsidR="00BA0D40" w:rsidRPr="00BA0D40" w:rsidRDefault="00BA0D40" w:rsidP="00BA0D4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</w:pPr>
      <w:r w:rsidRPr="00BA0D40">
        <w:rPr>
          <w:rFonts w:ascii="Times New Roman" w:eastAsia="Times New Roman" w:hAnsi="Times New Roman" w:cs="Times New Roman"/>
          <w:b/>
          <w:sz w:val="28"/>
          <w:szCs w:val="28"/>
          <w:lang w:val="kk-KZ" w:eastAsia="ru-RU"/>
        </w:rPr>
        <w:t>5-сынып</w:t>
      </w:r>
    </w:p>
    <w:p w:rsidR="00BA0D40" w:rsidRPr="00BA0D40" w:rsidRDefault="00BA0D40" w:rsidP="00BA0D4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</w:pPr>
      <w:r w:rsidRPr="00BA0D40">
        <w:rPr>
          <w:rFonts w:ascii="Times New Roman" w:eastAsia="Times New Roman" w:hAnsi="Times New Roman" w:cs="Times New Roman"/>
          <w:sz w:val="28"/>
          <w:szCs w:val="28"/>
          <w:lang w:val="kk-KZ" w:eastAsia="ru-RU"/>
        </w:rPr>
        <w:t>Орта мерзімді сабақ жоспары (1)</w:t>
      </w:r>
    </w:p>
    <w:p w:rsidR="00BA0D40" w:rsidRPr="00BA0D40" w:rsidRDefault="00BA0D40" w:rsidP="00BA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tbl>
      <w:tblPr>
        <w:tblW w:w="16302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045"/>
        <w:gridCol w:w="508"/>
        <w:gridCol w:w="567"/>
        <w:gridCol w:w="1701"/>
        <w:gridCol w:w="1843"/>
        <w:gridCol w:w="1559"/>
        <w:gridCol w:w="2268"/>
        <w:gridCol w:w="1984"/>
        <w:gridCol w:w="1701"/>
        <w:gridCol w:w="1701"/>
      </w:tblGrid>
      <w:tr w:rsidR="00BA0D40" w:rsidRPr="00BA0D40" w:rsidTr="00AE7B8E">
        <w:trPr>
          <w:cantSplit/>
          <w:trHeight w:val="1153"/>
        </w:trPr>
        <w:tc>
          <w:tcPr>
            <w:tcW w:w="425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№</w:t>
            </w:r>
          </w:p>
        </w:tc>
        <w:tc>
          <w:tcPr>
            <w:tcW w:w="2045" w:type="dxa"/>
          </w:tcPr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</w:pPr>
          </w:p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  <w:t>Тарау және тақырыптар</w:t>
            </w:r>
          </w:p>
        </w:tc>
        <w:tc>
          <w:tcPr>
            <w:tcW w:w="508" w:type="dxa"/>
            <w:textDirection w:val="btLr"/>
          </w:tcPr>
          <w:p w:rsidR="00BA0D40" w:rsidRPr="00AE7B8E" w:rsidRDefault="00BA0D40" w:rsidP="00BA0D4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  <w:t>Сағат саны</w:t>
            </w:r>
          </w:p>
        </w:tc>
        <w:tc>
          <w:tcPr>
            <w:tcW w:w="567" w:type="dxa"/>
            <w:textDirection w:val="btLr"/>
          </w:tcPr>
          <w:p w:rsidR="00BA0D40" w:rsidRPr="00AE7B8E" w:rsidRDefault="00BA0D40" w:rsidP="00BA0D4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  <w:t>Мерзімі</w:t>
            </w:r>
          </w:p>
        </w:tc>
        <w:tc>
          <w:tcPr>
            <w:tcW w:w="1701" w:type="dxa"/>
          </w:tcPr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</w:pPr>
          </w:p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  <w:t>Оқып үйренудің негізгі мақсаттары</w:t>
            </w:r>
          </w:p>
        </w:tc>
        <w:tc>
          <w:tcPr>
            <w:tcW w:w="1843" w:type="dxa"/>
          </w:tcPr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</w:pPr>
          </w:p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  <w:t>Оқып үйренудің нәтижесі</w:t>
            </w:r>
          </w:p>
        </w:tc>
        <w:tc>
          <w:tcPr>
            <w:tcW w:w="1559" w:type="dxa"/>
          </w:tcPr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</w:pPr>
          </w:p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  <w:t>Қолданыла-тын әдіс – тәсілдер</w:t>
            </w:r>
          </w:p>
        </w:tc>
        <w:tc>
          <w:tcPr>
            <w:tcW w:w="2268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  <w:t>Тақырыптарды үйренудегі кедергілерді                      жеңу</w:t>
            </w:r>
          </w:p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</w:pPr>
          </w:p>
        </w:tc>
        <w:tc>
          <w:tcPr>
            <w:tcW w:w="1984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  <w:t>Барлық оқушыларды сабақта жұмысқа тарту</w:t>
            </w:r>
          </w:p>
        </w:tc>
        <w:tc>
          <w:tcPr>
            <w:tcW w:w="1701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  <w:t>Бағалау, соның ішінде оқыту үшін бағалау</w:t>
            </w:r>
          </w:p>
        </w:tc>
        <w:tc>
          <w:tcPr>
            <w:tcW w:w="1701" w:type="dxa"/>
          </w:tcPr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  <w:t>Негізгі дерек көздер</w:t>
            </w:r>
          </w:p>
        </w:tc>
      </w:tr>
      <w:tr w:rsidR="00BA0D40" w:rsidRPr="00BA0D40" w:rsidTr="00AE7B8E">
        <w:trPr>
          <w:trHeight w:val="244"/>
        </w:trPr>
        <w:tc>
          <w:tcPr>
            <w:tcW w:w="425" w:type="dxa"/>
          </w:tcPr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1</w:t>
            </w:r>
          </w:p>
        </w:tc>
        <w:tc>
          <w:tcPr>
            <w:tcW w:w="2045" w:type="dxa"/>
          </w:tcPr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2</w:t>
            </w:r>
          </w:p>
        </w:tc>
        <w:tc>
          <w:tcPr>
            <w:tcW w:w="508" w:type="dxa"/>
          </w:tcPr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3</w:t>
            </w:r>
          </w:p>
        </w:tc>
        <w:tc>
          <w:tcPr>
            <w:tcW w:w="567" w:type="dxa"/>
          </w:tcPr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4</w:t>
            </w:r>
          </w:p>
        </w:tc>
        <w:tc>
          <w:tcPr>
            <w:tcW w:w="1701" w:type="dxa"/>
          </w:tcPr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5</w:t>
            </w:r>
          </w:p>
        </w:tc>
        <w:tc>
          <w:tcPr>
            <w:tcW w:w="1843" w:type="dxa"/>
          </w:tcPr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6</w:t>
            </w:r>
          </w:p>
        </w:tc>
        <w:tc>
          <w:tcPr>
            <w:tcW w:w="1559" w:type="dxa"/>
          </w:tcPr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7</w:t>
            </w:r>
          </w:p>
        </w:tc>
        <w:tc>
          <w:tcPr>
            <w:tcW w:w="2268" w:type="dxa"/>
          </w:tcPr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8</w:t>
            </w:r>
          </w:p>
        </w:tc>
        <w:tc>
          <w:tcPr>
            <w:tcW w:w="1984" w:type="dxa"/>
          </w:tcPr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9</w:t>
            </w:r>
          </w:p>
        </w:tc>
        <w:tc>
          <w:tcPr>
            <w:tcW w:w="1701" w:type="dxa"/>
          </w:tcPr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10</w:t>
            </w:r>
          </w:p>
        </w:tc>
        <w:tc>
          <w:tcPr>
            <w:tcW w:w="1701" w:type="dxa"/>
          </w:tcPr>
          <w:p w:rsidR="00BA0D40" w:rsidRPr="00AE7B8E" w:rsidRDefault="00BA0D40" w:rsidP="00BA0D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11</w:t>
            </w:r>
          </w:p>
        </w:tc>
      </w:tr>
      <w:tr w:rsidR="00BA0D40" w:rsidRPr="00BA0D40" w:rsidTr="00AE7B8E">
        <w:trPr>
          <w:trHeight w:val="120"/>
        </w:trPr>
        <w:tc>
          <w:tcPr>
            <w:tcW w:w="425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</w:p>
        </w:tc>
        <w:tc>
          <w:tcPr>
            <w:tcW w:w="2045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b/>
                <w:sz w:val="18"/>
                <w:szCs w:val="20"/>
                <w:lang w:val="kk-KZ" w:eastAsia="ru-RU"/>
              </w:rPr>
              <w:t xml:space="preserve">І тоқсан  </w:t>
            </w:r>
          </w:p>
        </w:tc>
        <w:tc>
          <w:tcPr>
            <w:tcW w:w="508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</w:p>
        </w:tc>
        <w:tc>
          <w:tcPr>
            <w:tcW w:w="567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</w:p>
        </w:tc>
        <w:tc>
          <w:tcPr>
            <w:tcW w:w="1701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</w:p>
        </w:tc>
        <w:tc>
          <w:tcPr>
            <w:tcW w:w="1843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</w:p>
        </w:tc>
        <w:tc>
          <w:tcPr>
            <w:tcW w:w="1559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</w:p>
        </w:tc>
        <w:tc>
          <w:tcPr>
            <w:tcW w:w="2268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</w:p>
        </w:tc>
        <w:tc>
          <w:tcPr>
            <w:tcW w:w="1984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</w:p>
        </w:tc>
        <w:tc>
          <w:tcPr>
            <w:tcW w:w="1701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</w:p>
        </w:tc>
        <w:tc>
          <w:tcPr>
            <w:tcW w:w="1701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</w:p>
        </w:tc>
      </w:tr>
      <w:tr w:rsidR="00BA0D40" w:rsidRPr="00572460" w:rsidTr="00AE7B8E">
        <w:trPr>
          <w:cantSplit/>
          <w:trHeight w:val="1602"/>
        </w:trPr>
        <w:tc>
          <w:tcPr>
            <w:tcW w:w="425" w:type="dxa"/>
          </w:tcPr>
          <w:p w:rsidR="00BA0D40" w:rsidRPr="00AE7B8E" w:rsidRDefault="00AE7B8E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1</w:t>
            </w:r>
          </w:p>
        </w:tc>
        <w:tc>
          <w:tcPr>
            <w:tcW w:w="2045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18"/>
                <w:szCs w:val="20"/>
                <w:lang w:val="kk-KZ" w:eastAsia="ru-RU"/>
              </w:rPr>
            </w:pP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Ана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тілінің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қызметі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  <w:tc>
          <w:tcPr>
            <w:tcW w:w="508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1</w:t>
            </w:r>
          </w:p>
        </w:tc>
        <w:tc>
          <w:tcPr>
            <w:tcW w:w="567" w:type="dxa"/>
            <w:textDirection w:val="btLr"/>
          </w:tcPr>
          <w:p w:rsidR="00BA0D40" w:rsidRPr="00AE7B8E" w:rsidRDefault="00BA0D40" w:rsidP="00BA0D4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02/09/14ж</w:t>
            </w:r>
          </w:p>
        </w:tc>
        <w:tc>
          <w:tcPr>
            <w:tcW w:w="1701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Ана тілінің қызметі туралы ұғымдарын қалыптастыру</w:t>
            </w:r>
          </w:p>
        </w:tc>
        <w:tc>
          <w:tcPr>
            <w:tcW w:w="1843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Ана тілінің қызметі туралы ұғымдар қалыптасады</w:t>
            </w:r>
          </w:p>
        </w:tc>
        <w:tc>
          <w:tcPr>
            <w:tcW w:w="1559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ЖИГСО </w:t>
            </w:r>
            <w:proofErr w:type="spellStart"/>
            <w:proofErr w:type="gram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әдісі,топтастыру</w:t>
            </w:r>
            <w:proofErr w:type="spellEnd"/>
            <w:proofErr w:type="gram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әдісі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,</w:t>
            </w:r>
          </w:p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</w:p>
        </w:tc>
        <w:tc>
          <w:tcPr>
            <w:tcW w:w="2268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iCs/>
                <w:sz w:val="18"/>
                <w:szCs w:val="20"/>
                <w:lang w:val="kk-KZ" w:eastAsia="ru-RU"/>
              </w:rPr>
              <w:t>1.Сыныпта жылы атмосфера орнайды;</w:t>
            </w:r>
          </w:p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iCs/>
                <w:sz w:val="18"/>
                <w:szCs w:val="20"/>
                <w:lang w:val="kk-KZ" w:eastAsia="ru-RU"/>
              </w:rPr>
              <w:t>2. Оқушыларды топта бірге жұмыс жасау, көмектесу. 3.Барынша көп мағлұматты аз уақытта меңгереді.</w:t>
            </w:r>
          </w:p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</w:p>
        </w:tc>
        <w:tc>
          <w:tcPr>
            <w:tcW w:w="1984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Топтық жұмыс және жұптық жұмыстар.</w:t>
            </w:r>
          </w:p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2. Топтағы оқушылар арасында ақпараттар алмасуға,білім алуға жағдай жасау.</w:t>
            </w:r>
          </w:p>
        </w:tc>
        <w:tc>
          <w:tcPr>
            <w:tcW w:w="1701" w:type="dxa"/>
          </w:tcPr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1. Ауызша бағалау:</w:t>
            </w:r>
          </w:p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«Өте жақсы», «Жарайсың»</w:t>
            </w:r>
          </w:p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Топтардың бірін-бірі бағалауы;</w:t>
            </w:r>
          </w:p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 xml:space="preserve">Формативті </w:t>
            </w:r>
          </w:p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 xml:space="preserve">   бағалау</w:t>
            </w:r>
          </w:p>
        </w:tc>
        <w:tc>
          <w:tcPr>
            <w:tcW w:w="1701" w:type="dxa"/>
          </w:tcPr>
          <w:p w:rsidR="0057246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Г.Қосымова.</w:t>
            </w:r>
          </w:p>
          <w:p w:rsidR="00AE7B8E" w:rsidRDefault="0057246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Ж.Дәулетбекова</w:t>
            </w:r>
            <w:r w:rsidR="00BA0D40"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 xml:space="preserve"> «Қазақ тілі» ,</w:t>
            </w:r>
          </w:p>
          <w:p w:rsidR="00BA0D40" w:rsidRPr="00AE7B8E" w:rsidRDefault="00BA0D40" w:rsidP="00BA0D4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5</w:t>
            </w:r>
            <w:r w:rsid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-</w:t>
            </w: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 xml:space="preserve"> сынып</w:t>
            </w:r>
          </w:p>
        </w:tc>
      </w:tr>
      <w:tr w:rsidR="00572460" w:rsidRPr="00572460" w:rsidTr="00AE7B8E">
        <w:trPr>
          <w:cantSplit/>
          <w:trHeight w:val="313"/>
        </w:trPr>
        <w:tc>
          <w:tcPr>
            <w:tcW w:w="16302" w:type="dxa"/>
            <w:gridSpan w:val="11"/>
          </w:tcPr>
          <w:p w:rsidR="00572460" w:rsidRPr="00AE7B8E" w:rsidRDefault="00572460" w:rsidP="0057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val="kk-KZ" w:eastAsia="ru-RU"/>
              </w:rPr>
              <w:t>Әдеби тіл туралы түсінік</w:t>
            </w:r>
          </w:p>
        </w:tc>
      </w:tr>
      <w:tr w:rsidR="00572460" w:rsidRPr="00572460" w:rsidTr="00AE7B8E">
        <w:trPr>
          <w:cantSplit/>
          <w:trHeight w:val="1234"/>
        </w:trPr>
        <w:tc>
          <w:tcPr>
            <w:tcW w:w="425" w:type="dxa"/>
          </w:tcPr>
          <w:p w:rsidR="00572460" w:rsidRPr="00AE7B8E" w:rsidRDefault="00AE7B8E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2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2460" w:rsidRPr="00AE7B8E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Ауызша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және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жазбаша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тіл</w:t>
            </w:r>
            <w:proofErr w:type="spellEnd"/>
          </w:p>
        </w:tc>
        <w:tc>
          <w:tcPr>
            <w:tcW w:w="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2460" w:rsidRPr="00AE7B8E" w:rsidRDefault="00572460" w:rsidP="0057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extDirection w:val="btLr"/>
          </w:tcPr>
          <w:p w:rsidR="00572460" w:rsidRPr="00AE7B8E" w:rsidRDefault="00AE7B8E" w:rsidP="0057246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05,08/09/14ж</w:t>
            </w:r>
          </w:p>
        </w:tc>
        <w:tc>
          <w:tcPr>
            <w:tcW w:w="1701" w:type="dxa"/>
          </w:tcPr>
          <w:p w:rsidR="00572460" w:rsidRPr="00AE7B8E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Әдеби тілдің ауызша және жазбаша түрін түсіндіру</w:t>
            </w:r>
          </w:p>
        </w:tc>
        <w:tc>
          <w:tcPr>
            <w:tcW w:w="1843" w:type="dxa"/>
          </w:tcPr>
          <w:p w:rsidR="00572460" w:rsidRPr="00AE7B8E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Әдеби тілдің ауызша және жазбаша түрінтуралы білімді меңгереді</w:t>
            </w:r>
          </w:p>
        </w:tc>
        <w:tc>
          <w:tcPr>
            <w:tcW w:w="1559" w:type="dxa"/>
          </w:tcPr>
          <w:p w:rsidR="00572460" w:rsidRPr="00AE7B8E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ББҮ әдісі,жуан және жіңішке сұрақ қою әдісі</w:t>
            </w:r>
          </w:p>
        </w:tc>
        <w:tc>
          <w:tcPr>
            <w:tcW w:w="2268" w:type="dxa"/>
          </w:tcPr>
          <w:p w:rsidR="00572460" w:rsidRPr="00572460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20"/>
                <w:lang w:val="kk-KZ" w:eastAsia="ru-RU"/>
              </w:rPr>
            </w:pPr>
            <w:r w:rsidRPr="00572460">
              <w:rPr>
                <w:rFonts w:ascii="Times New Roman" w:eastAsia="Times New Roman" w:hAnsi="Times New Roman" w:cs="Times New Roman"/>
                <w:iCs/>
                <w:sz w:val="18"/>
                <w:szCs w:val="20"/>
                <w:lang w:val="kk-KZ" w:eastAsia="ru-RU"/>
              </w:rPr>
              <w:t>1.Сыныпта жылы атмосфера орнады;</w:t>
            </w:r>
          </w:p>
          <w:p w:rsidR="00572460" w:rsidRPr="00AE7B8E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iCs/>
                <w:sz w:val="18"/>
                <w:szCs w:val="20"/>
                <w:lang w:val="kk-KZ" w:eastAsia="ru-RU"/>
              </w:rPr>
              <w:t>2. Оқушылар топтағы бірлескен әрекетке икемдел</w:t>
            </w:r>
            <w:r w:rsidR="00AE7B8E">
              <w:rPr>
                <w:rFonts w:ascii="Times New Roman" w:eastAsia="Times New Roman" w:hAnsi="Times New Roman" w:cs="Times New Roman"/>
                <w:iCs/>
                <w:sz w:val="18"/>
                <w:szCs w:val="20"/>
                <w:lang w:val="kk-KZ" w:eastAsia="ru-RU"/>
              </w:rPr>
              <w:t>е</w:t>
            </w:r>
            <w:r w:rsidRPr="00AE7B8E">
              <w:rPr>
                <w:rFonts w:ascii="Times New Roman" w:eastAsia="Times New Roman" w:hAnsi="Times New Roman" w:cs="Times New Roman"/>
                <w:iCs/>
                <w:sz w:val="18"/>
                <w:szCs w:val="20"/>
                <w:lang w:val="kk-KZ" w:eastAsia="ru-RU"/>
              </w:rPr>
              <w:t>ді</w:t>
            </w:r>
          </w:p>
        </w:tc>
        <w:tc>
          <w:tcPr>
            <w:tcW w:w="1984" w:type="dxa"/>
          </w:tcPr>
          <w:p w:rsidR="00572460" w:rsidRPr="00AE7B8E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Топпен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,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жұппен</w:t>
            </w:r>
            <w:proofErr w:type="spellEnd"/>
          </w:p>
        </w:tc>
        <w:tc>
          <w:tcPr>
            <w:tcW w:w="1701" w:type="dxa"/>
          </w:tcPr>
          <w:p w:rsidR="00572460" w:rsidRPr="00AE7B8E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Формативті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,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өзін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-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өзі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бағалау</w:t>
            </w:r>
            <w:proofErr w:type="spellEnd"/>
          </w:p>
        </w:tc>
        <w:tc>
          <w:tcPr>
            <w:tcW w:w="1701" w:type="dxa"/>
          </w:tcPr>
          <w:p w:rsidR="00572460" w:rsidRPr="00572460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57246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Сабақ</w:t>
            </w:r>
            <w:proofErr w:type="spellEnd"/>
            <w:r w:rsidRPr="0057246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572460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жоспары</w:t>
            </w:r>
            <w:proofErr w:type="spellEnd"/>
          </w:p>
          <w:p w:rsidR="00572460" w:rsidRPr="00AE7B8E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Білім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стандарты</w:t>
            </w:r>
          </w:p>
        </w:tc>
      </w:tr>
      <w:tr w:rsidR="00572460" w:rsidRPr="00173DCD" w:rsidTr="00AE7B8E">
        <w:trPr>
          <w:cantSplit/>
          <w:trHeight w:val="313"/>
        </w:trPr>
        <w:tc>
          <w:tcPr>
            <w:tcW w:w="425" w:type="dxa"/>
          </w:tcPr>
          <w:p w:rsidR="00572460" w:rsidRPr="00AE7B8E" w:rsidRDefault="00AE7B8E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3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2460" w:rsidRPr="00AE7B8E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Мәтін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туралы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түсінік</w:t>
            </w:r>
            <w:proofErr w:type="spellEnd"/>
          </w:p>
        </w:tc>
        <w:tc>
          <w:tcPr>
            <w:tcW w:w="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572460" w:rsidRPr="00AE7B8E" w:rsidRDefault="00572460" w:rsidP="005724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extDirection w:val="btLr"/>
          </w:tcPr>
          <w:p w:rsidR="00572460" w:rsidRPr="00AE7B8E" w:rsidRDefault="00AE7B8E" w:rsidP="0057246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10/09/14ж</w:t>
            </w:r>
          </w:p>
        </w:tc>
        <w:tc>
          <w:tcPr>
            <w:tcW w:w="1701" w:type="dxa"/>
          </w:tcPr>
          <w:p w:rsidR="00572460" w:rsidRPr="00AE7B8E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Мәтін және оның түрлері туралы білімдерін кеңейту</w:t>
            </w:r>
          </w:p>
        </w:tc>
        <w:tc>
          <w:tcPr>
            <w:tcW w:w="1843" w:type="dxa"/>
          </w:tcPr>
          <w:p w:rsidR="00572460" w:rsidRPr="00AE7B8E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Мәтін және оның түрлері туралы кеңінен білім алады.</w:t>
            </w:r>
          </w:p>
        </w:tc>
        <w:tc>
          <w:tcPr>
            <w:tcW w:w="1559" w:type="dxa"/>
          </w:tcPr>
          <w:p w:rsidR="00572460" w:rsidRPr="00AE7B8E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ББҮ әдісі,жуан және жіңішке сұрақ қою әдісі</w:t>
            </w:r>
          </w:p>
        </w:tc>
        <w:tc>
          <w:tcPr>
            <w:tcW w:w="2268" w:type="dxa"/>
          </w:tcPr>
          <w:p w:rsidR="00572460" w:rsidRPr="00572460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572460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.</w:t>
            </w:r>
            <w:r w:rsidRPr="00572460">
              <w:rPr>
                <w:rFonts w:ascii="Times New Roman" w:eastAsia="Times New Roman" w:hAnsi="Times New Roman" w:cs="Times New Roman"/>
                <w:iCs/>
                <w:sz w:val="18"/>
                <w:szCs w:val="20"/>
                <w:lang w:val="kk-KZ" w:eastAsia="ru-RU"/>
              </w:rPr>
              <w:t xml:space="preserve"> Сыныпта жылы атмосфера орнайды;</w:t>
            </w:r>
          </w:p>
          <w:p w:rsidR="00572460" w:rsidRPr="00AE7B8E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572460">
              <w:rPr>
                <w:rFonts w:ascii="Times New Roman" w:eastAsia="Times New Roman" w:hAnsi="Times New Roman" w:cs="Times New Roman"/>
                <w:iCs/>
                <w:sz w:val="18"/>
                <w:szCs w:val="20"/>
                <w:lang w:val="kk-KZ" w:eastAsia="ru-RU"/>
              </w:rPr>
              <w:t>Оқушылар жұптағы бірлескен әрекетке икемделеді</w:t>
            </w:r>
            <w:r w:rsid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.</w:t>
            </w:r>
          </w:p>
        </w:tc>
        <w:tc>
          <w:tcPr>
            <w:tcW w:w="1984" w:type="dxa"/>
          </w:tcPr>
          <w:p w:rsidR="00572460" w:rsidRPr="00AE7B8E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Топпен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,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жұппен</w:t>
            </w:r>
            <w:proofErr w:type="spellEnd"/>
          </w:p>
        </w:tc>
        <w:tc>
          <w:tcPr>
            <w:tcW w:w="1701" w:type="dxa"/>
          </w:tcPr>
          <w:p w:rsidR="00572460" w:rsidRPr="00AE7B8E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Формативті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,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өзін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-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өзі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бағалау</w:t>
            </w:r>
            <w:proofErr w:type="spellEnd"/>
          </w:p>
        </w:tc>
        <w:tc>
          <w:tcPr>
            <w:tcW w:w="1701" w:type="dxa"/>
          </w:tcPr>
          <w:p w:rsidR="00572460" w:rsidRPr="00572460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572460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Сабақ жоспары</w:t>
            </w:r>
          </w:p>
          <w:p w:rsidR="00572460" w:rsidRPr="00AE7B8E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Білім стандарты Г.Қосымова.</w:t>
            </w:r>
          </w:p>
          <w:p w:rsidR="00AE7B8E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Ж.Дәулетбекова «Қазақ тілі» ,</w:t>
            </w:r>
          </w:p>
          <w:p w:rsidR="00572460" w:rsidRPr="00AE7B8E" w:rsidRDefault="00572460" w:rsidP="00572460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5</w:t>
            </w:r>
            <w:r w:rsid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-</w:t>
            </w: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 xml:space="preserve"> сынып </w:t>
            </w:r>
          </w:p>
        </w:tc>
      </w:tr>
      <w:tr w:rsidR="00AE7B8E" w:rsidRPr="00572460" w:rsidTr="00AE7B8E">
        <w:trPr>
          <w:cantSplit/>
          <w:trHeight w:val="313"/>
        </w:trPr>
        <w:tc>
          <w:tcPr>
            <w:tcW w:w="425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4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Жазбаша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мәтіндер</w:t>
            </w:r>
            <w:proofErr w:type="spellEnd"/>
          </w:p>
        </w:tc>
        <w:tc>
          <w:tcPr>
            <w:tcW w:w="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7B8E" w:rsidRPr="00AE7B8E" w:rsidRDefault="00AE7B8E" w:rsidP="00A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extDirection w:val="btLr"/>
          </w:tcPr>
          <w:p w:rsidR="00AE7B8E" w:rsidRPr="00AE7B8E" w:rsidRDefault="00AE7B8E" w:rsidP="00AE7B8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12/09/14ж</w:t>
            </w:r>
          </w:p>
        </w:tc>
        <w:tc>
          <w:tcPr>
            <w:tcW w:w="1701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Мәтіннің құрылысы туралы түсінік беру</w:t>
            </w:r>
          </w:p>
        </w:tc>
        <w:tc>
          <w:tcPr>
            <w:tcW w:w="1843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Мәтіннің құрылысы туралы толық мағұлмат ала алады</w:t>
            </w:r>
          </w:p>
        </w:tc>
        <w:tc>
          <w:tcPr>
            <w:tcW w:w="1559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ББҮ әдісі,жуан және жіңішке сұрақ қою әдісі</w:t>
            </w:r>
          </w:p>
        </w:tc>
        <w:tc>
          <w:tcPr>
            <w:tcW w:w="2268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iCs/>
                <w:sz w:val="18"/>
                <w:szCs w:val="20"/>
                <w:lang w:val="kk-KZ" w:eastAsia="ru-RU"/>
              </w:rPr>
              <w:t>Сыныпта жылы атмосфера орнайды;</w:t>
            </w:r>
          </w:p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iCs/>
                <w:sz w:val="18"/>
                <w:szCs w:val="20"/>
                <w:lang w:val="kk-KZ" w:eastAsia="ru-RU"/>
              </w:rPr>
              <w:t>Оқушылар жұптағы бірлескен әрекетке икемделеді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.</w:t>
            </w:r>
          </w:p>
        </w:tc>
        <w:tc>
          <w:tcPr>
            <w:tcW w:w="1984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Топтық, жұптық жұмыс, диалог</w:t>
            </w:r>
          </w:p>
        </w:tc>
        <w:tc>
          <w:tcPr>
            <w:tcW w:w="1701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Өзін –өзі бағалау.</w:t>
            </w:r>
          </w:p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 xml:space="preserve">Формативті </w:t>
            </w:r>
          </w:p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 xml:space="preserve">   бағалау</w:t>
            </w:r>
          </w:p>
        </w:tc>
        <w:tc>
          <w:tcPr>
            <w:tcW w:w="1701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Әдістемелік нұсқаулық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, ғала</w:t>
            </w: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мтор  беттері</w:t>
            </w:r>
          </w:p>
        </w:tc>
      </w:tr>
      <w:tr w:rsidR="00AE7B8E" w:rsidRPr="00572460" w:rsidTr="00AE7B8E">
        <w:trPr>
          <w:cantSplit/>
          <w:trHeight w:val="313"/>
        </w:trPr>
        <w:tc>
          <w:tcPr>
            <w:tcW w:w="425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5</w:t>
            </w:r>
          </w:p>
        </w:tc>
        <w:tc>
          <w:tcPr>
            <w:tcW w:w="2045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Мәтін туралы қосымша түсінік</w:t>
            </w:r>
          </w:p>
        </w:tc>
        <w:tc>
          <w:tcPr>
            <w:tcW w:w="508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1</w:t>
            </w:r>
          </w:p>
        </w:tc>
        <w:tc>
          <w:tcPr>
            <w:tcW w:w="567" w:type="dxa"/>
            <w:textDirection w:val="btLr"/>
          </w:tcPr>
          <w:p w:rsidR="00AE7B8E" w:rsidRPr="00AE7B8E" w:rsidRDefault="00AE7B8E" w:rsidP="00AE7B8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15/09/14ж</w:t>
            </w:r>
          </w:p>
        </w:tc>
        <w:tc>
          <w:tcPr>
            <w:tcW w:w="1701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Ойдың берілу тәсілдері туралы ұғымдарын қалыптастыру</w:t>
            </w:r>
          </w:p>
        </w:tc>
        <w:tc>
          <w:tcPr>
            <w:tcW w:w="1843" w:type="dxa"/>
          </w:tcPr>
          <w:p w:rsidR="00AE7B8E" w:rsidRPr="00C265EB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Мәтіндегі,</w:t>
            </w:r>
          </w:p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сөйлемдегі ойдың берілу тәсілдері туралы ұғымдары қалыптасады</w:t>
            </w:r>
          </w:p>
        </w:tc>
        <w:tc>
          <w:tcPr>
            <w:tcW w:w="1559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Карусель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әдісі</w:t>
            </w:r>
            <w:proofErr w:type="spellEnd"/>
          </w:p>
        </w:tc>
        <w:tc>
          <w:tcPr>
            <w:tcW w:w="2268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iCs/>
                <w:sz w:val="18"/>
                <w:szCs w:val="20"/>
                <w:lang w:val="kk-KZ" w:eastAsia="ru-RU"/>
              </w:rPr>
              <w:t>Сыныпта жылы атмосфера орнайды;</w:t>
            </w:r>
          </w:p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iCs/>
                <w:sz w:val="18"/>
                <w:szCs w:val="20"/>
                <w:lang w:val="kk-KZ" w:eastAsia="ru-RU"/>
              </w:rPr>
              <w:t>Оқушылар жұптағы бірлескен әрекетке икемделеді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.</w:t>
            </w:r>
          </w:p>
        </w:tc>
        <w:tc>
          <w:tcPr>
            <w:tcW w:w="1984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Топтық, жұптық жұмыс, диалог</w:t>
            </w:r>
          </w:p>
        </w:tc>
        <w:tc>
          <w:tcPr>
            <w:tcW w:w="1701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Өзін –өзі бағалау.</w:t>
            </w:r>
          </w:p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 xml:space="preserve">Формативті </w:t>
            </w:r>
          </w:p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 xml:space="preserve">   бағалау</w:t>
            </w:r>
          </w:p>
        </w:tc>
        <w:tc>
          <w:tcPr>
            <w:tcW w:w="1701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Әдістемелік нұсқаулық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, ғала</w:t>
            </w: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мтор  беттері</w:t>
            </w:r>
          </w:p>
        </w:tc>
      </w:tr>
      <w:tr w:rsidR="00AE7B8E" w:rsidRPr="00572460" w:rsidTr="00AE7B8E">
        <w:trPr>
          <w:cantSplit/>
          <w:trHeight w:val="1016"/>
        </w:trPr>
        <w:tc>
          <w:tcPr>
            <w:tcW w:w="425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lastRenderedPageBreak/>
              <w:t>6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Абзац.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Сөйлемдердің</w:t>
            </w:r>
            <w:proofErr w:type="spellEnd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  <w:proofErr w:type="spellStart"/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байланысы</w:t>
            </w:r>
            <w:proofErr w:type="spellEnd"/>
          </w:p>
        </w:tc>
        <w:tc>
          <w:tcPr>
            <w:tcW w:w="50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E7B8E" w:rsidRPr="00AE7B8E" w:rsidRDefault="00AE7B8E" w:rsidP="00A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extDirection w:val="btLr"/>
          </w:tcPr>
          <w:p w:rsidR="00AE7B8E" w:rsidRPr="00AE7B8E" w:rsidRDefault="00AE7B8E" w:rsidP="00AE7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17/09/14ж</w:t>
            </w:r>
          </w:p>
        </w:tc>
        <w:tc>
          <w:tcPr>
            <w:tcW w:w="1701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Абзац деген не,сөйлемдредің байланысы туралы түсінік беру</w:t>
            </w:r>
          </w:p>
        </w:tc>
        <w:tc>
          <w:tcPr>
            <w:tcW w:w="1843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Абзац деген не,сөйлемдердің байланысы туралы түсініктері қалыптасады.</w:t>
            </w:r>
          </w:p>
        </w:tc>
        <w:tc>
          <w:tcPr>
            <w:tcW w:w="1559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ББҮ әдісі,жуан және жіңішке сұрақ қою әдісі</w:t>
            </w:r>
          </w:p>
        </w:tc>
        <w:tc>
          <w:tcPr>
            <w:tcW w:w="2268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iCs/>
                <w:sz w:val="18"/>
                <w:szCs w:val="20"/>
                <w:lang w:val="kk-KZ" w:eastAsia="ru-RU"/>
              </w:rPr>
              <w:t>Сыныпта жылы атмосфера орнайды;</w:t>
            </w:r>
          </w:p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iCs/>
                <w:sz w:val="18"/>
                <w:szCs w:val="20"/>
                <w:lang w:val="kk-KZ" w:eastAsia="ru-RU"/>
              </w:rPr>
              <w:t>Оқушылар жұптағы бірлескен әрекетке икемделеді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.</w:t>
            </w:r>
          </w:p>
        </w:tc>
        <w:tc>
          <w:tcPr>
            <w:tcW w:w="1984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Топтық, жұптық жұмыс, диалог</w:t>
            </w:r>
          </w:p>
        </w:tc>
        <w:tc>
          <w:tcPr>
            <w:tcW w:w="1701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Өзін –өзі бағалау.</w:t>
            </w:r>
          </w:p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 xml:space="preserve">Формативті </w:t>
            </w:r>
          </w:p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 xml:space="preserve">   бағалау</w:t>
            </w:r>
          </w:p>
        </w:tc>
        <w:tc>
          <w:tcPr>
            <w:tcW w:w="1701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Әдістемелік нұсқаулық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, ғала</w:t>
            </w: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мтор  беттері</w:t>
            </w:r>
          </w:p>
        </w:tc>
      </w:tr>
      <w:tr w:rsidR="00AE7B8E" w:rsidRPr="00572460" w:rsidTr="00AE7B8E">
        <w:trPr>
          <w:cantSplit/>
          <w:trHeight w:val="1034"/>
        </w:trPr>
        <w:tc>
          <w:tcPr>
            <w:tcW w:w="425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7</w:t>
            </w:r>
          </w:p>
        </w:tc>
        <w:tc>
          <w:tcPr>
            <w:tcW w:w="2045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Диктант</w:t>
            </w:r>
          </w:p>
        </w:tc>
        <w:tc>
          <w:tcPr>
            <w:tcW w:w="508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1</w:t>
            </w:r>
          </w:p>
        </w:tc>
        <w:tc>
          <w:tcPr>
            <w:tcW w:w="567" w:type="dxa"/>
            <w:textDirection w:val="btLr"/>
          </w:tcPr>
          <w:p w:rsidR="00AE7B8E" w:rsidRPr="00AE7B8E" w:rsidRDefault="00AE7B8E" w:rsidP="00AE7B8E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19/09/14ж</w:t>
            </w:r>
          </w:p>
        </w:tc>
        <w:tc>
          <w:tcPr>
            <w:tcW w:w="1701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Жазба жұмысына қойылатын талаптарды меңгерту</w:t>
            </w:r>
          </w:p>
        </w:tc>
        <w:tc>
          <w:tcPr>
            <w:tcW w:w="1843" w:type="dxa"/>
          </w:tcPr>
          <w:p w:rsidR="00AE7B8E" w:rsidRPr="00C265EB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Жазба жұмысын жүргізу арқылы оқушылар</w:t>
            </w:r>
          </w:p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дың сауттылығы анықталады</w:t>
            </w:r>
          </w:p>
        </w:tc>
        <w:tc>
          <w:tcPr>
            <w:tcW w:w="1559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Метатану үрдісі</w:t>
            </w:r>
          </w:p>
        </w:tc>
        <w:tc>
          <w:tcPr>
            <w:tcW w:w="2268" w:type="dxa"/>
          </w:tcPr>
          <w:p w:rsidR="00AE7B8E" w:rsidRPr="00AE7B8E" w:rsidRDefault="00AE7B8E" w:rsidP="00AE7B8E">
            <w:pPr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AE7B8E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Жеке жұмыс</w:t>
            </w:r>
          </w:p>
        </w:tc>
        <w:tc>
          <w:tcPr>
            <w:tcW w:w="1984" w:type="dxa"/>
          </w:tcPr>
          <w:p w:rsidR="00AE7B8E" w:rsidRPr="00AE7B8E" w:rsidRDefault="00AE7B8E" w:rsidP="00AE7B8E">
            <w:pPr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AE7B8E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Жеке жұмыс</w:t>
            </w:r>
          </w:p>
        </w:tc>
        <w:tc>
          <w:tcPr>
            <w:tcW w:w="1701" w:type="dxa"/>
          </w:tcPr>
          <w:p w:rsidR="00AE7B8E" w:rsidRPr="00AE7B8E" w:rsidRDefault="00AE7B8E" w:rsidP="00AE7B8E">
            <w:pPr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AE7B8E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Суммативтік  бағалау</w:t>
            </w:r>
          </w:p>
        </w:tc>
        <w:tc>
          <w:tcPr>
            <w:tcW w:w="1701" w:type="dxa"/>
          </w:tcPr>
          <w:p w:rsidR="00AE7B8E" w:rsidRPr="00AE7B8E" w:rsidRDefault="00AE7B8E" w:rsidP="00AE7B8E">
            <w:pPr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AE7B8E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Диктанттар жинағы</w:t>
            </w:r>
          </w:p>
        </w:tc>
      </w:tr>
      <w:tr w:rsidR="00AE7B8E" w:rsidRPr="00572460" w:rsidTr="00AE7B8E">
        <w:trPr>
          <w:cantSplit/>
          <w:trHeight w:val="842"/>
        </w:trPr>
        <w:tc>
          <w:tcPr>
            <w:tcW w:w="425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8</w:t>
            </w:r>
          </w:p>
        </w:tc>
        <w:tc>
          <w:tcPr>
            <w:tcW w:w="2045" w:type="dxa"/>
          </w:tcPr>
          <w:p w:rsidR="00AE7B8E" w:rsidRPr="00AE7B8E" w:rsidRDefault="00AE7B8E" w:rsidP="00AE7B8E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AE7B8E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Қорытынды қайталау (тест)</w:t>
            </w:r>
          </w:p>
        </w:tc>
        <w:tc>
          <w:tcPr>
            <w:tcW w:w="508" w:type="dxa"/>
          </w:tcPr>
          <w:p w:rsidR="00AE7B8E" w:rsidRPr="00AE7B8E" w:rsidRDefault="00AE7B8E" w:rsidP="00AE7B8E">
            <w:pPr>
              <w:spacing w:after="0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AE7B8E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1</w:t>
            </w:r>
          </w:p>
        </w:tc>
        <w:tc>
          <w:tcPr>
            <w:tcW w:w="567" w:type="dxa"/>
            <w:textDirection w:val="btLr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22/09/14ж</w:t>
            </w:r>
          </w:p>
        </w:tc>
        <w:tc>
          <w:tcPr>
            <w:tcW w:w="1701" w:type="dxa"/>
          </w:tcPr>
          <w:p w:rsidR="00AE7B8E" w:rsidRPr="00AE7B8E" w:rsidRDefault="00AE7B8E" w:rsidP="00AE7B8E">
            <w:pPr>
              <w:spacing w:after="0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AE7B8E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Алған білімдерін жинақтайды</w:t>
            </w:r>
          </w:p>
        </w:tc>
        <w:tc>
          <w:tcPr>
            <w:tcW w:w="1843" w:type="dxa"/>
          </w:tcPr>
          <w:p w:rsidR="00AE7B8E" w:rsidRPr="00AE7B8E" w:rsidRDefault="00AE7B8E" w:rsidP="00AE7B8E">
            <w:pPr>
              <w:spacing w:after="0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AE7B8E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Пысықтайды, талдайды</w:t>
            </w:r>
          </w:p>
        </w:tc>
        <w:tc>
          <w:tcPr>
            <w:tcW w:w="1559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>Метатану үрдісі</w:t>
            </w:r>
          </w:p>
        </w:tc>
        <w:tc>
          <w:tcPr>
            <w:tcW w:w="2268" w:type="dxa"/>
          </w:tcPr>
          <w:p w:rsidR="00AE7B8E" w:rsidRPr="00AE7B8E" w:rsidRDefault="00AE7B8E" w:rsidP="00AE7B8E">
            <w:pPr>
              <w:spacing w:after="0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AE7B8E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Жеке жұмыс</w:t>
            </w:r>
          </w:p>
        </w:tc>
        <w:tc>
          <w:tcPr>
            <w:tcW w:w="1984" w:type="dxa"/>
          </w:tcPr>
          <w:p w:rsidR="00AE7B8E" w:rsidRPr="00AE7B8E" w:rsidRDefault="00AE7B8E" w:rsidP="00AE7B8E">
            <w:pPr>
              <w:spacing w:after="0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AE7B8E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Жеке жұмыс</w:t>
            </w:r>
          </w:p>
        </w:tc>
        <w:tc>
          <w:tcPr>
            <w:tcW w:w="1701" w:type="dxa"/>
          </w:tcPr>
          <w:p w:rsidR="00AE7B8E" w:rsidRPr="00AE7B8E" w:rsidRDefault="00AE7B8E" w:rsidP="00AE7B8E">
            <w:pPr>
              <w:spacing w:after="0"/>
              <w:rPr>
                <w:rFonts w:ascii="Times New Roman" w:hAnsi="Times New Roman" w:cs="Times New Roman"/>
                <w:sz w:val="18"/>
                <w:szCs w:val="20"/>
                <w:lang w:val="kk-KZ"/>
              </w:rPr>
            </w:pPr>
            <w:r w:rsidRPr="00AE7B8E">
              <w:rPr>
                <w:rFonts w:ascii="Times New Roman" w:hAnsi="Times New Roman" w:cs="Times New Roman"/>
                <w:sz w:val="18"/>
                <w:szCs w:val="20"/>
                <w:lang w:val="kk-KZ"/>
              </w:rPr>
              <w:t>Суммативтік  бағалау</w:t>
            </w:r>
          </w:p>
        </w:tc>
        <w:tc>
          <w:tcPr>
            <w:tcW w:w="1701" w:type="dxa"/>
          </w:tcPr>
          <w:p w:rsidR="00AE7B8E" w:rsidRPr="00AE7B8E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</w:pPr>
            <w:r w:rsidRPr="00AE7B8E">
              <w:rPr>
                <w:rFonts w:ascii="Times New Roman" w:eastAsia="Times New Roman" w:hAnsi="Times New Roman" w:cs="Times New Roman"/>
                <w:sz w:val="18"/>
                <w:szCs w:val="20"/>
                <w:lang w:val="kk-KZ" w:eastAsia="ru-RU"/>
              </w:rPr>
              <w:t xml:space="preserve">Тест </w:t>
            </w:r>
          </w:p>
        </w:tc>
      </w:tr>
    </w:tbl>
    <w:p w:rsidR="00FA00B4" w:rsidRDefault="00FA00B4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Default="00AE7B8E" w:rsidP="00AE7B8E">
      <w:pPr>
        <w:spacing w:after="0"/>
        <w:rPr>
          <w:lang w:val="kk-KZ"/>
        </w:rPr>
      </w:pPr>
    </w:p>
    <w:p w:rsidR="00AE7B8E" w:rsidRPr="00C265EB" w:rsidRDefault="00AE7B8E" w:rsidP="00AE7B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AE7B8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                     </w:t>
      </w: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«Бекітемін»                                                                                                    «Келісемін»</w:t>
      </w:r>
    </w:p>
    <w:p w:rsidR="00AE7B8E" w:rsidRPr="00C265EB" w:rsidRDefault="00AE7B8E" w:rsidP="00AE7B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№4 мектеп  директоры                                                                                 Оқу ісі бойынша директор орынбасары</w:t>
      </w:r>
    </w:p>
    <w:p w:rsidR="00AE7B8E" w:rsidRPr="00C265EB" w:rsidRDefault="00AE7B8E" w:rsidP="00AE7B8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_________Е.Ж. Таңатаров                                                                             _____</w:t>
      </w:r>
      <w:r w:rsidRPr="00C26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</w:t>
      </w: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Е.Л.Дайнашов                                                                                                                            </w:t>
      </w:r>
    </w:p>
    <w:p w:rsidR="00AE7B8E" w:rsidRPr="00C265EB" w:rsidRDefault="00AE7B8E" w:rsidP="00AE7B8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«_____»  _________ 2014ж                                                                             «_____»  __________ 2014ж</w:t>
      </w:r>
    </w:p>
    <w:p w:rsidR="00AE7B8E" w:rsidRPr="00C265EB" w:rsidRDefault="00AE7B8E" w:rsidP="00AE7B8E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265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</w:p>
    <w:p w:rsidR="00AE7B8E" w:rsidRPr="00C265EB" w:rsidRDefault="00AE7B8E" w:rsidP="00AE7B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265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ҚАЗАҚ ТІЛІ  </w:t>
      </w:r>
    </w:p>
    <w:p w:rsidR="00AE7B8E" w:rsidRPr="00C265EB" w:rsidRDefault="00AE7B8E" w:rsidP="00AE7B8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5-сынып</w:t>
      </w:r>
    </w:p>
    <w:p w:rsidR="00AE7B8E" w:rsidRPr="00C265EB" w:rsidRDefault="00AE7B8E" w:rsidP="00AE7B8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265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Орта мерзімді сабақ жоспары (2)</w:t>
      </w:r>
    </w:p>
    <w:p w:rsidR="00AE7B8E" w:rsidRPr="00AE7B8E" w:rsidRDefault="00AE7B8E" w:rsidP="00AE7B8E">
      <w:pPr>
        <w:tabs>
          <w:tab w:val="left" w:pos="12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E7B8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</w:p>
    <w:tbl>
      <w:tblPr>
        <w:tblW w:w="161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045"/>
        <w:gridCol w:w="790"/>
        <w:gridCol w:w="567"/>
        <w:gridCol w:w="1701"/>
        <w:gridCol w:w="1701"/>
        <w:gridCol w:w="1701"/>
        <w:gridCol w:w="2246"/>
        <w:gridCol w:w="1865"/>
        <w:gridCol w:w="1559"/>
        <w:gridCol w:w="1560"/>
      </w:tblGrid>
      <w:tr w:rsidR="00AE7B8E" w:rsidRPr="00C265EB" w:rsidTr="00AE7B8E">
        <w:trPr>
          <w:trHeight w:val="120"/>
        </w:trPr>
        <w:tc>
          <w:tcPr>
            <w:tcW w:w="425" w:type="dxa"/>
          </w:tcPr>
          <w:p w:rsidR="00AE7B8E" w:rsidRPr="00C265EB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45" w:type="dxa"/>
          </w:tcPr>
          <w:p w:rsidR="00AE7B8E" w:rsidRPr="00C265EB" w:rsidRDefault="00AE7B8E" w:rsidP="00A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</w:p>
          <w:p w:rsidR="00AE7B8E" w:rsidRPr="00C265EB" w:rsidRDefault="00AE7B8E" w:rsidP="00A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Тарау және тақырыптар</w:t>
            </w:r>
          </w:p>
        </w:tc>
        <w:tc>
          <w:tcPr>
            <w:tcW w:w="790" w:type="dxa"/>
            <w:textDirection w:val="btLr"/>
          </w:tcPr>
          <w:p w:rsidR="00AE7B8E" w:rsidRPr="00C265EB" w:rsidRDefault="00AE7B8E" w:rsidP="00AE7B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Сағат саны</w:t>
            </w:r>
          </w:p>
        </w:tc>
        <w:tc>
          <w:tcPr>
            <w:tcW w:w="567" w:type="dxa"/>
            <w:textDirection w:val="btLr"/>
          </w:tcPr>
          <w:p w:rsidR="00AE7B8E" w:rsidRPr="00C265EB" w:rsidRDefault="00AE7B8E" w:rsidP="00AE7B8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Мерзімі</w:t>
            </w:r>
          </w:p>
        </w:tc>
        <w:tc>
          <w:tcPr>
            <w:tcW w:w="1701" w:type="dxa"/>
          </w:tcPr>
          <w:p w:rsidR="00AE7B8E" w:rsidRPr="00C265EB" w:rsidRDefault="00AE7B8E" w:rsidP="00A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</w:p>
          <w:p w:rsidR="00AE7B8E" w:rsidRPr="00C265EB" w:rsidRDefault="00AE7B8E" w:rsidP="00A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Оқып үйренудің негізгі мақсаттары</w:t>
            </w:r>
          </w:p>
        </w:tc>
        <w:tc>
          <w:tcPr>
            <w:tcW w:w="1701" w:type="dxa"/>
          </w:tcPr>
          <w:p w:rsidR="00AE7B8E" w:rsidRPr="00C265EB" w:rsidRDefault="00AE7B8E" w:rsidP="00A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</w:p>
          <w:p w:rsidR="00AE7B8E" w:rsidRPr="00C265EB" w:rsidRDefault="00AE7B8E" w:rsidP="00A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Оқып үйренудің нәтижесі</w:t>
            </w:r>
          </w:p>
        </w:tc>
        <w:tc>
          <w:tcPr>
            <w:tcW w:w="1701" w:type="dxa"/>
          </w:tcPr>
          <w:p w:rsidR="00AE7B8E" w:rsidRPr="00C265EB" w:rsidRDefault="00AE7B8E" w:rsidP="00A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</w:p>
          <w:p w:rsidR="00AE7B8E" w:rsidRPr="00C265EB" w:rsidRDefault="00AE7B8E" w:rsidP="00A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Қолданылатын әдіс – тәсілдер</w:t>
            </w:r>
          </w:p>
        </w:tc>
        <w:tc>
          <w:tcPr>
            <w:tcW w:w="2246" w:type="dxa"/>
          </w:tcPr>
          <w:p w:rsidR="00AE7B8E" w:rsidRPr="00C265EB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Тақырыптарды үйренудегі кедергілерді                      жеңу</w:t>
            </w:r>
          </w:p>
          <w:p w:rsidR="00AE7B8E" w:rsidRPr="00C265EB" w:rsidRDefault="00AE7B8E" w:rsidP="00A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</w:p>
        </w:tc>
        <w:tc>
          <w:tcPr>
            <w:tcW w:w="1865" w:type="dxa"/>
          </w:tcPr>
          <w:p w:rsidR="00AE7B8E" w:rsidRPr="00C265EB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Барлық оқушыларды сабақта жұмысқа тарту</w:t>
            </w:r>
          </w:p>
        </w:tc>
        <w:tc>
          <w:tcPr>
            <w:tcW w:w="1559" w:type="dxa"/>
          </w:tcPr>
          <w:p w:rsidR="00AE7B8E" w:rsidRPr="00C265EB" w:rsidRDefault="00AE7B8E" w:rsidP="00AE7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Бағалау, соның ішінде оқыту үшін бағалау</w:t>
            </w:r>
          </w:p>
        </w:tc>
        <w:tc>
          <w:tcPr>
            <w:tcW w:w="1560" w:type="dxa"/>
          </w:tcPr>
          <w:p w:rsidR="00AE7B8E" w:rsidRPr="00C265EB" w:rsidRDefault="00AE7B8E" w:rsidP="00A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Негізгі дерек көздер</w:t>
            </w:r>
          </w:p>
        </w:tc>
      </w:tr>
      <w:tr w:rsidR="00AE7B8E" w:rsidRPr="00C265EB" w:rsidTr="001B56F0">
        <w:trPr>
          <w:trHeight w:val="120"/>
        </w:trPr>
        <w:tc>
          <w:tcPr>
            <w:tcW w:w="16160" w:type="dxa"/>
            <w:gridSpan w:val="11"/>
          </w:tcPr>
          <w:p w:rsidR="00AE7B8E" w:rsidRPr="00C265EB" w:rsidRDefault="00AE7B8E" w:rsidP="00AE7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Сөз және оның мағынасы (28 сағат)</w:t>
            </w:r>
          </w:p>
        </w:tc>
      </w:tr>
      <w:tr w:rsidR="000527EE" w:rsidRPr="00C265EB" w:rsidTr="000527EE">
        <w:trPr>
          <w:cantSplit/>
          <w:trHeight w:val="1134"/>
        </w:trPr>
        <w:tc>
          <w:tcPr>
            <w:tcW w:w="425" w:type="dxa"/>
          </w:tcPr>
          <w:p w:rsidR="000527EE" w:rsidRPr="00C265EB" w:rsidRDefault="000347F0" w:rsidP="00052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2045" w:type="dxa"/>
          </w:tcPr>
          <w:p w:rsidR="000527EE" w:rsidRPr="00C265EB" w:rsidRDefault="000527EE" w:rsidP="00052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Лексика туралы түсінік</w:t>
            </w:r>
          </w:p>
        </w:tc>
        <w:tc>
          <w:tcPr>
            <w:tcW w:w="790" w:type="dxa"/>
          </w:tcPr>
          <w:p w:rsidR="000527EE" w:rsidRPr="00C265EB" w:rsidRDefault="000527EE" w:rsidP="00052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567" w:type="dxa"/>
            <w:textDirection w:val="btLr"/>
          </w:tcPr>
          <w:p w:rsidR="000527EE" w:rsidRPr="00C265EB" w:rsidRDefault="000527EE" w:rsidP="000527E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24/09/14ж</w:t>
            </w:r>
          </w:p>
        </w:tc>
        <w:tc>
          <w:tcPr>
            <w:tcW w:w="1701" w:type="dxa"/>
          </w:tcPr>
          <w:p w:rsidR="000527EE" w:rsidRPr="00C265EB" w:rsidRDefault="000527EE" w:rsidP="000527EE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Ұлттық тіліміздің өркендеуіне үлес қосуға, ана тілімізді сүюге бағыттай отырып, ана тілін аяққа баспай мәртебесін биік ұстау жөнінде түсіндіру, әр оқушының өзіндік ой – қиялына ерік беріп, өзінше ой қорытуға, ой түюге баули отырып,шығармашылық жұмысқа жұмылдыру арқылы таным – түсініктерін дамытуға жұмыстануға үйрету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:rsidR="000527EE" w:rsidRPr="00C265EB" w:rsidRDefault="000527EE" w:rsidP="00052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Лексика белгілі бір тілдегі сөздердің жиынтығы екендігін меңгереді</w:t>
            </w:r>
          </w:p>
        </w:tc>
        <w:tc>
          <w:tcPr>
            <w:tcW w:w="1701" w:type="dxa"/>
          </w:tcPr>
          <w:p w:rsidR="000527EE" w:rsidRPr="00C265EB" w:rsidRDefault="000527EE" w:rsidP="00052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Оқыту мен оқудағы жаңа әдістер: Сұрақ- жауап, диалог, СТО</w:t>
            </w:r>
          </w:p>
          <w:p w:rsidR="000527EE" w:rsidRPr="00C265EB" w:rsidRDefault="000527EE" w:rsidP="00052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Жұмыс түрлері: жеке, жұптық, топтық</w:t>
            </w:r>
          </w:p>
        </w:tc>
        <w:tc>
          <w:tcPr>
            <w:tcW w:w="2246" w:type="dxa"/>
          </w:tcPr>
          <w:p w:rsidR="000527EE" w:rsidRPr="00C265EB" w:rsidRDefault="000527EE" w:rsidP="000527EE">
            <w:pPr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Оқушылар өз жетістіктерін анықтай алды.</w:t>
            </w:r>
          </w:p>
          <w:p w:rsidR="000527EE" w:rsidRPr="00C265EB" w:rsidRDefault="000527EE" w:rsidP="000527E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0527EE" w:rsidRPr="00C265EB" w:rsidRDefault="000527EE" w:rsidP="000527E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65" w:type="dxa"/>
          </w:tcPr>
          <w:p w:rsidR="000527EE" w:rsidRPr="00C265EB" w:rsidRDefault="000527EE" w:rsidP="000527E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Ынталандыру, топтық жұмыс және жұптық жұмыстар («Бірлесіп ойлау» мақсатында оқушылар арасында қарым қатынасты ынталландыру)</w:t>
            </w:r>
          </w:p>
        </w:tc>
        <w:tc>
          <w:tcPr>
            <w:tcW w:w="1559" w:type="dxa"/>
          </w:tcPr>
          <w:p w:rsidR="000527EE" w:rsidRPr="00C265EB" w:rsidRDefault="000527EE" w:rsidP="000527E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Формативті бағалау</w:t>
            </w:r>
          </w:p>
          <w:p w:rsidR="000527EE" w:rsidRPr="00C265EB" w:rsidRDefault="000527EE" w:rsidP="000527E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Оқушылар өз жетістіктерін көрсету арқылы өздерін бағалауы.</w:t>
            </w:r>
          </w:p>
        </w:tc>
        <w:tc>
          <w:tcPr>
            <w:tcW w:w="1560" w:type="dxa"/>
          </w:tcPr>
          <w:p w:rsidR="000527EE" w:rsidRPr="00C265EB" w:rsidRDefault="000527EE" w:rsidP="000527EE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  оқыту әдістемесі</w:t>
            </w:r>
          </w:p>
        </w:tc>
      </w:tr>
      <w:tr w:rsidR="000527EE" w:rsidRPr="00C265EB" w:rsidTr="00A2462B">
        <w:trPr>
          <w:trHeight w:val="120"/>
        </w:trPr>
        <w:tc>
          <w:tcPr>
            <w:tcW w:w="425" w:type="dxa"/>
          </w:tcPr>
          <w:p w:rsidR="000527EE" w:rsidRPr="00C265EB" w:rsidRDefault="000347F0" w:rsidP="00052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27EE" w:rsidRPr="00C265EB" w:rsidRDefault="000527EE" w:rsidP="000527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Сөз</w:t>
            </w:r>
            <w:proofErr w:type="spellEnd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оның</w:t>
            </w:r>
            <w:proofErr w:type="spellEnd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мағынасы</w:t>
            </w:r>
            <w:proofErr w:type="spellEnd"/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27EE" w:rsidRPr="00C265EB" w:rsidRDefault="000527EE" w:rsidP="00052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extDirection w:val="btLr"/>
          </w:tcPr>
          <w:p w:rsidR="000527EE" w:rsidRPr="00C265EB" w:rsidRDefault="00244143" w:rsidP="000527E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26,29/09/14ж</w:t>
            </w:r>
          </w:p>
        </w:tc>
        <w:tc>
          <w:tcPr>
            <w:tcW w:w="1701" w:type="dxa"/>
          </w:tcPr>
          <w:p w:rsidR="000527EE" w:rsidRPr="00C265EB" w:rsidRDefault="000527EE" w:rsidP="00052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Сөйлеу тілін жетілдіріп, </w:t>
            </w: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шешендік өнерге баули отырып,  сөз өнеріне деген қызығушылығын арттыру,  ой еркіндігіне, ізденімпаздыққа баулу, сөйлеу мәдениетін жетілдіру, өз бетімен әрекеттенуге  үйрету.                                                                                                                                          </w:t>
            </w:r>
          </w:p>
        </w:tc>
        <w:tc>
          <w:tcPr>
            <w:tcW w:w="1701" w:type="dxa"/>
          </w:tcPr>
          <w:p w:rsidR="000527EE" w:rsidRPr="00C265EB" w:rsidRDefault="000527EE" w:rsidP="000527EE">
            <w:pPr>
              <w:tabs>
                <w:tab w:val="left" w:pos="277"/>
              </w:tabs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 xml:space="preserve">Сын тұрғысынан </w:t>
            </w:r>
            <w:r w:rsidRPr="00C265E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lastRenderedPageBreak/>
              <w:t xml:space="preserve">ойлауға үйренеді. </w:t>
            </w:r>
          </w:p>
          <w:p w:rsidR="000527EE" w:rsidRPr="00C265EB" w:rsidRDefault="000527EE" w:rsidP="000527EE">
            <w:pPr>
              <w:tabs>
                <w:tab w:val="left" w:pos="277"/>
              </w:tabs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Шығармашылық қабілеттері өседі.</w:t>
            </w:r>
          </w:p>
          <w:p w:rsidR="000527EE" w:rsidRPr="00C265EB" w:rsidRDefault="000527EE" w:rsidP="000527EE">
            <w:pPr>
              <w:tabs>
                <w:tab w:val="left" w:pos="277"/>
              </w:tabs>
              <w:spacing w:after="0" w:line="276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Зерттейді, салыстырады, ой бөліседі </w:t>
            </w:r>
          </w:p>
          <w:p w:rsidR="000527EE" w:rsidRPr="00C265EB" w:rsidRDefault="000527EE" w:rsidP="000527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Оқушылар топта бірге жұмыс жасап, бір-біріне көмектеседі.</w:t>
            </w:r>
          </w:p>
        </w:tc>
        <w:tc>
          <w:tcPr>
            <w:tcW w:w="1701" w:type="dxa"/>
          </w:tcPr>
          <w:p w:rsidR="000527EE" w:rsidRPr="00C265EB" w:rsidRDefault="000527EE" w:rsidP="000527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Сұрақ- жауап, диалог, СТО</w:t>
            </w:r>
          </w:p>
        </w:tc>
        <w:tc>
          <w:tcPr>
            <w:tcW w:w="2246" w:type="dxa"/>
          </w:tcPr>
          <w:p w:rsidR="000527EE" w:rsidRPr="00C265EB" w:rsidRDefault="000527EE" w:rsidP="000527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Орындалған тапсырмаларды </w:t>
            </w: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салыстыру</w:t>
            </w:r>
          </w:p>
        </w:tc>
        <w:tc>
          <w:tcPr>
            <w:tcW w:w="1865" w:type="dxa"/>
          </w:tcPr>
          <w:p w:rsidR="000527EE" w:rsidRPr="00C265EB" w:rsidRDefault="000527EE" w:rsidP="00244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Топтық, жұптық жұмыс, диалог. </w:t>
            </w:r>
          </w:p>
        </w:tc>
        <w:tc>
          <w:tcPr>
            <w:tcW w:w="1559" w:type="dxa"/>
          </w:tcPr>
          <w:p w:rsidR="000527EE" w:rsidRPr="00C265EB" w:rsidRDefault="000527EE" w:rsidP="000527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Формативті </w:t>
            </w:r>
          </w:p>
          <w:p w:rsidR="000527EE" w:rsidRPr="00C265EB" w:rsidRDefault="000527EE" w:rsidP="000527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бағалау</w:t>
            </w:r>
          </w:p>
          <w:p w:rsidR="000527EE" w:rsidRPr="00C265EB" w:rsidRDefault="000527EE" w:rsidP="0024414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60" w:type="dxa"/>
          </w:tcPr>
          <w:p w:rsidR="000527EE" w:rsidRPr="00C265EB" w:rsidRDefault="00244143" w:rsidP="000527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>Методика</w:t>
            </w:r>
            <w:r w:rsidR="000527EE"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лық нұсқаулық</w:t>
            </w:r>
          </w:p>
          <w:p w:rsidR="000527EE" w:rsidRPr="00C265EB" w:rsidRDefault="000527EE" w:rsidP="000527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lastRenderedPageBreak/>
              <w:t xml:space="preserve"> </w:t>
            </w:r>
          </w:p>
          <w:p w:rsidR="000527EE" w:rsidRPr="00C265EB" w:rsidRDefault="000527EE" w:rsidP="000527E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C265EB" w:rsidRPr="00C265EB" w:rsidTr="00C265EB">
        <w:trPr>
          <w:cantSplit/>
          <w:trHeight w:val="1134"/>
        </w:trPr>
        <w:tc>
          <w:tcPr>
            <w:tcW w:w="425" w:type="dxa"/>
          </w:tcPr>
          <w:p w:rsidR="00C265EB" w:rsidRPr="00C265EB" w:rsidRDefault="000347F0" w:rsidP="00C26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3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265EB" w:rsidRPr="00C265EB" w:rsidRDefault="00C265EB" w:rsidP="00C26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Тура </w:t>
            </w:r>
            <w:proofErr w:type="spellStart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ауыспалы</w:t>
            </w:r>
            <w:proofErr w:type="spellEnd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мағына</w:t>
            </w:r>
            <w:proofErr w:type="spellEnd"/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265EB" w:rsidRPr="00C265EB" w:rsidRDefault="00C265EB" w:rsidP="00C2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extDirection w:val="btLr"/>
          </w:tcPr>
          <w:p w:rsidR="00C265EB" w:rsidRPr="00C265EB" w:rsidRDefault="00C265EB" w:rsidP="00C265E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01,03/10/141ж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C265EB" w:rsidRPr="00C265EB" w:rsidRDefault="00C265EB" w:rsidP="00C26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Тура </w:t>
            </w:r>
            <w:proofErr w:type="spellStart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ауыспалы</w:t>
            </w:r>
            <w:proofErr w:type="spellEnd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мағынаның</w:t>
            </w:r>
            <w:proofErr w:type="spellEnd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ерекшеліктеріне</w:t>
            </w:r>
            <w:proofErr w:type="spellEnd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тоқталу</w:t>
            </w:r>
            <w:proofErr w:type="spellEnd"/>
          </w:p>
        </w:tc>
        <w:tc>
          <w:tcPr>
            <w:tcW w:w="1701" w:type="dxa"/>
          </w:tcPr>
          <w:p w:rsidR="00C265EB" w:rsidRPr="00C265EB" w:rsidRDefault="00C265EB" w:rsidP="00C265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Сөздің</w:t>
            </w:r>
            <w:proofErr w:type="spellEnd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тура </w:t>
            </w: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және</w:t>
            </w:r>
            <w:proofErr w:type="spellEnd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ауыспалы</w:t>
            </w:r>
            <w:proofErr w:type="spellEnd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мағына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туралы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түсініктері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қалыптаса</w:t>
            </w:r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ды</w:t>
            </w:r>
            <w:proofErr w:type="spellEnd"/>
          </w:p>
        </w:tc>
        <w:tc>
          <w:tcPr>
            <w:tcW w:w="1701" w:type="dxa"/>
          </w:tcPr>
          <w:p w:rsidR="00C265EB" w:rsidRPr="00C265EB" w:rsidRDefault="00C265EB" w:rsidP="00C26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Оқыту мен оқудағы жаңа әдістер:</w:t>
            </w:r>
          </w:p>
          <w:p w:rsidR="00C265EB" w:rsidRPr="00C265EB" w:rsidRDefault="00C265EB" w:rsidP="00C265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Сұрақ- жауап, диалог, СТО</w:t>
            </w:r>
          </w:p>
          <w:p w:rsidR="00C265EB" w:rsidRPr="00C265EB" w:rsidRDefault="00C265EB" w:rsidP="00C265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</w:p>
        </w:tc>
        <w:tc>
          <w:tcPr>
            <w:tcW w:w="2246" w:type="dxa"/>
          </w:tcPr>
          <w:p w:rsidR="00C265EB" w:rsidRPr="00C265EB" w:rsidRDefault="00C265EB" w:rsidP="00C265EB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Өзіндік ой- пікірін жүйелі жеткізу.</w:t>
            </w:r>
            <w:r w:rsidRPr="00C265EB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 xml:space="preserve"> Сыныпта жылы атмосфера орнайды; Оқушыларды топта бірге жұмыс жасау, көмектесу.</w:t>
            </w:r>
          </w:p>
        </w:tc>
        <w:tc>
          <w:tcPr>
            <w:tcW w:w="1865" w:type="dxa"/>
          </w:tcPr>
          <w:p w:rsidR="00C265EB" w:rsidRPr="00C265EB" w:rsidRDefault="00C265EB" w:rsidP="00C265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Ынталандыру,</w:t>
            </w:r>
          </w:p>
          <w:p w:rsidR="00C265EB" w:rsidRPr="00C265EB" w:rsidRDefault="00C265EB" w:rsidP="00C265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жұптық,топтық</w:t>
            </w:r>
          </w:p>
          <w:p w:rsidR="00C265EB" w:rsidRPr="00C265EB" w:rsidRDefault="00C265EB" w:rsidP="00C265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диалогтік</w:t>
            </w:r>
          </w:p>
        </w:tc>
        <w:tc>
          <w:tcPr>
            <w:tcW w:w="1559" w:type="dxa"/>
          </w:tcPr>
          <w:p w:rsidR="00C265EB" w:rsidRPr="00C265EB" w:rsidRDefault="00C265EB" w:rsidP="00C265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Формативті </w:t>
            </w:r>
          </w:p>
          <w:p w:rsidR="00C265EB" w:rsidRPr="00C265EB" w:rsidRDefault="00C265EB" w:rsidP="00C265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бағалау,</w:t>
            </w:r>
          </w:p>
          <w:p w:rsidR="00C265EB" w:rsidRPr="00C265EB" w:rsidRDefault="00C265EB" w:rsidP="00C265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бағдаршам арқылы бағалау</w:t>
            </w:r>
          </w:p>
          <w:p w:rsidR="00C265EB" w:rsidRPr="00C265EB" w:rsidRDefault="00C265EB" w:rsidP="00C265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Тікелей назар ауда</w:t>
            </w:r>
            <w:r w:rsid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рға арналған ойлау құралы (ҚАҚ)</w:t>
            </w:r>
          </w:p>
        </w:tc>
        <w:tc>
          <w:tcPr>
            <w:tcW w:w="1560" w:type="dxa"/>
          </w:tcPr>
          <w:p w:rsidR="00C265EB" w:rsidRPr="00C265EB" w:rsidRDefault="00C265EB" w:rsidP="00C265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C265E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Методикалық басылымдар</w:t>
            </w:r>
          </w:p>
        </w:tc>
      </w:tr>
      <w:tr w:rsidR="007131D8" w:rsidRPr="00C265EB" w:rsidTr="00086098">
        <w:trPr>
          <w:trHeight w:val="1166"/>
        </w:trPr>
        <w:tc>
          <w:tcPr>
            <w:tcW w:w="425" w:type="dxa"/>
          </w:tcPr>
          <w:p w:rsidR="007131D8" w:rsidRPr="00C265EB" w:rsidRDefault="000347F0" w:rsidP="007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4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131D8" w:rsidRPr="004F6A83" w:rsidRDefault="007131D8" w:rsidP="007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Көп</w:t>
            </w:r>
            <w:proofErr w:type="spellEnd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мағыналы</w:t>
            </w:r>
            <w:proofErr w:type="spellEnd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сөздер</w:t>
            </w:r>
            <w:proofErr w:type="spellEnd"/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131D8" w:rsidRPr="004F6A83" w:rsidRDefault="007131D8" w:rsidP="007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extDirection w:val="btLr"/>
          </w:tcPr>
          <w:p w:rsidR="007131D8" w:rsidRPr="00C265EB" w:rsidRDefault="007131D8" w:rsidP="007131D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06/10/14ж</w:t>
            </w:r>
          </w:p>
        </w:tc>
        <w:tc>
          <w:tcPr>
            <w:tcW w:w="1701" w:type="dxa"/>
          </w:tcPr>
          <w:p w:rsidR="007131D8" w:rsidRPr="00C265EB" w:rsidRDefault="007131D8" w:rsidP="0071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Көп мағыналы сөздер туралы мағлұматтарын кеңейту</w:t>
            </w:r>
          </w:p>
        </w:tc>
        <w:tc>
          <w:tcPr>
            <w:tcW w:w="1701" w:type="dxa"/>
          </w:tcPr>
          <w:p w:rsidR="007131D8" w:rsidRPr="00C265EB" w:rsidRDefault="007131D8" w:rsidP="0071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Көп мағыналы сөздер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туралы кеңінен түсінік алады.</w:t>
            </w:r>
          </w:p>
        </w:tc>
        <w:tc>
          <w:tcPr>
            <w:tcW w:w="1701" w:type="dxa"/>
          </w:tcPr>
          <w:p w:rsidR="007131D8" w:rsidRPr="00C265EB" w:rsidRDefault="007131D8" w:rsidP="0071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ЖИГСО </w:t>
            </w:r>
            <w:proofErr w:type="spellStart"/>
            <w:proofErr w:type="gram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әдісі,топтастыру</w:t>
            </w:r>
            <w:proofErr w:type="spellEnd"/>
            <w:proofErr w:type="gramEnd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әдісі</w:t>
            </w:r>
            <w:proofErr w:type="spellEnd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2246" w:type="dxa"/>
            <w:tcBorders>
              <w:bottom w:val="single" w:sz="4" w:space="0" w:color="auto"/>
            </w:tcBorders>
          </w:tcPr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Барынша көп мағлұматты аз уақытта меңгерді;</w:t>
            </w:r>
          </w:p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оқушылардың логикалық ойлау қабілеттері дамиды.</w:t>
            </w:r>
          </w:p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Оқушылар оқыту нақты кретийлеріне сәйкес өздерін бағалай біле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ді.</w:t>
            </w:r>
          </w:p>
        </w:tc>
        <w:tc>
          <w:tcPr>
            <w:tcW w:w="1865" w:type="dxa"/>
            <w:tcBorders>
              <w:bottom w:val="single" w:sz="4" w:space="0" w:color="auto"/>
            </w:tcBorders>
          </w:tcPr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Топтық жұмыс және жұптық жұмыстар («Бірлесіп ойлау» мақсатында оқушылар арасында қарым қатынасты ынталандыру)</w:t>
            </w:r>
          </w:p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Формативті </w:t>
            </w:r>
          </w:p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бағалау</w:t>
            </w:r>
          </w:p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Ауызша бағалау:</w:t>
            </w:r>
          </w:p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«Өте жақсы», «Жарайсың»</w:t>
            </w:r>
          </w:p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Әдістемелік нұсқаулық – </w:t>
            </w:r>
          </w:p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тар</w:t>
            </w:r>
          </w:p>
        </w:tc>
      </w:tr>
      <w:tr w:rsidR="007131D8" w:rsidRPr="00C265EB" w:rsidTr="007131D8">
        <w:trPr>
          <w:trHeight w:val="1160"/>
        </w:trPr>
        <w:tc>
          <w:tcPr>
            <w:tcW w:w="425" w:type="dxa"/>
          </w:tcPr>
          <w:p w:rsidR="007131D8" w:rsidRPr="00C265EB" w:rsidRDefault="000347F0" w:rsidP="007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5</w:t>
            </w:r>
          </w:p>
        </w:tc>
        <w:tc>
          <w:tcPr>
            <w:tcW w:w="2045" w:type="dxa"/>
          </w:tcPr>
          <w:p w:rsidR="007131D8" w:rsidRPr="007131D8" w:rsidRDefault="007131D8" w:rsidP="007131D8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Қорытынды қайталау (тест)</w:t>
            </w:r>
          </w:p>
        </w:tc>
        <w:tc>
          <w:tcPr>
            <w:tcW w:w="790" w:type="dxa"/>
          </w:tcPr>
          <w:p w:rsidR="007131D8" w:rsidRPr="007131D8" w:rsidRDefault="007131D8" w:rsidP="007131D8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1</w:t>
            </w:r>
          </w:p>
        </w:tc>
        <w:tc>
          <w:tcPr>
            <w:tcW w:w="567" w:type="dxa"/>
            <w:textDirection w:val="btLr"/>
          </w:tcPr>
          <w:p w:rsidR="007131D8" w:rsidRPr="007131D8" w:rsidRDefault="007131D8" w:rsidP="007131D8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8</w:t>
            </w: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10</w:t>
            </w: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/14ж</w:t>
            </w:r>
          </w:p>
        </w:tc>
        <w:tc>
          <w:tcPr>
            <w:tcW w:w="1701" w:type="dxa"/>
          </w:tcPr>
          <w:p w:rsidR="007131D8" w:rsidRPr="007131D8" w:rsidRDefault="007131D8" w:rsidP="007131D8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Алған білімдерін жинақтайды</w:t>
            </w:r>
          </w:p>
        </w:tc>
        <w:tc>
          <w:tcPr>
            <w:tcW w:w="1701" w:type="dxa"/>
          </w:tcPr>
          <w:p w:rsidR="007131D8" w:rsidRPr="007131D8" w:rsidRDefault="007131D8" w:rsidP="007131D8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Пысықтайды, талдайды</w:t>
            </w:r>
          </w:p>
        </w:tc>
        <w:tc>
          <w:tcPr>
            <w:tcW w:w="1701" w:type="dxa"/>
          </w:tcPr>
          <w:p w:rsidR="007131D8" w:rsidRPr="007131D8" w:rsidRDefault="007131D8" w:rsidP="007131D8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Метатану үрдісі</w:t>
            </w:r>
          </w:p>
        </w:tc>
        <w:tc>
          <w:tcPr>
            <w:tcW w:w="2246" w:type="dxa"/>
          </w:tcPr>
          <w:p w:rsidR="007131D8" w:rsidRPr="007131D8" w:rsidRDefault="007131D8" w:rsidP="007131D8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Жеке жұмыс</w:t>
            </w:r>
          </w:p>
        </w:tc>
        <w:tc>
          <w:tcPr>
            <w:tcW w:w="1865" w:type="dxa"/>
          </w:tcPr>
          <w:p w:rsidR="007131D8" w:rsidRPr="007131D8" w:rsidRDefault="007131D8" w:rsidP="007131D8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Жеке жұмыс</w:t>
            </w:r>
          </w:p>
        </w:tc>
        <w:tc>
          <w:tcPr>
            <w:tcW w:w="1559" w:type="dxa"/>
          </w:tcPr>
          <w:p w:rsidR="007131D8" w:rsidRPr="007131D8" w:rsidRDefault="007131D8" w:rsidP="007131D8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Суммативтік  бағалау</w:t>
            </w:r>
          </w:p>
        </w:tc>
        <w:tc>
          <w:tcPr>
            <w:tcW w:w="1560" w:type="dxa"/>
          </w:tcPr>
          <w:p w:rsidR="007131D8" w:rsidRPr="007131D8" w:rsidRDefault="007131D8" w:rsidP="007131D8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  <w:t>Тест сұрақтары</w:t>
            </w:r>
          </w:p>
          <w:p w:rsidR="007131D8" w:rsidRPr="007131D8" w:rsidRDefault="007131D8" w:rsidP="007131D8">
            <w:pPr>
              <w:rPr>
                <w:rFonts w:ascii="Times New Roman" w:hAnsi="Times New Roman" w:cs="Times New Roman"/>
                <w:b/>
                <w:sz w:val="20"/>
                <w:szCs w:val="20"/>
                <w:lang w:val="kk-KZ"/>
              </w:rPr>
            </w:pPr>
          </w:p>
        </w:tc>
      </w:tr>
      <w:tr w:rsidR="007131D8" w:rsidRPr="00C265EB" w:rsidTr="007131D8">
        <w:trPr>
          <w:cantSplit/>
          <w:trHeight w:val="1411"/>
        </w:trPr>
        <w:tc>
          <w:tcPr>
            <w:tcW w:w="425" w:type="dxa"/>
          </w:tcPr>
          <w:p w:rsidR="007131D8" w:rsidRPr="00C265EB" w:rsidRDefault="000347F0" w:rsidP="007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6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131D8" w:rsidRPr="004F6A83" w:rsidRDefault="007131D8" w:rsidP="007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Бақылау</w:t>
            </w:r>
            <w:proofErr w:type="spellEnd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диктанты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131D8" w:rsidRPr="004F6A83" w:rsidRDefault="007131D8" w:rsidP="007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extDirection w:val="btLr"/>
          </w:tcPr>
          <w:p w:rsidR="007131D8" w:rsidRPr="007131D8" w:rsidRDefault="007131D8" w:rsidP="007131D8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10,13/10/14ж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131D8" w:rsidRPr="00AA779E" w:rsidRDefault="007131D8" w:rsidP="007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A779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Жазба жұмысына қойылатын талаптарды меңгерту</w:t>
            </w:r>
          </w:p>
        </w:tc>
        <w:tc>
          <w:tcPr>
            <w:tcW w:w="1701" w:type="dxa"/>
          </w:tcPr>
          <w:p w:rsidR="007131D8" w:rsidRPr="00C265EB" w:rsidRDefault="007131D8" w:rsidP="007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AA779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Жазба жұмысын жүргізу арқылы оқушылардың сауттылығы анықталады</w:t>
            </w:r>
          </w:p>
        </w:tc>
        <w:tc>
          <w:tcPr>
            <w:tcW w:w="1701" w:type="dxa"/>
          </w:tcPr>
          <w:p w:rsidR="007131D8" w:rsidRPr="007131D8" w:rsidRDefault="007131D8" w:rsidP="007131D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 жүйелі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сауатты жазу</w:t>
            </w:r>
          </w:p>
        </w:tc>
        <w:tc>
          <w:tcPr>
            <w:tcW w:w="2246" w:type="dxa"/>
          </w:tcPr>
          <w:p w:rsidR="007131D8" w:rsidRPr="007131D8" w:rsidRDefault="007131D8" w:rsidP="007131D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Жеке жұмыс</w:t>
            </w:r>
          </w:p>
        </w:tc>
        <w:tc>
          <w:tcPr>
            <w:tcW w:w="1865" w:type="dxa"/>
          </w:tcPr>
          <w:p w:rsidR="007131D8" w:rsidRPr="007131D8" w:rsidRDefault="007131D8" w:rsidP="007131D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Жеке жұмыс</w:t>
            </w:r>
          </w:p>
        </w:tc>
        <w:tc>
          <w:tcPr>
            <w:tcW w:w="1559" w:type="dxa"/>
          </w:tcPr>
          <w:p w:rsidR="007131D8" w:rsidRPr="007131D8" w:rsidRDefault="007131D8" w:rsidP="007131D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Суммативтік       </w:t>
            </w:r>
          </w:p>
          <w:p w:rsidR="007131D8" w:rsidRPr="007131D8" w:rsidRDefault="007131D8" w:rsidP="007131D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бағалау</w:t>
            </w:r>
          </w:p>
        </w:tc>
        <w:tc>
          <w:tcPr>
            <w:tcW w:w="1560" w:type="dxa"/>
          </w:tcPr>
          <w:p w:rsidR="007131D8" w:rsidRPr="007131D8" w:rsidRDefault="007131D8" w:rsidP="007131D8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Диктанттар</w:t>
            </w: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жинағы</w:t>
            </w:r>
          </w:p>
        </w:tc>
      </w:tr>
    </w:tbl>
    <w:p w:rsidR="00AA779E" w:rsidRDefault="007131D8" w:rsidP="007131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  <w:r w:rsidRPr="00AE7B8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</w:t>
      </w:r>
    </w:p>
    <w:p w:rsidR="00AA779E" w:rsidRDefault="00AA779E" w:rsidP="007131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</w:pPr>
    </w:p>
    <w:p w:rsidR="007131D8" w:rsidRPr="00C265EB" w:rsidRDefault="00AA779E" w:rsidP="00AA779E">
      <w:pPr>
        <w:spacing w:after="0" w:line="240" w:lineRule="auto"/>
        <w:ind w:left="708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lastRenderedPageBreak/>
        <w:t xml:space="preserve">      </w:t>
      </w:r>
      <w:r w:rsidR="007131D8" w:rsidRPr="00AE7B8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131D8"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«Бекітемін»                                                                                                    «Келісемін»</w:t>
      </w:r>
    </w:p>
    <w:p w:rsidR="007131D8" w:rsidRPr="00C265EB" w:rsidRDefault="007131D8" w:rsidP="007131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№4 мектеп  директоры                                                                                 Оқу ісі бойынша директор орынбасары</w:t>
      </w:r>
    </w:p>
    <w:p w:rsidR="007131D8" w:rsidRPr="00C265EB" w:rsidRDefault="007131D8" w:rsidP="007131D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_________Е.Ж. Таңатаров                                                                             _____</w:t>
      </w:r>
      <w:r w:rsidRPr="00AA779E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_____</w:t>
      </w: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Е.Л.Дайнашов                                                                                                                            </w:t>
      </w:r>
    </w:p>
    <w:p w:rsidR="007131D8" w:rsidRPr="00C265EB" w:rsidRDefault="007131D8" w:rsidP="007131D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«_____»  _________ 2014ж                                                                             «_____»  __________ 2014ж</w:t>
      </w:r>
    </w:p>
    <w:p w:rsidR="007131D8" w:rsidRPr="00C265EB" w:rsidRDefault="007131D8" w:rsidP="007131D8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265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</w:p>
    <w:p w:rsidR="007131D8" w:rsidRPr="00C265EB" w:rsidRDefault="007131D8" w:rsidP="007131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265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ҚАЗАҚ ТІЛІ  </w:t>
      </w:r>
    </w:p>
    <w:p w:rsidR="007131D8" w:rsidRPr="00C265EB" w:rsidRDefault="007131D8" w:rsidP="007131D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5-сынып</w:t>
      </w:r>
    </w:p>
    <w:p w:rsidR="007131D8" w:rsidRPr="00C265EB" w:rsidRDefault="007131D8" w:rsidP="007131D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Орта мерзімді сабақ жоспары (3</w:t>
      </w:r>
      <w:r w:rsidRPr="00C265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)</w:t>
      </w:r>
    </w:p>
    <w:p w:rsidR="007131D8" w:rsidRPr="00AE7B8E" w:rsidRDefault="007131D8" w:rsidP="007131D8">
      <w:pPr>
        <w:tabs>
          <w:tab w:val="left" w:pos="12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E7B8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</w:p>
    <w:tbl>
      <w:tblPr>
        <w:tblW w:w="161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045"/>
        <w:gridCol w:w="790"/>
        <w:gridCol w:w="567"/>
        <w:gridCol w:w="1701"/>
        <w:gridCol w:w="1701"/>
        <w:gridCol w:w="1701"/>
        <w:gridCol w:w="2246"/>
        <w:gridCol w:w="1865"/>
        <w:gridCol w:w="1559"/>
        <w:gridCol w:w="1560"/>
      </w:tblGrid>
      <w:tr w:rsidR="007131D8" w:rsidRPr="00C265EB" w:rsidTr="00E82527">
        <w:trPr>
          <w:trHeight w:val="120"/>
        </w:trPr>
        <w:tc>
          <w:tcPr>
            <w:tcW w:w="425" w:type="dxa"/>
          </w:tcPr>
          <w:p w:rsidR="007131D8" w:rsidRPr="00C265EB" w:rsidRDefault="007131D8" w:rsidP="00E82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45" w:type="dxa"/>
          </w:tcPr>
          <w:p w:rsidR="007131D8" w:rsidRPr="00C265EB" w:rsidRDefault="007131D8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</w:p>
          <w:p w:rsidR="007131D8" w:rsidRPr="00C265EB" w:rsidRDefault="007131D8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Тарау және тақырыптар</w:t>
            </w:r>
          </w:p>
        </w:tc>
        <w:tc>
          <w:tcPr>
            <w:tcW w:w="790" w:type="dxa"/>
            <w:textDirection w:val="btLr"/>
          </w:tcPr>
          <w:p w:rsidR="007131D8" w:rsidRPr="00C265EB" w:rsidRDefault="007131D8" w:rsidP="00E8252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Сағат саны</w:t>
            </w:r>
          </w:p>
        </w:tc>
        <w:tc>
          <w:tcPr>
            <w:tcW w:w="567" w:type="dxa"/>
            <w:textDirection w:val="btLr"/>
          </w:tcPr>
          <w:p w:rsidR="007131D8" w:rsidRPr="00C265EB" w:rsidRDefault="007131D8" w:rsidP="00E8252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Мерзімі</w:t>
            </w:r>
          </w:p>
        </w:tc>
        <w:tc>
          <w:tcPr>
            <w:tcW w:w="1701" w:type="dxa"/>
          </w:tcPr>
          <w:p w:rsidR="007131D8" w:rsidRPr="00C265EB" w:rsidRDefault="007131D8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</w:p>
          <w:p w:rsidR="007131D8" w:rsidRPr="00C265EB" w:rsidRDefault="007131D8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Оқып үйренудің негізгі мақсаттары</w:t>
            </w:r>
          </w:p>
        </w:tc>
        <w:tc>
          <w:tcPr>
            <w:tcW w:w="1701" w:type="dxa"/>
          </w:tcPr>
          <w:p w:rsidR="007131D8" w:rsidRPr="00C265EB" w:rsidRDefault="007131D8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</w:p>
          <w:p w:rsidR="007131D8" w:rsidRPr="00C265EB" w:rsidRDefault="007131D8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Оқып үйренудің нәтижесі</w:t>
            </w:r>
          </w:p>
        </w:tc>
        <w:tc>
          <w:tcPr>
            <w:tcW w:w="1701" w:type="dxa"/>
          </w:tcPr>
          <w:p w:rsidR="007131D8" w:rsidRPr="00C265EB" w:rsidRDefault="007131D8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</w:p>
          <w:p w:rsidR="007131D8" w:rsidRPr="00C265EB" w:rsidRDefault="007131D8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Қолданылатын әдіс – тәсілдер</w:t>
            </w:r>
          </w:p>
        </w:tc>
        <w:tc>
          <w:tcPr>
            <w:tcW w:w="2246" w:type="dxa"/>
          </w:tcPr>
          <w:p w:rsidR="007131D8" w:rsidRPr="00C265EB" w:rsidRDefault="007131D8" w:rsidP="00E8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Тақырыптарды үйренудегі кедергілерді                      жеңу</w:t>
            </w:r>
          </w:p>
          <w:p w:rsidR="007131D8" w:rsidRPr="00C265EB" w:rsidRDefault="007131D8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</w:p>
        </w:tc>
        <w:tc>
          <w:tcPr>
            <w:tcW w:w="1865" w:type="dxa"/>
          </w:tcPr>
          <w:p w:rsidR="007131D8" w:rsidRPr="00C265EB" w:rsidRDefault="007131D8" w:rsidP="00E8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Барлық оқушыларды сабақта жұмысқа тарту</w:t>
            </w:r>
          </w:p>
        </w:tc>
        <w:tc>
          <w:tcPr>
            <w:tcW w:w="1559" w:type="dxa"/>
          </w:tcPr>
          <w:p w:rsidR="007131D8" w:rsidRPr="00C265EB" w:rsidRDefault="007131D8" w:rsidP="00E8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Бағалау, соның ішінде оқыту үшін бағалау</w:t>
            </w:r>
          </w:p>
        </w:tc>
        <w:tc>
          <w:tcPr>
            <w:tcW w:w="1560" w:type="dxa"/>
          </w:tcPr>
          <w:p w:rsidR="007131D8" w:rsidRPr="00C265EB" w:rsidRDefault="007131D8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Негізгі дерек көздер</w:t>
            </w:r>
          </w:p>
        </w:tc>
      </w:tr>
      <w:tr w:rsidR="007131D8" w:rsidRPr="00C265EB" w:rsidTr="00E82527">
        <w:trPr>
          <w:trHeight w:val="120"/>
        </w:trPr>
        <w:tc>
          <w:tcPr>
            <w:tcW w:w="16160" w:type="dxa"/>
            <w:gridSpan w:val="11"/>
          </w:tcPr>
          <w:p w:rsidR="007131D8" w:rsidRPr="00C265EB" w:rsidRDefault="007131D8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Сөз және оның мағынасы (28 сағат)</w:t>
            </w:r>
          </w:p>
        </w:tc>
      </w:tr>
      <w:tr w:rsidR="007131D8" w:rsidRPr="007131D8" w:rsidTr="00483DFC">
        <w:trPr>
          <w:cantSplit/>
          <w:trHeight w:val="1134"/>
        </w:trPr>
        <w:tc>
          <w:tcPr>
            <w:tcW w:w="425" w:type="dxa"/>
          </w:tcPr>
          <w:p w:rsidR="007131D8" w:rsidRPr="00C265EB" w:rsidRDefault="000347F0" w:rsidP="007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131D8" w:rsidRPr="004F6A83" w:rsidRDefault="007131D8" w:rsidP="007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Омонимдер</w:t>
            </w:r>
            <w:proofErr w:type="spellEnd"/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131D8" w:rsidRPr="004F6A83" w:rsidRDefault="007131D8" w:rsidP="007131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extDirection w:val="btLr"/>
          </w:tcPr>
          <w:p w:rsidR="007131D8" w:rsidRPr="00C265EB" w:rsidRDefault="00054A8B" w:rsidP="007131D8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15,17/10/14ж</w:t>
            </w:r>
          </w:p>
        </w:tc>
        <w:tc>
          <w:tcPr>
            <w:tcW w:w="1701" w:type="dxa"/>
          </w:tcPr>
          <w:p w:rsidR="007131D8" w:rsidRPr="007131D8" w:rsidRDefault="000347F0" w:rsidP="000347F0">
            <w:pPr>
              <w:tabs>
                <w:tab w:val="left" w:pos="12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Омонимдер туралы түсінік беріп</w:t>
            </w:r>
            <w:r w:rsidR="007131D8" w:rsidRPr="007131D8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shd w:val="clear" w:color="auto" w:fill="FFFFFF"/>
                <w:lang w:val="kk-KZ"/>
              </w:rPr>
              <w:t>, өзіндік жұмыс түрлерін орындату арқылы ой - өрістерін кеңейту, шығармашылық тапсырмалар арқылы сөйлеу тілдерін дамыту.</w:t>
            </w:r>
          </w:p>
        </w:tc>
        <w:tc>
          <w:tcPr>
            <w:tcW w:w="1701" w:type="dxa"/>
          </w:tcPr>
          <w:p w:rsidR="007131D8" w:rsidRPr="007131D8" w:rsidRDefault="007131D8" w:rsidP="007131D8">
            <w:pPr>
              <w:tabs>
                <w:tab w:val="left" w:pos="27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Омоним сөздер туралы түсініктері қалыптасады.</w:t>
            </w:r>
            <w:r w:rsidRPr="007131D8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7131D8" w:rsidRPr="007131D8" w:rsidRDefault="007131D8" w:rsidP="007131D8">
            <w:pPr>
              <w:tabs>
                <w:tab w:val="left" w:pos="27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 xml:space="preserve">Сын тұрғысынан ойлауға үйренеді. </w:t>
            </w:r>
          </w:p>
          <w:p w:rsidR="007131D8" w:rsidRPr="007131D8" w:rsidRDefault="007131D8" w:rsidP="007131D8">
            <w:pPr>
              <w:tabs>
                <w:tab w:val="left" w:pos="277"/>
              </w:tabs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Шығармашылық қабілеттері өседі.</w:t>
            </w:r>
          </w:p>
          <w:p w:rsidR="007131D8" w:rsidRPr="00C265EB" w:rsidRDefault="007131D8" w:rsidP="007131D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7131D8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Зерттейді, салыстырады, ой бөліседі</w:t>
            </w:r>
          </w:p>
        </w:tc>
        <w:tc>
          <w:tcPr>
            <w:tcW w:w="1701" w:type="dxa"/>
          </w:tcPr>
          <w:p w:rsidR="007131D8" w:rsidRPr="007131D8" w:rsidRDefault="007131D8" w:rsidP="007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131D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Оқыту мен оқудағы жаңа әдістер:</w:t>
            </w:r>
          </w:p>
          <w:p w:rsidR="007131D8" w:rsidRPr="007131D8" w:rsidRDefault="007131D8" w:rsidP="007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7131D8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 Сұрақ- жауап, диалог, Венн диаграммасы</w:t>
            </w:r>
          </w:p>
          <w:p w:rsidR="007131D8" w:rsidRPr="00C265EB" w:rsidRDefault="007131D8" w:rsidP="007131D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</w:p>
        </w:tc>
        <w:tc>
          <w:tcPr>
            <w:tcW w:w="2246" w:type="dxa"/>
          </w:tcPr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iCs/>
                <w:sz w:val="20"/>
                <w:szCs w:val="20"/>
                <w:lang w:val="kk-KZ"/>
              </w:rPr>
              <w:t>Оқушылар өз жетістіктерін анықтай алды.</w:t>
            </w:r>
          </w:p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.</w:t>
            </w:r>
          </w:p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865" w:type="dxa"/>
          </w:tcPr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Ынталандыру,</w:t>
            </w:r>
          </w:p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топтық жұмыс және жұптық жұмыстар («Бірлесіп ойлау» мақсатында оқушылар арасында қарым қатынасты ынталландыру)</w:t>
            </w:r>
          </w:p>
        </w:tc>
        <w:tc>
          <w:tcPr>
            <w:tcW w:w="1559" w:type="dxa"/>
          </w:tcPr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Формативті </w:t>
            </w:r>
          </w:p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бағалау</w:t>
            </w:r>
          </w:p>
          <w:p w:rsidR="007131D8" w:rsidRPr="007131D8" w:rsidRDefault="007131D8" w:rsidP="007131D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Оқушылар өз жетістіктерін көрсету арқылы өздерін бағалауы.</w:t>
            </w:r>
          </w:p>
        </w:tc>
        <w:tc>
          <w:tcPr>
            <w:tcW w:w="1560" w:type="dxa"/>
          </w:tcPr>
          <w:p w:rsidR="007131D8" w:rsidRPr="007131D8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тілін</w:t>
            </w:r>
            <w:r w:rsidR="007131D8"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оқыту әдістемесі</w:t>
            </w:r>
          </w:p>
        </w:tc>
      </w:tr>
      <w:tr w:rsidR="00054A8B" w:rsidRPr="007131D8" w:rsidTr="00054A8B">
        <w:trPr>
          <w:cantSplit/>
          <w:trHeight w:val="1134"/>
        </w:trPr>
        <w:tc>
          <w:tcPr>
            <w:tcW w:w="425" w:type="dxa"/>
          </w:tcPr>
          <w:p w:rsidR="00054A8B" w:rsidRPr="00C265EB" w:rsidRDefault="000347F0" w:rsidP="00054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4A8B" w:rsidRPr="004F6A83" w:rsidRDefault="00054A8B" w:rsidP="00054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Синонимдер</w:t>
            </w:r>
            <w:proofErr w:type="spellEnd"/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4A8B" w:rsidRPr="004F6A83" w:rsidRDefault="00054A8B" w:rsidP="0005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extDirection w:val="btLr"/>
          </w:tcPr>
          <w:p w:rsidR="00054A8B" w:rsidRPr="00054A8B" w:rsidRDefault="00054A8B" w:rsidP="00054A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20/10/14ж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4A8B" w:rsidRPr="00AA779E" w:rsidRDefault="00054A8B" w:rsidP="00054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54A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Синоним сөздер туралы мағлұмат беру, сөйлеу тілін жетілдіре отырып, шешендік өнерге  үйрету</w:t>
            </w:r>
          </w:p>
        </w:tc>
        <w:tc>
          <w:tcPr>
            <w:tcW w:w="1701" w:type="dxa"/>
          </w:tcPr>
          <w:p w:rsidR="00054A8B" w:rsidRPr="00054A8B" w:rsidRDefault="00054A8B" w:rsidP="00054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054A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Синоним,синонимдік қатар туралы толық мағұлматты өз беттерінше оқу арқылы меңгереді</w:t>
            </w:r>
          </w:p>
        </w:tc>
        <w:tc>
          <w:tcPr>
            <w:tcW w:w="1701" w:type="dxa"/>
          </w:tcPr>
          <w:p w:rsidR="00054A8B" w:rsidRPr="00054A8B" w:rsidRDefault="00054A8B" w:rsidP="0005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054A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ББҮ әдісі, Жигсо әдісі</w:t>
            </w:r>
          </w:p>
        </w:tc>
        <w:tc>
          <w:tcPr>
            <w:tcW w:w="2246" w:type="dxa"/>
          </w:tcPr>
          <w:p w:rsidR="00054A8B" w:rsidRPr="00054A8B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54A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Орындалған тапсырмаларды салыстыру</w:t>
            </w:r>
          </w:p>
        </w:tc>
        <w:tc>
          <w:tcPr>
            <w:tcW w:w="1865" w:type="dxa"/>
          </w:tcPr>
          <w:p w:rsidR="00054A8B" w:rsidRPr="00054A8B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54A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Топтық, жұптық жұмыс, диалог. Топтағы оқушылар арасында ақпараттар алмасуға , ақпараттарды өңдеу және қорыту арқылы білім алуға жағдай жасау</w:t>
            </w:r>
          </w:p>
        </w:tc>
        <w:tc>
          <w:tcPr>
            <w:tcW w:w="1559" w:type="dxa"/>
          </w:tcPr>
          <w:p w:rsidR="00054A8B" w:rsidRPr="00054A8B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54A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Формативті </w:t>
            </w:r>
          </w:p>
          <w:p w:rsidR="00054A8B" w:rsidRPr="00054A8B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54A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бағалау</w:t>
            </w:r>
          </w:p>
          <w:p w:rsidR="00054A8B" w:rsidRPr="00054A8B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Критериал</w:t>
            </w:r>
            <w:r w:rsidRPr="00054A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ды бағалау</w:t>
            </w:r>
          </w:p>
          <w:p w:rsidR="00054A8B" w:rsidRPr="00054A8B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54A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(Әр тапсырма бойынша бағалау критерийлерін және дескриптор</w:t>
            </w:r>
          </w:p>
          <w:p w:rsidR="00054A8B" w:rsidRPr="00054A8B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54A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ларын дайындау)</w:t>
            </w:r>
          </w:p>
          <w:p w:rsidR="00054A8B" w:rsidRPr="00054A8B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60" w:type="dxa"/>
          </w:tcPr>
          <w:p w:rsidR="00054A8B" w:rsidRPr="00054A8B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Методика</w:t>
            </w:r>
            <w:r w:rsidRPr="00054A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лық нұсқаулық</w:t>
            </w:r>
          </w:p>
          <w:p w:rsidR="00054A8B" w:rsidRPr="00054A8B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54A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54A8B" w:rsidRPr="00054A8B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054A8B" w:rsidRPr="007131D8" w:rsidTr="00054A8B">
        <w:trPr>
          <w:cantSplit/>
          <w:trHeight w:val="1134"/>
        </w:trPr>
        <w:tc>
          <w:tcPr>
            <w:tcW w:w="425" w:type="dxa"/>
          </w:tcPr>
          <w:p w:rsidR="00054A8B" w:rsidRPr="00C265EB" w:rsidRDefault="000347F0" w:rsidP="00054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3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4A8B" w:rsidRPr="004F6A83" w:rsidRDefault="00054A8B" w:rsidP="00054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Синонимдік</w:t>
            </w:r>
            <w:proofErr w:type="spellEnd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қатар</w:t>
            </w:r>
            <w:proofErr w:type="spellEnd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4A8B" w:rsidRPr="004F6A83" w:rsidRDefault="00054A8B" w:rsidP="00054A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extDirection w:val="btLr"/>
          </w:tcPr>
          <w:p w:rsidR="00054A8B" w:rsidRPr="00054A8B" w:rsidRDefault="00054A8B" w:rsidP="00054A8B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22,24/10/14ж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54A8B" w:rsidRPr="00AA779E" w:rsidRDefault="00054A8B" w:rsidP="00054A8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54A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Оқушыларды сөз мағынасына мән беруге, сөздерді лексикалық жолмен талдай білуге үйрету, ойлау, пайымдау қабілеттерін дамыту, сөйлеу шеберлігіне, ой ұшқырлығына баулу.</w:t>
            </w:r>
          </w:p>
        </w:tc>
        <w:tc>
          <w:tcPr>
            <w:tcW w:w="1701" w:type="dxa"/>
          </w:tcPr>
          <w:p w:rsidR="00054A8B" w:rsidRPr="00054A8B" w:rsidRDefault="00054A8B" w:rsidP="00054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054A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Синоним,синонимдік қатар туралы толық мағлұматты өз беттерінше оқу арқылы меңгереді</w:t>
            </w:r>
          </w:p>
        </w:tc>
        <w:tc>
          <w:tcPr>
            <w:tcW w:w="1701" w:type="dxa"/>
          </w:tcPr>
          <w:p w:rsidR="00054A8B" w:rsidRPr="00054A8B" w:rsidRDefault="00054A8B" w:rsidP="00054A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054A8B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Венн диаграммасы,  Топтастыру стратегиясы</w:t>
            </w:r>
          </w:p>
        </w:tc>
        <w:tc>
          <w:tcPr>
            <w:tcW w:w="2246" w:type="dxa"/>
          </w:tcPr>
          <w:p w:rsidR="00054A8B" w:rsidRPr="00054A8B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54A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Орындалған тапсырмаларды салыстыру</w:t>
            </w:r>
          </w:p>
        </w:tc>
        <w:tc>
          <w:tcPr>
            <w:tcW w:w="1865" w:type="dxa"/>
          </w:tcPr>
          <w:p w:rsidR="00054A8B" w:rsidRPr="00054A8B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54A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Топтық, жұптық жұмыс, диалог. Топтағы оқушылар арасында ақпараттар алмасуға , ақпараттарды өңдеу және қорыту арқылы білім алуға жағдай жасау</w:t>
            </w:r>
          </w:p>
        </w:tc>
        <w:tc>
          <w:tcPr>
            <w:tcW w:w="1559" w:type="dxa"/>
          </w:tcPr>
          <w:p w:rsidR="00054A8B" w:rsidRPr="00054A8B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54A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Формативті </w:t>
            </w:r>
          </w:p>
          <w:p w:rsidR="00054A8B" w:rsidRPr="00054A8B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54A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бағалау</w:t>
            </w:r>
          </w:p>
          <w:p w:rsidR="00054A8B" w:rsidRPr="00054A8B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  <w:tc>
          <w:tcPr>
            <w:tcW w:w="1560" w:type="dxa"/>
          </w:tcPr>
          <w:p w:rsidR="00054A8B" w:rsidRPr="00054A8B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Методика</w:t>
            </w:r>
            <w:r w:rsidRPr="00054A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лық нұсқаулық</w:t>
            </w:r>
          </w:p>
          <w:p w:rsidR="00054A8B" w:rsidRPr="00054A8B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54A8B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</w:t>
            </w:r>
          </w:p>
          <w:p w:rsidR="00054A8B" w:rsidRPr="00054A8B" w:rsidRDefault="00054A8B" w:rsidP="00054A8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0347F0" w:rsidRPr="00C265EB" w:rsidTr="00892ABB">
        <w:trPr>
          <w:cantSplit/>
          <w:trHeight w:val="1166"/>
        </w:trPr>
        <w:tc>
          <w:tcPr>
            <w:tcW w:w="425" w:type="dxa"/>
          </w:tcPr>
          <w:p w:rsidR="000347F0" w:rsidRPr="00C265EB" w:rsidRDefault="000347F0" w:rsidP="00034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4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47F0" w:rsidRPr="004F6A83" w:rsidRDefault="000347F0" w:rsidP="00034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Антонимдер</w:t>
            </w:r>
            <w:proofErr w:type="spellEnd"/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47F0" w:rsidRPr="004F6A83" w:rsidRDefault="000347F0" w:rsidP="00034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extDirection w:val="btLr"/>
          </w:tcPr>
          <w:p w:rsidR="000347F0" w:rsidRPr="00054A8B" w:rsidRDefault="000347F0" w:rsidP="000347F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27/10/14ж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47F0" w:rsidRPr="00054A8B" w:rsidRDefault="000347F0" w:rsidP="00034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54A8B"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shd w:val="clear" w:color="auto" w:fill="FFFFFF"/>
                <w:lang w:val="kk-KZ"/>
              </w:rPr>
              <w:t>Антоним сөздер туралы мәлімет беру, білім деңгейін көтеру, тереңдету. Сөйлемдегі қолданысын, ойлау, іздену, табу, қиялдау, елестету, ой қорыту дағдыларын шыңдау және бір - біріне қарама қарсы мәнде айтылған сөздердің айырмашылығын анықтауға үйрету</w:t>
            </w:r>
          </w:p>
        </w:tc>
        <w:tc>
          <w:tcPr>
            <w:tcW w:w="1701" w:type="dxa"/>
          </w:tcPr>
          <w:p w:rsidR="000347F0" w:rsidRPr="00C265EB" w:rsidRDefault="000347F0" w:rsidP="00034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054A8B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Антоним сөздер туралы жеке жұмыс түрлерін орындай отырып, меңгереді</w:t>
            </w:r>
          </w:p>
        </w:tc>
        <w:tc>
          <w:tcPr>
            <w:tcW w:w="1701" w:type="dxa"/>
          </w:tcPr>
          <w:p w:rsidR="000347F0" w:rsidRDefault="000347F0" w:rsidP="00034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54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Қызығушы</w:t>
            </w:r>
            <w:proofErr w:type="spellEnd"/>
          </w:p>
          <w:p w:rsidR="000347F0" w:rsidRPr="00C265EB" w:rsidRDefault="000347F0" w:rsidP="00034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proofErr w:type="spellStart"/>
            <w:r w:rsidRPr="00054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лықты</w:t>
            </w:r>
            <w:proofErr w:type="spellEnd"/>
            <w:r w:rsidRPr="00054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4A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ояту</w:t>
            </w:r>
            <w:proofErr w:type="spellEnd"/>
            <w:r w:rsidRPr="00054A8B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val="kk-KZ"/>
              </w:rPr>
              <w:t>,</w:t>
            </w:r>
            <w:r w:rsidRPr="00054A8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shd w:val="clear" w:color="auto" w:fill="FFFFFF"/>
                <w:lang w:val="kk-KZ"/>
              </w:rPr>
              <w:t xml:space="preserve"> топтастыру стратегиясы.</w:t>
            </w:r>
            <w:r w:rsidRPr="00054A8B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kk-KZ"/>
              </w:rPr>
              <w:br/>
            </w:r>
          </w:p>
        </w:tc>
        <w:tc>
          <w:tcPr>
            <w:tcW w:w="2246" w:type="dxa"/>
          </w:tcPr>
          <w:p w:rsidR="000347F0" w:rsidRPr="000347F0" w:rsidRDefault="000347F0" w:rsidP="00034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 қорыту, пікір білдіру</w:t>
            </w:r>
          </w:p>
        </w:tc>
        <w:tc>
          <w:tcPr>
            <w:tcW w:w="1865" w:type="dxa"/>
          </w:tcPr>
          <w:p w:rsidR="000347F0" w:rsidRPr="000347F0" w:rsidRDefault="000347F0" w:rsidP="00034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Ынталандыру,</w:t>
            </w:r>
          </w:p>
          <w:p w:rsidR="000347F0" w:rsidRPr="000347F0" w:rsidRDefault="000347F0" w:rsidP="00034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жұптық,топтық</w:t>
            </w:r>
          </w:p>
          <w:p w:rsidR="000347F0" w:rsidRPr="000347F0" w:rsidRDefault="000347F0" w:rsidP="00034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диалогтік</w:t>
            </w:r>
          </w:p>
        </w:tc>
        <w:tc>
          <w:tcPr>
            <w:tcW w:w="1559" w:type="dxa"/>
          </w:tcPr>
          <w:p w:rsidR="000347F0" w:rsidRPr="000347F0" w:rsidRDefault="000347F0" w:rsidP="00034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Формативті </w:t>
            </w:r>
          </w:p>
          <w:p w:rsidR="000347F0" w:rsidRPr="000347F0" w:rsidRDefault="000347F0" w:rsidP="00034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бағалау</w:t>
            </w:r>
          </w:p>
        </w:tc>
        <w:tc>
          <w:tcPr>
            <w:tcW w:w="1560" w:type="dxa"/>
          </w:tcPr>
          <w:p w:rsidR="000347F0" w:rsidRPr="000347F0" w:rsidRDefault="000347F0" w:rsidP="00034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тілін </w:t>
            </w: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оқыту әдістемесі</w:t>
            </w:r>
          </w:p>
        </w:tc>
      </w:tr>
      <w:tr w:rsidR="000347F0" w:rsidRPr="00C265EB" w:rsidTr="00E82527">
        <w:trPr>
          <w:trHeight w:val="1160"/>
        </w:trPr>
        <w:tc>
          <w:tcPr>
            <w:tcW w:w="425" w:type="dxa"/>
          </w:tcPr>
          <w:p w:rsidR="000347F0" w:rsidRPr="00C265EB" w:rsidRDefault="000347F0" w:rsidP="00034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5</w:t>
            </w:r>
          </w:p>
        </w:tc>
        <w:tc>
          <w:tcPr>
            <w:tcW w:w="2045" w:type="dxa"/>
          </w:tcPr>
          <w:p w:rsidR="000347F0" w:rsidRPr="000347F0" w:rsidRDefault="000347F0" w:rsidP="000347F0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Қорытынды қайталау (тест)</w:t>
            </w:r>
          </w:p>
        </w:tc>
        <w:tc>
          <w:tcPr>
            <w:tcW w:w="790" w:type="dxa"/>
          </w:tcPr>
          <w:p w:rsidR="000347F0" w:rsidRPr="000347F0" w:rsidRDefault="000347F0" w:rsidP="000347F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567" w:type="dxa"/>
            <w:textDirection w:val="btLr"/>
          </w:tcPr>
          <w:p w:rsidR="000347F0" w:rsidRPr="000347F0" w:rsidRDefault="000347F0" w:rsidP="000347F0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29/10/14ж</w:t>
            </w:r>
          </w:p>
        </w:tc>
        <w:tc>
          <w:tcPr>
            <w:tcW w:w="1701" w:type="dxa"/>
          </w:tcPr>
          <w:p w:rsidR="000347F0" w:rsidRPr="000347F0" w:rsidRDefault="000347F0" w:rsidP="000347F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Алған білімдерін жинақтайды</w:t>
            </w:r>
          </w:p>
        </w:tc>
        <w:tc>
          <w:tcPr>
            <w:tcW w:w="1701" w:type="dxa"/>
          </w:tcPr>
          <w:p w:rsidR="000347F0" w:rsidRPr="000347F0" w:rsidRDefault="000347F0" w:rsidP="000347F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Пысықтайды, талдайды</w:t>
            </w:r>
          </w:p>
        </w:tc>
        <w:tc>
          <w:tcPr>
            <w:tcW w:w="1701" w:type="dxa"/>
          </w:tcPr>
          <w:p w:rsidR="000347F0" w:rsidRPr="000347F0" w:rsidRDefault="000347F0" w:rsidP="000347F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Метатану үрдісі</w:t>
            </w:r>
          </w:p>
        </w:tc>
        <w:tc>
          <w:tcPr>
            <w:tcW w:w="2246" w:type="dxa"/>
          </w:tcPr>
          <w:p w:rsidR="000347F0" w:rsidRPr="000347F0" w:rsidRDefault="000347F0" w:rsidP="000347F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Жеке жұмыс</w:t>
            </w:r>
          </w:p>
        </w:tc>
        <w:tc>
          <w:tcPr>
            <w:tcW w:w="1865" w:type="dxa"/>
          </w:tcPr>
          <w:p w:rsidR="000347F0" w:rsidRPr="000347F0" w:rsidRDefault="000347F0" w:rsidP="000347F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Жеке жұмыс</w:t>
            </w:r>
          </w:p>
        </w:tc>
        <w:tc>
          <w:tcPr>
            <w:tcW w:w="1559" w:type="dxa"/>
          </w:tcPr>
          <w:p w:rsidR="000347F0" w:rsidRPr="000347F0" w:rsidRDefault="000347F0" w:rsidP="000347F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Суммативтік  бағалау</w:t>
            </w:r>
          </w:p>
        </w:tc>
        <w:tc>
          <w:tcPr>
            <w:tcW w:w="1560" w:type="dxa"/>
          </w:tcPr>
          <w:p w:rsidR="000347F0" w:rsidRPr="000347F0" w:rsidRDefault="000347F0" w:rsidP="000347F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Тест сұрақтары</w:t>
            </w:r>
          </w:p>
          <w:p w:rsidR="000347F0" w:rsidRPr="000347F0" w:rsidRDefault="000347F0" w:rsidP="000347F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0347F0" w:rsidRPr="00C265EB" w:rsidTr="00E82527">
        <w:trPr>
          <w:cantSplit/>
          <w:trHeight w:val="1411"/>
        </w:trPr>
        <w:tc>
          <w:tcPr>
            <w:tcW w:w="425" w:type="dxa"/>
          </w:tcPr>
          <w:p w:rsidR="000347F0" w:rsidRPr="00C265EB" w:rsidRDefault="000347F0" w:rsidP="00034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6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47F0" w:rsidRPr="004F6A83" w:rsidRDefault="000347F0" w:rsidP="00034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Бақылау</w:t>
            </w:r>
            <w:proofErr w:type="spellEnd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диктанты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47F0" w:rsidRPr="004F6A83" w:rsidRDefault="000347F0" w:rsidP="00034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extDirection w:val="btLr"/>
          </w:tcPr>
          <w:p w:rsidR="000347F0" w:rsidRPr="007131D8" w:rsidRDefault="000347F0" w:rsidP="000347F0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31,03/11/14ж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47F0" w:rsidRPr="000347F0" w:rsidRDefault="000347F0" w:rsidP="00034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347F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Жазба жұмысына қойылатын талаптарды меңгерту</w:t>
            </w:r>
          </w:p>
        </w:tc>
        <w:tc>
          <w:tcPr>
            <w:tcW w:w="1701" w:type="dxa"/>
          </w:tcPr>
          <w:p w:rsidR="000347F0" w:rsidRPr="00C265EB" w:rsidRDefault="000347F0" w:rsidP="00034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0347F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Жазба жұмысын жүргізу арқылы оқушылардың сауттылығы анықталады</w:t>
            </w:r>
          </w:p>
        </w:tc>
        <w:tc>
          <w:tcPr>
            <w:tcW w:w="1701" w:type="dxa"/>
          </w:tcPr>
          <w:p w:rsidR="000347F0" w:rsidRPr="007131D8" w:rsidRDefault="000347F0" w:rsidP="000347F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 жүйелі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сауатты жазу</w:t>
            </w:r>
          </w:p>
        </w:tc>
        <w:tc>
          <w:tcPr>
            <w:tcW w:w="2246" w:type="dxa"/>
          </w:tcPr>
          <w:p w:rsidR="000347F0" w:rsidRPr="007131D8" w:rsidRDefault="000347F0" w:rsidP="000347F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Жеке жұмыс</w:t>
            </w:r>
          </w:p>
        </w:tc>
        <w:tc>
          <w:tcPr>
            <w:tcW w:w="1865" w:type="dxa"/>
          </w:tcPr>
          <w:p w:rsidR="000347F0" w:rsidRPr="007131D8" w:rsidRDefault="000347F0" w:rsidP="000347F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Жеке жұмыс</w:t>
            </w:r>
          </w:p>
        </w:tc>
        <w:tc>
          <w:tcPr>
            <w:tcW w:w="1559" w:type="dxa"/>
          </w:tcPr>
          <w:p w:rsidR="000347F0" w:rsidRPr="007131D8" w:rsidRDefault="000347F0" w:rsidP="000347F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Суммативтік       </w:t>
            </w:r>
          </w:p>
          <w:p w:rsidR="000347F0" w:rsidRPr="007131D8" w:rsidRDefault="000347F0" w:rsidP="000347F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бағалау</w:t>
            </w:r>
          </w:p>
        </w:tc>
        <w:tc>
          <w:tcPr>
            <w:tcW w:w="1560" w:type="dxa"/>
          </w:tcPr>
          <w:p w:rsidR="000347F0" w:rsidRPr="007131D8" w:rsidRDefault="000347F0" w:rsidP="000347F0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Диктанттар</w:t>
            </w: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жинағы</w:t>
            </w:r>
          </w:p>
        </w:tc>
      </w:tr>
    </w:tbl>
    <w:p w:rsidR="00AE7B8E" w:rsidRDefault="00AE7B8E" w:rsidP="00AE7B8E">
      <w:pPr>
        <w:spacing w:after="0"/>
        <w:rPr>
          <w:sz w:val="20"/>
          <w:szCs w:val="20"/>
          <w:lang w:val="kk-KZ"/>
        </w:rPr>
      </w:pPr>
    </w:p>
    <w:p w:rsidR="000347F0" w:rsidRDefault="000347F0" w:rsidP="00AE7B8E">
      <w:pPr>
        <w:spacing w:after="0"/>
        <w:rPr>
          <w:sz w:val="20"/>
          <w:szCs w:val="20"/>
          <w:lang w:val="kk-KZ"/>
        </w:rPr>
      </w:pPr>
    </w:p>
    <w:p w:rsidR="000347F0" w:rsidRPr="00C265EB" w:rsidRDefault="000347F0" w:rsidP="000347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AE7B8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                     </w:t>
      </w: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«Бекітемін»                                                                                                    «Келісемін»</w:t>
      </w:r>
    </w:p>
    <w:p w:rsidR="000347F0" w:rsidRPr="00C265EB" w:rsidRDefault="000347F0" w:rsidP="000347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№4 мектеп  директоры                                                                                 Оқу ісі бойынша директор орынбасары</w:t>
      </w:r>
    </w:p>
    <w:p w:rsidR="000347F0" w:rsidRPr="00C265EB" w:rsidRDefault="000347F0" w:rsidP="000347F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_________Е.Ж. Таңатаров                                                                             _____</w:t>
      </w:r>
      <w:r w:rsidRPr="00C265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</w:t>
      </w: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Е.Л.Дайнашов                                                                                                                            </w:t>
      </w:r>
    </w:p>
    <w:p w:rsidR="000347F0" w:rsidRPr="00C265EB" w:rsidRDefault="000347F0" w:rsidP="000347F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                    «_____»  _________ 2014ж                                                                             «_____»  __________ 2014ж</w:t>
      </w:r>
    </w:p>
    <w:p w:rsidR="000347F0" w:rsidRPr="00C265EB" w:rsidRDefault="000347F0" w:rsidP="000347F0">
      <w:pPr>
        <w:tabs>
          <w:tab w:val="left" w:pos="132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C265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</w:p>
    <w:p w:rsidR="000347F0" w:rsidRPr="00C265EB" w:rsidRDefault="000347F0" w:rsidP="00034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265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 xml:space="preserve">ҚАЗАҚ ТІЛІ  </w:t>
      </w:r>
    </w:p>
    <w:p w:rsidR="000347F0" w:rsidRPr="00C265EB" w:rsidRDefault="000347F0" w:rsidP="000347F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</w:pPr>
      <w:r w:rsidRPr="00C265EB">
        <w:rPr>
          <w:rFonts w:ascii="Times New Roman" w:eastAsia="Times New Roman" w:hAnsi="Times New Roman" w:cs="Times New Roman"/>
          <w:b/>
          <w:sz w:val="24"/>
          <w:szCs w:val="24"/>
          <w:lang w:val="kk-KZ" w:eastAsia="ru-RU"/>
        </w:rPr>
        <w:t>5-сынып</w:t>
      </w:r>
    </w:p>
    <w:p w:rsidR="000347F0" w:rsidRPr="00C265EB" w:rsidRDefault="000347F0" w:rsidP="000347F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Орта мерзімді сабақ жоспары (4</w:t>
      </w:r>
      <w:r w:rsidRPr="00C265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)</w:t>
      </w:r>
    </w:p>
    <w:p w:rsidR="000347F0" w:rsidRPr="00AE7B8E" w:rsidRDefault="000347F0" w:rsidP="000347F0">
      <w:pPr>
        <w:tabs>
          <w:tab w:val="left" w:pos="1245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E7B8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ab/>
      </w:r>
    </w:p>
    <w:tbl>
      <w:tblPr>
        <w:tblW w:w="16160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045"/>
        <w:gridCol w:w="790"/>
        <w:gridCol w:w="567"/>
        <w:gridCol w:w="1701"/>
        <w:gridCol w:w="1701"/>
        <w:gridCol w:w="1701"/>
        <w:gridCol w:w="2246"/>
        <w:gridCol w:w="1865"/>
        <w:gridCol w:w="1559"/>
        <w:gridCol w:w="1560"/>
      </w:tblGrid>
      <w:tr w:rsidR="000347F0" w:rsidRPr="00C265EB" w:rsidTr="00E82527">
        <w:trPr>
          <w:trHeight w:val="120"/>
        </w:trPr>
        <w:tc>
          <w:tcPr>
            <w:tcW w:w="425" w:type="dxa"/>
          </w:tcPr>
          <w:p w:rsidR="000347F0" w:rsidRPr="00C265EB" w:rsidRDefault="000347F0" w:rsidP="00E8252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65E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2045" w:type="dxa"/>
          </w:tcPr>
          <w:p w:rsidR="000347F0" w:rsidRPr="00C265EB" w:rsidRDefault="000347F0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</w:p>
          <w:p w:rsidR="000347F0" w:rsidRPr="00C265EB" w:rsidRDefault="000347F0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Тарау және тақырыптар</w:t>
            </w:r>
          </w:p>
        </w:tc>
        <w:tc>
          <w:tcPr>
            <w:tcW w:w="790" w:type="dxa"/>
            <w:textDirection w:val="btLr"/>
          </w:tcPr>
          <w:p w:rsidR="000347F0" w:rsidRPr="00C265EB" w:rsidRDefault="000347F0" w:rsidP="00E8252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Сағат саны</w:t>
            </w:r>
          </w:p>
        </w:tc>
        <w:tc>
          <w:tcPr>
            <w:tcW w:w="567" w:type="dxa"/>
            <w:textDirection w:val="btLr"/>
          </w:tcPr>
          <w:p w:rsidR="000347F0" w:rsidRPr="00C265EB" w:rsidRDefault="000347F0" w:rsidP="00E8252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Мерзімі</w:t>
            </w:r>
          </w:p>
        </w:tc>
        <w:tc>
          <w:tcPr>
            <w:tcW w:w="1701" w:type="dxa"/>
          </w:tcPr>
          <w:p w:rsidR="000347F0" w:rsidRPr="00C265EB" w:rsidRDefault="000347F0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</w:p>
          <w:p w:rsidR="000347F0" w:rsidRPr="00C265EB" w:rsidRDefault="000347F0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Оқып үйренудің негізгі мақсаттары</w:t>
            </w:r>
          </w:p>
        </w:tc>
        <w:tc>
          <w:tcPr>
            <w:tcW w:w="1701" w:type="dxa"/>
          </w:tcPr>
          <w:p w:rsidR="000347F0" w:rsidRPr="00C265EB" w:rsidRDefault="000347F0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</w:p>
          <w:p w:rsidR="000347F0" w:rsidRPr="00C265EB" w:rsidRDefault="000347F0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Оқып үйренудің нәтижесі</w:t>
            </w:r>
          </w:p>
        </w:tc>
        <w:tc>
          <w:tcPr>
            <w:tcW w:w="1701" w:type="dxa"/>
          </w:tcPr>
          <w:p w:rsidR="000347F0" w:rsidRPr="00C265EB" w:rsidRDefault="000347F0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</w:p>
          <w:p w:rsidR="000347F0" w:rsidRPr="00C265EB" w:rsidRDefault="000347F0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Қолданылатын әдіс – тәсілдер</w:t>
            </w:r>
          </w:p>
        </w:tc>
        <w:tc>
          <w:tcPr>
            <w:tcW w:w="2246" w:type="dxa"/>
          </w:tcPr>
          <w:p w:rsidR="000347F0" w:rsidRPr="00C265EB" w:rsidRDefault="000347F0" w:rsidP="00E8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Тақырыптарды үйренудегі кедергілерді                      жеңу</w:t>
            </w:r>
          </w:p>
          <w:p w:rsidR="000347F0" w:rsidRPr="00C265EB" w:rsidRDefault="000347F0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</w:p>
        </w:tc>
        <w:tc>
          <w:tcPr>
            <w:tcW w:w="1865" w:type="dxa"/>
          </w:tcPr>
          <w:p w:rsidR="000347F0" w:rsidRPr="00C265EB" w:rsidRDefault="000347F0" w:rsidP="00E8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Барлық оқушыларды сабақта жұмысқа тарту</w:t>
            </w:r>
          </w:p>
        </w:tc>
        <w:tc>
          <w:tcPr>
            <w:tcW w:w="1559" w:type="dxa"/>
          </w:tcPr>
          <w:p w:rsidR="000347F0" w:rsidRPr="00C265EB" w:rsidRDefault="000347F0" w:rsidP="00E8252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Бағалау, соның ішінде оқыту үшін бағалау</w:t>
            </w:r>
          </w:p>
        </w:tc>
        <w:tc>
          <w:tcPr>
            <w:tcW w:w="1560" w:type="dxa"/>
          </w:tcPr>
          <w:p w:rsidR="000347F0" w:rsidRPr="00C265EB" w:rsidRDefault="000347F0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  <w:t>Негізгі дерек көздер</w:t>
            </w:r>
          </w:p>
        </w:tc>
      </w:tr>
      <w:tr w:rsidR="000347F0" w:rsidRPr="00C265EB" w:rsidTr="00E82527">
        <w:trPr>
          <w:trHeight w:val="120"/>
        </w:trPr>
        <w:tc>
          <w:tcPr>
            <w:tcW w:w="16160" w:type="dxa"/>
            <w:gridSpan w:val="11"/>
          </w:tcPr>
          <w:p w:rsidR="000347F0" w:rsidRPr="00C265EB" w:rsidRDefault="000347F0" w:rsidP="00E8252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C265E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kk-KZ" w:eastAsia="ru-RU"/>
              </w:rPr>
              <w:t>Сөз және оның мағынасы (28 сағат)</w:t>
            </w:r>
          </w:p>
        </w:tc>
      </w:tr>
      <w:tr w:rsidR="000347F0" w:rsidRPr="007131D8" w:rsidTr="000347F0">
        <w:trPr>
          <w:cantSplit/>
          <w:trHeight w:val="1134"/>
        </w:trPr>
        <w:tc>
          <w:tcPr>
            <w:tcW w:w="425" w:type="dxa"/>
          </w:tcPr>
          <w:p w:rsidR="000347F0" w:rsidRPr="00C265EB" w:rsidRDefault="000347F0" w:rsidP="00034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  <w:shd w:val="clear" w:color="auto" w:fill="FFFFFF"/>
          </w:tcPr>
          <w:p w:rsidR="000347F0" w:rsidRPr="004F6A83" w:rsidRDefault="000347F0" w:rsidP="00034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Табу</w:t>
            </w:r>
          </w:p>
          <w:p w:rsidR="000347F0" w:rsidRPr="004F6A83" w:rsidRDefault="000347F0" w:rsidP="00034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90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47F0" w:rsidRDefault="000347F0" w:rsidP="000347F0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0347F0" w:rsidRPr="004F6A83" w:rsidRDefault="000347F0" w:rsidP="000347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extDirection w:val="btLr"/>
          </w:tcPr>
          <w:p w:rsidR="000347F0" w:rsidRPr="000347F0" w:rsidRDefault="000347F0" w:rsidP="000347F0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12/11/14ж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0347F0" w:rsidRPr="000347F0" w:rsidRDefault="000347F0" w:rsidP="00034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347F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Табу сөздердің ерекшелігін ұғындыру, оқушыларға  табу  туралы  және оның мағыналық, құрамдық түрлері жай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ында лингвистикалық білім беру. </w:t>
            </w:r>
          </w:p>
        </w:tc>
        <w:tc>
          <w:tcPr>
            <w:tcW w:w="1701" w:type="dxa"/>
          </w:tcPr>
          <w:p w:rsidR="000347F0" w:rsidRPr="000347F0" w:rsidRDefault="000347F0" w:rsidP="000347F0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1. Оқушылар табу арқылы тыйым сөздердің мағынасын түсінеді.</w:t>
            </w:r>
          </w:p>
          <w:p w:rsidR="000347F0" w:rsidRPr="00C265EB" w:rsidRDefault="000347F0" w:rsidP="000347F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0347F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2. Табу сөзінің мағынасы жайлы өз ойларын айтады.</w:t>
            </w:r>
          </w:p>
        </w:tc>
        <w:tc>
          <w:tcPr>
            <w:tcW w:w="1701" w:type="dxa"/>
          </w:tcPr>
          <w:p w:rsidR="000347F0" w:rsidRPr="000347F0" w:rsidRDefault="000347F0" w:rsidP="000347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347F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Сын тұрғысынан ойлау стратегиясының элементтері, диалогтық оқыту</w:t>
            </w:r>
          </w:p>
        </w:tc>
        <w:tc>
          <w:tcPr>
            <w:tcW w:w="2246" w:type="dxa"/>
          </w:tcPr>
          <w:p w:rsidR="000347F0" w:rsidRPr="000347F0" w:rsidRDefault="000347F0" w:rsidP="00034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 қорыту, пікір білдіру</w:t>
            </w:r>
          </w:p>
        </w:tc>
        <w:tc>
          <w:tcPr>
            <w:tcW w:w="1865" w:type="dxa"/>
          </w:tcPr>
          <w:p w:rsidR="000347F0" w:rsidRPr="000347F0" w:rsidRDefault="000347F0" w:rsidP="00034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Ынталандыру,</w:t>
            </w:r>
          </w:p>
          <w:p w:rsidR="000347F0" w:rsidRPr="000347F0" w:rsidRDefault="000347F0" w:rsidP="00034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жұптық,топтық</w:t>
            </w:r>
          </w:p>
          <w:p w:rsidR="000347F0" w:rsidRPr="000347F0" w:rsidRDefault="000347F0" w:rsidP="00034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диалогтік</w:t>
            </w:r>
          </w:p>
        </w:tc>
        <w:tc>
          <w:tcPr>
            <w:tcW w:w="1559" w:type="dxa"/>
          </w:tcPr>
          <w:p w:rsidR="000347F0" w:rsidRPr="000347F0" w:rsidRDefault="000347F0" w:rsidP="00034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Формативті </w:t>
            </w:r>
          </w:p>
          <w:p w:rsidR="000347F0" w:rsidRPr="000347F0" w:rsidRDefault="000347F0" w:rsidP="00034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бағалау</w:t>
            </w:r>
          </w:p>
        </w:tc>
        <w:tc>
          <w:tcPr>
            <w:tcW w:w="1560" w:type="dxa"/>
          </w:tcPr>
          <w:p w:rsidR="000347F0" w:rsidRPr="000347F0" w:rsidRDefault="000347F0" w:rsidP="000347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тілін </w:t>
            </w: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оқыту әдістемесі</w:t>
            </w:r>
          </w:p>
        </w:tc>
      </w:tr>
      <w:tr w:rsidR="0079745D" w:rsidRPr="00173DCD" w:rsidTr="000347F0">
        <w:trPr>
          <w:cantSplit/>
          <w:trHeight w:val="1346"/>
        </w:trPr>
        <w:tc>
          <w:tcPr>
            <w:tcW w:w="425" w:type="dxa"/>
          </w:tcPr>
          <w:p w:rsidR="0079745D" w:rsidRPr="00C265EB" w:rsidRDefault="0079745D" w:rsidP="00797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9745D" w:rsidRPr="004F6A83" w:rsidRDefault="0079745D" w:rsidP="00797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Эвфемизм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Дисфемизм</w:t>
            </w:r>
            <w:proofErr w:type="spellEnd"/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9745D" w:rsidRPr="004F6A83" w:rsidRDefault="0079745D" w:rsidP="00797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extDirection w:val="btLr"/>
          </w:tcPr>
          <w:p w:rsidR="0079745D" w:rsidRPr="000347F0" w:rsidRDefault="0079745D" w:rsidP="0079745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14,17/11/14ж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9745D" w:rsidRPr="00AA779E" w:rsidRDefault="0079745D" w:rsidP="00797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A779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Эвфемизм мен дисфемизм сөздер туралы мағлұматтарын кеңейту</w:t>
            </w:r>
          </w:p>
        </w:tc>
        <w:tc>
          <w:tcPr>
            <w:tcW w:w="1701" w:type="dxa"/>
          </w:tcPr>
          <w:p w:rsidR="0079745D" w:rsidRPr="000347F0" w:rsidRDefault="0079745D" w:rsidP="00797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0347F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Эвфемизм мен дисфемизм сөздер туралы мағұлмат алып, екеуінің ара жігін ажырата білуге үйренеді</w:t>
            </w:r>
          </w:p>
        </w:tc>
        <w:tc>
          <w:tcPr>
            <w:tcW w:w="1701" w:type="dxa"/>
          </w:tcPr>
          <w:p w:rsidR="0079745D" w:rsidRPr="000347F0" w:rsidRDefault="0079745D" w:rsidP="00797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0347F0">
              <w:rPr>
                <w:rFonts w:ascii="Times New Roman" w:eastAsia="Calibri" w:hAnsi="Times New Roman" w:cs="Times New Roman"/>
                <w:sz w:val="20"/>
                <w:szCs w:val="20"/>
                <w:lang w:val="kk-KZ"/>
              </w:rPr>
              <w:t>Сын тұрғысынан ойлау стратегиясының элементтері, диалогтық оқыту</w:t>
            </w:r>
          </w:p>
        </w:tc>
        <w:tc>
          <w:tcPr>
            <w:tcW w:w="2246" w:type="dxa"/>
          </w:tcPr>
          <w:p w:rsidR="0079745D" w:rsidRPr="0079745D" w:rsidRDefault="0079745D" w:rsidP="007974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4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Орындалған тапсырмаларды салыстыру</w:t>
            </w:r>
          </w:p>
        </w:tc>
        <w:tc>
          <w:tcPr>
            <w:tcW w:w="1865" w:type="dxa"/>
          </w:tcPr>
          <w:p w:rsidR="0079745D" w:rsidRPr="0079745D" w:rsidRDefault="0079745D" w:rsidP="007974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4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Топтық, жұптық жұмыс, диалог</w:t>
            </w:r>
          </w:p>
        </w:tc>
        <w:tc>
          <w:tcPr>
            <w:tcW w:w="1559" w:type="dxa"/>
          </w:tcPr>
          <w:p w:rsidR="0079745D" w:rsidRPr="0079745D" w:rsidRDefault="0079745D" w:rsidP="007974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4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Формативті </w:t>
            </w:r>
          </w:p>
          <w:p w:rsidR="0079745D" w:rsidRPr="0079745D" w:rsidRDefault="0079745D" w:rsidP="007974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4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бағалау</w:t>
            </w:r>
          </w:p>
        </w:tc>
        <w:tc>
          <w:tcPr>
            <w:tcW w:w="1560" w:type="dxa"/>
          </w:tcPr>
          <w:p w:rsidR="0079745D" w:rsidRPr="0079745D" w:rsidRDefault="0079745D" w:rsidP="007974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Методика</w:t>
            </w:r>
            <w:r w:rsidRPr="007974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лық нұсқаулық</w:t>
            </w:r>
          </w:p>
          <w:p w:rsidR="0079745D" w:rsidRPr="0079745D" w:rsidRDefault="0079745D" w:rsidP="007974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4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Қазақ әдебиеті және мемлекеттік тіл №4/2012ж</w:t>
            </w:r>
          </w:p>
        </w:tc>
      </w:tr>
      <w:tr w:rsidR="0079745D" w:rsidRPr="007131D8" w:rsidTr="0079745D">
        <w:trPr>
          <w:cantSplit/>
          <w:trHeight w:val="1134"/>
        </w:trPr>
        <w:tc>
          <w:tcPr>
            <w:tcW w:w="425" w:type="dxa"/>
          </w:tcPr>
          <w:p w:rsidR="0079745D" w:rsidRPr="00C265EB" w:rsidRDefault="0079745D" w:rsidP="00797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9745D" w:rsidRPr="004F6A83" w:rsidRDefault="0079745D" w:rsidP="00797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Тұрақты</w:t>
            </w:r>
            <w:proofErr w:type="spellEnd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сөз</w:t>
            </w:r>
            <w:proofErr w:type="spellEnd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тіркестері</w:t>
            </w:r>
            <w:proofErr w:type="spellEnd"/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9745D" w:rsidRPr="004F6A83" w:rsidRDefault="0079745D" w:rsidP="00797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extDirection w:val="btLr"/>
          </w:tcPr>
          <w:p w:rsidR="0079745D" w:rsidRPr="0079745D" w:rsidRDefault="0079745D" w:rsidP="0079745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19/11/14ж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9745D" w:rsidRPr="00AA779E" w:rsidRDefault="0079745D" w:rsidP="00797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AA779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Тұрақты тіркестер, оның ерекшелігі туралы түсінік беру</w:t>
            </w:r>
          </w:p>
        </w:tc>
        <w:tc>
          <w:tcPr>
            <w:tcW w:w="1701" w:type="dxa"/>
          </w:tcPr>
          <w:p w:rsidR="0079745D" w:rsidRPr="00054A8B" w:rsidRDefault="0079745D" w:rsidP="00797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AA779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Тұрақты тіркестер туралы мәліметті жеке жұмыс түрлерін </w:t>
            </w:r>
            <w:r w:rsidR="006C1D0E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орындау арқылы ала алады</w:t>
            </w:r>
          </w:p>
        </w:tc>
        <w:tc>
          <w:tcPr>
            <w:tcW w:w="1701" w:type="dxa"/>
          </w:tcPr>
          <w:p w:rsidR="0079745D" w:rsidRPr="00054A8B" w:rsidRDefault="0079745D" w:rsidP="00797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ЖИГСО </w:t>
            </w:r>
            <w:proofErr w:type="spellStart"/>
            <w:proofErr w:type="gram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әдісі,топтастыру</w:t>
            </w:r>
            <w:proofErr w:type="spellEnd"/>
            <w:proofErr w:type="gramEnd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әдісі</w:t>
            </w:r>
            <w:proofErr w:type="spellEnd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</w:p>
        </w:tc>
        <w:tc>
          <w:tcPr>
            <w:tcW w:w="2246" w:type="dxa"/>
          </w:tcPr>
          <w:p w:rsidR="0079745D" w:rsidRPr="0079745D" w:rsidRDefault="0079745D" w:rsidP="007974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4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 қорыту, пікір білдіру</w:t>
            </w:r>
          </w:p>
        </w:tc>
        <w:tc>
          <w:tcPr>
            <w:tcW w:w="1865" w:type="dxa"/>
          </w:tcPr>
          <w:p w:rsidR="0079745D" w:rsidRPr="0079745D" w:rsidRDefault="0079745D" w:rsidP="007974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4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Ынталандыру,</w:t>
            </w:r>
          </w:p>
          <w:p w:rsidR="0079745D" w:rsidRPr="0079745D" w:rsidRDefault="0079745D" w:rsidP="007974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4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жұптық,топтық,</w:t>
            </w:r>
          </w:p>
          <w:p w:rsidR="0079745D" w:rsidRPr="0079745D" w:rsidRDefault="0079745D" w:rsidP="007974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4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диалогтік</w:t>
            </w:r>
          </w:p>
        </w:tc>
        <w:tc>
          <w:tcPr>
            <w:tcW w:w="1559" w:type="dxa"/>
          </w:tcPr>
          <w:p w:rsidR="0079745D" w:rsidRPr="0079745D" w:rsidRDefault="0079745D" w:rsidP="007974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4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Формативті </w:t>
            </w:r>
          </w:p>
          <w:p w:rsidR="0079745D" w:rsidRPr="0079745D" w:rsidRDefault="0079745D" w:rsidP="007974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974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  бағалау</w:t>
            </w:r>
          </w:p>
        </w:tc>
        <w:tc>
          <w:tcPr>
            <w:tcW w:w="1560" w:type="dxa"/>
          </w:tcPr>
          <w:p w:rsidR="0079745D" w:rsidRPr="0079745D" w:rsidRDefault="0079745D" w:rsidP="0079745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Қазақ тілін </w:t>
            </w:r>
            <w:r w:rsidRPr="0079745D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оқыту әдістемесі</w:t>
            </w:r>
          </w:p>
        </w:tc>
      </w:tr>
      <w:tr w:rsidR="0079745D" w:rsidRPr="00C265EB" w:rsidTr="00410202">
        <w:trPr>
          <w:cantSplit/>
          <w:trHeight w:val="1166"/>
        </w:trPr>
        <w:tc>
          <w:tcPr>
            <w:tcW w:w="425" w:type="dxa"/>
          </w:tcPr>
          <w:p w:rsidR="0079745D" w:rsidRPr="00C265EB" w:rsidRDefault="0079745D" w:rsidP="00797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>4</w:t>
            </w:r>
          </w:p>
        </w:tc>
        <w:tc>
          <w:tcPr>
            <w:tcW w:w="2045" w:type="dxa"/>
          </w:tcPr>
          <w:p w:rsidR="0079745D" w:rsidRPr="000347F0" w:rsidRDefault="0079745D" w:rsidP="0079745D">
            <w:pPr>
              <w:pStyle w:val="ListParagraph1"/>
              <w:spacing w:after="0" w:line="240" w:lineRule="auto"/>
              <w:ind w:left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Қорытынды қайталау (тест)</w:t>
            </w:r>
          </w:p>
        </w:tc>
        <w:tc>
          <w:tcPr>
            <w:tcW w:w="790" w:type="dxa"/>
          </w:tcPr>
          <w:p w:rsidR="0079745D" w:rsidRPr="000347F0" w:rsidRDefault="0079745D" w:rsidP="007974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</w:t>
            </w:r>
          </w:p>
        </w:tc>
        <w:tc>
          <w:tcPr>
            <w:tcW w:w="567" w:type="dxa"/>
            <w:textDirection w:val="btLr"/>
          </w:tcPr>
          <w:p w:rsidR="0079745D" w:rsidRPr="000347F0" w:rsidRDefault="0079745D" w:rsidP="0079745D"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21</w:t>
            </w: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11</w:t>
            </w: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/14ж</w:t>
            </w:r>
          </w:p>
        </w:tc>
        <w:tc>
          <w:tcPr>
            <w:tcW w:w="1701" w:type="dxa"/>
          </w:tcPr>
          <w:p w:rsidR="0079745D" w:rsidRPr="000347F0" w:rsidRDefault="0079745D" w:rsidP="007974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Алған білімдерін жинақтайды</w:t>
            </w:r>
          </w:p>
        </w:tc>
        <w:tc>
          <w:tcPr>
            <w:tcW w:w="1701" w:type="dxa"/>
          </w:tcPr>
          <w:p w:rsidR="0079745D" w:rsidRPr="000347F0" w:rsidRDefault="0079745D" w:rsidP="007974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Пысықтайды, талдайды</w:t>
            </w:r>
          </w:p>
        </w:tc>
        <w:tc>
          <w:tcPr>
            <w:tcW w:w="1701" w:type="dxa"/>
          </w:tcPr>
          <w:p w:rsidR="0079745D" w:rsidRPr="000347F0" w:rsidRDefault="0079745D" w:rsidP="007974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Метатану үрдісі</w:t>
            </w:r>
          </w:p>
        </w:tc>
        <w:tc>
          <w:tcPr>
            <w:tcW w:w="2246" w:type="dxa"/>
          </w:tcPr>
          <w:p w:rsidR="0079745D" w:rsidRPr="000347F0" w:rsidRDefault="0079745D" w:rsidP="007974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Жеке жұмыс</w:t>
            </w:r>
          </w:p>
        </w:tc>
        <w:tc>
          <w:tcPr>
            <w:tcW w:w="1865" w:type="dxa"/>
          </w:tcPr>
          <w:p w:rsidR="0079745D" w:rsidRPr="000347F0" w:rsidRDefault="0079745D" w:rsidP="007974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Жеке жұмыс</w:t>
            </w:r>
          </w:p>
        </w:tc>
        <w:tc>
          <w:tcPr>
            <w:tcW w:w="1559" w:type="dxa"/>
          </w:tcPr>
          <w:p w:rsidR="0079745D" w:rsidRPr="000347F0" w:rsidRDefault="0079745D" w:rsidP="007974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Суммативтік  бағалау</w:t>
            </w:r>
          </w:p>
        </w:tc>
        <w:tc>
          <w:tcPr>
            <w:tcW w:w="1560" w:type="dxa"/>
          </w:tcPr>
          <w:p w:rsidR="0079745D" w:rsidRPr="000347F0" w:rsidRDefault="0079745D" w:rsidP="007974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0347F0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Тест сұрақтары</w:t>
            </w:r>
          </w:p>
          <w:p w:rsidR="0079745D" w:rsidRPr="000347F0" w:rsidRDefault="0079745D" w:rsidP="007974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</w:p>
        </w:tc>
      </w:tr>
      <w:tr w:rsidR="0079745D" w:rsidRPr="00C265EB" w:rsidTr="0079745D">
        <w:trPr>
          <w:trHeight w:val="1512"/>
        </w:trPr>
        <w:tc>
          <w:tcPr>
            <w:tcW w:w="425" w:type="dxa"/>
          </w:tcPr>
          <w:p w:rsidR="0079745D" w:rsidRPr="00C265EB" w:rsidRDefault="0079745D" w:rsidP="00797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5</w:t>
            </w:r>
          </w:p>
        </w:tc>
        <w:tc>
          <w:tcPr>
            <w:tcW w:w="20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9745D" w:rsidRPr="004F6A83" w:rsidRDefault="0079745D" w:rsidP="00797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Бақылау</w:t>
            </w:r>
            <w:proofErr w:type="spellEnd"/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диктанты</w:t>
            </w:r>
          </w:p>
        </w:tc>
        <w:tc>
          <w:tcPr>
            <w:tcW w:w="7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9745D" w:rsidRPr="004F6A83" w:rsidRDefault="0079745D" w:rsidP="007974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extDirection w:val="btLr"/>
          </w:tcPr>
          <w:p w:rsidR="0079745D" w:rsidRPr="007131D8" w:rsidRDefault="0079745D" w:rsidP="0079745D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4F6A8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24,26/11/14ж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79745D" w:rsidRPr="000347F0" w:rsidRDefault="0079745D" w:rsidP="007974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347F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Жазба жұмысына қойылатын талаптарды меңгерту</w:t>
            </w:r>
          </w:p>
        </w:tc>
        <w:tc>
          <w:tcPr>
            <w:tcW w:w="1701" w:type="dxa"/>
          </w:tcPr>
          <w:p w:rsidR="0079745D" w:rsidRPr="00C265EB" w:rsidRDefault="0079745D" w:rsidP="0079745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kk-KZ" w:eastAsia="ru-RU"/>
              </w:rPr>
            </w:pPr>
            <w:r w:rsidRPr="000347F0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Жазба жұмысын жүргізу арқылы оқушылардың сауттылығы анықталады</w:t>
            </w:r>
          </w:p>
        </w:tc>
        <w:tc>
          <w:tcPr>
            <w:tcW w:w="1701" w:type="dxa"/>
          </w:tcPr>
          <w:p w:rsidR="0079745D" w:rsidRPr="007131D8" w:rsidRDefault="0079745D" w:rsidP="007974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Ойын жүйелі</w:t>
            </w: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, сауатты жазу</w:t>
            </w:r>
          </w:p>
        </w:tc>
        <w:tc>
          <w:tcPr>
            <w:tcW w:w="2246" w:type="dxa"/>
          </w:tcPr>
          <w:p w:rsidR="0079745D" w:rsidRPr="007131D8" w:rsidRDefault="0079745D" w:rsidP="007974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Жеке жұмыс</w:t>
            </w:r>
          </w:p>
        </w:tc>
        <w:tc>
          <w:tcPr>
            <w:tcW w:w="1865" w:type="dxa"/>
          </w:tcPr>
          <w:p w:rsidR="0079745D" w:rsidRPr="007131D8" w:rsidRDefault="0079745D" w:rsidP="007974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Жеке жұмыс</w:t>
            </w:r>
          </w:p>
        </w:tc>
        <w:tc>
          <w:tcPr>
            <w:tcW w:w="1559" w:type="dxa"/>
          </w:tcPr>
          <w:p w:rsidR="0079745D" w:rsidRPr="007131D8" w:rsidRDefault="0079745D" w:rsidP="0079745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Суммативтік       </w:t>
            </w:r>
          </w:p>
          <w:p w:rsidR="0079745D" w:rsidRPr="007131D8" w:rsidRDefault="0079745D" w:rsidP="0079745D">
            <w:pPr>
              <w:spacing w:after="0"/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бағалау</w:t>
            </w:r>
          </w:p>
        </w:tc>
        <w:tc>
          <w:tcPr>
            <w:tcW w:w="1560" w:type="dxa"/>
          </w:tcPr>
          <w:p w:rsidR="0079745D" w:rsidRPr="007131D8" w:rsidRDefault="0079745D" w:rsidP="0079745D">
            <w:pPr>
              <w:rPr>
                <w:rFonts w:ascii="Times New Roman" w:hAnsi="Times New Roman" w:cs="Times New Roman"/>
                <w:sz w:val="20"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>Диктанттар</w:t>
            </w:r>
            <w:r w:rsidRPr="007131D8">
              <w:rPr>
                <w:rFonts w:ascii="Times New Roman" w:hAnsi="Times New Roman" w:cs="Times New Roman"/>
                <w:sz w:val="20"/>
                <w:szCs w:val="20"/>
                <w:lang w:val="kk-KZ"/>
              </w:rPr>
              <w:t xml:space="preserve"> жинағы</w:t>
            </w:r>
          </w:p>
        </w:tc>
      </w:tr>
    </w:tbl>
    <w:p w:rsidR="000347F0" w:rsidRDefault="000347F0" w:rsidP="000347F0">
      <w:pPr>
        <w:spacing w:after="0"/>
        <w:rPr>
          <w:sz w:val="20"/>
          <w:szCs w:val="20"/>
          <w:lang w:val="kk-KZ"/>
        </w:rPr>
      </w:pPr>
    </w:p>
    <w:p w:rsidR="000347F0" w:rsidRDefault="000347F0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p w:rsidR="0079745D" w:rsidRDefault="0079745D" w:rsidP="00AE7B8E">
      <w:pPr>
        <w:spacing w:after="0"/>
        <w:rPr>
          <w:sz w:val="20"/>
          <w:szCs w:val="20"/>
          <w:lang w:val="kk-KZ"/>
        </w:rPr>
      </w:pPr>
    </w:p>
    <w:sectPr w:rsidR="0079745D" w:rsidSect="00BA0D40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619E8"/>
    <w:multiLevelType w:val="hybridMultilevel"/>
    <w:tmpl w:val="45F4105A"/>
    <w:lvl w:ilvl="0" w:tplc="12CC6418">
      <w:start w:val="1"/>
      <w:numFmt w:val="decimal"/>
      <w:lvlText w:val="%1."/>
      <w:lvlJc w:val="left"/>
      <w:pPr>
        <w:ind w:left="4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7518"/>
    <w:rsid w:val="000347F0"/>
    <w:rsid w:val="000527EE"/>
    <w:rsid w:val="00054A8B"/>
    <w:rsid w:val="00173DCD"/>
    <w:rsid w:val="00244143"/>
    <w:rsid w:val="00397518"/>
    <w:rsid w:val="00572460"/>
    <w:rsid w:val="006C1D0E"/>
    <w:rsid w:val="007131D8"/>
    <w:rsid w:val="0079745D"/>
    <w:rsid w:val="00AA779E"/>
    <w:rsid w:val="00AE7B8E"/>
    <w:rsid w:val="00B41576"/>
    <w:rsid w:val="00BA0D40"/>
    <w:rsid w:val="00C265EB"/>
    <w:rsid w:val="00F910ED"/>
    <w:rsid w:val="00FA00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1EBE82-8716-477E-A22A-01D643D9E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10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istParagraph1">
    <w:name w:val="List Paragraph1"/>
    <w:basedOn w:val="a"/>
    <w:rsid w:val="00AE7B8E"/>
    <w:pPr>
      <w:spacing w:after="200" w:line="276" w:lineRule="auto"/>
      <w:ind w:left="720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2210</Words>
  <Characters>12602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</dc:creator>
  <cp:keywords/>
  <dc:description/>
  <cp:lastModifiedBy>55</cp:lastModifiedBy>
  <cp:revision>9</cp:revision>
  <cp:lastPrinted>2014-11-14T05:52:00Z</cp:lastPrinted>
  <dcterms:created xsi:type="dcterms:W3CDTF">2014-11-07T19:57:00Z</dcterms:created>
  <dcterms:modified xsi:type="dcterms:W3CDTF">2014-11-21T14:38:00Z</dcterms:modified>
</cp:coreProperties>
</file>