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FF" w:rsidRDefault="000461FF" w:rsidP="00046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kk-KZ"/>
        </w:rPr>
      </w:pPr>
      <w:r w:rsidRPr="00D150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kk-KZ"/>
        </w:rPr>
        <w:t xml:space="preserve">Сәтбаев қаласы әкімдігінің </w:t>
      </w:r>
    </w:p>
    <w:p w:rsidR="000461FF" w:rsidRPr="00D15045" w:rsidRDefault="000461FF" w:rsidP="000461F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kk-KZ"/>
        </w:rPr>
        <w:t>«</w:t>
      </w:r>
      <w:r w:rsidRPr="00D150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kk-KZ"/>
        </w:rPr>
        <w:t>№ 27 жалпы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kk-KZ"/>
        </w:rPr>
        <w:t xml:space="preserve"> </w:t>
      </w:r>
      <w:r w:rsidRPr="00D150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орта білім беретін </w:t>
      </w:r>
      <w:r w:rsidRPr="00D15045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kk-KZ"/>
        </w:rPr>
        <w:t>мектебі» КММ</w:t>
      </w:r>
      <w:r w:rsidRPr="00D15045">
        <w:rPr>
          <w:rFonts w:ascii="Times New Roman" w:hAnsi="Times New Roman" w:cs="Times New Roman"/>
          <w:b/>
          <w:smallCaps/>
          <w:sz w:val="32"/>
          <w:szCs w:val="32"/>
          <w:lang w:val="kk-KZ"/>
        </w:rPr>
        <w:t xml:space="preserve"> </w:t>
      </w:r>
    </w:p>
    <w:p w:rsidR="000461FF" w:rsidRDefault="000461FF" w:rsidP="000461F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</w:p>
    <w:p w:rsidR="000461FF" w:rsidRDefault="000461FF" w:rsidP="000461FF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 xml:space="preserve">ЖОҒАРЫ </w:t>
      </w: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ДЕҢГЕЙДЕГІ</w:t>
      </w:r>
      <w:r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 xml:space="preserve"> ЖОҒАРЫ САНАТТЫ МАТЕМАТИКА ПӘНІНІҢ МҰҒАЛІМІ</w:t>
      </w:r>
    </w:p>
    <w:p w:rsidR="000461FF" w:rsidRDefault="000461FF" w:rsidP="000461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mallCaps/>
          <w:sz w:val="28"/>
          <w:szCs w:val="28"/>
          <w:lang w:val="kk-KZ"/>
        </w:rPr>
        <w:t xml:space="preserve"> БАЙЗАКОВА АКНУР АХМЕДИЕВНА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461FF" w:rsidRPr="000461FF" w:rsidRDefault="000461FF" w:rsidP="000461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0461F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 xml:space="preserve">Алгебра </w:t>
      </w:r>
    </w:p>
    <w:p w:rsidR="000461FF" w:rsidRPr="000461FF" w:rsidRDefault="000461FF" w:rsidP="000461F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</w:pPr>
      <w:r w:rsidRPr="000461FF">
        <w:rPr>
          <w:rFonts w:ascii="Times New Roman" w:hAnsi="Times New Roman" w:cs="Times New Roman"/>
          <w:color w:val="000000" w:themeColor="text1"/>
          <w:sz w:val="36"/>
          <w:szCs w:val="36"/>
          <w:lang w:val="kk-KZ"/>
        </w:rPr>
        <w:t>9 сынып</w:t>
      </w:r>
    </w:p>
    <w:p w:rsidR="007B1131" w:rsidRPr="00EA5B3E" w:rsidRDefault="0010427D" w:rsidP="00563599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color w:val="365F91" w:themeColor="accent1" w:themeShade="BF"/>
          <w:sz w:val="72"/>
          <w:szCs w:val="72"/>
          <w:lang w:val="kk-KZ"/>
        </w:rPr>
        <w:t>Негізгі тригонометриялық теңб</w:t>
      </w:r>
      <w:r w:rsidR="00563599" w:rsidRPr="00EA5B3E">
        <w:rPr>
          <w:rFonts w:ascii="Times New Roman" w:hAnsi="Times New Roman" w:cs="Times New Roman"/>
          <w:b/>
          <w:color w:val="365F91" w:themeColor="accent1" w:themeShade="BF"/>
          <w:sz w:val="72"/>
          <w:szCs w:val="72"/>
          <w:lang w:val="kk-KZ"/>
        </w:rPr>
        <w:t>е-теңдіктер</w:t>
      </w:r>
    </w:p>
    <w:p w:rsidR="00131599" w:rsidRDefault="00131599" w:rsidP="0096045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131599" w:rsidRDefault="00131599" w:rsidP="00960455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</w:p>
    <w:p w:rsidR="00563599" w:rsidRPr="00EA5B3E" w:rsidRDefault="00563599" w:rsidP="0096045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8"/>
          <w:szCs w:val="48"/>
          <w:lang w:val="kk-KZ"/>
        </w:rPr>
      </w:pPr>
      <w:r w:rsidRPr="00EA5B3E">
        <w:rPr>
          <w:rFonts w:ascii="Times New Roman" w:hAnsi="Times New Roman" w:cs="Times New Roman"/>
          <w:color w:val="auto"/>
          <w:sz w:val="48"/>
          <w:szCs w:val="48"/>
          <w:lang w:val="kk-KZ"/>
        </w:rPr>
        <w:t>Сабақтың мақсаты:</w:t>
      </w:r>
    </w:p>
    <w:p w:rsidR="00131599" w:rsidRPr="000461FF" w:rsidRDefault="00131599" w:rsidP="0096045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  <w:lang w:val="kk-KZ"/>
        </w:rPr>
      </w:pPr>
    </w:p>
    <w:p w:rsidR="00960455" w:rsidRPr="000461FF" w:rsidRDefault="00960455" w:rsidP="00960455">
      <w:pPr>
        <w:rPr>
          <w:lang w:val="kk-KZ"/>
        </w:rPr>
      </w:pPr>
    </w:p>
    <w:p w:rsidR="00563599" w:rsidRPr="00EA5B3E" w:rsidRDefault="00563599" w:rsidP="0096045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  <w:lang w:val="kk-KZ"/>
        </w:rPr>
      </w:pPr>
      <w:r w:rsidRPr="00EA5B3E">
        <w:rPr>
          <w:rFonts w:ascii="Times New Roman" w:hAnsi="Times New Roman" w:cs="Times New Roman"/>
          <w:color w:val="auto"/>
          <w:sz w:val="40"/>
          <w:szCs w:val="40"/>
          <w:lang w:val="kk-KZ"/>
        </w:rPr>
        <w:t>1. Негізгі тригонометриялық те</w:t>
      </w:r>
      <w:r w:rsidR="0010427D">
        <w:rPr>
          <w:rFonts w:ascii="Times New Roman" w:hAnsi="Times New Roman" w:cs="Times New Roman"/>
          <w:color w:val="auto"/>
          <w:sz w:val="40"/>
          <w:szCs w:val="40"/>
          <w:lang w:val="kk-KZ"/>
        </w:rPr>
        <w:t>ңб</w:t>
      </w:r>
      <w:r w:rsidRPr="00EA5B3E">
        <w:rPr>
          <w:rFonts w:ascii="Times New Roman" w:hAnsi="Times New Roman" w:cs="Times New Roman"/>
          <w:color w:val="auto"/>
          <w:sz w:val="40"/>
          <w:szCs w:val="40"/>
          <w:lang w:val="kk-KZ"/>
        </w:rPr>
        <w:t>е-теңдіктерді қолданып, тригон</w:t>
      </w:r>
      <w:r w:rsidR="001B7413" w:rsidRPr="00EA5B3E">
        <w:rPr>
          <w:rFonts w:ascii="Times New Roman" w:hAnsi="Times New Roman" w:cs="Times New Roman"/>
          <w:color w:val="auto"/>
          <w:sz w:val="40"/>
          <w:szCs w:val="40"/>
          <w:lang w:val="kk-KZ"/>
        </w:rPr>
        <w:t>ометриялық өрнектерді ықшамдауды үйрену</w:t>
      </w:r>
      <w:r w:rsidRPr="00EA5B3E">
        <w:rPr>
          <w:rFonts w:ascii="Times New Roman" w:hAnsi="Times New Roman" w:cs="Times New Roman"/>
          <w:color w:val="auto"/>
          <w:sz w:val="40"/>
          <w:szCs w:val="40"/>
          <w:lang w:val="kk-KZ"/>
        </w:rPr>
        <w:t>.</w:t>
      </w:r>
    </w:p>
    <w:p w:rsidR="00131599" w:rsidRPr="000461FF" w:rsidRDefault="00131599" w:rsidP="0096045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  <w:lang w:val="kk-KZ"/>
        </w:rPr>
      </w:pPr>
    </w:p>
    <w:p w:rsidR="00563599" w:rsidRPr="00EA5B3E" w:rsidRDefault="00563599" w:rsidP="0096045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  <w:lang w:val="kk-KZ"/>
        </w:rPr>
      </w:pPr>
      <w:r w:rsidRPr="00EA5B3E">
        <w:rPr>
          <w:rFonts w:ascii="Times New Roman" w:hAnsi="Times New Roman" w:cs="Times New Roman"/>
          <w:color w:val="auto"/>
          <w:sz w:val="40"/>
          <w:szCs w:val="40"/>
          <w:lang w:val="kk-KZ"/>
        </w:rPr>
        <w:t>2. Оқушылардың зейінін, ойлау жылдамдығын, есте сақтау қабілетін дамыту.</w:t>
      </w:r>
    </w:p>
    <w:p w:rsidR="00131599" w:rsidRPr="000461FF" w:rsidRDefault="00131599" w:rsidP="0096045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  <w:lang w:val="kk-KZ"/>
        </w:rPr>
      </w:pPr>
    </w:p>
    <w:p w:rsidR="00563599" w:rsidRPr="00EA5B3E" w:rsidRDefault="00563599" w:rsidP="0096045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40"/>
          <w:szCs w:val="40"/>
          <w:lang w:val="kk-KZ"/>
        </w:rPr>
      </w:pPr>
      <w:r w:rsidRPr="00EA5B3E">
        <w:rPr>
          <w:rFonts w:ascii="Times New Roman" w:hAnsi="Times New Roman" w:cs="Times New Roman"/>
          <w:color w:val="auto"/>
          <w:sz w:val="40"/>
          <w:szCs w:val="40"/>
          <w:lang w:val="kk-KZ"/>
        </w:rPr>
        <w:t>3. Оқушылардың күрделі білім-біліктілігін, ойлау қабілетін қалыптастыру.</w:t>
      </w:r>
    </w:p>
    <w:p w:rsidR="00563599" w:rsidRPr="00EA5B3E" w:rsidRDefault="00563599" w:rsidP="00960455">
      <w:pPr>
        <w:pStyle w:val="1"/>
        <w:spacing w:before="0" w:line="240" w:lineRule="auto"/>
        <w:rPr>
          <w:color w:val="auto"/>
          <w:sz w:val="40"/>
          <w:szCs w:val="40"/>
          <w:lang w:val="kk-KZ"/>
        </w:rPr>
      </w:pPr>
    </w:p>
    <w:p w:rsidR="00131599" w:rsidRPr="00131599" w:rsidRDefault="00131599" w:rsidP="00960455">
      <w:pPr>
        <w:spacing w:after="0" w:line="240" w:lineRule="auto"/>
        <w:rPr>
          <w:lang w:val="kk-KZ"/>
        </w:rPr>
      </w:pPr>
    </w:p>
    <w:p w:rsidR="00131599" w:rsidRDefault="00131599" w:rsidP="00960455">
      <w:pPr>
        <w:spacing w:after="0" w:line="240" w:lineRule="auto"/>
        <w:rPr>
          <w:lang w:val="kk-KZ"/>
        </w:rPr>
      </w:pPr>
    </w:p>
    <w:p w:rsidR="00131599" w:rsidRDefault="00131599" w:rsidP="00131599">
      <w:pPr>
        <w:rPr>
          <w:lang w:val="kk-KZ"/>
        </w:rPr>
      </w:pPr>
    </w:p>
    <w:p w:rsidR="000461FF" w:rsidRPr="00A1519F" w:rsidRDefault="000461FF" w:rsidP="00131599">
      <w:pPr>
        <w:rPr>
          <w:lang w:val="kk-KZ"/>
        </w:rPr>
      </w:pPr>
    </w:p>
    <w:p w:rsidR="001B7413" w:rsidRPr="00A1519F" w:rsidRDefault="00E20BFD" w:rsidP="00131599">
      <w:pPr>
        <w:rPr>
          <w:lang w:val="kk-KZ"/>
        </w:rPr>
      </w:pPr>
      <w:r>
        <w:rPr>
          <w:noProof/>
          <w:lang w:eastAsia="ru-RU"/>
        </w:rPr>
        <w:pict>
          <v:roundrect id="Скругленный прямоугольник 4" o:spid="_x0000_s1026" style="position:absolute;margin-left:505.8pt;margin-top:97.8pt;width:221.25pt;height:95.2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" fillcolor="window" strokecolor="#9bbb59" strokeweight="2pt">
            <v:textbox>
              <w:txbxContent>
                <w:p w:rsidR="001B7413" w:rsidRPr="00A1519F" w:rsidRDefault="001B7413" w:rsidP="001B74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 w:rsidRPr="00A1519F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 xml:space="preserve">ctg α =  Cos α / Sin α </w:t>
                  </w:r>
                </w:p>
                <w:p w:rsidR="001B7413" w:rsidRPr="00A1519F" w:rsidRDefault="001B7413" w:rsidP="001B7413">
                  <w:pPr>
                    <w:jc w:val="center"/>
                    <w:rPr>
                      <w:lang w:val="en-US"/>
                    </w:rPr>
                  </w:pPr>
                  <w:bookmarkStart w:id="0" w:name="_GoBack"/>
                  <w:bookmarkEnd w:id="0"/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2" o:spid="_x0000_s1027" style="position:absolute;margin-left:505.8pt;margin-top:256.8pt;width:221.25pt;height:95.25pt;z-index:-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" fillcolor="window" strokecolor="#9bbb59" strokeweight="2pt">
            <v:textbox>
              <w:txbxContent>
                <w:p w:rsidR="001B7413" w:rsidRPr="001B7413" w:rsidRDefault="001B7413" w:rsidP="001B7413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1 + ctg² α = 1 / Sin² 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6" o:spid="_x0000_s1028" style="position:absolute;margin-left:252.3pt;margin-top:256.8pt;width:228.75pt;height:95.2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" fillcolor="window" strokecolor="#9bbb59" strokeweight="2pt">
            <v:textbox>
              <w:txbxContent>
                <w:p w:rsidR="001B7413" w:rsidRPr="001B7413" w:rsidRDefault="001B7413" w:rsidP="001B7413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 xml:space="preserve">1 + tg² α = 1 / </w:t>
                  </w:r>
                  <w:r w:rsidR="00EA5B3E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Cos</w:t>
                  </w:r>
                  <w:r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² 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5" o:spid="_x0000_s1029" style="position:absolute;margin-left:8.55pt;margin-top:256.8pt;width:219.75pt;height:95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" fillcolor="window" strokecolor="#9bbb59" strokeweight="2pt">
            <v:textbox>
              <w:txbxContent>
                <w:p w:rsidR="001B7413" w:rsidRPr="001B7413" w:rsidRDefault="001B7413" w:rsidP="001B741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tg α * ctg α = 1</w:t>
                  </w:r>
                </w:p>
                <w:p w:rsidR="001B7413" w:rsidRPr="001B7413" w:rsidRDefault="001B7413" w:rsidP="001B7413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line id="Прямая соединительная линия 18" o:spid="_x0000_s1050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05pt,46.5pt" to="485.55pt,2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" strokecolor="#9bbb59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line id="Прямая соединительная линия 17" o:spid="_x0000_s1049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55pt,45.75pt" to="238.05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" strokecolor="#9bbb59 [3206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48" type="#_x0000_t32" style="position:absolute;margin-left:93.3pt;margin-top:221pt;width:0;height:36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" strokecolor="#9bbb59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15" o:spid="_x0000_s1047" type="#_x0000_t32" style="position:absolute;margin-left:361.8pt;margin-top:221pt;width:0;height:36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" strokecolor="#9bbb59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14" o:spid="_x0000_s1046" type="#_x0000_t32" style="position:absolute;margin-left:611.55pt;margin-top:221pt;width:0;height:36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" strokecolor="#9bbb59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line id="Прямая соединительная линия 13" o:spid="_x0000_s1045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pt,221pt" to="611.55pt,2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" strokecolor="#9bbb59 [3206]" strokeweight="2pt">
            <v:shadow on="t" color="black" opacity="24903f" origin=",.5" offset="0,.55556mm"/>
          </v:line>
        </w:pict>
      </w:r>
      <w:r>
        <w:rPr>
          <w:noProof/>
          <w:lang w:eastAsia="ru-RU"/>
        </w:rPr>
        <w:pict>
          <v:shape id="Прямая со стрелкой 8" o:spid="_x0000_s1044" type="#_x0000_t32" style="position:absolute;margin-left:361.8pt;margin-top:46.05pt;width:0;height:52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" strokecolor="#9bbb59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9" o:spid="_x0000_s1043" type="#_x0000_t32" style="position:absolute;margin-left:606.3pt;margin-top:45.75pt;width:0;height:52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" strokecolor="#9bbb59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shape id="Прямая со стрелкой 7" o:spid="_x0000_s1042" type="#_x0000_t32" style="position:absolute;margin-left:102.3pt;margin-top:45.75pt;width:0;height:5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" strokecolor="#9bbb59 [3206]" strokeweight="3pt">
            <v:stroke endarrow="open"/>
            <v:shadow on="t" color="black" opacity="22937f" origin=",.5" offset="0,.63889mm"/>
          </v:shape>
        </w:pict>
      </w:r>
      <w:r>
        <w:rPr>
          <w:noProof/>
          <w:lang w:eastAsia="ru-RU"/>
        </w:rPr>
        <w:pict>
          <v:roundrect id="Скругленный прямоугольник 3" o:spid="_x0000_s1030" style="position:absolute;margin-left:252.3pt;margin-top:97.8pt;width:219.75pt;height:95.2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wrapcoords="1327 -340 811 -170 -147 1531 -147 19389 442 21430 1106 21770 20420 21770 21084 21430 21747 19389 21747 1531 20715 -170 20199 -340 1327 -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" fillcolor="window" strokecolor="#9bbb59" strokeweight="2pt">
            <v:textbox>
              <w:txbxContent>
                <w:p w:rsidR="00960455" w:rsidRPr="00A1519F" w:rsidRDefault="00960455" w:rsidP="009604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 w:rsidRPr="00A1519F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tg α = Sin α  / Cos α</w:t>
                  </w:r>
                </w:p>
              </w:txbxContent>
            </v:textbox>
            <w10:wrap type="tight"/>
          </v:roundrect>
        </w:pict>
      </w:r>
      <w:r>
        <w:rPr>
          <w:noProof/>
          <w:lang w:eastAsia="ru-RU"/>
        </w:rPr>
        <w:pict>
          <v:roundrect id="Скругленный прямоугольник 2" o:spid="_x0000_s1031" style="position:absolute;margin-left:4.8pt;margin-top:97.8pt;width:219.75pt;height:95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" fillcolor="white [3201]" strokecolor="#9bbb59 [3206]" strokeweight="2pt">
            <v:textbox>
              <w:txbxContent>
                <w:p w:rsidR="00960455" w:rsidRPr="001B7413" w:rsidRDefault="00EA5B3E" w:rsidP="00960455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Sin² α + Cos</w:t>
                  </w:r>
                  <w:r w:rsidR="00960455"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² α = 1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" o:spid="_x0000_s1032" style="position:absolute;margin-left:4.8pt;margin-top:-16.2pt;width:730.85pt;height:61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" fillcolor="white [3201]" strokecolor="#9bbb59 [3206]" strokeweight="2pt">
            <v:textbox>
              <w:txbxContent>
                <w:p w:rsidR="00131599" w:rsidRPr="00131599" w:rsidRDefault="00131599" w:rsidP="00131599">
                  <w:pPr>
                    <w:jc w:val="center"/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kk-KZ"/>
                    </w:rPr>
                  </w:pPr>
                  <w:r w:rsidRPr="00131599"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kk-KZ"/>
                    </w:rPr>
                    <w:t>НЕГІЗГІ ТРИГОНОМЕТРИЯЛЫҚ ТЕ</w:t>
                  </w:r>
                  <w:r w:rsidR="0010427D"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kk-KZ"/>
                    </w:rPr>
                    <w:t>ҢБ</w:t>
                  </w:r>
                  <w:r w:rsidRPr="00131599">
                    <w:rPr>
                      <w:rFonts w:ascii="Times New Roman" w:hAnsi="Times New Roman" w:cs="Times New Roman"/>
                      <w:b/>
                      <w:sz w:val="48"/>
                      <w:szCs w:val="48"/>
                      <w:lang w:val="kk-KZ"/>
                    </w:rPr>
                    <w:t>Е-ТЕҢДІКТЕР</w:t>
                  </w:r>
                </w:p>
              </w:txbxContent>
            </v:textbox>
          </v:roundrect>
        </w:pict>
      </w:r>
    </w:p>
    <w:p w:rsidR="001B7413" w:rsidRPr="00A1519F" w:rsidRDefault="001B7413" w:rsidP="001B7413">
      <w:pPr>
        <w:rPr>
          <w:lang w:val="kk-KZ"/>
        </w:rPr>
      </w:pPr>
    </w:p>
    <w:p w:rsidR="001B7413" w:rsidRPr="00A1519F" w:rsidRDefault="001B7413" w:rsidP="001B7413">
      <w:pPr>
        <w:rPr>
          <w:lang w:val="kk-KZ"/>
        </w:rPr>
      </w:pPr>
    </w:p>
    <w:p w:rsidR="001B7413" w:rsidRPr="00A1519F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Pr="001B7413" w:rsidRDefault="001B7413" w:rsidP="001B7413">
      <w:pPr>
        <w:rPr>
          <w:lang w:val="kk-KZ"/>
        </w:rPr>
      </w:pPr>
    </w:p>
    <w:p w:rsidR="001B7413" w:rsidRDefault="001B7413" w:rsidP="001B7413">
      <w:pPr>
        <w:rPr>
          <w:lang w:val="kk-KZ"/>
        </w:rPr>
      </w:pPr>
    </w:p>
    <w:p w:rsidR="00131599" w:rsidRPr="000461FF" w:rsidRDefault="00131599" w:rsidP="001B7413">
      <w:pPr>
        <w:ind w:firstLine="708"/>
        <w:rPr>
          <w:lang w:val="kk-KZ"/>
        </w:rPr>
      </w:pPr>
    </w:p>
    <w:p w:rsidR="001B7413" w:rsidRPr="000461FF" w:rsidRDefault="001B7413" w:rsidP="001B7413">
      <w:pPr>
        <w:ind w:firstLine="708"/>
        <w:rPr>
          <w:lang w:val="kk-KZ"/>
        </w:rPr>
      </w:pPr>
    </w:p>
    <w:p w:rsidR="001B7413" w:rsidRPr="00A1519F" w:rsidRDefault="00391D3E" w:rsidP="001B7413">
      <w:pPr>
        <w:ind w:firstLine="708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A1519F">
        <w:rPr>
          <w:rFonts w:ascii="Times New Roman" w:hAnsi="Times New Roman" w:cs="Times New Roman"/>
          <w:b/>
          <w:sz w:val="48"/>
          <w:szCs w:val="48"/>
          <w:lang w:val="kk-KZ"/>
        </w:rPr>
        <w:lastRenderedPageBreak/>
        <w:t xml:space="preserve">1 – мысал </w:t>
      </w:r>
    </w:p>
    <w:p w:rsidR="00391D3E" w:rsidRPr="00A1519F" w:rsidRDefault="00727A44" w:rsidP="00727A44">
      <w:pPr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Sin </w:t>
      </w:r>
      <w:r w:rsidRPr="00A1519F">
        <w:rPr>
          <w:rFonts w:ascii="Times New Roman" w:hAnsi="Times New Roman" w:cs="Times New Roman"/>
          <w:b/>
          <w:sz w:val="52"/>
          <w:szCs w:val="52"/>
          <w:lang w:val="en-US"/>
        </w:rPr>
        <w:t>α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 = 5 / 13 ;   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ab/>
      </w:r>
      <w:r w:rsidRPr="00A1519F">
        <w:rPr>
          <w:rFonts w:ascii="Times New Roman" w:hAnsi="Times New Roman" w:cs="Times New Roman"/>
          <w:b/>
          <w:i/>
          <w:sz w:val="52"/>
          <w:szCs w:val="52"/>
        </w:rPr>
        <w:t>π</w:t>
      </w:r>
      <w:r w:rsidRPr="00A1519F">
        <w:rPr>
          <w:rFonts w:ascii="Times New Roman" w:hAnsi="Times New Roman" w:cs="Times New Roman"/>
          <w:b/>
          <w:i/>
          <w:sz w:val="52"/>
          <w:szCs w:val="52"/>
          <w:lang w:val="kk-KZ"/>
        </w:rPr>
        <w:t xml:space="preserve"> / 2 &lt;</w:t>
      </w:r>
      <w:r w:rsidRPr="00A1519F">
        <w:rPr>
          <w:rFonts w:ascii="Times New Roman" w:hAnsi="Times New Roman" w:cs="Times New Roman"/>
          <w:b/>
          <w:i/>
          <w:sz w:val="52"/>
          <w:szCs w:val="52"/>
        </w:rPr>
        <w:t>α</w:t>
      </w:r>
      <w:r w:rsidRPr="00A1519F">
        <w:rPr>
          <w:rFonts w:ascii="Times New Roman" w:hAnsi="Times New Roman" w:cs="Times New Roman"/>
          <w:b/>
          <w:i/>
          <w:sz w:val="52"/>
          <w:szCs w:val="52"/>
          <w:lang w:val="kk-KZ"/>
        </w:rPr>
        <w:t>&lt;</w:t>
      </w:r>
      <w:r w:rsidRPr="00A1519F">
        <w:rPr>
          <w:rFonts w:ascii="Times New Roman" w:hAnsi="Times New Roman" w:cs="Times New Roman"/>
          <w:b/>
          <w:i/>
          <w:sz w:val="52"/>
          <w:szCs w:val="52"/>
        </w:rPr>
        <w:t>π</w:t>
      </w:r>
      <w:r w:rsidRPr="00A1519F">
        <w:rPr>
          <w:rFonts w:ascii="Times New Roman" w:hAnsi="Times New Roman" w:cs="Times New Roman"/>
          <w:b/>
          <w:i/>
          <w:sz w:val="52"/>
          <w:szCs w:val="52"/>
          <w:lang w:val="kk-KZ"/>
        </w:rPr>
        <w:t xml:space="preserve">,     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Cos </w:t>
      </w:r>
      <w:r w:rsidRPr="00A1519F">
        <w:rPr>
          <w:rFonts w:ascii="Times New Roman" w:hAnsi="Times New Roman" w:cs="Times New Roman"/>
          <w:b/>
          <w:sz w:val="52"/>
          <w:szCs w:val="52"/>
          <w:lang w:val="en-US"/>
        </w:rPr>
        <w:t>α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 - ?, 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ab/>
        <w:t xml:space="preserve">tg </w:t>
      </w:r>
      <w:r w:rsidRPr="00A1519F">
        <w:rPr>
          <w:rFonts w:ascii="Times New Roman" w:hAnsi="Times New Roman" w:cs="Times New Roman"/>
          <w:b/>
          <w:sz w:val="52"/>
          <w:szCs w:val="52"/>
          <w:lang w:val="en-US"/>
        </w:rPr>
        <w:t>α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 - ?,  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ab/>
        <w:t xml:space="preserve">ctg </w:t>
      </w:r>
      <w:r w:rsidRPr="00A1519F">
        <w:rPr>
          <w:rFonts w:ascii="Times New Roman" w:hAnsi="Times New Roman" w:cs="Times New Roman"/>
          <w:b/>
          <w:sz w:val="52"/>
          <w:szCs w:val="52"/>
          <w:lang w:val="en-US"/>
        </w:rPr>
        <w:t>α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 - ?</w:t>
      </w:r>
    </w:p>
    <w:p w:rsidR="00727A44" w:rsidRPr="00A1519F" w:rsidRDefault="00727A44" w:rsidP="00727A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27A44" w:rsidRPr="00A1519F" w:rsidRDefault="00E20BFD" w:rsidP="00727A44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noProof/>
          <w:lang w:eastAsia="ru-RU"/>
        </w:rPr>
        <w:pict>
          <v:roundrect id="Скругленный прямоугольник 19" o:spid="_x0000_s1033" style="position:absolute;margin-left:-9.45pt;margin-top:16.1pt;width:219.75pt;height:44.2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" fillcolor="white [3201]" strokecolor="#9bbb59 [3206]" strokeweight="2pt">
            <v:textbox>
              <w:txbxContent>
                <w:p w:rsidR="00727A44" w:rsidRPr="001B7413" w:rsidRDefault="00EA5B3E" w:rsidP="00727A44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Sin² α + Cos</w:t>
                  </w:r>
                  <w:r w:rsidR="00727A44"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² α = 1</w:t>
                  </w:r>
                </w:p>
              </w:txbxContent>
            </v:textbox>
          </v:roundrect>
        </w:pict>
      </w:r>
    </w:p>
    <w:p w:rsidR="00727A44" w:rsidRPr="00A1519F" w:rsidRDefault="00727A44" w:rsidP="00727A44">
      <w:pPr>
        <w:tabs>
          <w:tab w:val="left" w:pos="4800"/>
        </w:tabs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tab/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формуласынан</w:t>
      </w:r>
      <w:r w:rsidR="00EA5B3E" w:rsidRPr="00A1519F">
        <w:rPr>
          <w:rFonts w:ascii="Times New Roman" w:hAnsi="Times New Roman" w:cs="Times New Roman"/>
          <w:b/>
          <w:sz w:val="44"/>
          <w:szCs w:val="44"/>
          <w:lang w:val="kk-KZ"/>
        </w:rPr>
        <w:t>Cos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= 1 - </w:t>
      </w:r>
      <w:r w:rsidR="00EA5B3E" w:rsidRPr="00A1519F">
        <w:rPr>
          <w:rFonts w:ascii="Times New Roman" w:hAnsi="Times New Roman" w:cs="Times New Roman"/>
          <w:b/>
          <w:sz w:val="44"/>
          <w:szCs w:val="44"/>
          <w:lang w:val="kk-KZ"/>
        </w:rPr>
        <w:t>Sin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</w:p>
    <w:p w:rsidR="001362A7" w:rsidRPr="00A1519F" w:rsidRDefault="001362A7" w:rsidP="001362A7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– бұрышы 2-ші ширекте, оның косинусы теріс.</w:t>
      </w:r>
    </w:p>
    <w:p w:rsidR="00F12BDD" w:rsidRPr="00A1519F" w:rsidRDefault="00EA5B3E" w:rsidP="00F12BDD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sz w:val="44"/>
          <w:szCs w:val="44"/>
          <w:lang w:val="kk-KZ"/>
        </w:rPr>
        <w:t>_______</w:t>
      </w:r>
      <w:r w:rsidR="001362A7" w:rsidRPr="00A1519F">
        <w:rPr>
          <w:rFonts w:ascii="Times New Roman" w:hAnsi="Times New Roman" w:cs="Times New Roman"/>
          <w:sz w:val="44"/>
          <w:szCs w:val="44"/>
          <w:lang w:val="kk-KZ"/>
        </w:rPr>
        <w:t>_______________       ______</w:t>
      </w:r>
    </w:p>
    <w:p w:rsidR="001362A7" w:rsidRPr="00A1519F" w:rsidRDefault="001362A7" w:rsidP="00F12BDD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Cos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= - √1 - </w:t>
      </w:r>
      <w:r w:rsidR="00EA5B3E" w:rsidRPr="00A1519F">
        <w:rPr>
          <w:rFonts w:ascii="Times New Roman" w:hAnsi="Times New Roman" w:cs="Times New Roman"/>
          <w:b/>
          <w:sz w:val="44"/>
          <w:szCs w:val="44"/>
          <w:lang w:val="kk-KZ"/>
        </w:rPr>
        <w:t>Sin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- √1-(5/13)² = - √1-  25/169 = √</w:t>
      </w:r>
      <w:r w:rsidR="00F12BDD" w:rsidRPr="00A1519F">
        <w:rPr>
          <w:rFonts w:ascii="Times New Roman" w:hAnsi="Times New Roman" w:cs="Times New Roman"/>
          <w:b/>
          <w:sz w:val="44"/>
          <w:szCs w:val="44"/>
          <w:lang w:val="kk-KZ"/>
        </w:rPr>
        <w:t>144/169 = - 12/13</w:t>
      </w:r>
    </w:p>
    <w:p w:rsidR="00F12BDD" w:rsidRPr="00A1519F" w:rsidRDefault="00F12BDD" w:rsidP="001362A7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362A7" w:rsidRPr="00A1519F" w:rsidRDefault="00F12BDD" w:rsidP="001362A7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Cos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= - 12/13;</w:t>
      </w:r>
    </w:p>
    <w:p w:rsidR="00F12BDD" w:rsidRPr="00A1519F" w:rsidRDefault="00F12BDD" w:rsidP="001362A7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u w:val="single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u w:val="single"/>
          <w:lang w:val="kk-KZ"/>
        </w:rPr>
        <w:t>5/13_</w:t>
      </w:r>
    </w:p>
    <w:p w:rsidR="00F12BDD" w:rsidRPr="00A1519F" w:rsidRDefault="00F12BDD" w:rsidP="001362A7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tg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Sin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/ Cos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-12/13 = - 5/12; 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ab/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ab/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ab/>
        <w:t xml:space="preserve">tg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= - 5/12;</w:t>
      </w:r>
    </w:p>
    <w:p w:rsidR="00F12BDD" w:rsidRPr="00A1519F" w:rsidRDefault="00E20BFD" w:rsidP="001362A7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noProof/>
          <w:lang w:eastAsia="ru-RU"/>
        </w:rPr>
        <w:pict>
          <v:roundrect id="Скругленный прямоугольник 20" o:spid="_x0000_s1034" style="position:absolute;margin-left:-2.85pt;margin-top:17.25pt;width:189.75pt;height:51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" fillcolor="window" strokecolor="#9bbb59" strokeweight="2pt">
            <v:textbox>
              <w:txbxContent>
                <w:p w:rsidR="00F12BDD" w:rsidRPr="001B7413" w:rsidRDefault="00F12BDD" w:rsidP="00F12BD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tg α * ctg α = 1</w:t>
                  </w:r>
                </w:p>
                <w:p w:rsidR="00F12BDD" w:rsidRPr="001B7413" w:rsidRDefault="00F12BDD" w:rsidP="00F12BD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F12BDD" w:rsidRPr="00A1519F" w:rsidRDefault="00F12BD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tab/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формуласынанctg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1/ tg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-12/5;   ctg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= -12/5.</w:t>
      </w:r>
    </w:p>
    <w:p w:rsidR="00F12BDD" w:rsidRPr="00A1519F" w:rsidRDefault="00F12BD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F12BDD" w:rsidRPr="00A1519F" w:rsidRDefault="00F12BD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F12BDD" w:rsidRPr="00A1519F" w:rsidRDefault="00F12BD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Cos </w:t>
      </w:r>
      <w:r w:rsidRPr="00A1519F">
        <w:rPr>
          <w:rFonts w:ascii="Times New Roman" w:hAnsi="Times New Roman" w:cs="Times New Roman"/>
          <w:b/>
          <w:sz w:val="52"/>
          <w:szCs w:val="52"/>
          <w:lang w:val="en-US"/>
        </w:rPr>
        <w:t>α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= - 12/13;  tg </w:t>
      </w:r>
      <w:r w:rsidRPr="00A1519F">
        <w:rPr>
          <w:rFonts w:ascii="Times New Roman" w:hAnsi="Times New Roman" w:cs="Times New Roman"/>
          <w:b/>
          <w:sz w:val="52"/>
          <w:szCs w:val="52"/>
          <w:lang w:val="en-US"/>
        </w:rPr>
        <w:t>α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 xml:space="preserve">= - 5/12;   ctg </w:t>
      </w:r>
      <w:r w:rsidRPr="00A1519F">
        <w:rPr>
          <w:rFonts w:ascii="Times New Roman" w:hAnsi="Times New Roman" w:cs="Times New Roman"/>
          <w:b/>
          <w:sz w:val="52"/>
          <w:szCs w:val="52"/>
          <w:lang w:val="en-US"/>
        </w:rPr>
        <w:t>α</w:t>
      </w:r>
      <w:r w:rsidRPr="00A1519F">
        <w:rPr>
          <w:rFonts w:ascii="Times New Roman" w:hAnsi="Times New Roman" w:cs="Times New Roman"/>
          <w:b/>
          <w:sz w:val="52"/>
          <w:szCs w:val="52"/>
          <w:lang w:val="kk-KZ"/>
        </w:rPr>
        <w:t>= -12/5.</w:t>
      </w:r>
    </w:p>
    <w:p w:rsidR="00F12BDD" w:rsidRPr="00A1519F" w:rsidRDefault="00F12BD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F12BDD" w:rsidRPr="00A1519F" w:rsidRDefault="00F12BD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A1519F">
        <w:rPr>
          <w:rFonts w:ascii="Times New Roman" w:hAnsi="Times New Roman" w:cs="Times New Roman"/>
          <w:b/>
          <w:sz w:val="48"/>
          <w:szCs w:val="48"/>
          <w:lang w:val="kk-KZ"/>
        </w:rPr>
        <w:lastRenderedPageBreak/>
        <w:t xml:space="preserve">2 – мысал </w:t>
      </w:r>
    </w:p>
    <w:p w:rsidR="00F12BDD" w:rsidRPr="00A1519F" w:rsidRDefault="00F12BD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F12BDD" w:rsidRPr="00A1519F" w:rsidRDefault="00F12BDD" w:rsidP="0027746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Sin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* 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Cos </w:t>
      </w:r>
      <w:r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* tg 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Sin 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* Cos 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277469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*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Sin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 / Cos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</w:t>
      </w:r>
      <w:r w:rsidR="00EA5B3E" w:rsidRPr="00A1519F">
        <w:rPr>
          <w:rFonts w:ascii="Times New Roman" w:hAnsi="Times New Roman" w:cs="Times New Roman"/>
          <w:b/>
          <w:sz w:val="44"/>
          <w:szCs w:val="44"/>
          <w:lang w:val="kk-KZ"/>
        </w:rPr>
        <w:t>Sin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>.</w:t>
      </w:r>
    </w:p>
    <w:p w:rsidR="00BC7748" w:rsidRPr="00A1519F" w:rsidRDefault="00BC7748" w:rsidP="0027746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C7748" w:rsidRPr="00A1519F" w:rsidRDefault="00BC7748" w:rsidP="00277469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A1519F">
        <w:rPr>
          <w:rFonts w:ascii="Times New Roman" w:hAnsi="Times New Roman" w:cs="Times New Roman"/>
          <w:b/>
          <w:sz w:val="48"/>
          <w:szCs w:val="48"/>
          <w:lang w:val="kk-KZ"/>
        </w:rPr>
        <w:t xml:space="preserve">3 – мысал </w:t>
      </w:r>
    </w:p>
    <w:p w:rsidR="00BC7748" w:rsidRPr="00A1519F" w:rsidRDefault="00BC7748" w:rsidP="0027746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C7748" w:rsidRPr="00A1519F" w:rsidRDefault="00EA5B3E" w:rsidP="0027746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Sin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+ Cos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+ tg²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(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Sin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+ Cos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) + tg²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1 + tg²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>= 1/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Cos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>.</w:t>
      </w:r>
    </w:p>
    <w:p w:rsidR="00BC7748" w:rsidRPr="00A1519F" w:rsidRDefault="00BC7748" w:rsidP="0027746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C7748" w:rsidRPr="00A1519F" w:rsidRDefault="00BC7748" w:rsidP="00277469">
      <w:pPr>
        <w:spacing w:after="0" w:line="240" w:lineRule="auto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A1519F">
        <w:rPr>
          <w:rFonts w:ascii="Times New Roman" w:hAnsi="Times New Roman" w:cs="Times New Roman"/>
          <w:b/>
          <w:sz w:val="48"/>
          <w:szCs w:val="48"/>
          <w:lang w:val="kk-KZ"/>
        </w:rPr>
        <w:t xml:space="preserve">4 – мысал </w:t>
      </w:r>
    </w:p>
    <w:p w:rsidR="00BC7748" w:rsidRPr="00A1519F" w:rsidRDefault="00BC7748" w:rsidP="0027746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BC7748" w:rsidRPr="00A1519F" w:rsidRDefault="00EA5B3E" w:rsidP="0027746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Sin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– 1/ 1-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Cos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- 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Cos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>/</w:t>
      </w:r>
      <w:r w:rsidRPr="00A1519F">
        <w:rPr>
          <w:rFonts w:ascii="Times New Roman" w:hAnsi="Times New Roman" w:cs="Times New Roman"/>
          <w:b/>
          <w:sz w:val="44"/>
          <w:szCs w:val="44"/>
          <w:lang w:val="kk-KZ"/>
        </w:rPr>
        <w:t>Sin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 xml:space="preserve"> = -сtg² 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en-US"/>
        </w:rPr>
        <w:t>α</w:t>
      </w:r>
      <w:r w:rsidR="00BC7748" w:rsidRPr="00A1519F">
        <w:rPr>
          <w:rFonts w:ascii="Times New Roman" w:hAnsi="Times New Roman" w:cs="Times New Roman"/>
          <w:b/>
          <w:sz w:val="44"/>
          <w:szCs w:val="44"/>
          <w:lang w:val="kk-KZ"/>
        </w:rPr>
        <w:t>.</w:t>
      </w:r>
    </w:p>
    <w:p w:rsidR="00F12BDD" w:rsidRPr="00A1519F" w:rsidRDefault="00E20BFD" w:rsidP="00F12BDD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noProof/>
          <w:lang w:eastAsia="ru-RU"/>
        </w:rPr>
        <w:pict>
          <v:roundrect id="Скругленный прямоугольник 24" o:spid="_x0000_s1035" style="position:absolute;margin-left:284.55pt;margin-top:18.05pt;width:238.5pt;height:46.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" fillcolor="window" strokecolor="#9bbb59" strokeweight="2pt">
            <v:textbox>
              <w:txbxContent>
                <w:p w:rsidR="00BC7748" w:rsidRPr="001B7413" w:rsidRDefault="00EA5B3E" w:rsidP="00BC7748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Cos</w:t>
                  </w:r>
                  <w:r w:rsidR="00BC7748"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 xml:space="preserve">² α </w:t>
                  </w:r>
                  <w:r w:rsidR="00BC7748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= 1 - 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Sin</w:t>
                  </w:r>
                  <w:r w:rsidR="00BC7748"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² α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22" o:spid="_x0000_s1036" style="position:absolute;margin-left:-1.2pt;margin-top:18.05pt;width:238.5pt;height:46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" fillcolor="white [3201]" strokecolor="#9bbb59 [3206]" strokeweight="2pt">
            <v:textbox>
              <w:txbxContent>
                <w:p w:rsidR="00BC7748" w:rsidRPr="001B7413" w:rsidRDefault="00EA5B3E" w:rsidP="00BC7748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Sin² α + Cos</w:t>
                  </w:r>
                  <w:r w:rsidR="00BC7748"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² α = 1</w:t>
                  </w:r>
                </w:p>
              </w:txbxContent>
            </v:textbox>
          </v:roundrect>
        </w:pict>
      </w:r>
    </w:p>
    <w:p w:rsidR="00BC7748" w:rsidRPr="00A1519F" w:rsidRDefault="00E20BFD" w:rsidP="00F12BDD">
      <w:pPr>
        <w:tabs>
          <w:tab w:val="left" w:pos="4800"/>
        </w:tabs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noProof/>
          <w:lang w:eastAsia="ru-RU"/>
        </w:rPr>
        <w:pict>
          <v:shape id="Прямая со стрелкой 28" o:spid="_x0000_s1041" type="#_x0000_t32" style="position:absolute;margin-left:237.3pt;margin-top:19.05pt;width:48.75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" strokecolor="#9bbb59" strokeweight="2pt">
            <v:stroke endarrow="open"/>
            <v:shadow on="t" color="black" opacity="24903f" origin=",.5" offset="0,.55556mm"/>
          </v:shape>
        </w:pict>
      </w:r>
    </w:p>
    <w:p w:rsidR="006C3581" w:rsidRPr="00A1519F" w:rsidRDefault="00E20BFD" w:rsidP="00F12BDD">
      <w:pPr>
        <w:tabs>
          <w:tab w:val="left" w:pos="4335"/>
        </w:tabs>
        <w:spacing w:after="0" w:line="240" w:lineRule="auto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noProof/>
          <w:lang w:eastAsia="ru-RU"/>
        </w:rPr>
        <w:pict>
          <v:shape id="Прямая со стрелкой 27" o:spid="_x0000_s1040" type="#_x0000_t32" style="position:absolute;margin-left:399.3pt;margin-top:15.5pt;width:0;height:2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" strokecolor="#9bbb59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roundrect id="Скругленный прямоугольник 25" o:spid="_x0000_s1037" style="position:absolute;margin-left:284.55pt;margin-top:39.5pt;width:238.5pt;height:46.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" fillcolor="window" strokecolor="#9bbb59" strokeweight="2pt">
            <v:textbox>
              <w:txbxContent>
                <w:p w:rsidR="00BC7748" w:rsidRPr="00BC7748" w:rsidRDefault="00BC7748" w:rsidP="00BC7748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- </w:t>
                  </w:r>
                  <w:r w:rsidR="00EA5B3E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Cos</w:t>
                  </w:r>
                  <w:r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 xml:space="preserve">² α 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= </w:t>
                  </w:r>
                  <w:r w:rsidR="00EA5B3E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Sin</w:t>
                  </w:r>
                  <w:r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² α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 - 1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Прямая со стрелкой 26" o:spid="_x0000_s1039" type="#_x0000_t32" style="position:absolute;margin-left:109.8pt;margin-top:14pt;width:0;height:25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" strokecolor="#9bbb59 [3206]" strokeweight="2pt">
            <v:stroke endarrow="open"/>
            <v:shadow on="t" color="black" opacity="24903f" origin=",.5" offset="0,.55556mm"/>
          </v:shape>
        </w:pict>
      </w:r>
      <w:r>
        <w:rPr>
          <w:noProof/>
          <w:lang w:eastAsia="ru-RU"/>
        </w:rPr>
        <w:pict>
          <v:roundrect id="Скругленный прямоугольник 23" o:spid="_x0000_s1038" style="position:absolute;margin-left:-1.2pt;margin-top:39.5pt;width:238.5pt;height:46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" fillcolor="window" strokecolor="#9bbb59" strokeweight="2pt">
            <v:textbox>
              <w:txbxContent>
                <w:p w:rsidR="00BC7748" w:rsidRPr="001B7413" w:rsidRDefault="00EA5B3E" w:rsidP="00BC7748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Sin</w:t>
                  </w:r>
                  <w:r w:rsidR="00BC7748"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 xml:space="preserve">² α </w:t>
                  </w:r>
                  <w:r w:rsidR="00BC7748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= 1 - </w:t>
                  </w:r>
                  <w:r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Cos</w:t>
                  </w:r>
                  <w:r w:rsidR="00BC7748" w:rsidRPr="001B7413">
                    <w:rPr>
                      <w:rFonts w:ascii="Times New Roman" w:hAnsi="Times New Roman" w:cs="Times New Roman"/>
                      <w:b/>
                      <w:sz w:val="44"/>
                      <w:szCs w:val="44"/>
                      <w:lang w:val="en-US"/>
                    </w:rPr>
                    <w:t>² α</w:t>
                  </w:r>
                </w:p>
              </w:txbxContent>
            </v:textbox>
          </v:roundrect>
        </w:pict>
      </w:r>
    </w:p>
    <w:p w:rsidR="006C3581" w:rsidRPr="00A1519F" w:rsidRDefault="006C3581" w:rsidP="006C358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6C3581" w:rsidRPr="00A1519F" w:rsidRDefault="006C3581" w:rsidP="006C3581">
      <w:pPr>
        <w:rPr>
          <w:rFonts w:ascii="Times New Roman" w:hAnsi="Times New Roman" w:cs="Times New Roman"/>
          <w:sz w:val="40"/>
          <w:szCs w:val="40"/>
          <w:lang w:val="kk-KZ"/>
        </w:rPr>
      </w:pPr>
    </w:p>
    <w:p w:rsidR="00F12BDD" w:rsidRPr="00A1519F" w:rsidRDefault="006C3581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tab/>
      </w:r>
    </w:p>
    <w:p w:rsidR="006C3581" w:rsidRPr="00A1519F" w:rsidRDefault="006C3581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lastRenderedPageBreak/>
        <w:t>1.</w:t>
      </w:r>
      <w:r w:rsidR="003C7212" w:rsidRPr="00A1519F">
        <w:rPr>
          <w:rFonts w:ascii="Times New Roman" w:hAnsi="Times New Roman" w:cs="Times New Roman"/>
          <w:sz w:val="40"/>
          <w:szCs w:val="40"/>
          <w:lang w:val="kk-KZ"/>
        </w:rPr>
        <w:t xml:space="preserve"> Тапсырма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687"/>
        <w:gridCol w:w="4879"/>
      </w:tblGrid>
      <w:tr w:rsidR="00A1519F" w:rsidRPr="00A1519F" w:rsidTr="00E77233">
        <w:trPr>
          <w:trHeight w:val="1264"/>
        </w:trPr>
        <w:tc>
          <w:tcPr>
            <w:tcW w:w="5070" w:type="dxa"/>
          </w:tcPr>
          <w:p w:rsidR="00E77233" w:rsidRPr="00A1519F" w:rsidRDefault="00E77233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ТКШ</w:t>
            </w:r>
          </w:p>
        </w:tc>
        <w:tc>
          <w:tcPr>
            <w:tcW w:w="4687" w:type="dxa"/>
          </w:tcPr>
          <w:p w:rsidR="00E77233" w:rsidRPr="00A1519F" w:rsidRDefault="00E77233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АКШ</w:t>
            </w:r>
          </w:p>
        </w:tc>
        <w:tc>
          <w:tcPr>
            <w:tcW w:w="4879" w:type="dxa"/>
          </w:tcPr>
          <w:p w:rsidR="00E77233" w:rsidRPr="00A1519F" w:rsidRDefault="00E77233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ЖКШ</w:t>
            </w:r>
          </w:p>
        </w:tc>
      </w:tr>
      <w:tr w:rsidR="00E77233" w:rsidRPr="00A1519F" w:rsidTr="00E77233">
        <w:trPr>
          <w:trHeight w:val="3267"/>
        </w:trPr>
        <w:tc>
          <w:tcPr>
            <w:tcW w:w="5070" w:type="dxa"/>
          </w:tcPr>
          <w:p w:rsidR="00E77233" w:rsidRPr="00A1519F" w:rsidRDefault="00E77233" w:rsidP="006C3581">
            <w:pPr>
              <w:tabs>
                <w:tab w:val="left" w:pos="11430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</w:p>
          <w:p w:rsidR="00E77233" w:rsidRPr="00A1519F" w:rsidRDefault="00E77233" w:rsidP="006C358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</w:pPr>
            <w:r w:rsidRPr="00A1519F"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>1</w:t>
            </w:r>
            <w:r w:rsidRPr="00A1519F">
              <w:rPr>
                <w:rFonts w:ascii="Times New Roman" w:hAnsi="Times New Roman" w:cs="Times New Roman"/>
                <w:sz w:val="44"/>
                <w:szCs w:val="44"/>
              </w:rPr>
              <w:t xml:space="preserve">) 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Sinα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= 3/5, 0</w:t>
            </w:r>
            <w:r w:rsidRPr="00A1519F"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  <w:t>&lt;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α</w:t>
            </w:r>
            <w:r w:rsidRPr="00A1519F"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  <w:t>&lt;</w:t>
            </w:r>
            <w:r w:rsidRPr="00A1519F">
              <w:rPr>
                <w:rFonts w:ascii="Times New Roman" w:hAnsi="Times New Roman" w:cs="Times New Roman"/>
                <w:b/>
                <w:i/>
                <w:sz w:val="44"/>
                <w:szCs w:val="44"/>
              </w:rPr>
              <w:t xml:space="preserve"> π</w:t>
            </w:r>
            <w:r w:rsidRPr="00A1519F">
              <w:rPr>
                <w:rFonts w:ascii="Times New Roman" w:hAnsi="Times New Roman" w:cs="Times New Roman"/>
                <w:b/>
                <w:i/>
                <w:sz w:val="44"/>
                <w:szCs w:val="44"/>
                <w:lang w:val="kk-KZ"/>
              </w:rPr>
              <w:t xml:space="preserve"> / 2</w:t>
            </w:r>
          </w:p>
          <w:p w:rsidR="00767323" w:rsidRPr="00A1519F" w:rsidRDefault="00767323" w:rsidP="006C3581">
            <w:pPr>
              <w:tabs>
                <w:tab w:val="left" w:pos="11430"/>
              </w:tabs>
              <w:rPr>
                <w:rFonts w:ascii="Times New Roman" w:hAnsi="Times New Roman" w:cs="Times New Roman"/>
                <w:sz w:val="44"/>
                <w:szCs w:val="44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Cos 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α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= ?</w:t>
            </w:r>
          </w:p>
        </w:tc>
        <w:tc>
          <w:tcPr>
            <w:tcW w:w="4687" w:type="dxa"/>
          </w:tcPr>
          <w:p w:rsidR="00E77233" w:rsidRPr="00A1519F" w:rsidRDefault="00E77233" w:rsidP="006C358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  <w:p w:rsidR="00E77233" w:rsidRPr="00A1519F" w:rsidRDefault="00E77233" w:rsidP="006C3581">
            <w:pPr>
              <w:tabs>
                <w:tab w:val="left" w:pos="11430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1) Sin 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α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  * Cos 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α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 xml:space="preserve"> * сtg 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α</w:t>
            </w:r>
          </w:p>
        </w:tc>
        <w:tc>
          <w:tcPr>
            <w:tcW w:w="4879" w:type="dxa"/>
          </w:tcPr>
          <w:p w:rsidR="00E77233" w:rsidRPr="00A1519F" w:rsidRDefault="00E77233" w:rsidP="00E77233">
            <w:pPr>
              <w:jc w:val="center"/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</w:p>
          <w:p w:rsidR="00E77233" w:rsidRPr="00A1519F" w:rsidRDefault="00E77233" w:rsidP="00E772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519F">
              <w:rPr>
                <w:rFonts w:ascii="Times New Roman" w:hAnsi="Times New Roman" w:cs="Times New Roman"/>
                <w:sz w:val="44"/>
                <w:szCs w:val="44"/>
                <w:lang w:val="kk-KZ"/>
              </w:rPr>
              <w:t xml:space="preserve">1) 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1 - </w:t>
            </w:r>
            <w:r w:rsidR="00EA5B3E"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Sin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² α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</w:rPr>
              <w:t>/</w:t>
            </w:r>
            <w:r w:rsidR="00EA5B3E"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Cos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² α </w:t>
            </w:r>
          </w:p>
          <w:p w:rsidR="00E77233" w:rsidRPr="00A1519F" w:rsidRDefault="00E77233" w:rsidP="006C3581">
            <w:pPr>
              <w:tabs>
                <w:tab w:val="left" w:pos="11430"/>
              </w:tabs>
              <w:rPr>
                <w:rFonts w:ascii="Times New Roman" w:hAnsi="Times New Roman" w:cs="Times New Roman"/>
                <w:sz w:val="44"/>
                <w:szCs w:val="44"/>
                <w:lang w:val="kk-KZ"/>
              </w:rPr>
            </w:pPr>
          </w:p>
        </w:tc>
      </w:tr>
    </w:tbl>
    <w:p w:rsidR="006C3581" w:rsidRPr="00A1519F" w:rsidRDefault="006C3581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1. </w:t>
      </w:r>
      <w:r w:rsidR="003C7212" w:rsidRPr="00A1519F">
        <w:rPr>
          <w:rFonts w:ascii="Times New Roman" w:hAnsi="Times New Roman" w:cs="Times New Roman"/>
          <w:sz w:val="40"/>
          <w:szCs w:val="40"/>
          <w:lang w:val="kk-KZ"/>
        </w:rPr>
        <w:t xml:space="preserve">Жауабы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0"/>
        <w:gridCol w:w="4687"/>
        <w:gridCol w:w="4879"/>
      </w:tblGrid>
      <w:tr w:rsidR="00A1519F" w:rsidRPr="00A1519F" w:rsidTr="003E1551">
        <w:trPr>
          <w:trHeight w:val="1264"/>
        </w:trPr>
        <w:tc>
          <w:tcPr>
            <w:tcW w:w="5070" w:type="dxa"/>
          </w:tcPr>
          <w:p w:rsidR="00E77233" w:rsidRPr="00A1519F" w:rsidRDefault="00E77233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ТКШ</w:t>
            </w:r>
          </w:p>
        </w:tc>
        <w:tc>
          <w:tcPr>
            <w:tcW w:w="4687" w:type="dxa"/>
          </w:tcPr>
          <w:p w:rsidR="00E77233" w:rsidRPr="00A1519F" w:rsidRDefault="00E77233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АКШ</w:t>
            </w:r>
          </w:p>
        </w:tc>
        <w:tc>
          <w:tcPr>
            <w:tcW w:w="4879" w:type="dxa"/>
          </w:tcPr>
          <w:p w:rsidR="00E77233" w:rsidRPr="00A1519F" w:rsidRDefault="00E77233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ЖКШ</w:t>
            </w:r>
          </w:p>
        </w:tc>
      </w:tr>
      <w:tr w:rsidR="00E77233" w:rsidRPr="00A1519F" w:rsidTr="003E1551">
        <w:trPr>
          <w:trHeight w:val="3267"/>
        </w:trPr>
        <w:tc>
          <w:tcPr>
            <w:tcW w:w="5070" w:type="dxa"/>
          </w:tcPr>
          <w:p w:rsidR="00E77233" w:rsidRPr="00A1519F" w:rsidRDefault="00E77233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  <w:p w:rsidR="00E77233" w:rsidRPr="00A1519F" w:rsidRDefault="00E77233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4/5</w:t>
            </w:r>
          </w:p>
        </w:tc>
        <w:tc>
          <w:tcPr>
            <w:tcW w:w="4687" w:type="dxa"/>
          </w:tcPr>
          <w:p w:rsidR="00E77233" w:rsidRPr="00A1519F" w:rsidRDefault="00E77233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E77233" w:rsidRPr="00A1519F" w:rsidRDefault="00EA5B3E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Cos</w:t>
            </w:r>
            <w:r w:rsidR="00E77233"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² α</w:t>
            </w:r>
          </w:p>
        </w:tc>
        <w:tc>
          <w:tcPr>
            <w:tcW w:w="4879" w:type="dxa"/>
          </w:tcPr>
          <w:p w:rsidR="00E77233" w:rsidRPr="00A1519F" w:rsidRDefault="00E77233" w:rsidP="00E772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  <w:p w:rsidR="00E77233" w:rsidRPr="00A1519F" w:rsidRDefault="00E77233" w:rsidP="00E772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  <w:t>1</w:t>
            </w:r>
          </w:p>
          <w:p w:rsidR="00E77233" w:rsidRPr="00A1519F" w:rsidRDefault="00E77233" w:rsidP="00E77233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</w:tc>
      </w:tr>
    </w:tbl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2. </w:t>
      </w:r>
      <w:r w:rsidR="003C7212" w:rsidRPr="00A1519F">
        <w:rPr>
          <w:rFonts w:ascii="Times New Roman" w:hAnsi="Times New Roman" w:cs="Times New Roman"/>
          <w:sz w:val="40"/>
          <w:szCs w:val="40"/>
          <w:lang w:val="kk-KZ"/>
        </w:rPr>
        <w:t>Тапсырма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2"/>
        <w:gridCol w:w="6283"/>
      </w:tblGrid>
      <w:tr w:rsidR="00A1519F" w:rsidRPr="00A1519F" w:rsidTr="00EA5B3E">
        <w:trPr>
          <w:trHeight w:val="1619"/>
        </w:trPr>
        <w:tc>
          <w:tcPr>
            <w:tcW w:w="7202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АКШ</w:t>
            </w:r>
          </w:p>
        </w:tc>
        <w:tc>
          <w:tcPr>
            <w:tcW w:w="6283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ЖКШ</w:t>
            </w:r>
          </w:p>
        </w:tc>
      </w:tr>
      <w:tr w:rsidR="00A1519F" w:rsidRPr="0010427D" w:rsidTr="00EA5B3E">
        <w:trPr>
          <w:trHeight w:val="4183"/>
        </w:trPr>
        <w:tc>
          <w:tcPr>
            <w:tcW w:w="7202" w:type="dxa"/>
          </w:tcPr>
          <w:p w:rsidR="00EA5B3E" w:rsidRPr="00A1519F" w:rsidRDefault="00EA5B3E" w:rsidP="00E772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1) (1 - Sin α) (1 + Sin α)</w:t>
            </w:r>
          </w:p>
          <w:p w:rsidR="00EA5B3E" w:rsidRPr="00A1519F" w:rsidRDefault="00EA5B3E" w:rsidP="00E772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77233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2) 1 - Sin² α - Cos² α  </w:t>
            </w:r>
          </w:p>
          <w:p w:rsidR="00EA5B3E" w:rsidRPr="00A1519F" w:rsidRDefault="00EA5B3E" w:rsidP="003E155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6283" w:type="dxa"/>
          </w:tcPr>
          <w:p w:rsidR="00EA5B3E" w:rsidRPr="00A1519F" w:rsidRDefault="00EA5B3E" w:rsidP="00EA5B3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1) tg α * ctg α - Cos² α  </w:t>
            </w:r>
          </w:p>
          <w:p w:rsidR="00EA5B3E" w:rsidRPr="00A1519F" w:rsidRDefault="00EA5B3E" w:rsidP="003E155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</w:tc>
      </w:tr>
    </w:tbl>
    <w:p w:rsidR="00E77233" w:rsidRPr="00A1519F" w:rsidRDefault="00E77233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en-US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</w:rPr>
      </w:pPr>
      <w:r w:rsidRPr="00A1519F">
        <w:rPr>
          <w:rFonts w:ascii="Times New Roman" w:hAnsi="Times New Roman" w:cs="Times New Roman"/>
          <w:sz w:val="40"/>
          <w:szCs w:val="40"/>
        </w:rPr>
        <w:lastRenderedPageBreak/>
        <w:t xml:space="preserve">2. </w:t>
      </w:r>
      <w:r w:rsidR="003C7212" w:rsidRPr="00A1519F">
        <w:rPr>
          <w:rFonts w:ascii="Times New Roman" w:hAnsi="Times New Roman" w:cs="Times New Roman"/>
          <w:sz w:val="40"/>
          <w:szCs w:val="40"/>
        </w:rPr>
        <w:t>Жауабы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2"/>
        <w:gridCol w:w="6283"/>
      </w:tblGrid>
      <w:tr w:rsidR="00A1519F" w:rsidRPr="00A1519F" w:rsidTr="003E1551">
        <w:trPr>
          <w:trHeight w:val="1619"/>
        </w:trPr>
        <w:tc>
          <w:tcPr>
            <w:tcW w:w="7202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АКШ</w:t>
            </w:r>
          </w:p>
        </w:tc>
        <w:tc>
          <w:tcPr>
            <w:tcW w:w="6283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ЖКШ</w:t>
            </w:r>
          </w:p>
        </w:tc>
      </w:tr>
      <w:tr w:rsidR="00EA5B3E" w:rsidRPr="00A1519F" w:rsidTr="003E1551">
        <w:trPr>
          <w:trHeight w:val="4183"/>
        </w:trPr>
        <w:tc>
          <w:tcPr>
            <w:tcW w:w="7202" w:type="dxa"/>
          </w:tcPr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1) Cos² α  </w:t>
            </w:r>
          </w:p>
          <w:p w:rsidR="00EA5B3E" w:rsidRPr="00A1519F" w:rsidRDefault="00EA5B3E" w:rsidP="00EA5B3E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2) </w:t>
            </w:r>
            <w:r w:rsidRPr="00A1519F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  <w:p w:rsidR="00EA5B3E" w:rsidRPr="00A1519F" w:rsidRDefault="00EA5B3E" w:rsidP="003E155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6283" w:type="dxa"/>
          </w:tcPr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1) Sin² α</w:t>
            </w:r>
          </w:p>
          <w:p w:rsidR="00EA5B3E" w:rsidRPr="00A1519F" w:rsidRDefault="00EA5B3E" w:rsidP="003E155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</w:tc>
      </w:tr>
    </w:tbl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3. </w:t>
      </w:r>
      <w:r w:rsidR="003C7212" w:rsidRPr="00A1519F">
        <w:rPr>
          <w:rFonts w:ascii="Times New Roman" w:hAnsi="Times New Roman" w:cs="Times New Roman"/>
          <w:sz w:val="40"/>
          <w:szCs w:val="40"/>
          <w:lang w:val="kk-KZ"/>
        </w:rPr>
        <w:t xml:space="preserve">Тапсырма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2"/>
        <w:gridCol w:w="6283"/>
      </w:tblGrid>
      <w:tr w:rsidR="00A1519F" w:rsidRPr="00A1519F" w:rsidTr="003E1551">
        <w:trPr>
          <w:trHeight w:val="1619"/>
        </w:trPr>
        <w:tc>
          <w:tcPr>
            <w:tcW w:w="7202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АКШ</w:t>
            </w:r>
          </w:p>
        </w:tc>
        <w:tc>
          <w:tcPr>
            <w:tcW w:w="6283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ЖКШ</w:t>
            </w:r>
          </w:p>
        </w:tc>
      </w:tr>
      <w:tr w:rsidR="00A1519F" w:rsidRPr="0010427D" w:rsidTr="003E1551">
        <w:trPr>
          <w:trHeight w:val="4183"/>
        </w:trPr>
        <w:tc>
          <w:tcPr>
            <w:tcW w:w="7202" w:type="dxa"/>
          </w:tcPr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1) tg α * Cos α + Sin α </w:t>
            </w: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6283" w:type="dxa"/>
          </w:tcPr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1) Cos² α + tg² α + Sin² α</w:t>
            </w:r>
          </w:p>
          <w:p w:rsidR="00EA5B3E" w:rsidRPr="00A1519F" w:rsidRDefault="00EA5B3E" w:rsidP="00EA5B3E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EA5B3E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>2) (ctg² α + 1) * Sin² α - Cos² α</w:t>
            </w:r>
          </w:p>
          <w:p w:rsidR="00EA5B3E" w:rsidRPr="00A1519F" w:rsidRDefault="00EA5B3E" w:rsidP="003E155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</w:tc>
      </w:tr>
    </w:tbl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EA5B3E" w:rsidRPr="00A1519F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A1519F">
        <w:rPr>
          <w:rFonts w:ascii="Times New Roman" w:hAnsi="Times New Roman" w:cs="Times New Roman"/>
          <w:sz w:val="40"/>
          <w:szCs w:val="40"/>
          <w:lang w:val="kk-KZ"/>
        </w:rPr>
        <w:lastRenderedPageBreak/>
        <w:t xml:space="preserve">3. </w:t>
      </w:r>
      <w:r w:rsidR="003C7212" w:rsidRPr="00A1519F">
        <w:rPr>
          <w:rFonts w:ascii="Times New Roman" w:hAnsi="Times New Roman" w:cs="Times New Roman"/>
          <w:sz w:val="40"/>
          <w:szCs w:val="40"/>
          <w:lang w:val="kk-KZ"/>
        </w:rPr>
        <w:t xml:space="preserve">Жауабы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02"/>
        <w:gridCol w:w="6283"/>
      </w:tblGrid>
      <w:tr w:rsidR="00A1519F" w:rsidRPr="00A1519F" w:rsidTr="003E1551">
        <w:trPr>
          <w:trHeight w:val="1619"/>
        </w:trPr>
        <w:tc>
          <w:tcPr>
            <w:tcW w:w="7202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АКШ</w:t>
            </w:r>
          </w:p>
        </w:tc>
        <w:tc>
          <w:tcPr>
            <w:tcW w:w="6283" w:type="dxa"/>
          </w:tcPr>
          <w:p w:rsidR="00EA5B3E" w:rsidRPr="00A1519F" w:rsidRDefault="00EA5B3E" w:rsidP="003E1551">
            <w:pPr>
              <w:tabs>
                <w:tab w:val="left" w:pos="11430"/>
              </w:tabs>
              <w:jc w:val="center"/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</w:pPr>
            <w:r w:rsidRPr="00A1519F">
              <w:rPr>
                <w:rFonts w:ascii="Times New Roman" w:hAnsi="Times New Roman" w:cs="Times New Roman"/>
                <w:b/>
                <w:sz w:val="52"/>
                <w:szCs w:val="52"/>
                <w:lang w:val="kk-KZ"/>
              </w:rPr>
              <w:t>ЖКШ</w:t>
            </w:r>
          </w:p>
        </w:tc>
      </w:tr>
      <w:tr w:rsidR="00A1519F" w:rsidRPr="00A1519F" w:rsidTr="003E1551">
        <w:trPr>
          <w:trHeight w:val="4183"/>
        </w:trPr>
        <w:tc>
          <w:tcPr>
            <w:tcW w:w="7202" w:type="dxa"/>
          </w:tcPr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1) Sin² α </w:t>
            </w: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</w:tc>
        <w:tc>
          <w:tcPr>
            <w:tcW w:w="6283" w:type="dxa"/>
          </w:tcPr>
          <w:p w:rsidR="00EA5B3E" w:rsidRPr="00A1519F" w:rsidRDefault="00EA5B3E" w:rsidP="003E155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1) 1/Cos² α </w:t>
            </w:r>
          </w:p>
          <w:p w:rsidR="00EA5B3E" w:rsidRPr="00A1519F" w:rsidRDefault="00EA5B3E" w:rsidP="003E1551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</w:p>
          <w:p w:rsidR="00EA5B3E" w:rsidRPr="00A1519F" w:rsidRDefault="00EA5B3E" w:rsidP="003E1551">
            <w:pPr>
              <w:jc w:val="both"/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</w:pPr>
            <w:r w:rsidRPr="00A1519F">
              <w:rPr>
                <w:rFonts w:ascii="Times New Roman" w:hAnsi="Times New Roman" w:cs="Times New Roman"/>
                <w:b/>
                <w:sz w:val="44"/>
                <w:szCs w:val="44"/>
                <w:lang w:val="en-US"/>
              </w:rPr>
              <w:t xml:space="preserve">2) Sin² α </w:t>
            </w:r>
          </w:p>
          <w:p w:rsidR="00EA5B3E" w:rsidRPr="00A1519F" w:rsidRDefault="00EA5B3E" w:rsidP="003E1551">
            <w:pPr>
              <w:tabs>
                <w:tab w:val="left" w:pos="11430"/>
              </w:tabs>
              <w:rPr>
                <w:rFonts w:ascii="Times New Roman" w:hAnsi="Times New Roman" w:cs="Times New Roman"/>
                <w:b/>
                <w:sz w:val="44"/>
                <w:szCs w:val="44"/>
                <w:lang w:val="kk-KZ"/>
              </w:rPr>
            </w:pPr>
          </w:p>
        </w:tc>
      </w:tr>
    </w:tbl>
    <w:p w:rsidR="00EA5B3E" w:rsidRDefault="00EA5B3E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p w:rsidR="00DF7D6A" w:rsidRPr="00EA5B3E" w:rsidRDefault="00DF7D6A" w:rsidP="006C3581">
      <w:pPr>
        <w:tabs>
          <w:tab w:val="left" w:pos="11430"/>
        </w:tabs>
        <w:rPr>
          <w:rFonts w:ascii="Times New Roman" w:hAnsi="Times New Roman" w:cs="Times New Roman"/>
          <w:sz w:val="40"/>
          <w:szCs w:val="40"/>
          <w:lang w:val="kk-KZ"/>
        </w:rPr>
      </w:pPr>
    </w:p>
    <w:sectPr w:rsidR="00DF7D6A" w:rsidRPr="00EA5B3E" w:rsidSect="00F12BD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BFD" w:rsidRDefault="00E20BFD" w:rsidP="00F12BDD">
      <w:pPr>
        <w:spacing w:after="0" w:line="240" w:lineRule="auto"/>
      </w:pPr>
      <w:r>
        <w:separator/>
      </w:r>
    </w:p>
  </w:endnote>
  <w:endnote w:type="continuationSeparator" w:id="0">
    <w:p w:rsidR="00E20BFD" w:rsidRDefault="00E20BFD" w:rsidP="00F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BFD" w:rsidRDefault="00E20BFD" w:rsidP="00F12BDD">
      <w:pPr>
        <w:spacing w:after="0" w:line="240" w:lineRule="auto"/>
      </w:pPr>
      <w:r>
        <w:separator/>
      </w:r>
    </w:p>
  </w:footnote>
  <w:footnote w:type="continuationSeparator" w:id="0">
    <w:p w:rsidR="00E20BFD" w:rsidRDefault="00E20BFD" w:rsidP="00F12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780"/>
    <w:rsid w:val="000461FF"/>
    <w:rsid w:val="0010427D"/>
    <w:rsid w:val="00131599"/>
    <w:rsid w:val="001362A7"/>
    <w:rsid w:val="001B7413"/>
    <w:rsid w:val="001D5C5E"/>
    <w:rsid w:val="00246F25"/>
    <w:rsid w:val="00277469"/>
    <w:rsid w:val="00391D3E"/>
    <w:rsid w:val="003C7212"/>
    <w:rsid w:val="00563599"/>
    <w:rsid w:val="006C3581"/>
    <w:rsid w:val="00727A44"/>
    <w:rsid w:val="00733E4C"/>
    <w:rsid w:val="00763851"/>
    <w:rsid w:val="00767323"/>
    <w:rsid w:val="007B1131"/>
    <w:rsid w:val="008F64C6"/>
    <w:rsid w:val="00960455"/>
    <w:rsid w:val="00A1519F"/>
    <w:rsid w:val="00A42780"/>
    <w:rsid w:val="00AA0E65"/>
    <w:rsid w:val="00B02C02"/>
    <w:rsid w:val="00B40BC9"/>
    <w:rsid w:val="00BC7748"/>
    <w:rsid w:val="00C75B0E"/>
    <w:rsid w:val="00DF7D6A"/>
    <w:rsid w:val="00E20BFD"/>
    <w:rsid w:val="00E77233"/>
    <w:rsid w:val="00EA5B3E"/>
    <w:rsid w:val="00F12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5"/>
        <o:r id="V:Rule3" type="connector" idref="#Прямая со стрелкой 14"/>
        <o:r id="V:Rule4" type="connector" idref="#Прямая со стрелкой 8"/>
        <o:r id="V:Rule5" type="connector" idref="#Прямая со стрелкой 9"/>
        <o:r id="V:Rule6" type="connector" idref="#Прямая со стрелкой 7"/>
        <o:r id="V:Rule7" type="connector" idref="#Прямая со стрелкой 28"/>
        <o:r id="V:Rule8" type="connector" idref="#Прямая со стрелкой 27"/>
        <o:r id="V:Rule9" type="connector" idref="#Прямая со стрелкой 26"/>
      </o:rules>
    </o:shapelayout>
  </w:shapeDefaults>
  <w:decimalSymbol w:val=","/>
  <w:listSeparator w:val=";"/>
  <w15:docId w15:val="{0B6167E9-9FFA-4006-B9C8-494170A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BC9"/>
  </w:style>
  <w:style w:type="paragraph" w:styleId="1">
    <w:name w:val="heading 1"/>
    <w:basedOn w:val="a"/>
    <w:next w:val="a"/>
    <w:link w:val="10"/>
    <w:uiPriority w:val="9"/>
    <w:qFormat/>
    <w:rsid w:val="001315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5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31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727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1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2BDD"/>
  </w:style>
  <w:style w:type="paragraph" w:styleId="a7">
    <w:name w:val="footer"/>
    <w:basedOn w:val="a"/>
    <w:link w:val="a8"/>
    <w:uiPriority w:val="99"/>
    <w:unhideWhenUsed/>
    <w:rsid w:val="00F12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2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Сабақтың мақсаты:</vt:lpstr>
      <vt:lpstr/>
      <vt:lpstr>1. Негізгі тригонометриялық тепе-теңдіктерді қолданып, тригонометриялық өрнектер</vt:lpstr>
      <vt:lpstr/>
      <vt:lpstr>2. Оқушылардың зейінін, ойлау жылдамдығын, есте сақтау қабілетін дамыту.</vt:lpstr>
      <vt:lpstr/>
      <vt:lpstr>3. Оқушылардың күрделі білім-біліктілігін, ойлау қабілетін қалыптастыру.</vt:lpstr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Акнур</dc:creator>
  <cp:keywords/>
  <dc:description/>
  <cp:lastModifiedBy>Акнур</cp:lastModifiedBy>
  <cp:revision>15</cp:revision>
  <cp:lastPrinted>2013-01-19T18:45:00Z</cp:lastPrinted>
  <dcterms:created xsi:type="dcterms:W3CDTF">2013-01-19T16:58:00Z</dcterms:created>
  <dcterms:modified xsi:type="dcterms:W3CDTF">2015-02-17T09:19:00Z</dcterms:modified>
</cp:coreProperties>
</file>