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BB" w:rsidRPr="00F425AC" w:rsidRDefault="001956BB" w:rsidP="001956BB">
      <w:pPr>
        <w:jc w:val="center"/>
        <w:rPr>
          <w:b/>
          <w:sz w:val="28"/>
          <w:szCs w:val="28"/>
          <w:lang w:val="kk-KZ"/>
        </w:rPr>
      </w:pPr>
      <w:r w:rsidRPr="00F425AC">
        <w:rPr>
          <w:b/>
          <w:sz w:val="28"/>
          <w:szCs w:val="28"/>
        </w:rPr>
        <w:t>Орта</w:t>
      </w:r>
      <w:r w:rsidRPr="00F425AC">
        <w:rPr>
          <w:b/>
          <w:sz w:val="28"/>
          <w:szCs w:val="28"/>
          <w:lang w:val="en-US"/>
        </w:rPr>
        <w:t xml:space="preserve"> </w:t>
      </w:r>
      <w:r w:rsidRPr="00F425AC">
        <w:rPr>
          <w:b/>
          <w:sz w:val="28"/>
          <w:szCs w:val="28"/>
        </w:rPr>
        <w:t>мерз</w:t>
      </w:r>
      <w:r w:rsidRPr="00F425AC">
        <w:rPr>
          <w:b/>
          <w:sz w:val="28"/>
          <w:szCs w:val="28"/>
          <w:lang w:val="kk-KZ"/>
        </w:rPr>
        <w:t>імді жұмыс жоспары</w:t>
      </w:r>
      <w:r w:rsidR="00F425AC">
        <w:rPr>
          <w:b/>
          <w:sz w:val="28"/>
          <w:szCs w:val="28"/>
          <w:lang w:val="kk-KZ"/>
        </w:rPr>
        <w:t xml:space="preserve"> </w:t>
      </w:r>
      <w:r w:rsidR="00F425AC">
        <w:rPr>
          <w:b/>
          <w:sz w:val="28"/>
          <w:szCs w:val="28"/>
          <w:lang w:val="en-US"/>
        </w:rPr>
        <w:t>10</w:t>
      </w:r>
      <w:r w:rsidR="00F425AC">
        <w:rPr>
          <w:b/>
          <w:sz w:val="28"/>
          <w:szCs w:val="28"/>
          <w:lang w:val="kk-KZ"/>
        </w:rPr>
        <w:t xml:space="preserve"> сынып</w:t>
      </w:r>
    </w:p>
    <w:p w:rsidR="00A9376F" w:rsidRPr="00A9376F" w:rsidRDefault="00A9376F" w:rsidP="00A9376F">
      <w:pPr>
        <w:spacing w:line="240" w:lineRule="auto"/>
        <w:jc w:val="center"/>
        <w:rPr>
          <w:b/>
          <w:sz w:val="28"/>
          <w:szCs w:val="28"/>
          <w:lang w:val="kk-KZ"/>
        </w:rPr>
      </w:pPr>
      <w:r w:rsidRPr="00A9376F">
        <w:rPr>
          <w:b/>
          <w:sz w:val="28"/>
          <w:szCs w:val="28"/>
          <w:lang w:val="kk-KZ"/>
        </w:rPr>
        <w:t>Әлеуметтік</w:t>
      </w:r>
      <w:r w:rsidRPr="00A9376F">
        <w:rPr>
          <w:b/>
          <w:sz w:val="28"/>
          <w:szCs w:val="28"/>
          <w:lang w:val="en-US"/>
        </w:rPr>
        <w:t>-</w:t>
      </w:r>
      <w:r w:rsidRPr="00A9376F">
        <w:rPr>
          <w:b/>
          <w:sz w:val="28"/>
          <w:szCs w:val="28"/>
          <w:lang w:val="kk-KZ"/>
        </w:rPr>
        <w:t>мәдени ая</w:t>
      </w:r>
    </w:p>
    <w:p w:rsidR="00A9376F" w:rsidRPr="00A9376F" w:rsidRDefault="00A9376F" w:rsidP="00A9376F">
      <w:pPr>
        <w:spacing w:line="240" w:lineRule="auto"/>
        <w:jc w:val="center"/>
        <w:rPr>
          <w:b/>
          <w:sz w:val="28"/>
          <w:szCs w:val="28"/>
          <w:lang w:val="kk-KZ"/>
        </w:rPr>
      </w:pPr>
      <w:r w:rsidRPr="00A9376F">
        <w:rPr>
          <w:b/>
          <w:sz w:val="28"/>
          <w:szCs w:val="28"/>
          <w:lang w:val="kk-KZ"/>
        </w:rPr>
        <w:t>І</w:t>
      </w:r>
      <w:r w:rsidRPr="00497864">
        <w:rPr>
          <w:b/>
          <w:sz w:val="28"/>
          <w:szCs w:val="28"/>
          <w:lang w:val="kk-KZ"/>
        </w:rPr>
        <w:t>-</w:t>
      </w:r>
      <w:r w:rsidRPr="00A9376F">
        <w:rPr>
          <w:b/>
          <w:sz w:val="28"/>
          <w:szCs w:val="28"/>
          <w:lang w:val="kk-KZ"/>
        </w:rPr>
        <w:t>модуль</w:t>
      </w:r>
    </w:p>
    <w:p w:rsidR="001956BB" w:rsidRPr="00497864" w:rsidRDefault="00A9376F" w:rsidP="00A9376F">
      <w:pPr>
        <w:spacing w:line="240" w:lineRule="auto"/>
        <w:jc w:val="center"/>
        <w:rPr>
          <w:b/>
          <w:sz w:val="28"/>
          <w:szCs w:val="28"/>
          <w:lang w:val="kk-KZ"/>
        </w:rPr>
      </w:pPr>
      <w:r w:rsidRPr="00A9376F">
        <w:rPr>
          <w:b/>
          <w:sz w:val="28"/>
          <w:szCs w:val="28"/>
          <w:lang w:val="kk-KZ"/>
        </w:rPr>
        <w:t>«Техника ғылымы саласындағы белгілі тұлғалар»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1626"/>
        <w:gridCol w:w="1749"/>
        <w:gridCol w:w="1895"/>
        <w:gridCol w:w="1845"/>
        <w:gridCol w:w="2112"/>
        <w:gridCol w:w="1648"/>
        <w:gridCol w:w="1957"/>
        <w:gridCol w:w="2183"/>
      </w:tblGrid>
      <w:tr w:rsidR="00CD1DBF" w:rsidRPr="00A9376F" w:rsidTr="00742461">
        <w:tc>
          <w:tcPr>
            <w:tcW w:w="510" w:type="dxa"/>
          </w:tcPr>
          <w:p w:rsidR="001956BB" w:rsidRPr="00A9376F" w:rsidRDefault="001956BB" w:rsidP="00A937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9376F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626" w:type="dxa"/>
          </w:tcPr>
          <w:p w:rsidR="001956BB" w:rsidRPr="00A9376F" w:rsidRDefault="001956BB" w:rsidP="00A9376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9376F">
              <w:rPr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1749" w:type="dxa"/>
          </w:tcPr>
          <w:p w:rsidR="001956BB" w:rsidRPr="00A9376F" w:rsidRDefault="001956BB" w:rsidP="00A9376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9376F">
              <w:rPr>
                <w:b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1895" w:type="dxa"/>
          </w:tcPr>
          <w:p w:rsidR="001956BB" w:rsidRPr="00A9376F" w:rsidRDefault="001956BB" w:rsidP="00A9376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9376F">
              <w:rPr>
                <w:b/>
                <w:sz w:val="28"/>
                <w:szCs w:val="28"/>
                <w:lang w:val="kk-KZ"/>
              </w:rPr>
              <w:t>Түйінді идеялар</w:t>
            </w:r>
          </w:p>
        </w:tc>
        <w:tc>
          <w:tcPr>
            <w:tcW w:w="1845" w:type="dxa"/>
          </w:tcPr>
          <w:p w:rsidR="001956BB" w:rsidRPr="00A9376F" w:rsidRDefault="001956BB" w:rsidP="00A9376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9376F">
              <w:rPr>
                <w:b/>
                <w:sz w:val="28"/>
                <w:szCs w:val="28"/>
                <w:lang w:val="kk-KZ"/>
              </w:rPr>
              <w:t>Міндеті</w:t>
            </w:r>
          </w:p>
        </w:tc>
        <w:tc>
          <w:tcPr>
            <w:tcW w:w="2112" w:type="dxa"/>
          </w:tcPr>
          <w:p w:rsidR="001956BB" w:rsidRPr="00A9376F" w:rsidRDefault="001956BB" w:rsidP="00A9376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9376F">
              <w:rPr>
                <w:b/>
                <w:sz w:val="28"/>
                <w:szCs w:val="28"/>
                <w:lang w:val="kk-KZ"/>
              </w:rPr>
              <w:t>Модуль</w:t>
            </w:r>
          </w:p>
        </w:tc>
        <w:tc>
          <w:tcPr>
            <w:tcW w:w="1648" w:type="dxa"/>
          </w:tcPr>
          <w:p w:rsidR="001956BB" w:rsidRPr="00A9376F" w:rsidRDefault="00A9376F" w:rsidP="00A9376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9376F">
              <w:rPr>
                <w:b/>
                <w:sz w:val="28"/>
                <w:szCs w:val="28"/>
                <w:lang w:val="kk-KZ"/>
              </w:rPr>
              <w:t>Әдіс</w:t>
            </w:r>
            <w:r w:rsidRPr="00A9376F">
              <w:rPr>
                <w:b/>
                <w:sz w:val="28"/>
                <w:szCs w:val="28"/>
                <w:lang w:val="en-US"/>
              </w:rPr>
              <w:t>-</w:t>
            </w:r>
            <w:r w:rsidRPr="00A9376F">
              <w:rPr>
                <w:b/>
                <w:sz w:val="28"/>
                <w:szCs w:val="28"/>
                <w:lang w:val="kk-KZ"/>
              </w:rPr>
              <w:t>тәсілдер</w:t>
            </w:r>
          </w:p>
        </w:tc>
        <w:tc>
          <w:tcPr>
            <w:tcW w:w="1957" w:type="dxa"/>
          </w:tcPr>
          <w:p w:rsidR="001956BB" w:rsidRPr="00A9376F" w:rsidRDefault="00A9376F" w:rsidP="00A9376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9376F">
              <w:rPr>
                <w:b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2183" w:type="dxa"/>
          </w:tcPr>
          <w:p w:rsidR="001956BB" w:rsidRPr="00A9376F" w:rsidRDefault="00A9376F" w:rsidP="00A9376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9376F">
              <w:rPr>
                <w:b/>
                <w:sz w:val="28"/>
                <w:szCs w:val="28"/>
                <w:lang w:val="kk-KZ"/>
              </w:rPr>
              <w:t>Нәтиже</w:t>
            </w:r>
          </w:p>
        </w:tc>
      </w:tr>
      <w:tr w:rsidR="00CD1DBF" w:rsidRPr="00F425AC" w:rsidTr="00742461">
        <w:tc>
          <w:tcPr>
            <w:tcW w:w="510" w:type="dxa"/>
          </w:tcPr>
          <w:p w:rsidR="001956BB" w:rsidRPr="00A9376F" w:rsidRDefault="001956BB" w:rsidP="00821A20">
            <w:pPr>
              <w:jc w:val="both"/>
              <w:rPr>
                <w:sz w:val="24"/>
                <w:szCs w:val="24"/>
                <w:lang w:val="en-US"/>
              </w:rPr>
            </w:pPr>
            <w:r w:rsidRPr="00A9376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6" w:type="dxa"/>
          </w:tcPr>
          <w:p w:rsidR="001956BB" w:rsidRPr="00A9376F" w:rsidRDefault="00A9376F" w:rsidP="00821A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Техника саласының белгілі ғалымдар</w:t>
            </w:r>
            <w:r w:rsidR="007879B6">
              <w:rPr>
                <w:sz w:val="24"/>
                <w:szCs w:val="24"/>
                <w:lang w:val="kk-KZ"/>
              </w:rPr>
              <w:t xml:space="preserve"> (Қазақ халқының ғалымдары)</w:t>
            </w:r>
          </w:p>
        </w:tc>
        <w:tc>
          <w:tcPr>
            <w:tcW w:w="1749" w:type="dxa"/>
          </w:tcPr>
          <w:p w:rsidR="001956BB" w:rsidRPr="00A9376F" w:rsidRDefault="00A9376F" w:rsidP="000B60D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Жалғаулардың түрлерін және ола</w:t>
            </w:r>
            <w:r w:rsidR="00821A20">
              <w:rPr>
                <w:sz w:val="24"/>
                <w:szCs w:val="24"/>
                <w:lang w:val="kk-KZ"/>
              </w:rPr>
              <w:t>рдың ерекшіліктері туралы білімдерін нақтылай отырып,</w:t>
            </w:r>
            <w:r w:rsidR="000B60DF">
              <w:rPr>
                <w:sz w:val="24"/>
                <w:szCs w:val="24"/>
                <w:lang w:val="kk-KZ"/>
              </w:rPr>
              <w:t xml:space="preserve"> «Ғалымдар» тақырыбы бойынша сөз тіркестері мен сөйлемдерді білу, </w:t>
            </w:r>
            <w:r w:rsidR="00821A20">
              <w:rPr>
                <w:sz w:val="24"/>
                <w:szCs w:val="24"/>
                <w:lang w:val="kk-KZ"/>
              </w:rPr>
              <w:t>сыни ойлауды дамыту.</w:t>
            </w:r>
          </w:p>
        </w:tc>
        <w:tc>
          <w:tcPr>
            <w:tcW w:w="1895" w:type="dxa"/>
          </w:tcPr>
          <w:p w:rsidR="001956BB" w:rsidRPr="00A9376F" w:rsidRDefault="00821A20" w:rsidP="00821A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Түрлі тапсырмалар орындауда топпен жұмыс істеуге үйрету, еркіндік атмосферасын құру, оқытудың жаңа тәсілдерін оқу үдерісінің тәжірибесіне енгізу.</w:t>
            </w:r>
          </w:p>
        </w:tc>
        <w:tc>
          <w:tcPr>
            <w:tcW w:w="1845" w:type="dxa"/>
          </w:tcPr>
          <w:p w:rsidR="001956BB" w:rsidRPr="007879B6" w:rsidRDefault="000B60DF" w:rsidP="00821A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Жалғаулардың түрлерін және олардың ерекшкліктерін түсіндіру, диалогтық әдісті қолдануды, дұрыс шешім қабылдауды үйрету, топтық, жұптық</w:t>
            </w:r>
            <w:r w:rsidR="007879B6">
              <w:rPr>
                <w:sz w:val="24"/>
                <w:szCs w:val="24"/>
                <w:lang w:val="kk-KZ"/>
              </w:rPr>
              <w:t xml:space="preserve"> жұмысты жандандыру, ортада сенімді қарым</w:t>
            </w:r>
            <w:r w:rsidR="007879B6" w:rsidRPr="007879B6">
              <w:rPr>
                <w:sz w:val="24"/>
                <w:szCs w:val="24"/>
                <w:lang w:val="kk-KZ"/>
              </w:rPr>
              <w:t>-</w:t>
            </w:r>
            <w:r w:rsidR="007879B6">
              <w:rPr>
                <w:sz w:val="24"/>
                <w:szCs w:val="24"/>
                <w:lang w:val="kk-KZ"/>
              </w:rPr>
              <w:t>қатынас орнату.</w:t>
            </w:r>
          </w:p>
        </w:tc>
        <w:tc>
          <w:tcPr>
            <w:tcW w:w="2112" w:type="dxa"/>
          </w:tcPr>
          <w:p w:rsidR="001956BB" w:rsidRPr="007879B6" w:rsidRDefault="007879B6" w:rsidP="007879B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«Сыни тұрғыдан ойлауға үйрету», «Оқыту мен оқудағы жаңа тәсілдер», «Оқыту мен оқуда ақпараттық – комунникациялық технология»</w:t>
            </w:r>
          </w:p>
        </w:tc>
        <w:tc>
          <w:tcPr>
            <w:tcW w:w="1648" w:type="dxa"/>
          </w:tcPr>
          <w:p w:rsidR="001956BB" w:rsidRPr="00A9376F" w:rsidRDefault="007879B6" w:rsidP="007879B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«Блиц </w:t>
            </w:r>
            <w:r w:rsidRPr="007879B6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 xml:space="preserve"> кездесу» әдісі, диалогтық әңгіме,, рефлексия</w:t>
            </w:r>
          </w:p>
        </w:tc>
        <w:tc>
          <w:tcPr>
            <w:tcW w:w="1957" w:type="dxa"/>
          </w:tcPr>
          <w:p w:rsidR="001956BB" w:rsidRPr="001E1DDE" w:rsidRDefault="001E1DDE" w:rsidP="00821A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Сызба негізінде жалғаулардың түрлері, көрнекті, көркем суреттер.    </w:t>
            </w:r>
            <w:r>
              <w:rPr>
                <w:sz w:val="24"/>
                <w:szCs w:val="24"/>
                <w:lang w:val="en-US"/>
              </w:rPr>
              <w:t xml:space="preserve">Power Point </w:t>
            </w:r>
            <w:r>
              <w:rPr>
                <w:sz w:val="24"/>
                <w:szCs w:val="24"/>
                <w:lang w:val="kk-KZ"/>
              </w:rPr>
              <w:t>таныстырылымы</w:t>
            </w:r>
          </w:p>
        </w:tc>
        <w:tc>
          <w:tcPr>
            <w:tcW w:w="2183" w:type="dxa"/>
          </w:tcPr>
          <w:p w:rsidR="001956BB" w:rsidRPr="001E1DDE" w:rsidRDefault="001E1DDE" w:rsidP="00821A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Көңіл күйлері жақсарады.  Жинақталып, реттеледі, іздемпаздығы артады, өзін – өзі реттей алады, өздігінен білім алуды үйретеді, өзін және өзгені бағалай алады.</w:t>
            </w:r>
          </w:p>
        </w:tc>
      </w:tr>
      <w:tr w:rsidR="00CD1DBF" w:rsidRPr="001E1DDE" w:rsidTr="00742461">
        <w:tc>
          <w:tcPr>
            <w:tcW w:w="510" w:type="dxa"/>
          </w:tcPr>
          <w:p w:rsidR="001956BB" w:rsidRPr="001E1DDE" w:rsidRDefault="001956BB" w:rsidP="00821A20">
            <w:pPr>
              <w:jc w:val="both"/>
              <w:rPr>
                <w:sz w:val="24"/>
                <w:szCs w:val="24"/>
                <w:lang w:val="kk-KZ"/>
              </w:rPr>
            </w:pPr>
            <w:r w:rsidRPr="001E1DDE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26" w:type="dxa"/>
          </w:tcPr>
          <w:p w:rsidR="001956BB" w:rsidRPr="00A9376F" w:rsidRDefault="00A9376F" w:rsidP="00821A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Әлихан Бөкейханов</w:t>
            </w:r>
          </w:p>
        </w:tc>
        <w:tc>
          <w:tcPr>
            <w:tcW w:w="1749" w:type="dxa"/>
          </w:tcPr>
          <w:p w:rsidR="001956BB" w:rsidRPr="001E1DDE" w:rsidRDefault="00FF60B3" w:rsidP="00FF60B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Ә.Бөкейханов </w:t>
            </w:r>
            <w:r w:rsidR="001E1DDE" w:rsidRPr="001E1DDE">
              <w:rPr>
                <w:sz w:val="24"/>
                <w:szCs w:val="24"/>
                <w:lang w:val="kk-KZ"/>
              </w:rPr>
              <w:t xml:space="preserve">туралы білімдерін нақтылай отырып, </w:t>
            </w:r>
            <w:r>
              <w:rPr>
                <w:sz w:val="24"/>
                <w:szCs w:val="24"/>
                <w:lang w:val="kk-KZ"/>
              </w:rPr>
              <w:t>өтетін</w:t>
            </w:r>
            <w:r w:rsidR="001E1DDE" w:rsidRPr="001E1DDE">
              <w:rPr>
                <w:sz w:val="24"/>
                <w:szCs w:val="24"/>
                <w:lang w:val="kk-KZ"/>
              </w:rPr>
              <w:t xml:space="preserve"> тақыры</w:t>
            </w:r>
            <w:r>
              <w:rPr>
                <w:sz w:val="24"/>
                <w:szCs w:val="24"/>
                <w:lang w:val="kk-KZ"/>
              </w:rPr>
              <w:t>п</w:t>
            </w:r>
            <w:r w:rsidR="001E1DDE" w:rsidRPr="001E1DDE">
              <w:rPr>
                <w:sz w:val="24"/>
                <w:szCs w:val="24"/>
                <w:lang w:val="kk-KZ"/>
              </w:rPr>
              <w:t xml:space="preserve"> бойынша сөз тіркестері мен сөйлемдерді білу, сыни</w:t>
            </w:r>
            <w:r>
              <w:rPr>
                <w:sz w:val="24"/>
                <w:szCs w:val="24"/>
                <w:lang w:val="kk-KZ"/>
              </w:rPr>
              <w:t xml:space="preserve"> тұрғыдан </w:t>
            </w:r>
            <w:r w:rsidR="001E1DDE" w:rsidRPr="001E1DDE">
              <w:rPr>
                <w:sz w:val="24"/>
                <w:szCs w:val="24"/>
                <w:lang w:val="kk-KZ"/>
              </w:rPr>
              <w:t xml:space="preserve"> </w:t>
            </w:r>
            <w:r w:rsidR="001E1DDE" w:rsidRPr="001E1DDE">
              <w:rPr>
                <w:sz w:val="24"/>
                <w:szCs w:val="24"/>
                <w:lang w:val="kk-KZ"/>
              </w:rPr>
              <w:lastRenderedPageBreak/>
              <w:t>ойлауы</w:t>
            </w:r>
            <w:r>
              <w:rPr>
                <w:sz w:val="24"/>
                <w:szCs w:val="24"/>
                <w:lang w:val="kk-KZ"/>
              </w:rPr>
              <w:t>на жағдай туғызу.</w:t>
            </w:r>
          </w:p>
        </w:tc>
        <w:tc>
          <w:tcPr>
            <w:tcW w:w="1895" w:type="dxa"/>
          </w:tcPr>
          <w:p w:rsidR="001956BB" w:rsidRPr="001E1DDE" w:rsidRDefault="00FF60B3" w:rsidP="00FF60B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Өз бетімен шешім таба білуге үйрету, мотивация және моралды жауапкершілік туғызу, өз көзқарасын     білдіріп, сыни пікір айта алу және жазу </w:t>
            </w:r>
            <w:r>
              <w:rPr>
                <w:sz w:val="24"/>
                <w:szCs w:val="24"/>
                <w:lang w:val="kk-KZ"/>
              </w:rPr>
              <w:lastRenderedPageBreak/>
              <w:t>арқылы қиял дағдысын дамыту.</w:t>
            </w:r>
          </w:p>
        </w:tc>
        <w:tc>
          <w:tcPr>
            <w:tcW w:w="1845" w:type="dxa"/>
          </w:tcPr>
          <w:p w:rsidR="001956BB" w:rsidRPr="00FF60B3" w:rsidRDefault="00FF60B3" w:rsidP="008F1D7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Бір</w:t>
            </w:r>
            <w:r w:rsidRPr="00FF60B3">
              <w:rPr>
                <w:sz w:val="24"/>
                <w:szCs w:val="24"/>
                <w:lang w:val="kk-KZ"/>
              </w:rPr>
              <w:t xml:space="preserve"> -</w:t>
            </w:r>
            <w:r>
              <w:rPr>
                <w:sz w:val="24"/>
                <w:szCs w:val="24"/>
                <w:lang w:val="kk-KZ"/>
              </w:rPr>
              <w:t xml:space="preserve">  бірімен пікірлесу барысында, өзара тұлғалық дағдысын дамыту, ортақ қорытынды шығаруға</w:t>
            </w:r>
            <w:r w:rsidR="008F1D76">
              <w:rPr>
                <w:sz w:val="24"/>
                <w:szCs w:val="24"/>
                <w:lang w:val="kk-KZ"/>
              </w:rPr>
              <w:t xml:space="preserve">, өзгенің пікірімен санасуға, </w:t>
            </w:r>
            <w:r w:rsidR="008F1D76">
              <w:rPr>
                <w:sz w:val="24"/>
                <w:szCs w:val="24"/>
                <w:lang w:val="kk-KZ"/>
              </w:rPr>
              <w:lastRenderedPageBreak/>
              <w:t>бағалай білуге үйрету, эстетикалық</w:t>
            </w:r>
            <w:r w:rsidRPr="00FF60B3">
              <w:rPr>
                <w:sz w:val="24"/>
                <w:szCs w:val="24"/>
                <w:lang w:val="kk-KZ"/>
              </w:rPr>
              <w:t xml:space="preserve"> </w:t>
            </w:r>
            <w:r w:rsidR="008F1D76">
              <w:rPr>
                <w:sz w:val="24"/>
                <w:szCs w:val="24"/>
                <w:lang w:val="kk-KZ"/>
              </w:rPr>
              <w:t xml:space="preserve"> талғамын арттыру.</w:t>
            </w:r>
          </w:p>
        </w:tc>
        <w:tc>
          <w:tcPr>
            <w:tcW w:w="2112" w:type="dxa"/>
          </w:tcPr>
          <w:p w:rsidR="001956BB" w:rsidRPr="001E1DDE" w:rsidRDefault="008F1D76" w:rsidP="008F1D7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Оқыту мен оқудағы жаңа тәсілдер. Сыни тұрғыдан ойлауға үйрету. Талантты және дарынды баларды оқыту. Оқытуда АКТ пайдалану. Оқыту үшін бағалай және оқуды </w:t>
            </w:r>
            <w:r>
              <w:rPr>
                <w:sz w:val="24"/>
                <w:szCs w:val="24"/>
                <w:lang w:val="kk-KZ"/>
              </w:rPr>
              <w:lastRenderedPageBreak/>
              <w:t>бағалау.</w:t>
            </w:r>
          </w:p>
        </w:tc>
        <w:tc>
          <w:tcPr>
            <w:tcW w:w="1648" w:type="dxa"/>
          </w:tcPr>
          <w:p w:rsidR="001956BB" w:rsidRPr="001E1DDE" w:rsidRDefault="008F1D76" w:rsidP="008F1D7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«Миға шабуыл», «Топтастыру»</w:t>
            </w:r>
          </w:p>
        </w:tc>
        <w:tc>
          <w:tcPr>
            <w:tcW w:w="1957" w:type="dxa"/>
          </w:tcPr>
          <w:p w:rsidR="001956BB" w:rsidRPr="001E1DDE" w:rsidRDefault="008F1D76" w:rsidP="00821A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</w:t>
            </w:r>
            <w:r w:rsidRPr="008F1D76">
              <w:rPr>
                <w:sz w:val="24"/>
                <w:szCs w:val="24"/>
                <w:lang w:val="kk-KZ"/>
              </w:rPr>
              <w:t>өрнекті, көркем суреттер.    Power Point таныстырылымы</w:t>
            </w:r>
          </w:p>
        </w:tc>
        <w:tc>
          <w:tcPr>
            <w:tcW w:w="2183" w:type="dxa"/>
          </w:tcPr>
          <w:p w:rsidR="001956BB" w:rsidRPr="001E1DDE" w:rsidRDefault="008F1D76" w:rsidP="008F1D7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Еркіндік атмосферасы негізінде топтық жұмысқа</w:t>
            </w:r>
            <w:r w:rsidR="00711C79">
              <w:rPr>
                <w:sz w:val="24"/>
                <w:szCs w:val="24"/>
                <w:lang w:val="kk-KZ"/>
              </w:rPr>
              <w:t xml:space="preserve"> қалыптаса бастайды. Өзіндік баға беруге талпыныс жасайды.</w:t>
            </w:r>
          </w:p>
        </w:tc>
      </w:tr>
      <w:tr w:rsidR="00CD1DBF" w:rsidRPr="00F425AC" w:rsidTr="00742461">
        <w:tc>
          <w:tcPr>
            <w:tcW w:w="510" w:type="dxa"/>
          </w:tcPr>
          <w:p w:rsidR="001956BB" w:rsidRPr="001E1DDE" w:rsidRDefault="001956BB" w:rsidP="00821A20">
            <w:pPr>
              <w:jc w:val="both"/>
              <w:rPr>
                <w:sz w:val="24"/>
                <w:szCs w:val="24"/>
                <w:lang w:val="kk-KZ"/>
              </w:rPr>
            </w:pPr>
            <w:r w:rsidRPr="001E1DDE"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626" w:type="dxa"/>
          </w:tcPr>
          <w:p w:rsidR="001956BB" w:rsidRPr="00A9376F" w:rsidRDefault="00A9376F" w:rsidP="00821A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Тұңғыш ғалым</w:t>
            </w:r>
            <w:r w:rsidRPr="001E1DDE">
              <w:rPr>
                <w:sz w:val="24"/>
                <w:szCs w:val="24"/>
                <w:lang w:val="kk-KZ"/>
              </w:rPr>
              <w:t xml:space="preserve">- </w:t>
            </w:r>
            <w:r>
              <w:rPr>
                <w:sz w:val="24"/>
                <w:szCs w:val="24"/>
                <w:lang w:val="kk-KZ"/>
              </w:rPr>
              <w:t xml:space="preserve">Қаныш Сәтбаев </w:t>
            </w:r>
          </w:p>
        </w:tc>
        <w:tc>
          <w:tcPr>
            <w:tcW w:w="1749" w:type="dxa"/>
          </w:tcPr>
          <w:p w:rsidR="001956BB" w:rsidRPr="001E1DDE" w:rsidRDefault="00497864" w:rsidP="00821A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Оқушылардың дұрыс сөйлеу, сауатты жазу дағдыларын дамыту, тәуелдік жалғау туралы түсінікті кеңейту.</w:t>
            </w:r>
          </w:p>
        </w:tc>
        <w:tc>
          <w:tcPr>
            <w:tcW w:w="1895" w:type="dxa"/>
          </w:tcPr>
          <w:p w:rsidR="001956BB" w:rsidRPr="001E1DDE" w:rsidRDefault="00787A74" w:rsidP="00821A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Тапсырмаларды бірлесе құру, мақсаттарын айқындау арқылы серіктестерімен әңгімелесу, бірлесе жұмыс істеу.</w:t>
            </w:r>
          </w:p>
        </w:tc>
        <w:tc>
          <w:tcPr>
            <w:tcW w:w="1845" w:type="dxa"/>
          </w:tcPr>
          <w:p w:rsidR="001956BB" w:rsidRPr="00497864" w:rsidRDefault="00497864" w:rsidP="00821A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Жаңа сөздермен танысу, тәуелдік жалғауларын дұрыс жазып, айта білуге үйрету. Топтық жұмыста іс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kk-KZ"/>
              </w:rPr>
              <w:t>әрекет жасауға тәрбиелеу.</w:t>
            </w:r>
          </w:p>
        </w:tc>
        <w:tc>
          <w:tcPr>
            <w:tcW w:w="2112" w:type="dxa"/>
          </w:tcPr>
          <w:p w:rsidR="001956BB" w:rsidRPr="001E1DDE" w:rsidRDefault="00497864" w:rsidP="00821A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Сыни тұрғыдан ойлауға үйрету. Оқыту мен оқудағы жаңа тәсілдер, АКТ, оқыту үшін бағалау және оұуды бағалау.</w:t>
            </w:r>
          </w:p>
        </w:tc>
        <w:tc>
          <w:tcPr>
            <w:tcW w:w="1648" w:type="dxa"/>
          </w:tcPr>
          <w:p w:rsidR="001956BB" w:rsidRPr="001E1DDE" w:rsidRDefault="00787A74" w:rsidP="00787A7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«Миға шабуыл», «Бір айналым сөйлесу», «Авторға сұрақ қою»</w:t>
            </w:r>
          </w:p>
        </w:tc>
        <w:tc>
          <w:tcPr>
            <w:tcW w:w="1957" w:type="dxa"/>
          </w:tcPr>
          <w:p w:rsidR="001956BB" w:rsidRPr="001E1DDE" w:rsidRDefault="00787A74" w:rsidP="00821A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Флипчарт, маркер, суреттер, смайлик, бағалау парағы.</w:t>
            </w:r>
          </w:p>
        </w:tc>
        <w:tc>
          <w:tcPr>
            <w:tcW w:w="2183" w:type="dxa"/>
          </w:tcPr>
          <w:p w:rsidR="001956BB" w:rsidRPr="00787A74" w:rsidRDefault="00787A74" w:rsidP="00787A74">
            <w:pPr>
              <w:jc w:val="both"/>
              <w:rPr>
                <w:sz w:val="24"/>
                <w:szCs w:val="24"/>
                <w:lang w:val="kk-KZ"/>
              </w:rPr>
            </w:pPr>
            <w:r w:rsidRPr="00787A74">
              <w:rPr>
                <w:sz w:val="24"/>
                <w:szCs w:val="24"/>
                <w:lang w:val="kk-KZ"/>
              </w:rPr>
              <w:t xml:space="preserve">- </w:t>
            </w:r>
            <w:r>
              <w:rPr>
                <w:sz w:val="24"/>
                <w:szCs w:val="24"/>
                <w:lang w:val="kk-KZ"/>
              </w:rPr>
              <w:t xml:space="preserve">сөйлемнен тәуелдік жалғауларды табуды үйренеді;         </w:t>
            </w:r>
            <w:r w:rsidRPr="00787A74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 xml:space="preserve"> диалогтық сөйлесу арқылы өз ой</w:t>
            </w:r>
            <w:r w:rsidRPr="00787A74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 xml:space="preserve">пікірін  еркін жеткізе алады;               </w:t>
            </w:r>
            <w:r w:rsidRPr="00787A74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 xml:space="preserve"> топтық жұмыста іс</w:t>
            </w:r>
            <w:r w:rsidRPr="00787A74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>әрекет жасай алады.</w:t>
            </w:r>
          </w:p>
        </w:tc>
      </w:tr>
      <w:tr w:rsidR="00742461" w:rsidRPr="00742461" w:rsidTr="00742461">
        <w:tc>
          <w:tcPr>
            <w:tcW w:w="510" w:type="dxa"/>
          </w:tcPr>
          <w:p w:rsidR="00742461" w:rsidRPr="001E1DDE" w:rsidRDefault="00742461" w:rsidP="00821A20">
            <w:pPr>
              <w:jc w:val="both"/>
              <w:rPr>
                <w:sz w:val="24"/>
                <w:szCs w:val="24"/>
                <w:lang w:val="kk-KZ"/>
              </w:rPr>
            </w:pPr>
            <w:r w:rsidRPr="001E1DDE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626" w:type="dxa"/>
          </w:tcPr>
          <w:p w:rsidR="00742461" w:rsidRPr="00A9376F" w:rsidRDefault="00742461" w:rsidP="00821A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Мазмұндама «Алғашқы ғалымдар»</w:t>
            </w:r>
          </w:p>
        </w:tc>
        <w:tc>
          <w:tcPr>
            <w:tcW w:w="13389" w:type="dxa"/>
            <w:gridSpan w:val="7"/>
          </w:tcPr>
          <w:p w:rsidR="00742461" w:rsidRPr="001E1DDE" w:rsidRDefault="00742461" w:rsidP="0074246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Мазмұндама бірнеше рет оқылады, оқушылармен бірге жоспар құрылып, тақтаға жазылады.</w:t>
            </w:r>
          </w:p>
        </w:tc>
      </w:tr>
      <w:tr w:rsidR="00CD1DBF" w:rsidRPr="00F425AC" w:rsidTr="00742461">
        <w:tc>
          <w:tcPr>
            <w:tcW w:w="510" w:type="dxa"/>
          </w:tcPr>
          <w:p w:rsidR="001956BB" w:rsidRPr="008F1D76" w:rsidRDefault="001956BB" w:rsidP="00821A20">
            <w:pPr>
              <w:jc w:val="both"/>
              <w:rPr>
                <w:sz w:val="24"/>
                <w:szCs w:val="24"/>
                <w:lang w:val="kk-KZ"/>
              </w:rPr>
            </w:pPr>
            <w:r w:rsidRPr="008F1D76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626" w:type="dxa"/>
          </w:tcPr>
          <w:p w:rsidR="001956BB" w:rsidRPr="00A9376F" w:rsidRDefault="00A9376F" w:rsidP="00821A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Әлкей Марғұлан</w:t>
            </w:r>
          </w:p>
        </w:tc>
        <w:tc>
          <w:tcPr>
            <w:tcW w:w="1749" w:type="dxa"/>
          </w:tcPr>
          <w:p w:rsidR="001956BB" w:rsidRPr="008F1D76" w:rsidRDefault="00CD1DBF" w:rsidP="002978F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Әлкей Марғұлан туралы мәлімет беру. </w:t>
            </w:r>
            <w:r w:rsidR="002978F1" w:rsidRPr="002978F1">
              <w:rPr>
                <w:sz w:val="24"/>
                <w:szCs w:val="24"/>
                <w:lang w:val="kk-KZ"/>
              </w:rPr>
              <w:t xml:space="preserve">Оқушылардың дұрыс сөйлеу, сауатты жазу дағдыларын дамыту, </w:t>
            </w:r>
            <w:r w:rsidR="002978F1">
              <w:rPr>
                <w:sz w:val="24"/>
                <w:szCs w:val="24"/>
                <w:lang w:val="kk-KZ"/>
              </w:rPr>
              <w:t>жіктік</w:t>
            </w:r>
            <w:r w:rsidR="002978F1" w:rsidRPr="002978F1">
              <w:rPr>
                <w:sz w:val="24"/>
                <w:szCs w:val="24"/>
                <w:lang w:val="kk-KZ"/>
              </w:rPr>
              <w:t xml:space="preserve"> жалғау туралы түсінікті кеңейту.</w:t>
            </w:r>
          </w:p>
        </w:tc>
        <w:tc>
          <w:tcPr>
            <w:tcW w:w="1895" w:type="dxa"/>
          </w:tcPr>
          <w:p w:rsidR="001956BB" w:rsidRPr="008F1D76" w:rsidRDefault="002978F1" w:rsidP="00821A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Оқушыда когнитивтік ойлауын дамыту. Дербес оқудың мәнін түсініп, бірлесе оқуды қалыптастыру</w:t>
            </w:r>
          </w:p>
        </w:tc>
        <w:tc>
          <w:tcPr>
            <w:tcW w:w="1845" w:type="dxa"/>
          </w:tcPr>
          <w:p w:rsidR="001956BB" w:rsidRPr="008F1D76" w:rsidRDefault="00F425AC" w:rsidP="00F425A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Әр түрлі дәрежелі сұрақтар арқылы үдеріс сипатына сыни көзқарас қалыптасуына ықпал ету, деңгейлік тапсырмалар орындай отыра өз мақсатын</w:t>
            </w:r>
            <w:r w:rsidR="00CD1DBF">
              <w:rPr>
                <w:sz w:val="24"/>
                <w:szCs w:val="24"/>
                <w:lang w:val="kk-KZ"/>
              </w:rPr>
              <w:t xml:space="preserve"> анықтауға жетелеу.</w:t>
            </w:r>
          </w:p>
        </w:tc>
        <w:tc>
          <w:tcPr>
            <w:tcW w:w="2112" w:type="dxa"/>
          </w:tcPr>
          <w:p w:rsidR="001956BB" w:rsidRPr="008F1D76" w:rsidRDefault="00CD1DBF" w:rsidP="00CD1DB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Ой шақыру стратегиясы; формативті бағалау, бір</w:t>
            </w:r>
            <w:r w:rsidRPr="00CD1DBF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>бірін бағалау; жеке жұмыс, топтық жұмыс; АКТ; диалогты оқыту.</w:t>
            </w:r>
          </w:p>
        </w:tc>
        <w:tc>
          <w:tcPr>
            <w:tcW w:w="1648" w:type="dxa"/>
          </w:tcPr>
          <w:p w:rsidR="001956BB" w:rsidRPr="008F1D76" w:rsidRDefault="00CD1DBF" w:rsidP="00CD1DB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Топқа бөлу «туған күн айларының ретімен», «пікір алмасу»,  «сұрақ</w:t>
            </w:r>
            <w:r w:rsidRPr="00CD1DBF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>жауап»</w:t>
            </w:r>
          </w:p>
        </w:tc>
        <w:tc>
          <w:tcPr>
            <w:tcW w:w="1957" w:type="dxa"/>
          </w:tcPr>
          <w:p w:rsidR="001956BB" w:rsidRPr="008F1D76" w:rsidRDefault="00CD1DBF" w:rsidP="00F425A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Деңгейлік тапсырмалар  көрнекіліктер, кестелер, оқулық.</w:t>
            </w:r>
          </w:p>
        </w:tc>
        <w:tc>
          <w:tcPr>
            <w:tcW w:w="2183" w:type="dxa"/>
          </w:tcPr>
          <w:p w:rsidR="001956BB" w:rsidRPr="008F1D76" w:rsidRDefault="00CD1DBF" w:rsidP="00F425A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Қосымша ақпараттардың көмегінің арқасында оқушылардың пәнге деген қызығушылықтары артып танымдық қабілеттері дамиды, шығармашылық жұмысқа белсенділіктері</w:t>
            </w:r>
            <w:r w:rsidR="00742461">
              <w:rPr>
                <w:sz w:val="24"/>
                <w:szCs w:val="24"/>
                <w:lang w:val="kk-KZ"/>
              </w:rPr>
              <w:t xml:space="preserve"> жоғарлайды.</w:t>
            </w:r>
          </w:p>
        </w:tc>
      </w:tr>
    </w:tbl>
    <w:p w:rsidR="00F425AC" w:rsidRDefault="00F425AC" w:rsidP="002978F1">
      <w:pPr>
        <w:jc w:val="center"/>
        <w:rPr>
          <w:b/>
          <w:sz w:val="24"/>
          <w:szCs w:val="24"/>
          <w:lang w:val="kk-KZ"/>
        </w:rPr>
      </w:pPr>
    </w:p>
    <w:p w:rsidR="00742461" w:rsidRDefault="00742461" w:rsidP="002978F1">
      <w:pPr>
        <w:jc w:val="center"/>
        <w:rPr>
          <w:b/>
          <w:sz w:val="24"/>
          <w:szCs w:val="24"/>
          <w:lang w:val="kk-KZ"/>
        </w:rPr>
      </w:pPr>
    </w:p>
    <w:p w:rsidR="00742461" w:rsidRDefault="00742461" w:rsidP="002978F1">
      <w:pPr>
        <w:jc w:val="center"/>
        <w:rPr>
          <w:b/>
          <w:sz w:val="24"/>
          <w:szCs w:val="24"/>
          <w:lang w:val="kk-KZ"/>
        </w:rPr>
      </w:pPr>
    </w:p>
    <w:p w:rsidR="002978F1" w:rsidRPr="002978F1" w:rsidRDefault="002978F1" w:rsidP="002978F1">
      <w:pPr>
        <w:jc w:val="center"/>
        <w:rPr>
          <w:b/>
          <w:sz w:val="24"/>
          <w:szCs w:val="24"/>
          <w:lang w:val="kk-KZ"/>
        </w:rPr>
      </w:pPr>
      <w:r w:rsidRPr="002978F1">
        <w:rPr>
          <w:b/>
          <w:sz w:val="24"/>
          <w:szCs w:val="24"/>
          <w:lang w:val="kk-KZ"/>
        </w:rPr>
        <w:lastRenderedPageBreak/>
        <w:t>І</w:t>
      </w:r>
      <w:r>
        <w:rPr>
          <w:b/>
          <w:sz w:val="24"/>
          <w:szCs w:val="24"/>
          <w:lang w:val="kk-KZ"/>
        </w:rPr>
        <w:t>І</w:t>
      </w:r>
      <w:r w:rsidRPr="002978F1">
        <w:rPr>
          <w:b/>
          <w:sz w:val="24"/>
          <w:szCs w:val="24"/>
          <w:lang w:val="kk-KZ"/>
        </w:rPr>
        <w:t>-модуль</w:t>
      </w:r>
    </w:p>
    <w:p w:rsidR="002978F1" w:rsidRPr="002978F1" w:rsidRDefault="002978F1" w:rsidP="002978F1">
      <w:pPr>
        <w:jc w:val="center"/>
        <w:rPr>
          <w:b/>
          <w:sz w:val="24"/>
          <w:szCs w:val="24"/>
          <w:lang w:val="kk-KZ"/>
        </w:rPr>
      </w:pPr>
      <w:r w:rsidRPr="002978F1">
        <w:rPr>
          <w:b/>
          <w:sz w:val="24"/>
          <w:szCs w:val="24"/>
          <w:lang w:val="kk-KZ"/>
        </w:rPr>
        <w:t>«</w:t>
      </w:r>
      <w:r>
        <w:rPr>
          <w:b/>
          <w:sz w:val="24"/>
          <w:szCs w:val="24"/>
          <w:lang w:val="kk-KZ"/>
        </w:rPr>
        <w:t>Қазақстан мемлекеті, оның құрылымы</w:t>
      </w:r>
      <w:r w:rsidRPr="002978F1">
        <w:rPr>
          <w:b/>
          <w:sz w:val="24"/>
          <w:szCs w:val="24"/>
          <w:lang w:val="kk-KZ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"/>
        <w:gridCol w:w="1736"/>
        <w:gridCol w:w="2074"/>
        <w:gridCol w:w="1895"/>
        <w:gridCol w:w="1874"/>
        <w:gridCol w:w="2112"/>
        <w:gridCol w:w="1675"/>
        <w:gridCol w:w="2017"/>
        <w:gridCol w:w="1673"/>
      </w:tblGrid>
      <w:tr w:rsidR="0022102D" w:rsidRPr="002978F1" w:rsidTr="00C00C4B">
        <w:tc>
          <w:tcPr>
            <w:tcW w:w="509" w:type="dxa"/>
          </w:tcPr>
          <w:p w:rsidR="002978F1" w:rsidRPr="002978F1" w:rsidRDefault="002978F1" w:rsidP="002978F1">
            <w:pPr>
              <w:spacing w:after="200" w:line="276" w:lineRule="auto"/>
              <w:rPr>
                <w:b/>
                <w:sz w:val="24"/>
                <w:szCs w:val="24"/>
                <w:lang w:val="en-US"/>
              </w:rPr>
            </w:pPr>
            <w:r w:rsidRPr="002978F1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37" w:type="dxa"/>
          </w:tcPr>
          <w:p w:rsidR="002978F1" w:rsidRPr="002978F1" w:rsidRDefault="002978F1" w:rsidP="002978F1">
            <w:pPr>
              <w:spacing w:after="200" w:line="276" w:lineRule="auto"/>
              <w:rPr>
                <w:b/>
                <w:sz w:val="24"/>
                <w:szCs w:val="24"/>
                <w:lang w:val="kk-KZ"/>
              </w:rPr>
            </w:pPr>
            <w:r w:rsidRPr="002978F1">
              <w:rPr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749" w:type="dxa"/>
          </w:tcPr>
          <w:p w:rsidR="002978F1" w:rsidRPr="002978F1" w:rsidRDefault="002978F1" w:rsidP="002978F1">
            <w:pPr>
              <w:spacing w:after="200" w:line="276" w:lineRule="auto"/>
              <w:rPr>
                <w:b/>
                <w:sz w:val="24"/>
                <w:szCs w:val="24"/>
                <w:lang w:val="kk-KZ"/>
              </w:rPr>
            </w:pPr>
            <w:r w:rsidRPr="002978F1">
              <w:rPr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895" w:type="dxa"/>
          </w:tcPr>
          <w:p w:rsidR="002978F1" w:rsidRPr="002978F1" w:rsidRDefault="002978F1" w:rsidP="002978F1">
            <w:pPr>
              <w:spacing w:after="200" w:line="276" w:lineRule="auto"/>
              <w:rPr>
                <w:b/>
                <w:sz w:val="24"/>
                <w:szCs w:val="24"/>
                <w:lang w:val="kk-KZ"/>
              </w:rPr>
            </w:pPr>
            <w:r w:rsidRPr="002978F1">
              <w:rPr>
                <w:b/>
                <w:sz w:val="24"/>
                <w:szCs w:val="24"/>
                <w:lang w:val="kk-KZ"/>
              </w:rPr>
              <w:t>Түйінді идеялар</w:t>
            </w:r>
          </w:p>
        </w:tc>
        <w:tc>
          <w:tcPr>
            <w:tcW w:w="2030" w:type="dxa"/>
          </w:tcPr>
          <w:p w:rsidR="002978F1" w:rsidRPr="002978F1" w:rsidRDefault="002978F1" w:rsidP="002978F1">
            <w:pPr>
              <w:spacing w:after="200" w:line="276" w:lineRule="auto"/>
              <w:rPr>
                <w:b/>
                <w:sz w:val="24"/>
                <w:szCs w:val="24"/>
                <w:lang w:val="kk-KZ"/>
              </w:rPr>
            </w:pPr>
            <w:r w:rsidRPr="002978F1">
              <w:rPr>
                <w:b/>
                <w:sz w:val="24"/>
                <w:szCs w:val="24"/>
                <w:lang w:val="kk-KZ"/>
              </w:rPr>
              <w:t>Міндеті</w:t>
            </w:r>
          </w:p>
        </w:tc>
        <w:tc>
          <w:tcPr>
            <w:tcW w:w="2112" w:type="dxa"/>
          </w:tcPr>
          <w:p w:rsidR="002978F1" w:rsidRPr="002978F1" w:rsidRDefault="002978F1" w:rsidP="002978F1">
            <w:pPr>
              <w:spacing w:after="200" w:line="276" w:lineRule="auto"/>
              <w:rPr>
                <w:b/>
                <w:sz w:val="24"/>
                <w:szCs w:val="24"/>
                <w:lang w:val="kk-KZ"/>
              </w:rPr>
            </w:pPr>
            <w:r w:rsidRPr="002978F1">
              <w:rPr>
                <w:b/>
                <w:sz w:val="24"/>
                <w:szCs w:val="24"/>
                <w:lang w:val="kk-KZ"/>
              </w:rPr>
              <w:t>Модуль</w:t>
            </w:r>
          </w:p>
        </w:tc>
        <w:tc>
          <w:tcPr>
            <w:tcW w:w="1716" w:type="dxa"/>
          </w:tcPr>
          <w:p w:rsidR="002978F1" w:rsidRPr="002978F1" w:rsidRDefault="002978F1" w:rsidP="002978F1">
            <w:pPr>
              <w:spacing w:after="200" w:line="276" w:lineRule="auto"/>
              <w:rPr>
                <w:b/>
                <w:sz w:val="24"/>
                <w:szCs w:val="24"/>
                <w:lang w:val="kk-KZ"/>
              </w:rPr>
            </w:pPr>
            <w:r w:rsidRPr="002978F1">
              <w:rPr>
                <w:b/>
                <w:sz w:val="24"/>
                <w:szCs w:val="24"/>
                <w:lang w:val="kk-KZ"/>
              </w:rPr>
              <w:t>Әдіс</w:t>
            </w:r>
            <w:r w:rsidRPr="002978F1">
              <w:rPr>
                <w:b/>
                <w:sz w:val="24"/>
                <w:szCs w:val="24"/>
                <w:lang w:val="en-US"/>
              </w:rPr>
              <w:t>-</w:t>
            </w:r>
            <w:r w:rsidRPr="002978F1">
              <w:rPr>
                <w:b/>
                <w:sz w:val="24"/>
                <w:szCs w:val="24"/>
                <w:lang w:val="kk-KZ"/>
              </w:rPr>
              <w:t>тәсілдер</w:t>
            </w:r>
          </w:p>
        </w:tc>
        <w:tc>
          <w:tcPr>
            <w:tcW w:w="1957" w:type="dxa"/>
          </w:tcPr>
          <w:p w:rsidR="002978F1" w:rsidRPr="002978F1" w:rsidRDefault="002978F1" w:rsidP="002978F1">
            <w:pPr>
              <w:spacing w:after="200" w:line="276" w:lineRule="auto"/>
              <w:rPr>
                <w:b/>
                <w:sz w:val="24"/>
                <w:szCs w:val="24"/>
                <w:lang w:val="kk-KZ"/>
              </w:rPr>
            </w:pPr>
            <w:r w:rsidRPr="002978F1">
              <w:rPr>
                <w:b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1720" w:type="dxa"/>
          </w:tcPr>
          <w:p w:rsidR="002978F1" w:rsidRPr="002978F1" w:rsidRDefault="002978F1" w:rsidP="002978F1">
            <w:pPr>
              <w:spacing w:after="200" w:line="276" w:lineRule="auto"/>
              <w:rPr>
                <w:b/>
                <w:sz w:val="24"/>
                <w:szCs w:val="24"/>
                <w:lang w:val="kk-KZ"/>
              </w:rPr>
            </w:pPr>
            <w:r w:rsidRPr="002978F1">
              <w:rPr>
                <w:b/>
                <w:sz w:val="24"/>
                <w:szCs w:val="24"/>
                <w:lang w:val="kk-KZ"/>
              </w:rPr>
              <w:t>Нәтиже</w:t>
            </w:r>
          </w:p>
        </w:tc>
      </w:tr>
      <w:tr w:rsidR="0022102D" w:rsidRPr="00F425AC" w:rsidTr="00C00C4B">
        <w:tc>
          <w:tcPr>
            <w:tcW w:w="509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  <w:r w:rsidRPr="002978F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37" w:type="dxa"/>
          </w:tcPr>
          <w:p w:rsidR="002978F1" w:rsidRPr="00896E95" w:rsidRDefault="00896E95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Қазақстан </w:t>
            </w:r>
            <w:r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kk-KZ"/>
              </w:rPr>
              <w:t xml:space="preserve"> тәуелсіз ел</w:t>
            </w:r>
          </w:p>
        </w:tc>
        <w:tc>
          <w:tcPr>
            <w:tcW w:w="1749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>Жалғаулардың түрлерін және олардың ерекшіліктері туралы білімдерін нақтылай отырып, «Ғалымдар» тақырыбы бойынша сөз тіркестері мен сөйлемдерді білу, сыни ойлауды дамыту.</w:t>
            </w:r>
          </w:p>
        </w:tc>
        <w:tc>
          <w:tcPr>
            <w:tcW w:w="1895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>Түрлі тапсырмалар орындауда топпен жұмыс істеуге үйрету, еркіндік атмосферасын құру, оқытудың жаңа тәсілдерін оқу үдерісінің тәжірибесіне енгізу.</w:t>
            </w:r>
          </w:p>
        </w:tc>
        <w:tc>
          <w:tcPr>
            <w:tcW w:w="2030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>Жалғаулардың түрлерін және олардың ерекшкліктерін түсіндіру, диалогтық әдісті қолдануды, дұрыс шешім қабылдауды үйрету, топтық, жұптық жұмысты жандандыру, ортада сенімді қарым-қатынас орнату.</w:t>
            </w:r>
          </w:p>
        </w:tc>
        <w:tc>
          <w:tcPr>
            <w:tcW w:w="2112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>«Сыни тұрғыдан ойлауға үйрету», «Оқыту мен оқудағы жаңа тәсілдер», «Оқыту мен оқуда ақпараттық – комунникациялық технология»</w:t>
            </w:r>
          </w:p>
        </w:tc>
        <w:tc>
          <w:tcPr>
            <w:tcW w:w="1716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>«Блиц - кездесу» әдісі, диалогтық әңгіме,, рефлексия</w:t>
            </w:r>
          </w:p>
        </w:tc>
        <w:tc>
          <w:tcPr>
            <w:tcW w:w="1957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 xml:space="preserve">Сызба негізінде жалғаулардың түрлері, көрнекті, көркем суреттер.    </w:t>
            </w:r>
            <w:r w:rsidRPr="002978F1">
              <w:rPr>
                <w:sz w:val="24"/>
                <w:szCs w:val="24"/>
                <w:lang w:val="en-US"/>
              </w:rPr>
              <w:t xml:space="preserve">Power Point </w:t>
            </w:r>
            <w:r w:rsidRPr="002978F1">
              <w:rPr>
                <w:sz w:val="24"/>
                <w:szCs w:val="24"/>
                <w:lang w:val="kk-KZ"/>
              </w:rPr>
              <w:t>таныстырылымы</w:t>
            </w:r>
          </w:p>
        </w:tc>
        <w:tc>
          <w:tcPr>
            <w:tcW w:w="1720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>Көңіл күйлері жақсарады.  Жинақталып, реттеледі, іздемпаздығы артады, өзін – өзі реттей алады, өздігінен білім алуды үйретеді, өзін және өзгені бағалай алады.</w:t>
            </w:r>
          </w:p>
        </w:tc>
      </w:tr>
      <w:tr w:rsidR="0022102D" w:rsidRPr="002978F1" w:rsidTr="00C00C4B">
        <w:tc>
          <w:tcPr>
            <w:tcW w:w="509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37" w:type="dxa"/>
          </w:tcPr>
          <w:p w:rsidR="002978F1" w:rsidRPr="002978F1" w:rsidRDefault="00896E95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Мемлекеттік рәміздер</w:t>
            </w:r>
          </w:p>
        </w:tc>
        <w:tc>
          <w:tcPr>
            <w:tcW w:w="1749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 xml:space="preserve">Ә.Бөкейханов туралы білімдерін нақтылай отырып, өтетін тақырып бойынша сөз тіркестері мен сөйлемдерді білу, </w:t>
            </w:r>
            <w:r w:rsidRPr="002978F1">
              <w:rPr>
                <w:sz w:val="24"/>
                <w:szCs w:val="24"/>
                <w:lang w:val="kk-KZ"/>
              </w:rPr>
              <w:lastRenderedPageBreak/>
              <w:t>сыни тұрғыдан  ойлауына жағдай туғызу.</w:t>
            </w:r>
          </w:p>
        </w:tc>
        <w:tc>
          <w:tcPr>
            <w:tcW w:w="1895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lastRenderedPageBreak/>
              <w:t xml:space="preserve">Өз бетімен шешім таба білуге үйрету, мотивация және моралды жауапкершілік туғызу, өз көзқарасын     білдіріп, сыни </w:t>
            </w:r>
            <w:r w:rsidRPr="002978F1">
              <w:rPr>
                <w:sz w:val="24"/>
                <w:szCs w:val="24"/>
                <w:lang w:val="kk-KZ"/>
              </w:rPr>
              <w:lastRenderedPageBreak/>
              <w:t>пікір айта алу және жазу арқылы қиял дағдысын дамыту.</w:t>
            </w:r>
          </w:p>
        </w:tc>
        <w:tc>
          <w:tcPr>
            <w:tcW w:w="2030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lastRenderedPageBreak/>
              <w:t xml:space="preserve">Бір -  бірімен пікірлесу барысында, өзара тұлғалық дағдысын дамыту, ортақ қорытынды шығаруға, өзгенің </w:t>
            </w:r>
            <w:r w:rsidRPr="002978F1">
              <w:rPr>
                <w:sz w:val="24"/>
                <w:szCs w:val="24"/>
                <w:lang w:val="kk-KZ"/>
              </w:rPr>
              <w:lastRenderedPageBreak/>
              <w:t>пікірімен санасуға, бағалай білуге үйрету, эстетикалық  талғамын арттыру.</w:t>
            </w:r>
          </w:p>
        </w:tc>
        <w:tc>
          <w:tcPr>
            <w:tcW w:w="2112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lastRenderedPageBreak/>
              <w:t xml:space="preserve">Оқыту мен оқудағы жаңа тәсілдер. Сыни тұрғыдан ойлауға үйрету. Талантты және дарынды баларды оқыту. Оқытуда АКТ пайдалану. Оқыту </w:t>
            </w:r>
            <w:r w:rsidRPr="002978F1">
              <w:rPr>
                <w:sz w:val="24"/>
                <w:szCs w:val="24"/>
                <w:lang w:val="kk-KZ"/>
              </w:rPr>
              <w:lastRenderedPageBreak/>
              <w:t>үшін бағалай және оқуды бағалау.</w:t>
            </w:r>
          </w:p>
        </w:tc>
        <w:tc>
          <w:tcPr>
            <w:tcW w:w="1716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lastRenderedPageBreak/>
              <w:t>«Миға шабуыл», «Топтастыру»</w:t>
            </w:r>
          </w:p>
        </w:tc>
        <w:tc>
          <w:tcPr>
            <w:tcW w:w="1957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>Көрнекті, көркем суреттер.    Power Point таныстырылымы</w:t>
            </w:r>
          </w:p>
        </w:tc>
        <w:tc>
          <w:tcPr>
            <w:tcW w:w="1720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 xml:space="preserve">Еркіндік атмосферасы негізінде топтық жұмысқа қалыптаса бастайды. Өзіндік баға беруге </w:t>
            </w:r>
            <w:r w:rsidRPr="002978F1">
              <w:rPr>
                <w:sz w:val="24"/>
                <w:szCs w:val="24"/>
                <w:lang w:val="kk-KZ"/>
              </w:rPr>
              <w:lastRenderedPageBreak/>
              <w:t>талпыныс жасайды.</w:t>
            </w:r>
          </w:p>
        </w:tc>
      </w:tr>
      <w:tr w:rsidR="0022102D" w:rsidRPr="00F425AC" w:rsidTr="00C00C4B">
        <w:tc>
          <w:tcPr>
            <w:tcW w:w="509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37" w:type="dxa"/>
          </w:tcPr>
          <w:p w:rsidR="002978F1" w:rsidRPr="002978F1" w:rsidRDefault="00896E95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Елбасы</w:t>
            </w:r>
            <w:r w:rsidR="002978F1" w:rsidRPr="002978F1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49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>Оқушылардың дұрыс сөйлеу, сауатты жазу дағдыларын дамыту, тәуелдік жалғау туралы түсінікті кеңейту.</w:t>
            </w:r>
          </w:p>
        </w:tc>
        <w:tc>
          <w:tcPr>
            <w:tcW w:w="1895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>Тапсырмаларды бірлесе құру, мақсаттарын айқындау арқылы серіктестерімен әңгімелесу, бірлесе жұмыс істеу.</w:t>
            </w:r>
          </w:p>
        </w:tc>
        <w:tc>
          <w:tcPr>
            <w:tcW w:w="2030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>Жаңа сөздермен танысу, тәуелдік жалғауларын дұрыс жазып, айта білуге үйрету. Топтық жұмыста іс</w:t>
            </w:r>
            <w:r w:rsidRPr="002978F1">
              <w:rPr>
                <w:sz w:val="24"/>
                <w:szCs w:val="24"/>
                <w:lang w:val="en-US"/>
              </w:rPr>
              <w:t>-</w:t>
            </w:r>
            <w:r w:rsidRPr="002978F1">
              <w:rPr>
                <w:sz w:val="24"/>
                <w:szCs w:val="24"/>
                <w:lang w:val="kk-KZ"/>
              </w:rPr>
              <w:t>әрекет жасауға тәрбиелеу.</w:t>
            </w:r>
          </w:p>
        </w:tc>
        <w:tc>
          <w:tcPr>
            <w:tcW w:w="2112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>Сыни тұрғыдан ойлауға үйрету. Оқыту мен оқудағы жаңа тәсілдер, АКТ, оқыту үшін бағалау және оұуды бағалау.</w:t>
            </w:r>
          </w:p>
        </w:tc>
        <w:tc>
          <w:tcPr>
            <w:tcW w:w="1716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>«Миға шабуыл», «Бір айналым сөйлесу», «Авторға сұрақ қою»</w:t>
            </w:r>
          </w:p>
        </w:tc>
        <w:tc>
          <w:tcPr>
            <w:tcW w:w="1957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>Флипчарт, маркер, суреттер, смайлик, бағалау парағы.</w:t>
            </w:r>
          </w:p>
        </w:tc>
        <w:tc>
          <w:tcPr>
            <w:tcW w:w="1720" w:type="dxa"/>
          </w:tcPr>
          <w:p w:rsidR="001956BB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 xml:space="preserve">- сөйлемнен тәуелдік жалғауларды табуды үйренеді;         </w:t>
            </w:r>
            <w:r w:rsidR="00787A74" w:rsidRPr="002978F1">
              <w:rPr>
                <w:sz w:val="24"/>
                <w:szCs w:val="24"/>
                <w:lang w:val="kk-KZ"/>
              </w:rPr>
              <w:t>-</w:t>
            </w:r>
            <w:r w:rsidRPr="002978F1">
              <w:rPr>
                <w:sz w:val="24"/>
                <w:szCs w:val="24"/>
                <w:lang w:val="kk-KZ"/>
              </w:rPr>
              <w:t xml:space="preserve"> диалогтық сөйлесу арқылы өз ой</w:t>
            </w:r>
            <w:r w:rsidR="00787A74" w:rsidRPr="002978F1">
              <w:rPr>
                <w:sz w:val="24"/>
                <w:szCs w:val="24"/>
                <w:lang w:val="kk-KZ"/>
              </w:rPr>
              <w:t>-</w:t>
            </w:r>
            <w:r w:rsidRPr="002978F1">
              <w:rPr>
                <w:sz w:val="24"/>
                <w:szCs w:val="24"/>
                <w:lang w:val="kk-KZ"/>
              </w:rPr>
              <w:t xml:space="preserve">пікірін  еркін жеткізе алады;               </w:t>
            </w:r>
            <w:r w:rsidR="00787A74" w:rsidRPr="002978F1">
              <w:rPr>
                <w:sz w:val="24"/>
                <w:szCs w:val="24"/>
                <w:lang w:val="kk-KZ"/>
              </w:rPr>
              <w:t>-</w:t>
            </w:r>
            <w:r w:rsidRPr="002978F1">
              <w:rPr>
                <w:sz w:val="24"/>
                <w:szCs w:val="24"/>
                <w:lang w:val="kk-KZ"/>
              </w:rPr>
              <w:t xml:space="preserve"> топтық жұмыста іс-әрекет жасай алады.</w:t>
            </w:r>
          </w:p>
        </w:tc>
      </w:tr>
      <w:tr w:rsidR="0022102D" w:rsidRPr="00742461" w:rsidTr="00C00C4B">
        <w:tc>
          <w:tcPr>
            <w:tcW w:w="509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37" w:type="dxa"/>
          </w:tcPr>
          <w:p w:rsidR="002978F1" w:rsidRPr="002978F1" w:rsidRDefault="00896E95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Қазақстанның облыстары</w:t>
            </w:r>
          </w:p>
        </w:tc>
        <w:tc>
          <w:tcPr>
            <w:tcW w:w="1749" w:type="dxa"/>
          </w:tcPr>
          <w:p w:rsidR="002978F1" w:rsidRPr="002978F1" w:rsidRDefault="00742461" w:rsidP="0074246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Оқытудағы жаңа тәсілдерді қолдана отырып, Қазақстан облыстары туралы оқушылардың өздерінің меңгеруін </w:t>
            </w:r>
            <w:r>
              <w:rPr>
                <w:sz w:val="24"/>
                <w:szCs w:val="24"/>
                <w:lang w:val="kk-KZ"/>
              </w:rPr>
              <w:lastRenderedPageBreak/>
              <w:t>ұйымдастыру, оқушыларды өз бетімен ой қорытындыларын жасауға жетелеу.</w:t>
            </w:r>
          </w:p>
        </w:tc>
        <w:tc>
          <w:tcPr>
            <w:tcW w:w="1895" w:type="dxa"/>
          </w:tcPr>
          <w:p w:rsidR="002978F1" w:rsidRPr="002978F1" w:rsidRDefault="003076EB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3076EB">
              <w:rPr>
                <w:sz w:val="24"/>
                <w:szCs w:val="24"/>
                <w:lang w:val="kk-KZ"/>
              </w:rPr>
              <w:lastRenderedPageBreak/>
              <w:t xml:space="preserve">Түрлі тапсырмалар орындауда топпен жұмыс істеуге үйрету, еркіндік атмосферасын құру, оқытудың жаңа тәсілдерін </w:t>
            </w:r>
            <w:r w:rsidRPr="003076EB">
              <w:rPr>
                <w:sz w:val="24"/>
                <w:szCs w:val="24"/>
                <w:lang w:val="kk-KZ"/>
              </w:rPr>
              <w:lastRenderedPageBreak/>
              <w:t>оқу үдерісінің тәжірибесіне енгізу.</w:t>
            </w:r>
          </w:p>
        </w:tc>
        <w:tc>
          <w:tcPr>
            <w:tcW w:w="2030" w:type="dxa"/>
          </w:tcPr>
          <w:p w:rsidR="002978F1" w:rsidRPr="002978F1" w:rsidRDefault="00742461" w:rsidP="0022102D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Өткен тақырыптармен байланыстыра отырып</w:t>
            </w:r>
            <w:r w:rsidR="0022102D">
              <w:rPr>
                <w:sz w:val="24"/>
                <w:szCs w:val="24"/>
                <w:lang w:val="kk-KZ"/>
              </w:rPr>
              <w:t xml:space="preserve">, дербес ізденуге машықтандыру, топтық жұмыста өзара сыйластық </w:t>
            </w:r>
            <w:r w:rsidR="0022102D">
              <w:rPr>
                <w:sz w:val="24"/>
                <w:szCs w:val="24"/>
                <w:lang w:val="kk-KZ"/>
              </w:rPr>
              <w:lastRenderedPageBreak/>
              <w:t>қарым қатынасын қалыптастыра отырып, іздемпаздық қабілеттерін арттыру.</w:t>
            </w:r>
          </w:p>
        </w:tc>
        <w:tc>
          <w:tcPr>
            <w:tcW w:w="2112" w:type="dxa"/>
          </w:tcPr>
          <w:p w:rsidR="002978F1" w:rsidRPr="002978F1" w:rsidRDefault="00485548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Білім беру мен оқудағы жаңа тәсілдер; сыни тұрғыдан ойлау; оқыту үшін бағалау және оқуды бағалау; АКТ қолдану; оқытудағы </w:t>
            </w:r>
            <w:r>
              <w:rPr>
                <w:sz w:val="24"/>
                <w:szCs w:val="24"/>
                <w:lang w:val="kk-KZ"/>
              </w:rPr>
              <w:lastRenderedPageBreak/>
              <w:t>басқару және көшбасшылық.</w:t>
            </w:r>
          </w:p>
        </w:tc>
        <w:tc>
          <w:tcPr>
            <w:tcW w:w="1716" w:type="dxa"/>
          </w:tcPr>
          <w:p w:rsidR="002978F1" w:rsidRPr="00485548" w:rsidRDefault="00485548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Диалогты оқыту (сұрақ қою, топтық әңгіме), сыни ойлау (миға шабуыл, ой жинақтау), </w:t>
            </w:r>
            <w:r w:rsidRPr="00485548">
              <w:rPr>
                <w:sz w:val="24"/>
                <w:szCs w:val="24"/>
                <w:lang w:val="kk-KZ"/>
              </w:rPr>
              <w:t xml:space="preserve">INSERT </w:t>
            </w:r>
            <w:r>
              <w:rPr>
                <w:sz w:val="24"/>
                <w:szCs w:val="24"/>
                <w:lang w:val="kk-KZ"/>
              </w:rPr>
              <w:t xml:space="preserve">картасы, </w:t>
            </w:r>
            <w:r>
              <w:rPr>
                <w:sz w:val="24"/>
                <w:szCs w:val="24"/>
                <w:lang w:val="kk-KZ"/>
              </w:rPr>
              <w:lastRenderedPageBreak/>
              <w:t>қалай оқу керектігін үйрену.</w:t>
            </w:r>
          </w:p>
        </w:tc>
        <w:tc>
          <w:tcPr>
            <w:tcW w:w="1957" w:type="dxa"/>
          </w:tcPr>
          <w:p w:rsidR="002978F1" w:rsidRPr="002978F1" w:rsidRDefault="00485548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Сурет қиындылары, талдау парағы, бағалау парақтары, интерактивті тақта,</w:t>
            </w:r>
            <w:r w:rsidRPr="00485548">
              <w:rPr>
                <w:sz w:val="24"/>
                <w:szCs w:val="24"/>
                <w:lang w:val="kk-KZ"/>
              </w:rPr>
              <w:t xml:space="preserve"> Power Point </w:t>
            </w:r>
            <w:r>
              <w:rPr>
                <w:sz w:val="24"/>
                <w:szCs w:val="24"/>
                <w:lang w:val="kk-KZ"/>
              </w:rPr>
              <w:t xml:space="preserve">таныстырылымы, </w:t>
            </w:r>
            <w:r w:rsidR="003076EB">
              <w:rPr>
                <w:sz w:val="24"/>
                <w:szCs w:val="24"/>
                <w:lang w:val="kk-KZ"/>
              </w:rPr>
              <w:lastRenderedPageBreak/>
              <w:t>фломастерлер, желім, стикерлер.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20" w:type="dxa"/>
          </w:tcPr>
          <w:p w:rsidR="002978F1" w:rsidRPr="002978F1" w:rsidRDefault="003076EB" w:rsidP="003076EB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Білімді өзі алуға ұмтылады. Не болғанын білуге қызығады. Өз жауабымен салыстырады. Өз жұмысына </w:t>
            </w:r>
            <w:r>
              <w:rPr>
                <w:sz w:val="24"/>
                <w:szCs w:val="24"/>
                <w:lang w:val="kk-KZ"/>
              </w:rPr>
              <w:lastRenderedPageBreak/>
              <w:t>түзету енгізеді.</w:t>
            </w:r>
          </w:p>
        </w:tc>
      </w:tr>
      <w:tr w:rsidR="0022102D" w:rsidRPr="00F425AC" w:rsidTr="00C00C4B">
        <w:tc>
          <w:tcPr>
            <w:tcW w:w="509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837" w:type="dxa"/>
          </w:tcPr>
          <w:p w:rsidR="002978F1" w:rsidRPr="002978F1" w:rsidRDefault="00896E95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Қазақстанның экономикалық байланыстары</w:t>
            </w:r>
          </w:p>
        </w:tc>
        <w:tc>
          <w:tcPr>
            <w:tcW w:w="1749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>Оқушылардың дұрыс сөйлеу, сауатты жазу дағдыларын дамыту, жіктік жалғау туралы түсінікті кеңейту.</w:t>
            </w:r>
          </w:p>
        </w:tc>
        <w:tc>
          <w:tcPr>
            <w:tcW w:w="1895" w:type="dxa"/>
          </w:tcPr>
          <w:p w:rsidR="002978F1" w:rsidRPr="002978F1" w:rsidRDefault="002978F1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978F1">
              <w:rPr>
                <w:sz w:val="24"/>
                <w:szCs w:val="24"/>
                <w:lang w:val="kk-KZ"/>
              </w:rPr>
              <w:t>Оқушыда когнитивтік ойлауын дамыту. Дербес оқудың мәнін түсініп, бірлесе оқуды қалыптастыру</w:t>
            </w:r>
          </w:p>
        </w:tc>
        <w:tc>
          <w:tcPr>
            <w:tcW w:w="2030" w:type="dxa"/>
          </w:tcPr>
          <w:p w:rsidR="002978F1" w:rsidRPr="002978F1" w:rsidRDefault="003076EB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Оқыту  әдістері арқылы тапсырмаларды орындата отырып, талдау, жинақтау, салыстыру бойынша логикалық ойларын дамыту.</w:t>
            </w:r>
          </w:p>
        </w:tc>
        <w:tc>
          <w:tcPr>
            <w:tcW w:w="2112" w:type="dxa"/>
          </w:tcPr>
          <w:p w:rsidR="002978F1" w:rsidRPr="002978F1" w:rsidRDefault="003076EB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Сыни тұрғыдан ойлауға үйрету, оқыту үшін бағалау және оқуды бағалау, талантты және дарынды баларды оқыту.</w:t>
            </w:r>
          </w:p>
        </w:tc>
        <w:tc>
          <w:tcPr>
            <w:tcW w:w="1716" w:type="dxa"/>
          </w:tcPr>
          <w:p w:rsidR="002978F1" w:rsidRPr="002978F1" w:rsidRDefault="003076EB" w:rsidP="003076EB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Топтық жұмысты ұйымдастыру, ынтымақтас </w:t>
            </w:r>
            <w:r w:rsidRPr="003076EB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>тық  атмосфераны қалыптастыру әңгіме</w:t>
            </w:r>
            <w:r w:rsidRPr="003076EB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>дебат арқылы диалогтық оқыту.</w:t>
            </w:r>
          </w:p>
        </w:tc>
        <w:tc>
          <w:tcPr>
            <w:tcW w:w="1957" w:type="dxa"/>
          </w:tcPr>
          <w:p w:rsidR="002978F1" w:rsidRPr="00953BFE" w:rsidRDefault="00953BFE" w:rsidP="00953BF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Құрал </w:t>
            </w:r>
            <w:r w:rsidRPr="00953BFE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>жабдықтар, көрнекіліктер, бағалау парақтары,</w:t>
            </w:r>
          </w:p>
          <w:p w:rsidR="00953BFE" w:rsidRPr="00953BFE" w:rsidRDefault="00953BFE" w:rsidP="00953BF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Power Point</w:t>
            </w:r>
            <w:r>
              <w:rPr>
                <w:sz w:val="24"/>
                <w:szCs w:val="24"/>
                <w:lang w:val="kk-KZ"/>
              </w:rPr>
              <w:t xml:space="preserve"> таныстырылымы</w:t>
            </w:r>
          </w:p>
        </w:tc>
        <w:tc>
          <w:tcPr>
            <w:tcW w:w="1720" w:type="dxa"/>
          </w:tcPr>
          <w:p w:rsidR="002978F1" w:rsidRPr="002978F1" w:rsidRDefault="00953BFE" w:rsidP="002978F1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Топтық жұмысты ұйымдастыра алады; оқу техникасын қолдана отырып, жаңа білімді меңгереді, қажетті ақпаратты өзектей алады.Нені оқу керектігін түсіне алады.</w:t>
            </w:r>
          </w:p>
        </w:tc>
      </w:tr>
      <w:tr w:rsidR="0022102D" w:rsidRPr="002978F1" w:rsidTr="00C00C4B">
        <w:tc>
          <w:tcPr>
            <w:tcW w:w="509" w:type="dxa"/>
          </w:tcPr>
          <w:p w:rsidR="00896E95" w:rsidRPr="00896E95" w:rsidRDefault="00896E95" w:rsidP="002978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37" w:type="dxa"/>
          </w:tcPr>
          <w:p w:rsidR="00896E95" w:rsidRPr="00896E95" w:rsidRDefault="00896E95" w:rsidP="00297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</w:tc>
        <w:tc>
          <w:tcPr>
            <w:tcW w:w="1749" w:type="dxa"/>
          </w:tcPr>
          <w:p w:rsidR="00896E95" w:rsidRPr="002978F1" w:rsidRDefault="00896E95" w:rsidP="002978F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95" w:type="dxa"/>
          </w:tcPr>
          <w:p w:rsidR="00896E95" w:rsidRPr="002978F1" w:rsidRDefault="00896E95" w:rsidP="002978F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030" w:type="dxa"/>
          </w:tcPr>
          <w:p w:rsidR="00896E95" w:rsidRPr="002978F1" w:rsidRDefault="00896E95" w:rsidP="002978F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12" w:type="dxa"/>
          </w:tcPr>
          <w:p w:rsidR="00896E95" w:rsidRPr="002978F1" w:rsidRDefault="00896E95" w:rsidP="002978F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16" w:type="dxa"/>
          </w:tcPr>
          <w:p w:rsidR="00896E95" w:rsidRPr="002978F1" w:rsidRDefault="00896E95" w:rsidP="002978F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57" w:type="dxa"/>
          </w:tcPr>
          <w:p w:rsidR="00896E95" w:rsidRPr="002978F1" w:rsidRDefault="00896E95" w:rsidP="002978F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20" w:type="dxa"/>
          </w:tcPr>
          <w:p w:rsidR="00896E95" w:rsidRPr="002978F1" w:rsidRDefault="00896E95" w:rsidP="002978F1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2978F1" w:rsidRPr="00896E95" w:rsidRDefault="002978F1">
      <w:pPr>
        <w:rPr>
          <w:sz w:val="24"/>
          <w:szCs w:val="24"/>
          <w:lang w:val="en-US"/>
        </w:rPr>
      </w:pPr>
      <w:bookmarkStart w:id="0" w:name="_GoBack"/>
      <w:bookmarkEnd w:id="0"/>
    </w:p>
    <w:sectPr w:rsidR="002978F1" w:rsidRPr="00896E95" w:rsidSect="00F425AC">
      <w:pgSz w:w="16838" w:h="11906" w:orient="landscape"/>
      <w:pgMar w:top="284" w:right="678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5BC" w:rsidRDefault="000E35BC" w:rsidP="002978F1">
      <w:pPr>
        <w:spacing w:after="0" w:line="240" w:lineRule="auto"/>
      </w:pPr>
      <w:r>
        <w:separator/>
      </w:r>
    </w:p>
  </w:endnote>
  <w:endnote w:type="continuationSeparator" w:id="0">
    <w:p w:rsidR="000E35BC" w:rsidRDefault="000E35BC" w:rsidP="0029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5BC" w:rsidRDefault="000E35BC" w:rsidP="002978F1">
      <w:pPr>
        <w:spacing w:after="0" w:line="240" w:lineRule="auto"/>
      </w:pPr>
      <w:r>
        <w:separator/>
      </w:r>
    </w:p>
  </w:footnote>
  <w:footnote w:type="continuationSeparator" w:id="0">
    <w:p w:rsidR="000E35BC" w:rsidRDefault="000E35BC" w:rsidP="00297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B7F12"/>
    <w:multiLevelType w:val="hybridMultilevel"/>
    <w:tmpl w:val="21C85602"/>
    <w:lvl w:ilvl="0" w:tplc="6D4C8C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162CB"/>
    <w:multiLevelType w:val="hybridMultilevel"/>
    <w:tmpl w:val="F65E3638"/>
    <w:lvl w:ilvl="0" w:tplc="C7AEF3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2F"/>
    <w:rsid w:val="000B60DF"/>
    <w:rsid w:val="000E35BC"/>
    <w:rsid w:val="001956BB"/>
    <w:rsid w:val="001E1DDE"/>
    <w:rsid w:val="0022102D"/>
    <w:rsid w:val="002978F1"/>
    <w:rsid w:val="003076EB"/>
    <w:rsid w:val="00485548"/>
    <w:rsid w:val="00485B0D"/>
    <w:rsid w:val="004934BA"/>
    <w:rsid w:val="00497864"/>
    <w:rsid w:val="00623259"/>
    <w:rsid w:val="00711C79"/>
    <w:rsid w:val="00742461"/>
    <w:rsid w:val="007879B6"/>
    <w:rsid w:val="00787A74"/>
    <w:rsid w:val="00821A20"/>
    <w:rsid w:val="00896E95"/>
    <w:rsid w:val="008F1D76"/>
    <w:rsid w:val="00953BFE"/>
    <w:rsid w:val="00A9376F"/>
    <w:rsid w:val="00B9762F"/>
    <w:rsid w:val="00CD1DBF"/>
    <w:rsid w:val="00F425AC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7A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7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8F1"/>
  </w:style>
  <w:style w:type="paragraph" w:styleId="a7">
    <w:name w:val="footer"/>
    <w:basedOn w:val="a"/>
    <w:link w:val="a8"/>
    <w:uiPriority w:val="99"/>
    <w:unhideWhenUsed/>
    <w:rsid w:val="00297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7A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7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8F1"/>
  </w:style>
  <w:style w:type="paragraph" w:styleId="a7">
    <w:name w:val="footer"/>
    <w:basedOn w:val="a"/>
    <w:link w:val="a8"/>
    <w:uiPriority w:val="99"/>
    <w:unhideWhenUsed/>
    <w:rsid w:val="00297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2013-11-02T15:04:00Z</dcterms:created>
  <dcterms:modified xsi:type="dcterms:W3CDTF">2013-11-05T15:57:00Z</dcterms:modified>
</cp:coreProperties>
</file>