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page" w:tblpX="1033" w:tblpY="-63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2"/>
        <w:gridCol w:w="14"/>
        <w:gridCol w:w="2694"/>
        <w:gridCol w:w="5227"/>
        <w:gridCol w:w="1705"/>
        <w:gridCol w:w="15"/>
        <w:gridCol w:w="1497"/>
        <w:gridCol w:w="45"/>
        <w:gridCol w:w="44"/>
        <w:gridCol w:w="102"/>
        <w:gridCol w:w="1559"/>
      </w:tblGrid>
      <w:tr w:rsidR="00C056B6" w:rsidTr="00FB1452"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en-US"/>
              </w:rPr>
              <w:t>Апта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Күні: </w:t>
            </w:r>
          </w:p>
        </w:tc>
        <w:tc>
          <w:tcPr>
            <w:tcW w:w="10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Пәні: Сыныптан тыс шара</w:t>
            </w:r>
          </w:p>
        </w:tc>
      </w:tr>
      <w:tr w:rsidR="00C056B6" w:rsidTr="00FB1452"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Сабақтың тақырыбы</w:t>
            </w:r>
          </w:p>
        </w:tc>
        <w:tc>
          <w:tcPr>
            <w:tcW w:w="12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«Ойнайық та ойлайық!»</w:t>
            </w:r>
          </w:p>
        </w:tc>
      </w:tr>
      <w:tr w:rsidR="00C056B6" w:rsidRPr="00AA201C" w:rsidTr="00FB1452">
        <w:trPr>
          <w:trHeight w:val="720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Жалпы мақсаты</w:t>
            </w:r>
          </w:p>
        </w:tc>
        <w:tc>
          <w:tcPr>
            <w:tcW w:w="12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C056B6" w:rsidRDefault="00C056B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C056B6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 xml:space="preserve"> Сабақта оқушыларға танымдық тапсырмаларды орындату арқылы логикалық ойлау қабілетін,ой-өрісін дамыту,математикаға деген қызығушылығын арттыру</w:t>
            </w:r>
          </w:p>
        </w:tc>
      </w:tr>
      <w:tr w:rsidR="00C056B6" w:rsidRPr="00AA201C" w:rsidTr="00FB1452">
        <w:trPr>
          <w:trHeight w:val="2094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Міндеттері </w:t>
            </w:r>
          </w:p>
        </w:tc>
        <w:tc>
          <w:tcPr>
            <w:tcW w:w="12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C056B6" w:rsidRDefault="00C056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C056B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а) оқушының білімі мен біліктілігі арқылы ой-өрісін дамыту,ұшқырлығын ойлау қабілетін шыңдау,шапшаңдықпен нақтылыққа бейімдеу.</w:t>
            </w:r>
          </w:p>
          <w:p w:rsidR="00C056B6" w:rsidRPr="00C056B6" w:rsidRDefault="00C056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C056B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ә)Оқушылырды алғырлыққа, зеректікке ,ептілікке, тапқырлыққа баулу.</w:t>
            </w:r>
          </w:p>
          <w:p w:rsidR="00C056B6" w:rsidRPr="00C056B6" w:rsidRDefault="00C056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C056B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б)Сөздік қорын дамыту, ауызша логикалық логикалық ойлауға  дағдыландыру.</w:t>
            </w:r>
          </w:p>
        </w:tc>
      </w:tr>
      <w:tr w:rsidR="00C056B6" w:rsidRPr="00AA201C" w:rsidTr="00FB1452"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Күтілетін нәтижелер</w:t>
            </w:r>
          </w:p>
        </w:tc>
        <w:tc>
          <w:tcPr>
            <w:tcW w:w="12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1C" w:rsidRDefault="00C056B6" w:rsidP="00AA20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="00AA201C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Танымдық тапсырмаларды тез орындауды үйренеді.</w:t>
            </w:r>
          </w:p>
          <w:p w:rsidR="00AA201C" w:rsidRDefault="00AA201C" w:rsidP="00AA20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Математика сабағына қызығушылығы артады.</w:t>
            </w:r>
          </w:p>
          <w:p w:rsidR="00C056B6" w:rsidRDefault="00AA201C" w:rsidP="00AA20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Шапшаңдыққа және топпен жұмыс жасай білуге бейімделеді</w:t>
            </w:r>
          </w:p>
        </w:tc>
      </w:tr>
      <w:tr w:rsidR="00C056B6" w:rsidRPr="00AA201C" w:rsidTr="00FB1452"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AA201C" w:rsidRDefault="00C056B6">
            <w:pPr>
              <w:spacing w:after="0"/>
              <w:rPr>
                <w:rFonts w:asciiTheme="minorHAnsi" w:eastAsiaTheme="minorHAnsi" w:hAnsiTheme="minorHAnsi"/>
                <w:lang w:val="kk-KZ" w:eastAsia="en-US"/>
              </w:rPr>
            </w:pPr>
          </w:p>
        </w:tc>
        <w:tc>
          <w:tcPr>
            <w:tcW w:w="12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AA201C" w:rsidRDefault="00C056B6">
            <w:pPr>
              <w:spacing w:after="0"/>
              <w:rPr>
                <w:rFonts w:asciiTheme="minorHAnsi" w:eastAsiaTheme="minorHAnsi" w:hAnsiTheme="minorHAnsi"/>
                <w:lang w:val="kk-KZ" w:eastAsia="en-US"/>
              </w:rPr>
            </w:pPr>
          </w:p>
        </w:tc>
      </w:tr>
      <w:tr w:rsidR="00C056B6" w:rsidTr="00FB1452"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Тапсырмалар </w:t>
            </w:r>
          </w:p>
        </w:tc>
        <w:tc>
          <w:tcPr>
            <w:tcW w:w="12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 xml:space="preserve">Топтастыру,  </w:t>
            </w:r>
          </w:p>
        </w:tc>
      </w:tr>
      <w:tr w:rsidR="00C056B6" w:rsidTr="00FB1452"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Керекті жабдықтар</w:t>
            </w:r>
          </w:p>
        </w:tc>
        <w:tc>
          <w:tcPr>
            <w:tcW w:w="128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Интеративті тақта,компьютер</w:t>
            </w:r>
          </w:p>
        </w:tc>
      </w:tr>
      <w:tr w:rsidR="00917355" w:rsidTr="00FB1452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Сабақ кезеңдері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Мұғалім әрекеті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Оқушы  әрекеті</w:t>
            </w: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Бағалау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Ресурстар </w:t>
            </w:r>
          </w:p>
        </w:tc>
      </w:tr>
      <w:tr w:rsidR="00917355" w:rsidTr="00FB1452">
        <w:trPr>
          <w:trHeight w:val="155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Ұйымдастыру бөлімі</w:t>
            </w:r>
          </w:p>
          <w:p w:rsidR="00C056B6" w:rsidRDefault="00C056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B6" w:rsidRDefault="00C056B6" w:rsidP="00EB777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Психологиялық дайындық.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C056B6" w:rsidRDefault="00C056B6" w:rsidP="00EB777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Сәлематсыздар ма ,құрметті ұстаздар , оқушылар!</w:t>
            </w:r>
          </w:p>
          <w:p w:rsidR="00C056B6" w:rsidRDefault="00C056B6" w:rsidP="00EB777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Бүгінгі 2б  сынып оқушыларының арасында оздырылғалы отырған   сыныптан тыс шараға қош келдіңіздер!</w:t>
            </w:r>
          </w:p>
          <w:p w:rsidR="00C056B6" w:rsidRPr="00C056B6" w:rsidRDefault="00C056B6" w:rsidP="00C056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Гномдар шығады. Олар жапырақ үйлестіреді. Сары түс көтерген гномдардың артына сары түс алғандар,қызғылт түсалғандар қызғылт түсті жапырағы бар гномның артына жиналады.  </w:t>
            </w:r>
          </w:p>
          <w:p w:rsidR="00C056B6" w:rsidRPr="00C056B6" w:rsidRDefault="00C056B6" w:rsidP="00C056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Бір гном: </w:t>
            </w:r>
          </w:p>
          <w:p w:rsidR="00C056B6" w:rsidRPr="00C056B6" w:rsidRDefault="00C056B6" w:rsidP="00C056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Ой , балалар,балалар,</w:t>
            </w:r>
          </w:p>
          <w:p w:rsidR="00C056B6" w:rsidRDefault="00C056B6" w:rsidP="00C056B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Қоңырқай күз болыпты</w:t>
            </w:r>
          </w:p>
          <w:p w:rsidR="00C056B6" w:rsidRDefault="00C056B6" w:rsidP="00C056B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Қурап жапырақ солыпты</w:t>
            </w:r>
          </w:p>
          <w:p w:rsidR="00C056B6" w:rsidRDefault="00C056B6" w:rsidP="00C056B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Ел егіннін орыпты</w:t>
            </w:r>
          </w:p>
          <w:p w:rsidR="00C056B6" w:rsidRDefault="00C056B6" w:rsidP="00C056B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Ой, балалар,балалар</w:t>
            </w:r>
          </w:p>
          <w:p w:rsidR="00C056B6" w:rsidRDefault="00C056B6" w:rsidP="00C056B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Ойнайық та күлелік</w:t>
            </w:r>
          </w:p>
          <w:p w:rsidR="00C056B6" w:rsidRDefault="00C056B6" w:rsidP="00C056B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Енді оқуға кірелік</w:t>
            </w:r>
          </w:p>
          <w:p w:rsidR="00C056B6" w:rsidRPr="00BB602F" w:rsidRDefault="00C056B6" w:rsidP="00BB602F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BB602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Математика сабағында оқушы қалай жауап беруі қажет?   </w:t>
            </w:r>
          </w:p>
          <w:p w:rsidR="00BB602F" w:rsidRPr="00BB602F" w:rsidRDefault="00BB602F" w:rsidP="00BB602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  <w:r w:rsidRPr="00BB602F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 xml:space="preserve">Олай болса бүгәнгі сыныптан тыс шарамыздың  тақырыбы «Ойнаық та ойлаый» деп аталады.ойынңһға қатысқан оқушылар мынадый қағиданы есте сақтауымыз қажет тыныштық сақтау </w:t>
            </w:r>
          </w:p>
          <w:p w:rsidR="00BB602F" w:rsidRDefault="00BB602F" w:rsidP="00BB602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-бір-бірімізді сыйлау,тыңдау</w:t>
            </w:r>
          </w:p>
          <w:p w:rsidR="00BB602F" w:rsidRDefault="00BB602F" w:rsidP="00BB602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-ұйымшылдықпен бірлесіп жұмыс жасау</w:t>
            </w:r>
          </w:p>
          <w:p w:rsidR="00C056B6" w:rsidRPr="00BB602F" w:rsidRDefault="00BB602F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BB602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Әділқазы алқаларын сайлау</w:t>
            </w:r>
          </w:p>
          <w:p w:rsidR="00BB602F" w:rsidRPr="00BB602F" w:rsidRDefault="00BB602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BB602F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Қазылар орнықтырарәділдікті,</w:t>
            </w:r>
          </w:p>
          <w:p w:rsidR="00BB602F" w:rsidRPr="00BB602F" w:rsidRDefault="00BB602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BB602F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Кімдердің жауаптары кәміл шықты</w:t>
            </w:r>
          </w:p>
          <w:p w:rsidR="00BB602F" w:rsidRPr="00BB602F" w:rsidRDefault="00BB602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BB602F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Білім мен тапқырлықтың жарысында</w:t>
            </w:r>
          </w:p>
          <w:p w:rsidR="00BB602F" w:rsidRDefault="00BB602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BB602F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Жеңіске жетер дейміз нағыз мықты</w:t>
            </w:r>
          </w:p>
          <w:p w:rsidR="00C056B6" w:rsidRPr="00BB602F" w:rsidRDefault="00BB602F" w:rsidP="00BB602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Енді балалар сіздер 2 топқа бөлініп тұрсыздар, бірақ сіздердің топтарыңыздың аты әлі жоқ. Топтың атын құрау үшін  біз сізденмен «Әріптер сыры» деген ойын ойнаймыз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B6" w:rsidRPr="00C056B6" w:rsidRDefault="00C056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C056B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lastRenderedPageBreak/>
              <w:t xml:space="preserve"> Топқа бөлінеді.</w:t>
            </w:r>
          </w:p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BB602F" w:rsidRDefault="00BB60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</w:p>
          <w:p w:rsidR="00BB602F" w:rsidRDefault="00BB60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BB602F" w:rsidRDefault="00BB60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BB602F" w:rsidRDefault="00BB60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BB602F" w:rsidRDefault="00BB60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BB602F" w:rsidRDefault="00BB60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BB602F" w:rsidRDefault="00BB60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BB602F" w:rsidRDefault="00BB60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BB602F" w:rsidRDefault="00BB60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BB602F" w:rsidRDefault="00BB602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BB602F" w:rsidRDefault="00FB1452" w:rsidP="00BB602F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Ойланып,  н</w:t>
            </w:r>
            <w:r w:rsidR="00BB602F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ақты, жинақы жауап беруіміз керек.</w:t>
            </w:r>
          </w:p>
          <w:p w:rsidR="00BB602F" w:rsidRDefault="00BB602F" w:rsidP="00BB602F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:rsidR="00BB602F" w:rsidRDefault="00BB602F" w:rsidP="00BB602F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:rsidR="00BB602F" w:rsidRDefault="00BB602F" w:rsidP="00BB602F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:rsidR="00BB602F" w:rsidRDefault="00BB602F" w:rsidP="00BB602F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Тапқырлар </w:t>
            </w:r>
          </w:p>
          <w:p w:rsidR="00BB602F" w:rsidRPr="00BB602F" w:rsidRDefault="00BB602F" w:rsidP="00BB602F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lastRenderedPageBreak/>
              <w:t xml:space="preserve">Ойшылдар </w:t>
            </w: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C056B6" w:rsidRDefault="00C056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C056B6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lastRenderedPageBreak/>
              <w:t>Шапалақт</w:t>
            </w:r>
            <w:r w:rsidR="0091735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а</w:t>
            </w:r>
            <w:r w:rsidRPr="00C056B6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C056B6" w:rsidRDefault="00C056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C056B6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Акт залы</w:t>
            </w:r>
          </w:p>
        </w:tc>
      </w:tr>
      <w:tr w:rsidR="00917355" w:rsidTr="00FB1452">
        <w:trPr>
          <w:trHeight w:val="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57442B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57442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lastRenderedPageBreak/>
              <w:t xml:space="preserve"> </w:t>
            </w:r>
          </w:p>
          <w:p w:rsidR="0057442B" w:rsidRPr="0057442B" w:rsidRDefault="00BB602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57442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«Кім жылдам?</w:t>
            </w:r>
            <w:r w:rsidR="00C056B6" w:rsidRPr="0057442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» деп аталатын  бірінші кезеңін бастайық</w:t>
            </w:r>
          </w:p>
          <w:p w:rsidR="0057442B" w:rsidRPr="0057442B" w:rsidRDefault="0057442B" w:rsidP="0057442B">
            <w:pP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C056B6" w:rsidRPr="0057442B" w:rsidRDefault="00C056B6" w:rsidP="0057442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  <w:p w:rsidR="0057442B" w:rsidRPr="0057442B" w:rsidRDefault="0057442B" w:rsidP="0057442B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57442B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lastRenderedPageBreak/>
              <w:t>2-кезең</w:t>
            </w:r>
          </w:p>
          <w:p w:rsidR="0057442B" w:rsidRPr="0057442B" w:rsidRDefault="0057442B" w:rsidP="0057442B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57442B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«Ойлан,тап»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lastRenderedPageBreak/>
              <w:t xml:space="preserve"> -Әр топқа сұрақтар беру.</w:t>
            </w:r>
          </w:p>
          <w:p w:rsidR="00C056B6" w:rsidRPr="00400F7A" w:rsidRDefault="00400F7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  <w:r w:rsidRPr="00400F7A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1-топ</w:t>
            </w:r>
          </w:p>
          <w:p w:rsidR="00400F7A" w:rsidRPr="00400F7A" w:rsidRDefault="00400F7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400F7A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Сақинаға қарайық,ұқсайды оған қай әріп? О</w:t>
            </w:r>
          </w:p>
          <w:p w:rsidR="00400F7A" w:rsidRPr="00400F7A" w:rsidRDefault="00400F7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400F7A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2-топ</w:t>
            </w:r>
          </w:p>
          <w:p w:rsidR="00400F7A" w:rsidRPr="00400F7A" w:rsidRDefault="00400F7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400F7A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Қызықтырып әркімді –ақ</w:t>
            </w:r>
          </w:p>
          <w:p w:rsidR="00400F7A" w:rsidRPr="00400F7A" w:rsidRDefault="00400F7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400F7A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Суда жүзер жалтылдап</w:t>
            </w:r>
          </w:p>
          <w:p w:rsidR="00400F7A" w:rsidRDefault="00400F7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400F7A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 xml:space="preserve"> Б әрпінен басталған </w:t>
            </w:r>
          </w:p>
          <w:p w:rsidR="00400F7A" w:rsidRDefault="00400F7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400F7A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 xml:space="preserve"> Сол жүзгіштің атын тап. (Бақа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)</w:t>
            </w:r>
          </w:p>
          <w:p w:rsidR="00400F7A" w:rsidRDefault="00400F7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Мақсаты сол әріптерге байланыты жауап беру</w:t>
            </w:r>
          </w:p>
          <w:p w:rsidR="00400F7A" w:rsidRDefault="00400F7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Б-әрпі</w:t>
            </w:r>
          </w:p>
          <w:p w:rsidR="00400F7A" w:rsidRDefault="00400F7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Суды немен ішесің?</w:t>
            </w:r>
          </w:p>
          <w:p w:rsidR="00400F7A" w:rsidRDefault="00400F7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Жыл басын көрген жануар?</w:t>
            </w:r>
          </w:p>
          <w:p w:rsidR="00400F7A" w:rsidRDefault="00400F7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Бүгін сенде неше сабақ?</w:t>
            </w:r>
          </w:p>
          <w:p w:rsidR="00400F7A" w:rsidRDefault="00400F7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Қандай тағамды ұнатасың?</w:t>
            </w:r>
          </w:p>
          <w:p w:rsidR="00400F7A" w:rsidRDefault="00400F7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lastRenderedPageBreak/>
              <w:t>Арманың көп пе?</w:t>
            </w:r>
          </w:p>
          <w:p w:rsidR="00400F7A" w:rsidRDefault="00400F7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аспанда не бар?</w:t>
            </w:r>
          </w:p>
          <w:p w:rsidR="00400F7A" w:rsidRDefault="00400F7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Алма берсе жейсің бе?</w:t>
            </w:r>
          </w:p>
          <w:p w:rsidR="00400F7A" w:rsidRDefault="00400F7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Қай көшеде тұрасың?</w:t>
            </w:r>
          </w:p>
          <w:p w:rsidR="00400F7A" w:rsidRDefault="00400F7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Тақтаға немен жазасың?</w:t>
            </w:r>
          </w:p>
          <w:p w:rsidR="00400F7A" w:rsidRPr="00400F7A" w:rsidRDefault="00400F7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Жолда қалай жүру керек?</w:t>
            </w:r>
          </w:p>
          <w:p w:rsidR="00400F7A" w:rsidRDefault="005744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О-әрпі</w:t>
            </w:r>
          </w:p>
          <w:p w:rsidR="0057442B" w:rsidRDefault="005744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Жасың нешеде?</w:t>
            </w:r>
          </w:p>
          <w:p w:rsidR="0057442B" w:rsidRDefault="005744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Бос уақытта не істейсін?</w:t>
            </w:r>
          </w:p>
          <w:p w:rsidR="0057442B" w:rsidRDefault="005744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Сөмкеңде не бар?</w:t>
            </w:r>
          </w:p>
          <w:p w:rsidR="0057442B" w:rsidRDefault="005744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Ертегі оөисың ба?</w:t>
            </w:r>
          </w:p>
          <w:p w:rsidR="0057442B" w:rsidRDefault="005744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Киноға кіммен барасың?</w:t>
            </w:r>
          </w:p>
          <w:p w:rsidR="0057442B" w:rsidRDefault="005744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Түнде түс көрдің бе?</w:t>
            </w:r>
          </w:p>
          <w:p w:rsidR="0057442B" w:rsidRDefault="005744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Нені жақсы көресің?</w:t>
            </w:r>
          </w:p>
          <w:p w:rsidR="0057442B" w:rsidRDefault="005744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Кімге сәлем жолдайсың?</w:t>
            </w:r>
          </w:p>
          <w:p w:rsidR="0057442B" w:rsidRDefault="005744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Қай пәнді ұнатасың?</w:t>
            </w:r>
          </w:p>
          <w:p w:rsidR="0057442B" w:rsidRDefault="005744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Отан үшің не істейсің?</w:t>
            </w:r>
          </w:p>
          <w:p w:rsidR="0057442B" w:rsidRPr="00400F7A" w:rsidRDefault="005744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Осы отырған көпшілікке не тілейсің?</w:t>
            </w:r>
          </w:p>
          <w:p w:rsidR="00C056B6" w:rsidRDefault="0057442B" w:rsidP="00EB777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Бір қазақ қалаға бара жатыр еді, жолда үш танысы қарсы шықты. Қанша адам қалаға бара жатыр?</w:t>
            </w:r>
          </w:p>
          <w:p w:rsidR="0057442B" w:rsidRDefault="0057442B" w:rsidP="00EB777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Көлден ұшты жеті қаз</w:t>
            </w:r>
          </w:p>
          <w:p w:rsidR="0057442B" w:rsidRDefault="0057442B" w:rsidP="005744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Қайтып қонды екі қаз.</w:t>
            </w:r>
          </w:p>
          <w:p w:rsidR="0057442B" w:rsidRDefault="0057442B" w:rsidP="005744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Қонбады онық нешеуі</w:t>
            </w:r>
          </w:p>
          <w:p w:rsidR="0057442B" w:rsidRDefault="0057442B" w:rsidP="0057442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Кәне кім тез шешеді?</w:t>
            </w:r>
          </w:p>
          <w:p w:rsidR="0057442B" w:rsidRDefault="0057442B" w:rsidP="0057442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Төрт жұмыртқа бір минут піседі,ал бір жұмыртқа неше минут піседі?</w:t>
            </w:r>
          </w:p>
          <w:p w:rsidR="0057442B" w:rsidRDefault="0057442B" w:rsidP="0057442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Он асықтың үшеуін,досың сұрап алады, Айтшы сонда нешеуі өз қолыңда қалады?</w:t>
            </w:r>
          </w:p>
          <w:p w:rsidR="0057442B" w:rsidRDefault="0057442B" w:rsidP="0057442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Алма ағашта он алма,ал теректе екіге артық. Барлығы неше алма?</w:t>
            </w:r>
          </w:p>
          <w:p w:rsidR="001D034B" w:rsidRDefault="0057442B" w:rsidP="001D034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1D034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2-топ</w:t>
            </w:r>
          </w:p>
          <w:p w:rsidR="001D034B" w:rsidRDefault="001D034B" w:rsidP="001D034B">
            <w:pPr>
              <w:pStyle w:val="a4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Үйдің төрт бұрышында төрт мысық отыр. Әр мысықтың алдына үш мысық отыр.үйде неше мысық отыр?</w:t>
            </w:r>
          </w:p>
          <w:p w:rsidR="001D034B" w:rsidRDefault="001D034B" w:rsidP="001D034B">
            <w:pPr>
              <w:pStyle w:val="a4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Аулада бес үйрек</w:t>
            </w:r>
          </w:p>
          <w:p w:rsidR="001D034B" w:rsidRDefault="001D034B" w:rsidP="001D034B">
            <w:pPr>
              <w:pStyle w:val="a4"/>
              <w:ind w:left="14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Қорада үш үйрек</w:t>
            </w:r>
          </w:p>
          <w:p w:rsidR="001D034B" w:rsidRDefault="001D034B" w:rsidP="001D034B">
            <w:pPr>
              <w:pStyle w:val="a4"/>
              <w:ind w:left="14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Бір үйрек тығылды</w:t>
            </w:r>
          </w:p>
          <w:p w:rsidR="001D034B" w:rsidRDefault="001D034B" w:rsidP="001D034B">
            <w:pPr>
              <w:pStyle w:val="a4"/>
              <w:ind w:left="14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Бір үйрек жығылды</w:t>
            </w:r>
          </w:p>
          <w:p w:rsidR="001D034B" w:rsidRDefault="001D034B" w:rsidP="001D034B">
            <w:pPr>
              <w:pStyle w:val="a4"/>
              <w:ind w:left="14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Қалғаны неше үйрек?</w:t>
            </w:r>
          </w:p>
          <w:p w:rsidR="001D034B" w:rsidRDefault="001D034B" w:rsidP="001D034B">
            <w:pPr>
              <w:pStyle w:val="a4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Тауық бір аяқпен тұрғанда 5 кг,ал екі аяқпен тұрғанда неше кг?</w:t>
            </w:r>
          </w:p>
          <w:p w:rsidR="001D034B" w:rsidRDefault="001D034B" w:rsidP="001D034B">
            <w:pPr>
              <w:pStyle w:val="a4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Табақта 7 өрік</w:t>
            </w:r>
          </w:p>
          <w:p w:rsidR="001D034B" w:rsidRDefault="001D034B" w:rsidP="001D034B">
            <w:pPr>
              <w:pStyle w:val="a4"/>
              <w:ind w:left="14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Қолыңда бес қрік</w:t>
            </w:r>
          </w:p>
          <w:p w:rsidR="001D034B" w:rsidRDefault="001D034B" w:rsidP="001D034B">
            <w:pPr>
              <w:pStyle w:val="a4"/>
              <w:ind w:left="14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Қосқанда барлығын </w:t>
            </w:r>
          </w:p>
          <w:p w:rsidR="0057442B" w:rsidRDefault="001D034B" w:rsidP="001D034B">
            <w:pPr>
              <w:pStyle w:val="a4"/>
              <w:ind w:left="14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Болады  неше өрік?</w:t>
            </w:r>
            <w:r w:rsidR="0057442B" w:rsidRPr="001D034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D034B" w:rsidRPr="001D034B" w:rsidRDefault="001D034B" w:rsidP="001D034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Екі қайың өсіп тұр.әр ағашта екі бұтақ.әр бұтақта екі алмұрттан. Барлығы неше алмұрт?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721CD5" w:rsidRDefault="00C056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lastRenderedPageBreak/>
              <w:t>Сұрақтарға</w:t>
            </w:r>
          </w:p>
          <w:p w:rsidR="00C056B6" w:rsidRPr="00721CD5" w:rsidRDefault="00C056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жауап береді</w:t>
            </w: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400F7A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FB1452" w:rsidRDefault="00FB14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FB1452" w:rsidRDefault="00FB14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FB1452" w:rsidRDefault="00FB14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FB1452" w:rsidRDefault="00FB14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FB1452" w:rsidRPr="00721CD5" w:rsidRDefault="00FB14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FB1452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Бақыраш</w:t>
            </w:r>
            <w:r w:rsidR="00FB1452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-</w:t>
            </w: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пен</w:t>
            </w: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Білмеймін</w:t>
            </w: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Бес</w:t>
            </w: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Бесбармақ</w:t>
            </w: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Баршылық</w:t>
            </w: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Бұлт</w:t>
            </w: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Беріп көр</w:t>
            </w: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Байзақов</w:t>
            </w: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Бормен</w:t>
            </w: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Байқап</w:t>
            </w: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400F7A" w:rsidRPr="00721CD5" w:rsidRDefault="00400F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6E76F0" w:rsidRPr="00721CD5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10</w:t>
            </w:r>
          </w:p>
          <w:p w:rsidR="006E76F0" w:rsidRPr="00721CD5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Ойнаймын</w:t>
            </w:r>
          </w:p>
          <w:p w:rsidR="006E76F0" w:rsidRPr="00721CD5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6E76F0" w:rsidRPr="00721CD5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Оқулық</w:t>
            </w:r>
          </w:p>
          <w:p w:rsidR="006E76F0" w:rsidRPr="00721CD5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Оқимын</w:t>
            </w:r>
          </w:p>
          <w:p w:rsidR="006E76F0" w:rsidRPr="00721CD5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6E76F0" w:rsidRPr="00721CD5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Озатпен</w:t>
            </w:r>
          </w:p>
          <w:p w:rsidR="006E76F0" w:rsidRPr="00721CD5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Ойланып көрейін</w:t>
            </w:r>
          </w:p>
          <w:p w:rsidR="006E76F0" w:rsidRPr="00721CD5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6E76F0" w:rsidRPr="00721CD5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Ойыншық</w:t>
            </w:r>
          </w:p>
          <w:p w:rsidR="006E76F0" w:rsidRPr="00721CD5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FB1452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Оқушылар</w:t>
            </w:r>
            <w:r w:rsidR="00FB1452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-</w:t>
            </w:r>
          </w:p>
          <w:p w:rsidR="006E76F0" w:rsidRPr="00721CD5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ға</w:t>
            </w:r>
          </w:p>
          <w:p w:rsidR="006E76F0" w:rsidRPr="00721CD5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Орыс тілі</w:t>
            </w:r>
          </w:p>
          <w:p w:rsidR="006E76F0" w:rsidRPr="00721CD5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6E76F0" w:rsidRPr="00721CD5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Отқа түсем</w:t>
            </w:r>
          </w:p>
          <w:p w:rsidR="006E76F0" w:rsidRPr="00721CD5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721CD5" w:rsidRPr="00721CD5" w:rsidRDefault="00721C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B6" w:rsidRDefault="00C056B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Әділқазы алқалары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B6" w:rsidRDefault="00C056B6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</w:tc>
      </w:tr>
      <w:tr w:rsidR="00917355" w:rsidRPr="00AA201C" w:rsidTr="00FB1452">
        <w:trPr>
          <w:trHeight w:val="476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lastRenderedPageBreak/>
              <w:t xml:space="preserve"> </w:t>
            </w:r>
          </w:p>
          <w:p w:rsidR="00C056B6" w:rsidRDefault="001D034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3</w:t>
            </w:r>
            <w:r w:rsidR="00C056B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-кезең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Кім көп біледі?</w:t>
            </w:r>
            <w:r w:rsidR="00C056B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»</w:t>
            </w:r>
            <w:r w:rsidR="00C056B6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</w:p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B6" w:rsidRPr="001D034B" w:rsidRDefault="001D034B" w:rsidP="001D034B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Буынның неше түрі бар?</w:t>
            </w:r>
          </w:p>
          <w:p w:rsidR="001D034B" w:rsidRPr="001D034B" w:rsidRDefault="001D034B" w:rsidP="001D034B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3+4-7 мұндағы 7 нені білдіреді?</w:t>
            </w:r>
          </w:p>
          <w:p w:rsidR="001D034B" w:rsidRPr="001D034B" w:rsidRDefault="001D034B" w:rsidP="001D034B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 дм неше см бар?</w:t>
            </w:r>
          </w:p>
          <w:p w:rsidR="001D034B" w:rsidRPr="001D034B" w:rsidRDefault="001D034B" w:rsidP="001D034B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7 санында неше бірлік бар?</w:t>
            </w:r>
          </w:p>
          <w:p w:rsidR="001D034B" w:rsidRPr="00535A38" w:rsidRDefault="00535A38" w:rsidP="001D034B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Санға бірді қосөанда қандай сан шығады?</w:t>
            </w:r>
          </w:p>
          <w:p w:rsidR="00535A38" w:rsidRPr="00535A38" w:rsidRDefault="00535A38" w:rsidP="001D034B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50 санында неше ондық бар?</w:t>
            </w:r>
          </w:p>
          <w:p w:rsidR="00535A38" w:rsidRPr="00535A38" w:rsidRDefault="00535A38" w:rsidP="001D034B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Дауысты дыбыс неше түрге бөлінеді?</w:t>
            </w:r>
          </w:p>
          <w:p w:rsidR="00535A38" w:rsidRPr="00535A38" w:rsidRDefault="00535A38" w:rsidP="001D034B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Сыныпта 10 қыз және 7 ұл бала бар. Ұлдардан қыз баланың нешеуі артық?</w:t>
            </w:r>
          </w:p>
          <w:p w:rsidR="00535A38" w:rsidRPr="00535A38" w:rsidRDefault="00535A38" w:rsidP="001D034B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6-1-5 Мұндағы 6 саны не?</w:t>
            </w:r>
          </w:p>
          <w:p w:rsidR="00535A38" w:rsidRPr="00535A38" w:rsidRDefault="00535A38" w:rsidP="001D034B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Математика сөзінде неше әріп, неше дыбыс бар?</w:t>
            </w:r>
          </w:p>
          <w:p w:rsidR="00535A38" w:rsidRDefault="00535A38" w:rsidP="00535A38">
            <w:pPr>
              <w:pStyle w:val="a3"/>
              <w:spacing w:line="276" w:lineRule="auto"/>
              <w:ind w:left="66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2-топ</w:t>
            </w:r>
          </w:p>
          <w:p w:rsidR="00535A38" w:rsidRPr="00535A38" w:rsidRDefault="00535A38" w:rsidP="00535A3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Дауыссыз дыбыс нешеге бөлінеді?</w:t>
            </w:r>
          </w:p>
          <w:p w:rsidR="00535A38" w:rsidRPr="00535A38" w:rsidRDefault="00535A38" w:rsidP="00535A3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8-3-5 мүндағы 3 саны нені білдіреді?</w:t>
            </w:r>
          </w:p>
          <w:p w:rsidR="00535A38" w:rsidRPr="00535A38" w:rsidRDefault="00535A38" w:rsidP="00535A3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Аулада 7 ұл бала 3 қыз бала жүр.үл баладан қыздың нешеуі кем?</w:t>
            </w:r>
          </w:p>
          <w:p w:rsidR="00535A38" w:rsidRPr="00535A38" w:rsidRDefault="00535A38" w:rsidP="00535A3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Табиғат нешеге бөлінеді?</w:t>
            </w:r>
          </w:p>
          <w:p w:rsidR="00535A38" w:rsidRPr="00535A38" w:rsidRDefault="00535A38" w:rsidP="00535A3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40 см неше дм бар?</w:t>
            </w:r>
          </w:p>
          <w:p w:rsidR="00535A38" w:rsidRPr="00535A38" w:rsidRDefault="00535A38" w:rsidP="00535A3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Санға нөлді қосқанда не шығады?</w:t>
            </w:r>
          </w:p>
          <w:p w:rsidR="00535A38" w:rsidRPr="00535A38" w:rsidRDefault="00535A38" w:rsidP="00535A3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Үшбұрыштың неше қабырғасы бар?</w:t>
            </w:r>
          </w:p>
          <w:p w:rsidR="00535A38" w:rsidRPr="00535A38" w:rsidRDefault="00535A38" w:rsidP="00535A3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А+2 мұнда а-3,4,6, бұл не?</w:t>
            </w:r>
          </w:p>
          <w:p w:rsidR="00535A38" w:rsidRPr="00535A38" w:rsidRDefault="00535A38" w:rsidP="00535A3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Ла,да,та қандай буындар?</w:t>
            </w:r>
          </w:p>
          <w:p w:rsidR="00535A38" w:rsidRDefault="00535A38" w:rsidP="00535A3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Саннан бірді азайтқанда қандай сан шығады?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 w:rsidP="001D034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  <w:r w:rsidR="001D034B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1D034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</w:tc>
      </w:tr>
      <w:tr w:rsidR="00917355" w:rsidTr="00FB1452">
        <w:trPr>
          <w:trHeight w:val="152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="00535A3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-кезең </w:t>
            </w:r>
          </w:p>
          <w:p w:rsidR="00C056B6" w:rsidRDefault="00535A38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«Сиқырлы квадрат</w:t>
            </w:r>
            <w:r w:rsidR="00C056B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38" w:rsidRDefault="00535A3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468"/>
              <w:gridCol w:w="468"/>
              <w:gridCol w:w="468"/>
            </w:tblGrid>
            <w:tr w:rsidR="00535A38" w:rsidTr="00917355">
              <w:trPr>
                <w:trHeight w:val="286"/>
              </w:trPr>
              <w:tc>
                <w:tcPr>
                  <w:tcW w:w="468" w:type="dxa"/>
                </w:tcPr>
                <w:p w:rsidR="00535A38" w:rsidRDefault="00F10DCF" w:rsidP="00917355">
                  <w:pPr>
                    <w:framePr w:hSpace="180" w:wrap="around" w:vAnchor="text" w:hAnchor="page" w:x="1033" w:y="-63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  <w:t>2</w:t>
                  </w:r>
                </w:p>
              </w:tc>
              <w:tc>
                <w:tcPr>
                  <w:tcW w:w="468" w:type="dxa"/>
                </w:tcPr>
                <w:p w:rsidR="00535A38" w:rsidRDefault="00F10DCF" w:rsidP="00917355">
                  <w:pPr>
                    <w:framePr w:hSpace="180" w:wrap="around" w:vAnchor="text" w:hAnchor="page" w:x="1033" w:y="-63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  <w:t>2</w:t>
                  </w:r>
                </w:p>
              </w:tc>
              <w:tc>
                <w:tcPr>
                  <w:tcW w:w="468" w:type="dxa"/>
                </w:tcPr>
                <w:p w:rsidR="00535A38" w:rsidRDefault="00F10DCF" w:rsidP="00917355">
                  <w:pPr>
                    <w:framePr w:hSpace="180" w:wrap="around" w:vAnchor="text" w:hAnchor="page" w:x="1033" w:y="-63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  <w:t>5</w:t>
                  </w:r>
                </w:p>
              </w:tc>
            </w:tr>
            <w:tr w:rsidR="00535A38" w:rsidTr="00917355">
              <w:trPr>
                <w:trHeight w:val="308"/>
              </w:trPr>
              <w:tc>
                <w:tcPr>
                  <w:tcW w:w="468" w:type="dxa"/>
                </w:tcPr>
                <w:p w:rsidR="00535A38" w:rsidRDefault="00535A38" w:rsidP="00917355">
                  <w:pPr>
                    <w:framePr w:hSpace="180" w:wrap="around" w:vAnchor="text" w:hAnchor="page" w:x="1033" w:y="-63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468" w:type="dxa"/>
                </w:tcPr>
                <w:p w:rsidR="00535A38" w:rsidRDefault="00535A38" w:rsidP="00917355">
                  <w:pPr>
                    <w:framePr w:hSpace="180" w:wrap="around" w:vAnchor="text" w:hAnchor="page" w:x="1033" w:y="-63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468" w:type="dxa"/>
                </w:tcPr>
                <w:p w:rsidR="00535A38" w:rsidRDefault="00F10DCF" w:rsidP="00917355">
                  <w:pPr>
                    <w:framePr w:hSpace="180" w:wrap="around" w:vAnchor="text" w:hAnchor="page" w:x="1033" w:y="-63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  <w:t>0</w:t>
                  </w:r>
                </w:p>
              </w:tc>
            </w:tr>
            <w:tr w:rsidR="00535A38" w:rsidTr="00917355">
              <w:trPr>
                <w:trHeight w:val="308"/>
              </w:trPr>
              <w:tc>
                <w:tcPr>
                  <w:tcW w:w="468" w:type="dxa"/>
                </w:tcPr>
                <w:p w:rsidR="00535A38" w:rsidRDefault="00F10DCF" w:rsidP="00917355">
                  <w:pPr>
                    <w:framePr w:hSpace="180" w:wrap="around" w:vAnchor="text" w:hAnchor="page" w:x="1033" w:y="-63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  <w:t>1</w:t>
                  </w:r>
                </w:p>
              </w:tc>
              <w:tc>
                <w:tcPr>
                  <w:tcW w:w="468" w:type="dxa"/>
                </w:tcPr>
                <w:p w:rsidR="00535A38" w:rsidRDefault="00535A38" w:rsidP="00917355">
                  <w:pPr>
                    <w:framePr w:hSpace="180" w:wrap="around" w:vAnchor="text" w:hAnchor="page" w:x="1033" w:y="-63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468" w:type="dxa"/>
                </w:tcPr>
                <w:p w:rsidR="00535A38" w:rsidRDefault="00535A38" w:rsidP="00917355">
                  <w:pPr>
                    <w:framePr w:hSpace="180" w:wrap="around" w:vAnchor="text" w:hAnchor="page" w:x="1033" w:y="-63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</w:tbl>
          <w:tbl>
            <w:tblPr>
              <w:tblStyle w:val="a5"/>
              <w:tblpPr w:leftFromText="180" w:rightFromText="180" w:vertAnchor="text" w:horzAnchor="margin" w:tblpXSpec="center" w:tblpY="-845"/>
              <w:tblOverlap w:val="never"/>
              <w:tblW w:w="0" w:type="auto"/>
              <w:tblLayout w:type="fixed"/>
              <w:tblLook w:val="04A0"/>
            </w:tblPr>
            <w:tblGrid>
              <w:gridCol w:w="461"/>
              <w:gridCol w:w="461"/>
              <w:gridCol w:w="461"/>
            </w:tblGrid>
            <w:tr w:rsidR="00535A38" w:rsidTr="00917355">
              <w:trPr>
                <w:trHeight w:val="260"/>
              </w:trPr>
              <w:tc>
                <w:tcPr>
                  <w:tcW w:w="461" w:type="dxa"/>
                </w:tcPr>
                <w:p w:rsidR="00535A38" w:rsidRDefault="00535A38" w:rsidP="00535A38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461" w:type="dxa"/>
                </w:tcPr>
                <w:p w:rsidR="00535A38" w:rsidRDefault="00F10DCF" w:rsidP="00535A38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  <w:t>5</w:t>
                  </w:r>
                </w:p>
              </w:tc>
              <w:tc>
                <w:tcPr>
                  <w:tcW w:w="461" w:type="dxa"/>
                </w:tcPr>
                <w:p w:rsidR="00535A38" w:rsidRDefault="00535A38" w:rsidP="00535A38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</w:pPr>
                </w:p>
              </w:tc>
            </w:tr>
            <w:tr w:rsidR="00535A38" w:rsidTr="00917355">
              <w:trPr>
                <w:trHeight w:val="260"/>
              </w:trPr>
              <w:tc>
                <w:tcPr>
                  <w:tcW w:w="461" w:type="dxa"/>
                </w:tcPr>
                <w:p w:rsidR="00535A38" w:rsidRDefault="00F10DCF" w:rsidP="00535A38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  <w:t>3</w:t>
                  </w:r>
                </w:p>
              </w:tc>
              <w:tc>
                <w:tcPr>
                  <w:tcW w:w="461" w:type="dxa"/>
                </w:tcPr>
                <w:p w:rsidR="00535A38" w:rsidRDefault="00F10DCF" w:rsidP="00535A38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  <w:t>3</w:t>
                  </w:r>
                </w:p>
              </w:tc>
              <w:tc>
                <w:tcPr>
                  <w:tcW w:w="461" w:type="dxa"/>
                </w:tcPr>
                <w:p w:rsidR="00535A38" w:rsidRDefault="00F10DCF" w:rsidP="00535A38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  <w:t>3</w:t>
                  </w:r>
                </w:p>
              </w:tc>
            </w:tr>
            <w:tr w:rsidR="00535A38" w:rsidTr="00917355">
              <w:trPr>
                <w:trHeight w:val="280"/>
              </w:trPr>
              <w:tc>
                <w:tcPr>
                  <w:tcW w:w="461" w:type="dxa"/>
                </w:tcPr>
                <w:p w:rsidR="00535A38" w:rsidRDefault="00535A38" w:rsidP="00535A38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461" w:type="dxa"/>
                </w:tcPr>
                <w:p w:rsidR="00535A38" w:rsidRDefault="00535A38" w:rsidP="00535A38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461" w:type="dxa"/>
                </w:tcPr>
                <w:p w:rsidR="00535A38" w:rsidRDefault="00F10DCF" w:rsidP="00535A38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US"/>
                    </w:rPr>
                    <w:t>4</w:t>
                  </w:r>
                </w:p>
              </w:tc>
            </w:tr>
          </w:tbl>
          <w:p w:rsidR="00C056B6" w:rsidRDefault="00C056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C056B6" w:rsidRDefault="00C056B6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Топтық тапсырманы орындайды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.</w:t>
            </w:r>
          </w:p>
          <w:p w:rsidR="00C056B6" w:rsidRDefault="00535A3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Әділқазы алқалары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</w:tc>
      </w:tr>
      <w:tr w:rsidR="00917355" w:rsidRPr="00F10DCF" w:rsidTr="00FB1452">
        <w:trPr>
          <w:trHeight w:val="363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F10DCF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lastRenderedPageBreak/>
              <w:t>5</w:t>
            </w:r>
            <w:r w:rsidR="00C056B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-кезең   </w:t>
            </w:r>
          </w:p>
          <w:p w:rsidR="00C056B6" w:rsidRDefault="00F10DCF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 «Тез есепте</w:t>
            </w:r>
            <w:r w:rsidR="00C056B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F10DCF" w:rsidP="00F10DC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Бақшада 8 кг сәбіз жіне 7 кг қызылша жиналды. Бақшадан барлығғы неше кг көкөніс жиналды?</w:t>
            </w:r>
          </w:p>
          <w:p w:rsidR="00F10DCF" w:rsidRDefault="00F10DCF" w:rsidP="00F10DC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Асханаға компот қайнату үшін 17 кг алма әкелінді. 10 кг жеміс жұмасалды. Неше кг қалды?</w:t>
            </w:r>
          </w:p>
          <w:p w:rsidR="00F10DCF" w:rsidRPr="00F10DCF" w:rsidRDefault="00F10DCF" w:rsidP="00F10DC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Еркебұлан бірінші күні 11 бет, ал екінші күні 5 бет кем оқыды. Екінші күні неше бет оқыды?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721CD5" w:rsidRDefault="00721C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721CD5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 xml:space="preserve"> Тез шығарып аяқтау қажет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Әділқазы алқалары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B6" w:rsidRDefault="00721CD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компьютер</w:t>
            </w:r>
          </w:p>
        </w:tc>
      </w:tr>
      <w:tr w:rsidR="00917355" w:rsidTr="00FB1452">
        <w:trPr>
          <w:trHeight w:val="220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DCF" w:rsidRDefault="00F10DCF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6</w:t>
            </w:r>
            <w:r w:rsidR="00C056B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-ке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зең</w:t>
            </w:r>
          </w:p>
          <w:p w:rsidR="00C056B6" w:rsidRDefault="00F10DCF" w:rsidP="00F10DCF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«Есіңе сақта</w:t>
            </w:r>
            <w:r w:rsidR="00C056B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»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</w:p>
          <w:p w:rsidR="00F10DCF" w:rsidRDefault="00F10DCF" w:rsidP="00F10DCF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F10DCF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Суретпен жұмы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с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F10DCF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 xml:space="preserve"> 1 2 3 4 5 6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452" w:rsidRDefault="00F10D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F10DCF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 xml:space="preserve"> Естеріне сақтап орын тәртібі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н</w:t>
            </w:r>
            <w:r w:rsidRPr="00F10DCF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 xml:space="preserve"> сақтап қайтадан орналасты</w:t>
            </w:r>
            <w:r w:rsidR="00FB1452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-</w:t>
            </w:r>
          </w:p>
          <w:p w:rsidR="00C056B6" w:rsidRPr="00F10DCF" w:rsidRDefault="00F10D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F10DCF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ру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Әділқазы алқалары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</w:tc>
      </w:tr>
      <w:tr w:rsidR="00917355" w:rsidTr="00FB1452">
        <w:trPr>
          <w:trHeight w:val="36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F10DC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7</w:t>
            </w:r>
            <w:r w:rsidR="00C056B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-кезең</w:t>
            </w:r>
          </w:p>
          <w:p w:rsidR="00C056B6" w:rsidRDefault="00F10DC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«Айтуға болмайтын сандар</w:t>
            </w:r>
            <w:r w:rsidR="00C056B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F10DCF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 xml:space="preserve"> Шарт пен материал арасындағы зейіннің шоғырлануын анықтау.. балаларға сұрақтар беріледіғ ал балалар осы сұрақтарға тез-тез жауап береді. </w:t>
            </w:r>
            <w:r w:rsidR="006E76F0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Бұл ойынды ойнағанда мына екі шартты ұмытпау керек.</w:t>
            </w:r>
          </w:p>
          <w:p w:rsidR="006E76F0" w:rsidRDefault="006E76F0" w:rsidP="006E76F0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2және 4 санын айтуға болмайды</w:t>
            </w:r>
          </w:p>
          <w:p w:rsidR="006E76F0" w:rsidRDefault="006E76F0" w:rsidP="006E76F0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Бір рет айтылған санды қайталап айтуға болмайды.</w:t>
            </w:r>
          </w:p>
          <w:p w:rsidR="006E76F0" w:rsidRDefault="006E76F0" w:rsidP="006E76F0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2+2</w:t>
            </w:r>
          </w:p>
          <w:p w:rsidR="006E76F0" w:rsidRDefault="006E76F0" w:rsidP="006E76F0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Адамда неше көз бар?</w:t>
            </w:r>
          </w:p>
          <w:p w:rsidR="006E76F0" w:rsidRDefault="006E76F0" w:rsidP="006E76F0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Бір қолда неше саусақ бар?</w:t>
            </w:r>
          </w:p>
          <w:p w:rsidR="006E76F0" w:rsidRDefault="006E76F0" w:rsidP="006E76F0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Иттенеше аяқ бар?</w:t>
            </w:r>
          </w:p>
          <w:p w:rsidR="006E76F0" w:rsidRDefault="006E76F0" w:rsidP="006E76F0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2+3</w:t>
            </w:r>
          </w:p>
          <w:p w:rsidR="006E76F0" w:rsidRDefault="006E76F0" w:rsidP="006E76F0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lastRenderedPageBreak/>
              <w:t>Тауықта неше аяқ бар?</w:t>
            </w:r>
          </w:p>
          <w:p w:rsidR="006E76F0" w:rsidRDefault="006E76F0" w:rsidP="006E76F0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Сен нешедесің?</w:t>
            </w:r>
          </w:p>
          <w:p w:rsidR="006E76F0" w:rsidRDefault="006E76F0" w:rsidP="006E76F0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Аспанда неше жұлдыз бар?</w:t>
            </w:r>
          </w:p>
          <w:p w:rsidR="006E76F0" w:rsidRDefault="006E76F0" w:rsidP="006E76F0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Маймылда неше көз бар?</w:t>
            </w:r>
          </w:p>
          <w:p w:rsidR="006E76F0" w:rsidRDefault="006E76F0" w:rsidP="006E76F0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1+1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lastRenderedPageBreak/>
              <w:t xml:space="preserve"> </w:t>
            </w:r>
          </w:p>
          <w:p w:rsidR="006E76F0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6E76F0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6E76F0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6E76F0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6E76F0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6E76F0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6E76F0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6E76F0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FB1452" w:rsidRDefault="00FB14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FB1452" w:rsidRDefault="00FB14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6E76F0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6E76F0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lastRenderedPageBreak/>
              <w:t>3+1 қосқандағы сан</w:t>
            </w:r>
          </w:p>
          <w:p w:rsidR="006E76F0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Жануарда қанша болса сонша</w:t>
            </w:r>
          </w:p>
          <w:p w:rsidR="006E76F0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Бес</w:t>
            </w:r>
          </w:p>
          <w:p w:rsidR="006E76F0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Мысықта қанша болса,сонша</w:t>
            </w:r>
          </w:p>
          <w:p w:rsidR="006E76F0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Алты</w:t>
            </w:r>
          </w:p>
          <w:p w:rsidR="006E76F0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Адамның бір қолында,ғы саусаққа тең</w:t>
            </w:r>
          </w:p>
          <w:p w:rsidR="006E76F0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Жұп</w:t>
            </w:r>
          </w:p>
          <w:p w:rsidR="006E76F0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Өте көп</w:t>
            </w:r>
          </w:p>
          <w:p w:rsidR="006E76F0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  <w:t>Менде қанша сонша</w:t>
            </w:r>
          </w:p>
          <w:p w:rsidR="006E76F0" w:rsidRDefault="006E76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:rsidR="006E76F0" w:rsidRDefault="006E76F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lastRenderedPageBreak/>
              <w:t>Әділқазы алқалары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721CD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</w:p>
        </w:tc>
      </w:tr>
      <w:tr w:rsidR="00917355" w:rsidTr="00FB1452">
        <w:trPr>
          <w:trHeight w:val="108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lastRenderedPageBreak/>
              <w:t>Сабақтың өзіндік талдауы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Default="00C056B6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Бағалау.</w:t>
            </w:r>
          </w:p>
          <w:p w:rsidR="00C056B6" w:rsidRDefault="006E76F0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B6" w:rsidRDefault="0091735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Жарайсыңда</w:t>
            </w:r>
            <w:r w:rsidR="006E76F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р!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B6" w:rsidRDefault="00C056B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</w:p>
        </w:tc>
      </w:tr>
    </w:tbl>
    <w:p w:rsidR="00C056B6" w:rsidRDefault="00C056B6" w:rsidP="00C056B6">
      <w:pPr>
        <w:pStyle w:val="a3"/>
        <w:ind w:firstLine="567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C056B6" w:rsidRDefault="00C056B6" w:rsidP="00C056B6">
      <w:pPr>
        <w:pStyle w:val="a3"/>
        <w:spacing w:line="276" w:lineRule="auto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272DBD" w:rsidRDefault="00272DBD"/>
    <w:sectPr w:rsidR="00272DBD" w:rsidSect="00C056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3767"/>
    <w:multiLevelType w:val="hybridMultilevel"/>
    <w:tmpl w:val="A3D00ED0"/>
    <w:lvl w:ilvl="0" w:tplc="811C98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D0552"/>
    <w:multiLevelType w:val="hybridMultilevel"/>
    <w:tmpl w:val="B04A9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E3370"/>
    <w:multiLevelType w:val="hybridMultilevel"/>
    <w:tmpl w:val="1572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90255"/>
    <w:multiLevelType w:val="hybridMultilevel"/>
    <w:tmpl w:val="D026BBE2"/>
    <w:lvl w:ilvl="0" w:tplc="353477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061070"/>
    <w:multiLevelType w:val="hybridMultilevel"/>
    <w:tmpl w:val="C30677E0"/>
    <w:lvl w:ilvl="0" w:tplc="3B5A70FA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42AC6FBE"/>
    <w:multiLevelType w:val="hybridMultilevel"/>
    <w:tmpl w:val="0A1C3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BE5522"/>
    <w:multiLevelType w:val="hybridMultilevel"/>
    <w:tmpl w:val="FE2CA8A0"/>
    <w:lvl w:ilvl="0" w:tplc="87A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E04E5"/>
    <w:multiLevelType w:val="hybridMultilevel"/>
    <w:tmpl w:val="C24C6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10AEB"/>
    <w:multiLevelType w:val="hybridMultilevel"/>
    <w:tmpl w:val="60A40BB2"/>
    <w:lvl w:ilvl="0" w:tplc="C9AC46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109DE"/>
    <w:multiLevelType w:val="hybridMultilevel"/>
    <w:tmpl w:val="5E289A24"/>
    <w:lvl w:ilvl="0" w:tplc="3D100C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733A49E0"/>
    <w:multiLevelType w:val="hybridMultilevel"/>
    <w:tmpl w:val="6366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386F5D"/>
    <w:multiLevelType w:val="hybridMultilevel"/>
    <w:tmpl w:val="97983A62"/>
    <w:lvl w:ilvl="0" w:tplc="991AE4D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56B6"/>
    <w:rsid w:val="001D034B"/>
    <w:rsid w:val="00272DBD"/>
    <w:rsid w:val="00400F7A"/>
    <w:rsid w:val="00535A38"/>
    <w:rsid w:val="0057442B"/>
    <w:rsid w:val="006A4491"/>
    <w:rsid w:val="006E76F0"/>
    <w:rsid w:val="00721CD5"/>
    <w:rsid w:val="00917355"/>
    <w:rsid w:val="00AA201C"/>
    <w:rsid w:val="00B8615A"/>
    <w:rsid w:val="00BB602F"/>
    <w:rsid w:val="00BD755B"/>
    <w:rsid w:val="00C056B6"/>
    <w:rsid w:val="00DB3EEF"/>
    <w:rsid w:val="00E75D82"/>
    <w:rsid w:val="00F10DCF"/>
    <w:rsid w:val="00FB1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56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056B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535A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4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</cp:lastModifiedBy>
  <cp:revision>9</cp:revision>
  <dcterms:created xsi:type="dcterms:W3CDTF">2014-01-14T09:43:00Z</dcterms:created>
  <dcterms:modified xsi:type="dcterms:W3CDTF">2014-02-25T10:41:00Z</dcterms:modified>
</cp:coreProperties>
</file>