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29" w:rsidRPr="006B362F" w:rsidRDefault="00304755" w:rsidP="006B36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</w:rPr>
        <w:t xml:space="preserve">Ақтөбе 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облысы</w:t>
      </w:r>
    </w:p>
    <w:p w:rsidR="00304755" w:rsidRPr="006B362F" w:rsidRDefault="00304755" w:rsidP="006B36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Байғанин ауданы</w:t>
      </w:r>
    </w:p>
    <w:p w:rsidR="00304755" w:rsidRPr="006B362F" w:rsidRDefault="00304755" w:rsidP="006B36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Жаңатаң ауылы</w:t>
      </w:r>
    </w:p>
    <w:p w:rsidR="00304755" w:rsidRPr="006B362F" w:rsidRDefault="00304755" w:rsidP="006B36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Жаңатаң орта мектебі</w:t>
      </w:r>
    </w:p>
    <w:p w:rsidR="00304755" w:rsidRPr="006B362F" w:rsidRDefault="00304755" w:rsidP="006B36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Математика пәнінің мұғалімі Қыйлыбаева Ақгүл</w:t>
      </w:r>
    </w:p>
    <w:p w:rsidR="00304755" w:rsidRPr="006B362F" w:rsidRDefault="00304755" w:rsidP="006B36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4755" w:rsidRPr="006B362F" w:rsidRDefault="00304755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Сабақтың тақырыбы:   Ондық бөлшектерді қосу.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Сабақтың мақсаты: оқушыларға ондық бөлшектерд</w:t>
      </w:r>
      <w:r w:rsidR="007F1DE9">
        <w:rPr>
          <w:rFonts w:ascii="Times New Roman" w:hAnsi="Times New Roman" w:cs="Times New Roman"/>
          <w:sz w:val="28"/>
          <w:szCs w:val="28"/>
          <w:lang w:val="kk-KZ"/>
        </w:rPr>
        <w:t>і қосуды үйрету.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Міндеті: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а) білімділік:  оқушыларға ондық бөлшектерді қосудың әдіс – тәсілдерін  үйрету,  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еркін есеп шығаруға баулу;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ә) тәрбиелік:  оқушыларды адамгершілікке, адалдыққа тәрбиелеу.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б) дамытушылық:  оқушылардың ойлау, есте сақтау қабілеттерін, математикалық 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тілде еркін сөйлеуін дамыту.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Сабақтың типі:  аралас сабақ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 интерактивті тақта, сызғыш, жауап парақтары.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Сабақта қолданылатын әдіс – тәсілдер:  түсіндіру, сұрақ – жауап, ой тудыру.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</w:p>
    <w:p w:rsidR="00625758" w:rsidRPr="006B362F" w:rsidRDefault="002F0F98" w:rsidP="006B36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Ұйымдастыру.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а) оқушылармен амандасу;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ә) оқушылардың сабаққа қатысымын, дайындығын тексеру;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б)  сабақтың тақырыбын, мақсатын хабарлау.</w:t>
      </w:r>
    </w:p>
    <w:p w:rsidR="00625758" w:rsidRPr="006B362F" w:rsidRDefault="002F0F98" w:rsidP="006B36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Психологиялық дайындық.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i/>
          <w:iCs/>
          <w:sz w:val="28"/>
          <w:szCs w:val="28"/>
          <w:lang w:val="kk-KZ"/>
        </w:rPr>
        <w:t>Жалқаулықты тастаймыз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Сабақты біз әрдайым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i/>
          <w:iCs/>
          <w:sz w:val="28"/>
          <w:szCs w:val="28"/>
          <w:lang w:val="kk-KZ"/>
        </w:rPr>
        <w:t>Тек көңілді бастаймыз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i/>
          <w:iCs/>
          <w:sz w:val="28"/>
          <w:szCs w:val="28"/>
          <w:lang w:val="kk-KZ"/>
        </w:rPr>
        <w:t>Білім жолымен жүреміз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i/>
          <w:iCs/>
          <w:sz w:val="28"/>
          <w:szCs w:val="28"/>
          <w:lang w:val="kk-KZ"/>
        </w:rPr>
        <w:t>Арасында ойнап та күлеміз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3. Үй тапсырмасы: №969,970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4. Өткен тақырыпты пысықтау. Математиикалық диктант (ондық бөлшектерді жазу).</w:t>
      </w:r>
    </w:p>
    <w:p w:rsidR="00625758" w:rsidRPr="006B362F" w:rsidRDefault="002F0F98" w:rsidP="006B36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ондық таңбалар дегеніміз не?</w:t>
      </w:r>
    </w:p>
    <w:p w:rsidR="00625758" w:rsidRPr="006B362F" w:rsidRDefault="002F0F98" w:rsidP="006B36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ондық бөлшек дегеніміз не?</w:t>
      </w:r>
    </w:p>
    <w:p w:rsidR="00625758" w:rsidRPr="006B362F" w:rsidRDefault="002F0F98" w:rsidP="006B36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½, ¾, 1/10, 1/5, ¼ неге тең?</w:t>
      </w:r>
    </w:p>
    <w:p w:rsidR="006B362F" w:rsidRPr="006B362F" w:rsidRDefault="00625758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30.4pt;margin-top:12.25pt;width:22pt;height:31pt;z-index:251660288">
            <v:imagedata r:id="rId5" o:title=""/>
          </v:shape>
          <o:OLEObject Type="Embed" ProgID="Equation.3" ShapeID="_x0000_s1028" DrawAspect="Content" ObjectID="_1470566155" r:id="rId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75" style="position:absolute;left:0;text-align:left;margin-left:182.85pt;margin-top:12.25pt;width:22pt;height:31pt;z-index:251659264">
            <v:imagedata r:id="rId7" o:title=""/>
          </v:shape>
          <o:OLEObject Type="Embed" ProgID="Equation.3" ShapeID="_x0000_s1027" DrawAspect="Content" ObjectID="_1470566156" r:id="rId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75" style="position:absolute;left:0;text-align:left;margin-left:144.1pt;margin-top:12.25pt;width:22pt;height:31pt;z-index:251658240">
            <v:imagedata r:id="rId9" o:title=""/>
          </v:shape>
          <o:OLEObject Type="Embed" ProgID="Equation.3" ShapeID="_x0000_s1026" DrawAspect="Content" ObjectID="_1470566157" r:id="rId10"/>
        </w:pict>
      </w:r>
      <w:r w:rsidR="006B362F" w:rsidRPr="006B362F">
        <w:rPr>
          <w:rFonts w:ascii="Times New Roman" w:hAnsi="Times New Roman" w:cs="Times New Roman"/>
          <w:sz w:val="28"/>
          <w:szCs w:val="28"/>
          <w:lang w:val="kk-KZ"/>
        </w:rPr>
        <w:t>5. Жаңа сабақ.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Pr="006B362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4,21</w:t>
      </w:r>
      <w:r w:rsidRPr="006B362F">
        <w:rPr>
          <w:rFonts w:ascii="Times New Roman" w:hAnsi="Times New Roman" w:cs="Times New Roman"/>
          <w:sz w:val="28"/>
          <w:szCs w:val="28"/>
        </w:rPr>
        <w:t>+5,47=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4      +5</w:t>
      </w:r>
      <w:r w:rsidRPr="006B362F">
        <w:rPr>
          <w:rFonts w:ascii="Times New Roman" w:hAnsi="Times New Roman" w:cs="Times New Roman"/>
          <w:sz w:val="28"/>
          <w:szCs w:val="28"/>
        </w:rPr>
        <w:t xml:space="preserve">       = 9       = 9,68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Ондық бөлшекті қосу үшін:</w:t>
      </w:r>
    </w:p>
    <w:p w:rsidR="00625758" w:rsidRPr="006B362F" w:rsidRDefault="002F0F98" w:rsidP="006B36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lastRenderedPageBreak/>
        <w:t>Нөлдерді тіркеп жазу арқылы қосылғыш бөлшектердің ондық таңбаларының санын теңестіру керек;</w:t>
      </w:r>
    </w:p>
    <w:p w:rsidR="00625758" w:rsidRPr="006B362F" w:rsidRDefault="002F0F98" w:rsidP="006B362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Ондағы аттас разрядтар бірінің астына бірі тұратындай (үтірдің астаны үтір тура келетіндей) етіп жазу керек;</w:t>
      </w:r>
    </w:p>
    <w:p w:rsidR="00625758" w:rsidRPr="006B362F" w:rsidRDefault="002F0F98" w:rsidP="006B362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Разрядтар бойынша қосып, қосындыдағы үтірді қосылғыштардағы үтірдің астына қою керек.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6. Есептер шығару.  №990(ауызша), 993,995,997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7. Сергіту сәті. Математикалық жаттығу жасау.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Бастапқы қалып, аяқ иыққа тең. Дұрыс жауап – қолдарыңды алға созасыңдар, қате болса – қолдарыңды жоғары көтересіңдер.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0,7+0,2</w:t>
      </w:r>
      <w:r w:rsidRPr="006B362F">
        <w:rPr>
          <w:rFonts w:ascii="Times New Roman" w:hAnsi="Times New Roman" w:cs="Times New Roman"/>
          <w:sz w:val="28"/>
          <w:szCs w:val="28"/>
          <w:lang w:val="en-US"/>
        </w:rPr>
        <w:t>=0,9                      3,5+0,5=3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3,5+0,5</w:t>
      </w:r>
      <w:r w:rsidRPr="006B362F">
        <w:rPr>
          <w:rFonts w:ascii="Times New Roman" w:hAnsi="Times New Roman" w:cs="Times New Roman"/>
          <w:sz w:val="28"/>
          <w:szCs w:val="28"/>
          <w:lang w:val="en-US"/>
        </w:rPr>
        <w:t>=4                         0,91+0,09=2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en-US"/>
        </w:rPr>
        <w:t xml:space="preserve">             1</w:t>
      </w:r>
      <w:proofErr w:type="gramStart"/>
      <w:r w:rsidRPr="006B362F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6B362F">
        <w:rPr>
          <w:rFonts w:ascii="Times New Roman" w:hAnsi="Times New Roman" w:cs="Times New Roman"/>
          <w:sz w:val="28"/>
          <w:szCs w:val="28"/>
          <w:lang w:val="en-US"/>
        </w:rPr>
        <w:t>+3,8=31                       1+0,8=1,8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8. Тест жұмысы:</w:t>
      </w:r>
    </w:p>
    <w:p w:rsidR="00625758" w:rsidRPr="006B362F" w:rsidRDefault="002F0F98" w:rsidP="006B362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Ондық бөлшекті қосуды орында:  5,4+4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а) 7          в)  5,8           с) 9,4        </w:t>
      </w:r>
    </w:p>
    <w:p w:rsidR="00625758" w:rsidRPr="006B362F" w:rsidRDefault="002F0F98" w:rsidP="006B362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Ондық бөлшек түрінде жаз:  9:1000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а) 0,9          в)  0,009           с) 0,09        </w:t>
      </w:r>
    </w:p>
    <w:p w:rsidR="00625758" w:rsidRPr="006B362F" w:rsidRDefault="002F0F98" w:rsidP="006B362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Есепте 5,26+а, егер а</w:t>
      </w:r>
      <w:r w:rsidRPr="006B362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108,074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а) 1133,34          в) 133,334           с) 113,1       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4. Теңдеуді шеш:  х-0,2</w:t>
      </w:r>
      <w:r w:rsidRPr="006B362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2,8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а) 3          в)  5,8           с) 3,8        </w:t>
      </w:r>
    </w:p>
    <w:p w:rsidR="00625758" w:rsidRPr="006B362F" w:rsidRDefault="002F0F98" w:rsidP="006B362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Х – тің орнына ондық бөлшекті жаз: 46,695&lt;Х&lt;46,82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 xml:space="preserve">а) 45,7          в)  46,7           с) 46,92        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9. Бүгінгі сабақтан алған әсерім</w:t>
      </w:r>
      <w:r w:rsidR="0042283D">
        <w:rPr>
          <w:rFonts w:ascii="Times New Roman" w:hAnsi="Times New Roman" w:cs="Times New Roman"/>
          <w:sz w:val="28"/>
          <w:szCs w:val="28"/>
          <w:lang w:val="kk-KZ"/>
        </w:rPr>
        <w:t xml:space="preserve"> (оқушылармен ой бөлісу)</w:t>
      </w:r>
      <w:r w:rsidRPr="006B362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10. Оқушыларды бағалау.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11. Үйге тапсырма №200, 203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62F">
        <w:rPr>
          <w:rFonts w:ascii="Times New Roman" w:hAnsi="Times New Roman" w:cs="Times New Roman"/>
          <w:sz w:val="28"/>
          <w:szCs w:val="28"/>
          <w:lang w:val="kk-KZ"/>
        </w:rPr>
        <w:t>12. Қорытынды.</w:t>
      </w: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62F" w:rsidRPr="006B362F" w:rsidRDefault="006B362F" w:rsidP="006B3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B362F" w:rsidRPr="006B362F" w:rsidSect="003047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1FE"/>
    <w:multiLevelType w:val="hybridMultilevel"/>
    <w:tmpl w:val="55B2F036"/>
    <w:lvl w:ilvl="0" w:tplc="0ED0C4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D8D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289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E7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2B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C8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84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0F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28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97EC9"/>
    <w:multiLevelType w:val="hybridMultilevel"/>
    <w:tmpl w:val="819EF988"/>
    <w:lvl w:ilvl="0" w:tplc="8244F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672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3CE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7A9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2D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52D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94B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87C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88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B46F2"/>
    <w:multiLevelType w:val="hybridMultilevel"/>
    <w:tmpl w:val="107E2982"/>
    <w:lvl w:ilvl="0" w:tplc="C1042B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6A2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0F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C8D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C6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86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4C2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2E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CF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5042A"/>
    <w:multiLevelType w:val="hybridMultilevel"/>
    <w:tmpl w:val="BBD6AEEE"/>
    <w:lvl w:ilvl="0" w:tplc="90AC83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0C29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438AF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C449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4EBD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86EAB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8262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FF49D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DA8E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F6A66"/>
    <w:multiLevelType w:val="hybridMultilevel"/>
    <w:tmpl w:val="30FEECF6"/>
    <w:lvl w:ilvl="0" w:tplc="3C6C88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EF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052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64F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27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2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C1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4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C46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F688F"/>
    <w:multiLevelType w:val="hybridMultilevel"/>
    <w:tmpl w:val="FCA4A910"/>
    <w:lvl w:ilvl="0" w:tplc="5FFE1A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6A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D6F4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DC8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48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EE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46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07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2C7A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1505B7"/>
    <w:multiLevelType w:val="hybridMultilevel"/>
    <w:tmpl w:val="FD24FD3E"/>
    <w:lvl w:ilvl="0" w:tplc="F190B9B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DA41F0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C6E9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D967D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8D25B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AA643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3C31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BAAA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9802A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B6CE8"/>
    <w:multiLevelType w:val="hybridMultilevel"/>
    <w:tmpl w:val="A5984072"/>
    <w:lvl w:ilvl="0" w:tplc="D6F40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A4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27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0C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EF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AA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26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A5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A0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8EE4E5D"/>
    <w:multiLevelType w:val="hybridMultilevel"/>
    <w:tmpl w:val="D83AB146"/>
    <w:lvl w:ilvl="0" w:tplc="807A3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A6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03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AC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4C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20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0F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4A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A2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67741A"/>
    <w:multiLevelType w:val="hybridMultilevel"/>
    <w:tmpl w:val="ABF8C86A"/>
    <w:lvl w:ilvl="0" w:tplc="26BEB98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006F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584ED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A00B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3A98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E4ED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790BC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F4EE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20BA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04755"/>
    <w:rsid w:val="002F0F98"/>
    <w:rsid w:val="00304755"/>
    <w:rsid w:val="0042283D"/>
    <w:rsid w:val="0045144F"/>
    <w:rsid w:val="00625758"/>
    <w:rsid w:val="006B362F"/>
    <w:rsid w:val="007F1DE9"/>
    <w:rsid w:val="00C4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2014-08-26T09:49:00Z</cp:lastPrinted>
  <dcterms:created xsi:type="dcterms:W3CDTF">2014-08-26T08:21:00Z</dcterms:created>
  <dcterms:modified xsi:type="dcterms:W3CDTF">2014-08-26T09:49:00Z</dcterms:modified>
</cp:coreProperties>
</file>