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2B" w:rsidRPr="009D40FA" w:rsidRDefault="00C67C6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  <w:r w:rsidR="00D410C4" w:rsidRPr="009D40FA">
        <w:rPr>
          <w:rFonts w:ascii="Times New Roman" w:hAnsi="Times New Roman" w:cs="Times New Roman"/>
          <w:b/>
          <w:sz w:val="28"/>
          <w:szCs w:val="28"/>
          <w:lang w:val="kk-KZ"/>
        </w:rPr>
        <w:t>Ондық бөлшектерді азайту</w:t>
      </w:r>
    </w:p>
    <w:p w:rsidR="009D40FA" w:rsidRPr="009D40FA" w:rsidRDefault="00C67C65" w:rsidP="009D40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</w:t>
      </w:r>
      <w:r w:rsidR="009D40FA" w:rsidRPr="009D40FA">
        <w:rPr>
          <w:rFonts w:ascii="Times New Roman" w:hAnsi="Times New Roman" w:cs="Times New Roman"/>
          <w:sz w:val="28"/>
          <w:szCs w:val="28"/>
          <w:lang w:val="kk-KZ"/>
        </w:rPr>
        <w:t>Сейтенова М.С.</w:t>
      </w:r>
    </w:p>
    <w:p w:rsidR="009D40FA" w:rsidRPr="009D40FA" w:rsidRDefault="009D40FA" w:rsidP="009D40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математика пәні мұғалімі</w:t>
      </w:r>
    </w:p>
    <w:p w:rsidR="009D40FA" w:rsidRPr="009D40FA" w:rsidRDefault="009D40FA" w:rsidP="009D40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№52 МГ. Астана қаласы   </w:t>
      </w:r>
    </w:p>
    <w:p w:rsidR="00D410C4" w:rsidRPr="009D40FA" w:rsidRDefault="00D410C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9D40FA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ондық бөлшектерді қосу,азайту</w:t>
      </w:r>
    </w:p>
    <w:p w:rsidR="00D410C4" w:rsidRPr="009D40FA" w:rsidRDefault="00D410C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  <w:lang w:val="kk-KZ"/>
        </w:rPr>
        <w:t>тақырыптары бойынша алған білімдерін толықтыру,бекіту.</w:t>
      </w:r>
    </w:p>
    <w:p w:rsidR="00D410C4" w:rsidRPr="009D40FA" w:rsidRDefault="00D410C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b/>
          <w:sz w:val="28"/>
          <w:szCs w:val="28"/>
          <w:lang w:val="kk-KZ"/>
        </w:rPr>
        <w:t>Дамытушылық</w:t>
      </w:r>
      <w:r w:rsidRPr="009D40FA">
        <w:rPr>
          <w:rFonts w:ascii="Times New Roman" w:hAnsi="Times New Roman" w:cs="Times New Roman"/>
          <w:sz w:val="28"/>
          <w:szCs w:val="28"/>
          <w:lang w:val="kk-KZ"/>
        </w:rPr>
        <w:t>: Оқушылардың іскерліктерін,білімін дамыту.Ойындар арқылы қызығушылықтарын оята отырып,еңбектене білуге үйрету.</w:t>
      </w:r>
    </w:p>
    <w:p w:rsidR="00D410C4" w:rsidRPr="009D40FA" w:rsidRDefault="00D410C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b/>
          <w:sz w:val="28"/>
          <w:szCs w:val="28"/>
          <w:lang w:val="kk-KZ"/>
        </w:rPr>
        <w:t>Тәрбиелік</w:t>
      </w:r>
      <w:r w:rsidRPr="009D40FA">
        <w:rPr>
          <w:rFonts w:ascii="Times New Roman" w:hAnsi="Times New Roman" w:cs="Times New Roman"/>
          <w:sz w:val="28"/>
          <w:szCs w:val="28"/>
          <w:lang w:val="kk-KZ"/>
        </w:rPr>
        <w:t>:Шыдамдылыққа,ұйымшылдыққа,топ үшін жұмыс жасай білуге үйрету.</w:t>
      </w:r>
    </w:p>
    <w:p w:rsidR="00D410C4" w:rsidRPr="009D40FA" w:rsidRDefault="00D410C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b/>
          <w:sz w:val="28"/>
          <w:szCs w:val="28"/>
          <w:lang w:val="kk-KZ"/>
        </w:rPr>
        <w:t>Са</w:t>
      </w:r>
      <w:r w:rsidR="00EA3C53" w:rsidRPr="009D40FA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9D40FA">
        <w:rPr>
          <w:rFonts w:ascii="Times New Roman" w:hAnsi="Times New Roman" w:cs="Times New Roman"/>
          <w:b/>
          <w:sz w:val="28"/>
          <w:szCs w:val="28"/>
          <w:lang w:val="kk-KZ"/>
        </w:rPr>
        <w:t>ақтың түрі</w:t>
      </w:r>
      <w:r w:rsidRPr="009D40FA">
        <w:rPr>
          <w:rFonts w:ascii="Times New Roman" w:hAnsi="Times New Roman" w:cs="Times New Roman"/>
          <w:sz w:val="28"/>
          <w:szCs w:val="28"/>
          <w:lang w:val="kk-KZ"/>
        </w:rPr>
        <w:t>:Қайталау,білім бекіту сабағы</w:t>
      </w:r>
    </w:p>
    <w:p w:rsidR="00EA3C53" w:rsidRPr="009D40FA" w:rsidRDefault="00EA3C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әдісі</w:t>
      </w:r>
      <w:r w:rsidRPr="009D40FA">
        <w:rPr>
          <w:rFonts w:ascii="Times New Roman" w:hAnsi="Times New Roman" w:cs="Times New Roman"/>
          <w:sz w:val="28"/>
          <w:szCs w:val="28"/>
          <w:lang w:val="kk-KZ"/>
        </w:rPr>
        <w:t>:Деңгейлеп-саралап оқыту элементтері қолданылған жарыс түріндегі ойын сабақ.</w:t>
      </w:r>
    </w:p>
    <w:p w:rsidR="00EA3C53" w:rsidRPr="009D40FA" w:rsidRDefault="00EA3C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b/>
          <w:sz w:val="28"/>
          <w:szCs w:val="28"/>
          <w:lang w:val="kk-KZ"/>
        </w:rPr>
        <w:t>Көрнекілігі:</w:t>
      </w:r>
      <w:r w:rsidRPr="009D40FA">
        <w:rPr>
          <w:rFonts w:ascii="Times New Roman" w:hAnsi="Times New Roman" w:cs="Times New Roman"/>
          <w:sz w:val="28"/>
          <w:szCs w:val="28"/>
          <w:lang w:val="kk-KZ"/>
        </w:rPr>
        <w:t>карточкалар,кестелер.</w:t>
      </w:r>
    </w:p>
    <w:p w:rsidR="00EA3C53" w:rsidRPr="009D40FA" w:rsidRDefault="00EA3C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b/>
          <w:sz w:val="28"/>
          <w:szCs w:val="28"/>
          <w:lang w:val="kk-KZ"/>
        </w:rPr>
        <w:t>Сабақ барысы:</w:t>
      </w:r>
    </w:p>
    <w:p w:rsidR="00EA3C53" w:rsidRPr="009D40FA" w:rsidRDefault="00EA3C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  <w:lang w:val="kk-KZ"/>
        </w:rPr>
        <w:t>1.Ұйымдастыру кезеңі:</w:t>
      </w:r>
    </w:p>
    <w:p w:rsidR="00EA3C53" w:rsidRPr="009D40FA" w:rsidRDefault="00EA3C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  <w:lang w:val="kk-KZ"/>
        </w:rPr>
        <w:t>2.Сабақ жоспарымен таныстыру;</w:t>
      </w:r>
    </w:p>
    <w:p w:rsidR="00EA3C53" w:rsidRPr="009D40FA" w:rsidRDefault="00EA3C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  <w:lang w:val="kk-KZ"/>
        </w:rPr>
        <w:t>3.Үй тапсрымасына шолу,ережелерді қайталау;</w:t>
      </w:r>
    </w:p>
    <w:p w:rsidR="00EA3C53" w:rsidRPr="009D40FA" w:rsidRDefault="00EA3C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  <w:lang w:val="kk-KZ"/>
        </w:rPr>
        <w:t>4.Топ атауын беру;</w:t>
      </w:r>
    </w:p>
    <w:p w:rsidR="00EA3C53" w:rsidRPr="009D40FA" w:rsidRDefault="00EA3C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  <w:lang w:val="kk-KZ"/>
        </w:rPr>
        <w:t>5.Ойын «Кім мәреге бұрын жетеді?»;</w:t>
      </w:r>
    </w:p>
    <w:p w:rsidR="00EA3C53" w:rsidRPr="009D40FA" w:rsidRDefault="00EA3C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  <w:lang w:val="kk-KZ"/>
        </w:rPr>
        <w:t>6.Тест «Кім жылдам?»;</w:t>
      </w:r>
    </w:p>
    <w:p w:rsidR="00EA3C53" w:rsidRPr="009D40FA" w:rsidRDefault="00EA3C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  <w:lang w:val="kk-KZ"/>
        </w:rPr>
        <w:t>7. «Математикалық лото»;</w:t>
      </w:r>
    </w:p>
    <w:p w:rsidR="00EA3C53" w:rsidRPr="009D40FA" w:rsidRDefault="00EA3C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  <w:lang w:val="kk-KZ"/>
        </w:rPr>
        <w:t>8.Топ басшылары жарысы;</w:t>
      </w:r>
    </w:p>
    <w:p w:rsidR="00EA3C53" w:rsidRPr="009D40FA" w:rsidRDefault="00EA3C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  <w:lang w:val="kk-KZ"/>
        </w:rPr>
        <w:t>9.Сабақты қорытындылау;</w:t>
      </w:r>
    </w:p>
    <w:p w:rsidR="00EA3C53" w:rsidRPr="009D40FA" w:rsidRDefault="00EA3C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  <w:lang w:val="kk-KZ"/>
        </w:rPr>
        <w:t>10. «Менің бүгінгі сабақтан алған әсерім»ой қорыту;</w:t>
      </w:r>
    </w:p>
    <w:p w:rsidR="00EA3C53" w:rsidRPr="009D40FA" w:rsidRDefault="00EA3C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  <w:lang w:val="kk-KZ"/>
        </w:rPr>
        <w:t>11.Үйге тапс</w:t>
      </w:r>
      <w:r w:rsidR="002E4C48">
        <w:rPr>
          <w:rFonts w:ascii="Times New Roman" w:hAnsi="Times New Roman" w:cs="Times New Roman"/>
          <w:sz w:val="28"/>
          <w:szCs w:val="28"/>
          <w:lang w:val="kk-KZ"/>
        </w:rPr>
        <w:t>ыр</w:t>
      </w:r>
      <w:r w:rsidRPr="009D40FA">
        <w:rPr>
          <w:rFonts w:ascii="Times New Roman" w:hAnsi="Times New Roman" w:cs="Times New Roman"/>
          <w:sz w:val="28"/>
          <w:szCs w:val="28"/>
          <w:lang w:val="kk-KZ"/>
        </w:rPr>
        <w:t>ма беру;</w:t>
      </w:r>
    </w:p>
    <w:p w:rsidR="00EA3C53" w:rsidRPr="009D40FA" w:rsidRDefault="00EA3C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b/>
          <w:sz w:val="28"/>
          <w:szCs w:val="28"/>
          <w:lang w:val="kk-KZ"/>
        </w:rPr>
        <w:t>1.Топ атауын табу.</w:t>
      </w:r>
    </w:p>
    <w:p w:rsidR="00EA3C53" w:rsidRPr="009D40FA" w:rsidRDefault="00EA3C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  <w:lang w:val="kk-KZ"/>
        </w:rPr>
        <w:lastRenderedPageBreak/>
        <w:t>Шарты:1</w:t>
      </w:r>
      <w:r w:rsidR="009D40F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D40FA">
        <w:rPr>
          <w:rFonts w:ascii="Times New Roman" w:hAnsi="Times New Roman" w:cs="Times New Roman"/>
          <w:sz w:val="28"/>
          <w:szCs w:val="28"/>
          <w:lang w:val="kk-KZ"/>
        </w:rPr>
        <w:t xml:space="preserve"> Амалдарды тез орындау арқылы,есептерді шығарып,жауапқа сәйкес әріптерді орналастыру.2</w:t>
      </w:r>
      <w:r w:rsidR="002E4C48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D40FA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 таңдау реті:</w:t>
      </w:r>
      <w:r w:rsidR="002E4C48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9D40FA">
        <w:rPr>
          <w:rFonts w:ascii="Times New Roman" w:hAnsi="Times New Roman" w:cs="Times New Roman"/>
          <w:sz w:val="28"/>
          <w:szCs w:val="28"/>
          <w:lang w:val="kk-KZ"/>
        </w:rPr>
        <w:t>алғашқы 10 оқушыны ретімен санап ,ішінен 10 бөлгіштері</w:t>
      </w:r>
      <w:r w:rsidR="002E4C48">
        <w:rPr>
          <w:rFonts w:ascii="Times New Roman" w:hAnsi="Times New Roman" w:cs="Times New Roman"/>
          <w:sz w:val="28"/>
          <w:szCs w:val="28"/>
          <w:lang w:val="kk-KZ"/>
        </w:rPr>
        <w:t xml:space="preserve"> болатын 1,2,5,10 таңдап алу. ә)</w:t>
      </w:r>
      <w:r w:rsidRPr="009D40FA">
        <w:rPr>
          <w:rFonts w:ascii="Times New Roman" w:hAnsi="Times New Roman" w:cs="Times New Roman"/>
          <w:sz w:val="28"/>
          <w:szCs w:val="28"/>
          <w:lang w:val="kk-KZ"/>
        </w:rPr>
        <w:t>10-нан бастап 5-тің еселіктерінің ішінен 10-ның еселіктерін таңдау:10,20,30,40,50,60.</w:t>
      </w:r>
    </w:p>
    <w:p w:rsidR="00EA3C53" w:rsidRPr="009D40FA" w:rsidRDefault="00EA3C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  <w:lang w:val="kk-KZ"/>
        </w:rPr>
        <w:t>0,35+0,8</w:t>
      </w:r>
      <w:r w:rsidRPr="002E4C48">
        <w:rPr>
          <w:rFonts w:ascii="Times New Roman" w:hAnsi="Times New Roman" w:cs="Times New Roman"/>
          <w:sz w:val="28"/>
          <w:szCs w:val="28"/>
          <w:lang w:val="kk-KZ"/>
        </w:rPr>
        <w:t>=1,15</w:t>
      </w:r>
      <w:r w:rsidR="0054210F" w:rsidRPr="002E4C48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</w:p>
    <w:p w:rsidR="00EA3C53" w:rsidRPr="009D40FA" w:rsidRDefault="00EA3C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</w:rPr>
        <w:t>18,15+13,125=31,273</w:t>
      </w:r>
      <w:proofErr w:type="gramStart"/>
      <w:r w:rsidR="0054210F" w:rsidRPr="002E4C48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proofErr w:type="gramEnd"/>
    </w:p>
    <w:p w:rsidR="00EA3C53" w:rsidRPr="009D40FA" w:rsidRDefault="00EA3C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</w:rPr>
        <w:t>3+12,5=15,5</w:t>
      </w:r>
      <w:proofErr w:type="gramStart"/>
      <w:r w:rsidR="0054210F" w:rsidRPr="002E4C48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gramEnd"/>
    </w:p>
    <w:p w:rsidR="00EA3C53" w:rsidRPr="009D40FA" w:rsidRDefault="00EA3C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</w:rPr>
        <w:t>0,25+0,75=1</w:t>
      </w:r>
      <w:r w:rsidR="0054210F" w:rsidRPr="002E4C48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</w:p>
    <w:p w:rsidR="00EA3C53" w:rsidRPr="009D40FA" w:rsidRDefault="00EA3C53">
      <w:pPr>
        <w:rPr>
          <w:rFonts w:ascii="Times New Roman" w:hAnsi="Times New Roman" w:cs="Times New Roman"/>
          <w:sz w:val="28"/>
          <w:szCs w:val="28"/>
        </w:rPr>
      </w:pPr>
    </w:p>
    <w:p w:rsidR="00EA3C53" w:rsidRPr="00AD4ACB" w:rsidRDefault="00EA3C53">
      <w:pPr>
        <w:rPr>
          <w:rFonts w:ascii="Times New Roman" w:hAnsi="Times New Roman" w:cs="Times New Roman"/>
          <w:sz w:val="28"/>
          <w:szCs w:val="28"/>
        </w:rPr>
      </w:pPr>
      <w:r w:rsidRPr="009D40FA">
        <w:rPr>
          <w:rFonts w:ascii="Times New Roman" w:hAnsi="Times New Roman" w:cs="Times New Roman"/>
          <w:sz w:val="28"/>
          <w:szCs w:val="28"/>
        </w:rPr>
        <w:t>49,7-3,6=46,1</w:t>
      </w:r>
      <w:proofErr w:type="gramStart"/>
      <w:r w:rsidR="0054210F" w:rsidRPr="002E4C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</w:t>
      </w:r>
      <w:proofErr w:type="gramEnd"/>
    </w:p>
    <w:p w:rsidR="00EA3C53" w:rsidRPr="009D40FA" w:rsidRDefault="00EA3C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</w:rPr>
        <w:t>3,508+0,275=3,783</w:t>
      </w:r>
      <w:proofErr w:type="gramStart"/>
      <w:r w:rsidR="0054210F" w:rsidRPr="002E4C48"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proofErr w:type="gramEnd"/>
    </w:p>
    <w:p w:rsidR="0054210F" w:rsidRPr="009D40FA" w:rsidRDefault="0054210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</w:rPr>
        <w:t>5,607-0,193=5,141</w:t>
      </w:r>
      <w:proofErr w:type="gramStart"/>
      <w:r w:rsidRPr="002E4C48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proofErr w:type="gramEnd"/>
    </w:p>
    <w:p w:rsidR="0054210F" w:rsidRPr="009D40FA" w:rsidRDefault="0054210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</w:rPr>
        <w:t>17,5-8,005=9,495</w:t>
      </w:r>
      <w:r w:rsidRPr="002E4C48">
        <w:rPr>
          <w:rFonts w:ascii="Times New Roman" w:hAnsi="Times New Roman" w:cs="Times New Roman"/>
          <w:b/>
          <w:sz w:val="28"/>
          <w:szCs w:val="28"/>
          <w:lang w:val="kk-KZ"/>
        </w:rPr>
        <w:t>Й</w:t>
      </w:r>
    </w:p>
    <w:p w:rsidR="0054210F" w:rsidRPr="009D40FA" w:rsidRDefault="0054210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  <w:lang w:val="kk-KZ"/>
        </w:rPr>
        <w:t xml:space="preserve">25,956-15һ10,956 </w:t>
      </w:r>
      <w:r w:rsidRPr="002E4C48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</w:p>
    <w:p w:rsidR="0054210F" w:rsidRPr="009D40FA" w:rsidRDefault="0054210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  <w:lang w:val="kk-KZ"/>
        </w:rPr>
        <w:t xml:space="preserve">15-0,65һ14,35 </w:t>
      </w:r>
      <w:r w:rsidRPr="002E4C48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</w:p>
    <w:p w:rsidR="0054210F" w:rsidRPr="009D40FA" w:rsidRDefault="0054210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  <w:lang w:val="kk-KZ"/>
        </w:rPr>
        <w:t>Оқушы маркермен ақ қағазға орындап көрсетеді,әріпті апарып іледі.</w:t>
      </w:r>
    </w:p>
    <w:tbl>
      <w:tblPr>
        <w:tblStyle w:val="a3"/>
        <w:tblW w:w="0" w:type="auto"/>
        <w:tblLook w:val="04A0"/>
      </w:tblPr>
      <w:tblGrid>
        <w:gridCol w:w="1951"/>
        <w:gridCol w:w="2126"/>
        <w:gridCol w:w="2552"/>
        <w:gridCol w:w="2268"/>
      </w:tblGrid>
      <w:tr w:rsidR="0054210F" w:rsidRPr="009D40FA" w:rsidTr="0054210F">
        <w:tc>
          <w:tcPr>
            <w:tcW w:w="1951" w:type="dxa"/>
          </w:tcPr>
          <w:p w:rsidR="0054210F" w:rsidRPr="009D40FA" w:rsidRDefault="005421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1,15</w:t>
            </w:r>
          </w:p>
        </w:tc>
        <w:tc>
          <w:tcPr>
            <w:tcW w:w="2126" w:type="dxa"/>
          </w:tcPr>
          <w:p w:rsidR="0054210F" w:rsidRPr="009D40FA" w:rsidRDefault="005421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31,273</w:t>
            </w:r>
          </w:p>
        </w:tc>
        <w:tc>
          <w:tcPr>
            <w:tcW w:w="2552" w:type="dxa"/>
          </w:tcPr>
          <w:p w:rsidR="0054210F" w:rsidRPr="009D40FA" w:rsidRDefault="005421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15,5</w:t>
            </w:r>
          </w:p>
        </w:tc>
        <w:tc>
          <w:tcPr>
            <w:tcW w:w="2268" w:type="dxa"/>
          </w:tcPr>
          <w:p w:rsidR="0054210F" w:rsidRPr="009D40FA" w:rsidRDefault="005421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54210F" w:rsidRPr="009D40FA" w:rsidTr="0054210F">
        <w:tc>
          <w:tcPr>
            <w:tcW w:w="1951" w:type="dxa"/>
          </w:tcPr>
          <w:p w:rsidR="0054210F" w:rsidRPr="009D40FA" w:rsidRDefault="005421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</w:p>
        </w:tc>
        <w:tc>
          <w:tcPr>
            <w:tcW w:w="2126" w:type="dxa"/>
          </w:tcPr>
          <w:p w:rsidR="0054210F" w:rsidRPr="009D40FA" w:rsidRDefault="005421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</w:tc>
        <w:tc>
          <w:tcPr>
            <w:tcW w:w="2552" w:type="dxa"/>
          </w:tcPr>
          <w:p w:rsidR="0054210F" w:rsidRPr="009D40FA" w:rsidRDefault="005421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2268" w:type="dxa"/>
          </w:tcPr>
          <w:p w:rsidR="0054210F" w:rsidRPr="009D40FA" w:rsidRDefault="005421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</w:tr>
    </w:tbl>
    <w:p w:rsidR="0054210F" w:rsidRPr="009D40FA" w:rsidRDefault="0054210F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1595"/>
        <w:gridCol w:w="1348"/>
        <w:gridCol w:w="1560"/>
        <w:gridCol w:w="1559"/>
        <w:gridCol w:w="1559"/>
        <w:gridCol w:w="1276"/>
      </w:tblGrid>
      <w:tr w:rsidR="0054210F" w:rsidRPr="009D40FA" w:rsidTr="00DD5EF7">
        <w:tc>
          <w:tcPr>
            <w:tcW w:w="1595" w:type="dxa"/>
          </w:tcPr>
          <w:p w:rsidR="0054210F" w:rsidRPr="009D40FA" w:rsidRDefault="005421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46,1</w:t>
            </w:r>
          </w:p>
        </w:tc>
        <w:tc>
          <w:tcPr>
            <w:tcW w:w="1348" w:type="dxa"/>
          </w:tcPr>
          <w:p w:rsidR="0054210F" w:rsidRPr="009D40FA" w:rsidRDefault="005421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3,783</w:t>
            </w:r>
          </w:p>
        </w:tc>
        <w:tc>
          <w:tcPr>
            <w:tcW w:w="1560" w:type="dxa"/>
          </w:tcPr>
          <w:p w:rsidR="0054210F" w:rsidRPr="009D40FA" w:rsidRDefault="005421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5,414</w:t>
            </w:r>
          </w:p>
        </w:tc>
        <w:tc>
          <w:tcPr>
            <w:tcW w:w="1559" w:type="dxa"/>
          </w:tcPr>
          <w:p w:rsidR="0054210F" w:rsidRPr="009D40FA" w:rsidRDefault="005421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9,495</w:t>
            </w:r>
          </w:p>
        </w:tc>
        <w:tc>
          <w:tcPr>
            <w:tcW w:w="1559" w:type="dxa"/>
          </w:tcPr>
          <w:p w:rsidR="0054210F" w:rsidRPr="009D40FA" w:rsidRDefault="005421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10,956</w:t>
            </w:r>
          </w:p>
        </w:tc>
        <w:tc>
          <w:tcPr>
            <w:tcW w:w="1276" w:type="dxa"/>
          </w:tcPr>
          <w:p w:rsidR="0054210F" w:rsidRPr="009D40FA" w:rsidRDefault="005421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14,35</w:t>
            </w:r>
          </w:p>
        </w:tc>
      </w:tr>
      <w:tr w:rsidR="0054210F" w:rsidRPr="009D40FA" w:rsidTr="00DD5EF7">
        <w:tc>
          <w:tcPr>
            <w:tcW w:w="1595" w:type="dxa"/>
          </w:tcPr>
          <w:p w:rsidR="0054210F" w:rsidRPr="009D40FA" w:rsidRDefault="005421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1348" w:type="dxa"/>
          </w:tcPr>
          <w:p w:rsidR="0054210F" w:rsidRPr="009D40FA" w:rsidRDefault="005421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</w:p>
        </w:tc>
        <w:tc>
          <w:tcPr>
            <w:tcW w:w="1560" w:type="dxa"/>
          </w:tcPr>
          <w:p w:rsidR="0054210F" w:rsidRPr="009D40FA" w:rsidRDefault="005421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1559" w:type="dxa"/>
          </w:tcPr>
          <w:p w:rsidR="0054210F" w:rsidRPr="009D40FA" w:rsidRDefault="005421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</w:p>
        </w:tc>
        <w:tc>
          <w:tcPr>
            <w:tcW w:w="1559" w:type="dxa"/>
          </w:tcPr>
          <w:p w:rsidR="0054210F" w:rsidRPr="009D40FA" w:rsidRDefault="005421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1276" w:type="dxa"/>
          </w:tcPr>
          <w:p w:rsidR="0054210F" w:rsidRPr="009D40FA" w:rsidRDefault="005421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</w:tr>
    </w:tbl>
    <w:p w:rsidR="0054210F" w:rsidRPr="009D40FA" w:rsidRDefault="005421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5EF7" w:rsidRPr="009D40FA" w:rsidRDefault="002E4C4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4C48">
        <w:rPr>
          <w:rFonts w:ascii="Times New Roman" w:hAnsi="Times New Roman" w:cs="Times New Roman"/>
          <w:b/>
          <w:sz w:val="28"/>
          <w:szCs w:val="28"/>
          <w:lang w:val="kk-KZ"/>
        </w:rPr>
        <w:t>II</w:t>
      </w:r>
      <w:r w:rsidR="00DD5EF7" w:rsidRPr="009D40FA">
        <w:rPr>
          <w:rFonts w:ascii="Times New Roman" w:hAnsi="Times New Roman" w:cs="Times New Roman"/>
          <w:b/>
          <w:sz w:val="28"/>
          <w:szCs w:val="28"/>
          <w:lang w:val="kk-KZ"/>
        </w:rPr>
        <w:t>. «Кім мәреге бұрын жетеді?»</w:t>
      </w:r>
    </w:p>
    <w:p w:rsidR="00DD5EF7" w:rsidRPr="009D40FA" w:rsidRDefault="00DD5EF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5EF7" w:rsidRPr="009D40FA" w:rsidRDefault="00DD5EF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5EF7" w:rsidRPr="009D40FA" w:rsidRDefault="00DD5EF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5EF7" w:rsidRPr="009D40FA" w:rsidRDefault="00DD5EF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675" w:type="dxa"/>
        <w:tblLook w:val="0000"/>
      </w:tblPr>
      <w:tblGrid>
        <w:gridCol w:w="260"/>
        <w:gridCol w:w="460"/>
        <w:gridCol w:w="997"/>
        <w:gridCol w:w="543"/>
        <w:gridCol w:w="140"/>
        <w:gridCol w:w="320"/>
        <w:gridCol w:w="440"/>
        <w:gridCol w:w="242"/>
        <w:gridCol w:w="1078"/>
        <w:gridCol w:w="623"/>
        <w:gridCol w:w="157"/>
        <w:gridCol w:w="1420"/>
        <w:gridCol w:w="266"/>
      </w:tblGrid>
      <w:tr w:rsidR="00477AA2" w:rsidRPr="009D40FA" w:rsidTr="00477AA2">
        <w:trPr>
          <w:gridBefore w:val="5"/>
          <w:gridAfter w:val="2"/>
          <w:wBefore w:w="2400" w:type="dxa"/>
          <w:wAfter w:w="1686" w:type="dxa"/>
          <w:trHeight w:val="560"/>
        </w:trPr>
        <w:tc>
          <w:tcPr>
            <w:tcW w:w="2860" w:type="dxa"/>
            <w:gridSpan w:val="6"/>
          </w:tcPr>
          <w:p w:rsidR="00477AA2" w:rsidRPr="009D40FA" w:rsidRDefault="00E60CBC" w:rsidP="00477AA2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               18-у=4,15</w:t>
            </w:r>
          </w:p>
        </w:tc>
      </w:tr>
      <w:tr w:rsidR="00477AA2" w:rsidRPr="009D40FA" w:rsidTr="00477AA2">
        <w:trPr>
          <w:gridBefore w:val="2"/>
          <w:gridAfter w:val="1"/>
          <w:wBefore w:w="720" w:type="dxa"/>
          <w:wAfter w:w="266" w:type="dxa"/>
          <w:trHeight w:val="680"/>
        </w:trPr>
        <w:tc>
          <w:tcPr>
            <w:tcW w:w="2440" w:type="dxa"/>
            <w:gridSpan w:val="5"/>
          </w:tcPr>
          <w:p w:rsidR="00477AA2" w:rsidRPr="009D40FA" w:rsidRDefault="00DD170F" w:rsidP="00477AA2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4,8-2,9+6,3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77AA2" w:rsidRPr="009D40FA" w:rsidRDefault="00477AA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00" w:type="dxa"/>
            <w:gridSpan w:val="3"/>
            <w:shd w:val="clear" w:color="auto" w:fill="auto"/>
          </w:tcPr>
          <w:p w:rsidR="00477AA2" w:rsidRPr="009D40FA" w:rsidRDefault="00E60CB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5,6+6,4-3,8</w:t>
            </w:r>
          </w:p>
        </w:tc>
      </w:tr>
      <w:tr w:rsidR="00477AA2" w:rsidRPr="009D40FA" w:rsidTr="00477AA2">
        <w:trPr>
          <w:gridBefore w:val="1"/>
          <w:gridAfter w:val="7"/>
          <w:wBefore w:w="260" w:type="dxa"/>
          <w:wAfter w:w="4226" w:type="dxa"/>
          <w:trHeight w:val="620"/>
        </w:trPr>
        <w:tc>
          <w:tcPr>
            <w:tcW w:w="2460" w:type="dxa"/>
            <w:gridSpan w:val="5"/>
          </w:tcPr>
          <w:p w:rsidR="00477AA2" w:rsidRPr="009D40FA" w:rsidRDefault="00DD170F" w:rsidP="00477AA2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0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8,65-7</w:t>
            </w:r>
            <w:r w:rsidRPr="009D40FA">
              <w:rPr>
                <w:rFonts w:ascii="Times New Roman" w:hAnsi="Times New Roman" w:cs="Times New Roman"/>
                <w:b/>
                <w:sz w:val="28"/>
                <w:szCs w:val="28"/>
              </w:rPr>
              <w:t>,05</w:t>
            </w:r>
          </w:p>
        </w:tc>
      </w:tr>
      <w:tr w:rsidR="00477AA2" w:rsidRPr="009D40FA" w:rsidTr="00477AA2">
        <w:trPr>
          <w:gridAfter w:val="9"/>
          <w:wAfter w:w="4686" w:type="dxa"/>
          <w:trHeight w:val="500"/>
        </w:trPr>
        <w:tc>
          <w:tcPr>
            <w:tcW w:w="2260" w:type="dxa"/>
            <w:gridSpan w:val="4"/>
          </w:tcPr>
          <w:p w:rsidR="00477AA2" w:rsidRPr="009D40FA" w:rsidRDefault="00DD170F" w:rsidP="00477AA2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7,23+3,07</w:t>
            </w:r>
          </w:p>
        </w:tc>
      </w:tr>
      <w:tr w:rsidR="00DD5EF7" w:rsidRPr="009D40FA" w:rsidTr="00477AA2">
        <w:tblPrEx>
          <w:tblLook w:val="04A0"/>
        </w:tblPrEx>
        <w:tc>
          <w:tcPr>
            <w:tcW w:w="1717" w:type="dxa"/>
            <w:gridSpan w:val="3"/>
          </w:tcPr>
          <w:p w:rsidR="00DD5EF7" w:rsidRPr="009D40FA" w:rsidRDefault="00DD170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1,6</w:t>
            </w:r>
          </w:p>
          <w:p w:rsidR="00DD5EF7" w:rsidRPr="009D40FA" w:rsidRDefault="00DD5EF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85" w:type="dxa"/>
            <w:gridSpan w:val="5"/>
          </w:tcPr>
          <w:p w:rsidR="00DD5EF7" w:rsidRPr="009D40FA" w:rsidRDefault="00DD170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10,3</w:t>
            </w:r>
          </w:p>
        </w:tc>
        <w:tc>
          <w:tcPr>
            <w:tcW w:w="1701" w:type="dxa"/>
            <w:gridSpan w:val="2"/>
          </w:tcPr>
          <w:p w:rsidR="00DD5EF7" w:rsidRPr="009D40FA" w:rsidRDefault="00DD170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8,2</w:t>
            </w:r>
          </w:p>
        </w:tc>
        <w:tc>
          <w:tcPr>
            <w:tcW w:w="1843" w:type="dxa"/>
            <w:gridSpan w:val="3"/>
          </w:tcPr>
          <w:p w:rsidR="00DD5EF7" w:rsidRPr="009D40FA" w:rsidRDefault="00DD170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13,85</w:t>
            </w:r>
          </w:p>
        </w:tc>
      </w:tr>
    </w:tbl>
    <w:p w:rsidR="00477AA2" w:rsidRPr="009D40FA" w:rsidRDefault="00477AA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pPr w:leftFromText="180" w:rightFromText="180" w:vertAnchor="text" w:tblpX="5529" w:tblpY="-2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20"/>
      </w:tblGrid>
      <w:tr w:rsidR="00477AA2" w:rsidRPr="009D40FA" w:rsidTr="00477AA2">
        <w:trPr>
          <w:trHeight w:val="420"/>
        </w:trPr>
        <w:tc>
          <w:tcPr>
            <w:tcW w:w="2220" w:type="dxa"/>
          </w:tcPr>
          <w:p w:rsidR="00477AA2" w:rsidRPr="009D40FA" w:rsidRDefault="00E60CBC" w:rsidP="00477AA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0,2+1,4</w:t>
            </w:r>
          </w:p>
        </w:tc>
      </w:tr>
      <w:tr w:rsidR="00477AA2" w:rsidRPr="009D40FA" w:rsidTr="00477AA2">
        <w:trPr>
          <w:trHeight w:val="540"/>
        </w:trPr>
        <w:tc>
          <w:tcPr>
            <w:tcW w:w="2220" w:type="dxa"/>
          </w:tcPr>
          <w:p w:rsidR="00477AA2" w:rsidRPr="009D40FA" w:rsidRDefault="00E60CBC" w:rsidP="00477AA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91,15-80,85</w:t>
            </w:r>
          </w:p>
        </w:tc>
      </w:tr>
    </w:tbl>
    <w:p w:rsidR="00DD5EF7" w:rsidRPr="009D40FA" w:rsidRDefault="00DD5EF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5EF7" w:rsidRPr="009D40FA" w:rsidRDefault="002E4C4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4C48">
        <w:rPr>
          <w:rFonts w:ascii="Times New Roman" w:hAnsi="Times New Roman" w:cs="Times New Roman"/>
          <w:b/>
          <w:sz w:val="28"/>
          <w:szCs w:val="28"/>
          <w:lang w:val="kk-KZ"/>
        </w:rPr>
        <w:t>III</w:t>
      </w:r>
      <w:r w:rsidR="00E60CBC" w:rsidRPr="009D40FA">
        <w:rPr>
          <w:rFonts w:ascii="Times New Roman" w:hAnsi="Times New Roman" w:cs="Times New Roman"/>
          <w:b/>
          <w:sz w:val="28"/>
          <w:szCs w:val="28"/>
          <w:lang w:val="kk-KZ"/>
        </w:rPr>
        <w:t>. «Кім жылдам» жұптасып,сәйкестендіру тестін орындау.</w:t>
      </w:r>
    </w:p>
    <w:p w:rsidR="00B607EE" w:rsidRPr="009D40FA" w:rsidRDefault="00B607E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0CBC" w:rsidRPr="009D40FA" w:rsidRDefault="002E4C4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4A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I </w:t>
      </w:r>
      <w:r w:rsidR="00E60CBC" w:rsidRPr="009D40FA">
        <w:rPr>
          <w:rFonts w:ascii="Times New Roman" w:hAnsi="Times New Roman" w:cs="Times New Roman"/>
          <w:b/>
          <w:sz w:val="28"/>
          <w:szCs w:val="28"/>
          <w:lang w:val="kk-KZ"/>
        </w:rPr>
        <w:t>нұсқа.</w:t>
      </w:r>
    </w:p>
    <w:p w:rsidR="00E60CBC" w:rsidRPr="009D40FA" w:rsidRDefault="00E60CB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  <w:lang w:val="kk-KZ"/>
        </w:rPr>
        <w:t>Сәйкестендіру тесті.Дұрыс жауаптарын тауып сызықпен қос.</w:t>
      </w:r>
    </w:p>
    <w:tbl>
      <w:tblPr>
        <w:tblStyle w:val="a3"/>
        <w:tblW w:w="0" w:type="auto"/>
        <w:tblInd w:w="534" w:type="dxa"/>
        <w:tblLook w:val="04A0"/>
      </w:tblPr>
      <w:tblGrid>
        <w:gridCol w:w="708"/>
        <w:gridCol w:w="2552"/>
        <w:gridCol w:w="3118"/>
      </w:tblGrid>
      <w:tr w:rsidR="00E60CBC" w:rsidRPr="009D40FA" w:rsidTr="00E60CBC">
        <w:tc>
          <w:tcPr>
            <w:tcW w:w="708" w:type="dxa"/>
          </w:tcPr>
          <w:p w:rsidR="00E60CBC" w:rsidRPr="009D40FA" w:rsidRDefault="00557F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2" w:type="dxa"/>
          </w:tcPr>
          <w:p w:rsidR="00E60CBC" w:rsidRPr="009D40FA" w:rsidRDefault="00557F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9,4+7,3=</w:t>
            </w:r>
          </w:p>
        </w:tc>
        <w:tc>
          <w:tcPr>
            <w:tcW w:w="3118" w:type="dxa"/>
          </w:tcPr>
          <w:p w:rsidR="00E60CBC" w:rsidRPr="009D40FA" w:rsidRDefault="00557F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2,18</w:t>
            </w:r>
          </w:p>
        </w:tc>
      </w:tr>
      <w:tr w:rsidR="00E60CBC" w:rsidRPr="009D40FA" w:rsidTr="00E60CBC">
        <w:tc>
          <w:tcPr>
            <w:tcW w:w="708" w:type="dxa"/>
          </w:tcPr>
          <w:p w:rsidR="00E60CBC" w:rsidRPr="009D40FA" w:rsidRDefault="00557F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2" w:type="dxa"/>
          </w:tcPr>
          <w:p w:rsidR="00E60CBC" w:rsidRPr="009D40FA" w:rsidRDefault="00557F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4,6-2,85=</w:t>
            </w:r>
          </w:p>
        </w:tc>
        <w:tc>
          <w:tcPr>
            <w:tcW w:w="3118" w:type="dxa"/>
          </w:tcPr>
          <w:p w:rsidR="00E60CBC" w:rsidRPr="009D40FA" w:rsidRDefault="00557F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16,7</w:t>
            </w:r>
          </w:p>
        </w:tc>
      </w:tr>
      <w:tr w:rsidR="00E60CBC" w:rsidRPr="009D40FA" w:rsidTr="00E60CBC">
        <w:tc>
          <w:tcPr>
            <w:tcW w:w="708" w:type="dxa"/>
          </w:tcPr>
          <w:p w:rsidR="00E60CBC" w:rsidRPr="009D40FA" w:rsidRDefault="00557F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2" w:type="dxa"/>
          </w:tcPr>
          <w:p w:rsidR="00E60CBC" w:rsidRPr="009D40FA" w:rsidRDefault="00557F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6-3,82=</w:t>
            </w:r>
          </w:p>
        </w:tc>
        <w:tc>
          <w:tcPr>
            <w:tcW w:w="3118" w:type="dxa"/>
          </w:tcPr>
          <w:p w:rsidR="00E60CBC" w:rsidRPr="009D40FA" w:rsidRDefault="00557F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1,75</w:t>
            </w:r>
          </w:p>
        </w:tc>
      </w:tr>
      <w:tr w:rsidR="00E60CBC" w:rsidRPr="009D40FA" w:rsidTr="00E60CBC">
        <w:tc>
          <w:tcPr>
            <w:tcW w:w="708" w:type="dxa"/>
          </w:tcPr>
          <w:p w:rsidR="00E60CBC" w:rsidRPr="009D40FA" w:rsidRDefault="00557F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2" w:type="dxa"/>
          </w:tcPr>
          <w:p w:rsidR="00E60CBC" w:rsidRPr="009D40FA" w:rsidRDefault="00557F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3,54+1,44=</w:t>
            </w:r>
          </w:p>
        </w:tc>
        <w:tc>
          <w:tcPr>
            <w:tcW w:w="3118" w:type="dxa"/>
          </w:tcPr>
          <w:p w:rsidR="00E60CBC" w:rsidRPr="009D40FA" w:rsidRDefault="00557F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4,98</w:t>
            </w:r>
          </w:p>
        </w:tc>
      </w:tr>
      <w:tr w:rsidR="00E60CBC" w:rsidRPr="009D40FA" w:rsidTr="00E60CBC">
        <w:tc>
          <w:tcPr>
            <w:tcW w:w="708" w:type="dxa"/>
          </w:tcPr>
          <w:p w:rsidR="00E60CBC" w:rsidRPr="009D40FA" w:rsidRDefault="00557F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52" w:type="dxa"/>
          </w:tcPr>
          <w:p w:rsidR="00E60CBC" w:rsidRPr="009D40FA" w:rsidRDefault="00557F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24,541+20=</w:t>
            </w:r>
          </w:p>
        </w:tc>
        <w:tc>
          <w:tcPr>
            <w:tcW w:w="3118" w:type="dxa"/>
          </w:tcPr>
          <w:p w:rsidR="00E60CBC" w:rsidRPr="009D40FA" w:rsidRDefault="00557F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29,002</w:t>
            </w:r>
          </w:p>
        </w:tc>
      </w:tr>
      <w:tr w:rsidR="00E60CBC" w:rsidRPr="009D40FA" w:rsidTr="00E60CBC">
        <w:tc>
          <w:tcPr>
            <w:tcW w:w="708" w:type="dxa"/>
          </w:tcPr>
          <w:p w:rsidR="00E60CBC" w:rsidRPr="009D40FA" w:rsidRDefault="00557F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552" w:type="dxa"/>
          </w:tcPr>
          <w:p w:rsidR="00E60CBC" w:rsidRPr="009D40FA" w:rsidRDefault="00557F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21,612+7,39=</w:t>
            </w:r>
          </w:p>
        </w:tc>
        <w:tc>
          <w:tcPr>
            <w:tcW w:w="3118" w:type="dxa"/>
          </w:tcPr>
          <w:p w:rsidR="00E60CBC" w:rsidRPr="009D40FA" w:rsidRDefault="00557F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4,245</w:t>
            </w:r>
          </w:p>
        </w:tc>
      </w:tr>
      <w:tr w:rsidR="00E60CBC" w:rsidRPr="009D40FA" w:rsidTr="00E60CBC">
        <w:tc>
          <w:tcPr>
            <w:tcW w:w="708" w:type="dxa"/>
          </w:tcPr>
          <w:p w:rsidR="00E60CBC" w:rsidRPr="009D40FA" w:rsidRDefault="00557F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52" w:type="dxa"/>
          </w:tcPr>
          <w:p w:rsidR="00E60CBC" w:rsidRPr="009D40FA" w:rsidRDefault="00557F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13,245-9=</w:t>
            </w:r>
          </w:p>
        </w:tc>
        <w:tc>
          <w:tcPr>
            <w:tcW w:w="3118" w:type="dxa"/>
          </w:tcPr>
          <w:p w:rsidR="00E60CBC" w:rsidRPr="009D40FA" w:rsidRDefault="00557F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44,541</w:t>
            </w:r>
          </w:p>
        </w:tc>
      </w:tr>
    </w:tbl>
    <w:p w:rsidR="002E4C48" w:rsidRPr="002E4C48" w:rsidRDefault="002E4C48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2E4C4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B607EE" w:rsidRPr="002E4C48">
        <w:rPr>
          <w:rFonts w:ascii="Times New Roman" w:hAnsi="Times New Roman" w:cs="Times New Roman"/>
          <w:b/>
          <w:sz w:val="28"/>
          <w:szCs w:val="28"/>
          <w:lang w:val="kk-KZ"/>
        </w:rPr>
        <w:t>нұсқа.</w:t>
      </w:r>
      <w:proofErr w:type="gramEnd"/>
    </w:p>
    <w:p w:rsidR="00DD5EF7" w:rsidRPr="00AD4ACB" w:rsidRDefault="00B607E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  <w:lang w:val="kk-KZ"/>
        </w:rPr>
        <w:t>Сәйкестендіру тесті.  Дұрыс жауаптарын тауып сызықпен қос.</w:t>
      </w:r>
    </w:p>
    <w:tbl>
      <w:tblPr>
        <w:tblStyle w:val="a3"/>
        <w:tblW w:w="0" w:type="auto"/>
        <w:tblInd w:w="534" w:type="dxa"/>
        <w:tblLook w:val="04A0"/>
      </w:tblPr>
      <w:tblGrid>
        <w:gridCol w:w="850"/>
        <w:gridCol w:w="2410"/>
        <w:gridCol w:w="3118"/>
      </w:tblGrid>
      <w:tr w:rsidR="002C6651" w:rsidRPr="009D40FA" w:rsidTr="002C6651">
        <w:tc>
          <w:tcPr>
            <w:tcW w:w="850" w:type="dxa"/>
          </w:tcPr>
          <w:p w:rsidR="002C6651" w:rsidRPr="009D40FA" w:rsidRDefault="002C6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</w:tcPr>
          <w:p w:rsidR="002C6651" w:rsidRPr="009D40FA" w:rsidRDefault="002C6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7,3+9,4=</w:t>
            </w:r>
          </w:p>
        </w:tc>
        <w:tc>
          <w:tcPr>
            <w:tcW w:w="3118" w:type="dxa"/>
          </w:tcPr>
          <w:p w:rsidR="002C6651" w:rsidRPr="009D40FA" w:rsidRDefault="002C6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3,55</w:t>
            </w:r>
          </w:p>
        </w:tc>
      </w:tr>
      <w:tr w:rsidR="002C6651" w:rsidRPr="009D40FA" w:rsidTr="002C6651">
        <w:tc>
          <w:tcPr>
            <w:tcW w:w="850" w:type="dxa"/>
          </w:tcPr>
          <w:p w:rsidR="002C6651" w:rsidRPr="009D40FA" w:rsidRDefault="002C6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10" w:type="dxa"/>
          </w:tcPr>
          <w:p w:rsidR="002C6651" w:rsidRPr="009D40FA" w:rsidRDefault="002C6651" w:rsidP="002C6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6,4-2,85=</w:t>
            </w:r>
          </w:p>
        </w:tc>
        <w:tc>
          <w:tcPr>
            <w:tcW w:w="3118" w:type="dxa"/>
          </w:tcPr>
          <w:p w:rsidR="002C6651" w:rsidRPr="009D40FA" w:rsidRDefault="002C6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16,7</w:t>
            </w:r>
          </w:p>
        </w:tc>
      </w:tr>
      <w:tr w:rsidR="002C6651" w:rsidRPr="009D40FA" w:rsidTr="002C6651">
        <w:tc>
          <w:tcPr>
            <w:tcW w:w="850" w:type="dxa"/>
          </w:tcPr>
          <w:p w:rsidR="002C6651" w:rsidRPr="009D40FA" w:rsidRDefault="002C6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10" w:type="dxa"/>
          </w:tcPr>
          <w:p w:rsidR="002C6651" w:rsidRPr="009D40FA" w:rsidRDefault="002C6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10-3,82=</w:t>
            </w:r>
          </w:p>
        </w:tc>
        <w:tc>
          <w:tcPr>
            <w:tcW w:w="3118" w:type="dxa"/>
          </w:tcPr>
          <w:p w:rsidR="002C6651" w:rsidRPr="009D40FA" w:rsidRDefault="002C6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6,18</w:t>
            </w:r>
          </w:p>
        </w:tc>
      </w:tr>
      <w:tr w:rsidR="002C6651" w:rsidRPr="009D40FA" w:rsidTr="002C6651">
        <w:tc>
          <w:tcPr>
            <w:tcW w:w="850" w:type="dxa"/>
          </w:tcPr>
          <w:p w:rsidR="002C6651" w:rsidRPr="009D40FA" w:rsidRDefault="002C6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10" w:type="dxa"/>
          </w:tcPr>
          <w:p w:rsidR="002C6651" w:rsidRPr="009D40FA" w:rsidRDefault="002C6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13,245-10=</w:t>
            </w:r>
          </w:p>
        </w:tc>
        <w:tc>
          <w:tcPr>
            <w:tcW w:w="3118" w:type="dxa"/>
          </w:tcPr>
          <w:p w:rsidR="002C6651" w:rsidRPr="009D40FA" w:rsidRDefault="002C6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38,612</w:t>
            </w:r>
          </w:p>
        </w:tc>
      </w:tr>
      <w:tr w:rsidR="002C6651" w:rsidRPr="009D40FA" w:rsidTr="002C6651">
        <w:tc>
          <w:tcPr>
            <w:tcW w:w="850" w:type="dxa"/>
          </w:tcPr>
          <w:p w:rsidR="002C6651" w:rsidRPr="009D40FA" w:rsidRDefault="002C6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10" w:type="dxa"/>
          </w:tcPr>
          <w:p w:rsidR="002C6651" w:rsidRPr="009D40FA" w:rsidRDefault="002C6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35,612+3=</w:t>
            </w:r>
          </w:p>
        </w:tc>
        <w:tc>
          <w:tcPr>
            <w:tcW w:w="3118" w:type="dxa"/>
          </w:tcPr>
          <w:p w:rsidR="002C6651" w:rsidRPr="009D40FA" w:rsidRDefault="002C6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3,245</w:t>
            </w:r>
          </w:p>
        </w:tc>
      </w:tr>
      <w:tr w:rsidR="002C6651" w:rsidRPr="009D40FA" w:rsidTr="002C6651">
        <w:tc>
          <w:tcPr>
            <w:tcW w:w="850" w:type="dxa"/>
          </w:tcPr>
          <w:p w:rsidR="002C6651" w:rsidRPr="009D40FA" w:rsidRDefault="002C6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10" w:type="dxa"/>
          </w:tcPr>
          <w:p w:rsidR="002C6651" w:rsidRPr="009D40FA" w:rsidRDefault="002C6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7,39+21,612=</w:t>
            </w:r>
          </w:p>
        </w:tc>
        <w:tc>
          <w:tcPr>
            <w:tcW w:w="3118" w:type="dxa"/>
          </w:tcPr>
          <w:p w:rsidR="002C6651" w:rsidRPr="009D40FA" w:rsidRDefault="002C6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29,002</w:t>
            </w:r>
          </w:p>
        </w:tc>
      </w:tr>
      <w:tr w:rsidR="002C6651" w:rsidRPr="009D40FA" w:rsidTr="002C6651">
        <w:tc>
          <w:tcPr>
            <w:tcW w:w="850" w:type="dxa"/>
          </w:tcPr>
          <w:p w:rsidR="002C6651" w:rsidRPr="009D40FA" w:rsidRDefault="002C6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10" w:type="dxa"/>
          </w:tcPr>
          <w:p w:rsidR="002C6651" w:rsidRPr="009D40FA" w:rsidRDefault="002C6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14,5-5,69=</w:t>
            </w:r>
          </w:p>
        </w:tc>
        <w:tc>
          <w:tcPr>
            <w:tcW w:w="3118" w:type="dxa"/>
          </w:tcPr>
          <w:p w:rsidR="002C6651" w:rsidRPr="009D40FA" w:rsidRDefault="002C6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8,81</w:t>
            </w:r>
          </w:p>
        </w:tc>
      </w:tr>
    </w:tbl>
    <w:p w:rsidR="00557F8E" w:rsidRPr="009D40FA" w:rsidRDefault="00557F8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5EF7" w:rsidRPr="009D40FA" w:rsidRDefault="002E4C4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B607EE" w:rsidRPr="009D40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 Математикалық</w:t>
      </w:r>
      <w:r w:rsidR="002C6651" w:rsidRPr="009D40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лото</w:t>
      </w:r>
      <w:r w:rsidR="00B607EE" w:rsidRPr="009D40F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2C6651" w:rsidRPr="009D40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ойыны</w:t>
      </w:r>
    </w:p>
    <w:p w:rsidR="002C6651" w:rsidRPr="009D40FA" w:rsidRDefault="004777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C6651" w:rsidRPr="009D40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топ</w:t>
      </w:r>
    </w:p>
    <w:tbl>
      <w:tblPr>
        <w:tblStyle w:val="a3"/>
        <w:tblW w:w="0" w:type="auto"/>
        <w:tblLook w:val="04A0"/>
      </w:tblPr>
      <w:tblGrid>
        <w:gridCol w:w="2093"/>
        <w:gridCol w:w="2977"/>
        <w:gridCol w:w="1984"/>
      </w:tblGrid>
      <w:tr w:rsidR="002C6651" w:rsidRPr="009D40FA" w:rsidTr="002C6651">
        <w:tc>
          <w:tcPr>
            <w:tcW w:w="2093" w:type="dxa"/>
          </w:tcPr>
          <w:p w:rsidR="002C6651" w:rsidRPr="009D40FA" w:rsidRDefault="00B607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356+0,3</w:t>
            </w:r>
          </w:p>
        </w:tc>
        <w:tc>
          <w:tcPr>
            <w:tcW w:w="2977" w:type="dxa"/>
          </w:tcPr>
          <w:p w:rsidR="002C6651" w:rsidRPr="009D40FA" w:rsidRDefault="00B607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14-2,5</w:t>
            </w:r>
          </w:p>
        </w:tc>
        <w:tc>
          <w:tcPr>
            <w:tcW w:w="1984" w:type="dxa"/>
          </w:tcPr>
          <w:p w:rsidR="002C6651" w:rsidRPr="009D40FA" w:rsidRDefault="00B607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6,7+3,3</w:t>
            </w:r>
          </w:p>
        </w:tc>
      </w:tr>
      <w:tr w:rsidR="002C6651" w:rsidRPr="009D40FA" w:rsidTr="002C6651">
        <w:tc>
          <w:tcPr>
            <w:tcW w:w="2093" w:type="dxa"/>
          </w:tcPr>
          <w:p w:rsidR="002C6651" w:rsidRPr="009D40FA" w:rsidRDefault="00B607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18,3-7,65</w:t>
            </w:r>
          </w:p>
        </w:tc>
        <w:tc>
          <w:tcPr>
            <w:tcW w:w="2977" w:type="dxa"/>
          </w:tcPr>
          <w:p w:rsidR="002C6651" w:rsidRPr="009D40FA" w:rsidRDefault="00B607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8+3,49</w:t>
            </w:r>
          </w:p>
        </w:tc>
        <w:tc>
          <w:tcPr>
            <w:tcW w:w="1984" w:type="dxa"/>
          </w:tcPr>
          <w:p w:rsidR="002C6651" w:rsidRPr="009D40FA" w:rsidRDefault="00B607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15,25-4</w:t>
            </w:r>
          </w:p>
        </w:tc>
      </w:tr>
    </w:tbl>
    <w:p w:rsidR="002C6651" w:rsidRPr="009D40FA" w:rsidRDefault="002C665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2093"/>
        <w:gridCol w:w="2977"/>
        <w:gridCol w:w="1984"/>
      </w:tblGrid>
      <w:tr w:rsidR="002C6651" w:rsidRPr="009D40FA" w:rsidTr="00C6475B">
        <w:tc>
          <w:tcPr>
            <w:tcW w:w="2093" w:type="dxa"/>
          </w:tcPr>
          <w:p w:rsidR="002C6651" w:rsidRPr="009D40FA" w:rsidRDefault="00B607EE" w:rsidP="00C647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1,95</w:t>
            </w:r>
          </w:p>
        </w:tc>
        <w:tc>
          <w:tcPr>
            <w:tcW w:w="2977" w:type="dxa"/>
          </w:tcPr>
          <w:p w:rsidR="002C6651" w:rsidRPr="009D40FA" w:rsidRDefault="00B607EE" w:rsidP="00C647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15,5</w:t>
            </w:r>
          </w:p>
        </w:tc>
        <w:tc>
          <w:tcPr>
            <w:tcW w:w="1984" w:type="dxa"/>
          </w:tcPr>
          <w:p w:rsidR="002C6651" w:rsidRPr="009D40FA" w:rsidRDefault="00B607EE" w:rsidP="00C647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</w:t>
            </w:r>
          </w:p>
        </w:tc>
      </w:tr>
      <w:tr w:rsidR="002C6651" w:rsidRPr="009D40FA" w:rsidTr="00C6475B">
        <w:tc>
          <w:tcPr>
            <w:tcW w:w="2093" w:type="dxa"/>
          </w:tcPr>
          <w:p w:rsidR="002C6651" w:rsidRPr="009D40FA" w:rsidRDefault="00B607EE" w:rsidP="00C647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96,46</w:t>
            </w:r>
          </w:p>
        </w:tc>
        <w:tc>
          <w:tcPr>
            <w:tcW w:w="2977" w:type="dxa"/>
          </w:tcPr>
          <w:p w:rsidR="002C6651" w:rsidRPr="009D40FA" w:rsidRDefault="00B607EE" w:rsidP="00C647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0,35</w:t>
            </w:r>
          </w:p>
        </w:tc>
        <w:tc>
          <w:tcPr>
            <w:tcW w:w="1984" w:type="dxa"/>
          </w:tcPr>
          <w:p w:rsidR="002C6651" w:rsidRPr="009D40FA" w:rsidRDefault="00B607EE" w:rsidP="00C647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</w:tbl>
    <w:p w:rsidR="002C6651" w:rsidRPr="009D40FA" w:rsidRDefault="002C665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C6651" w:rsidRPr="002E4C48" w:rsidRDefault="002E4C4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4C4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II</w:t>
      </w:r>
      <w:r w:rsidR="00B607EE" w:rsidRPr="002E4C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топ</w:t>
      </w:r>
    </w:p>
    <w:tbl>
      <w:tblPr>
        <w:tblStyle w:val="1"/>
        <w:tblW w:w="0" w:type="auto"/>
        <w:tblLook w:val="04A0"/>
      </w:tblPr>
      <w:tblGrid>
        <w:gridCol w:w="2093"/>
        <w:gridCol w:w="2977"/>
        <w:gridCol w:w="1984"/>
      </w:tblGrid>
      <w:tr w:rsidR="002C6651" w:rsidRPr="009D40FA" w:rsidTr="00C6475B">
        <w:tc>
          <w:tcPr>
            <w:tcW w:w="2093" w:type="dxa"/>
          </w:tcPr>
          <w:p w:rsidR="002C6651" w:rsidRPr="009D40FA" w:rsidRDefault="00B607EE" w:rsidP="002C6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6,25-4,3</w:t>
            </w:r>
          </w:p>
        </w:tc>
        <w:tc>
          <w:tcPr>
            <w:tcW w:w="2977" w:type="dxa"/>
          </w:tcPr>
          <w:p w:rsidR="002C6651" w:rsidRPr="009D40FA" w:rsidRDefault="00B607EE" w:rsidP="002C6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12+3,5</w:t>
            </w:r>
          </w:p>
        </w:tc>
        <w:tc>
          <w:tcPr>
            <w:tcW w:w="1984" w:type="dxa"/>
          </w:tcPr>
          <w:p w:rsidR="002C6651" w:rsidRPr="009D40FA" w:rsidRDefault="00B607EE" w:rsidP="002C6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13,5-13,4</w:t>
            </w:r>
          </w:p>
        </w:tc>
      </w:tr>
      <w:tr w:rsidR="002C6651" w:rsidRPr="009D40FA" w:rsidTr="00C6475B">
        <w:tc>
          <w:tcPr>
            <w:tcW w:w="2093" w:type="dxa"/>
          </w:tcPr>
          <w:p w:rsidR="002C6651" w:rsidRPr="009D40FA" w:rsidRDefault="00B607EE" w:rsidP="002C6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96,3+0,16</w:t>
            </w:r>
          </w:p>
        </w:tc>
        <w:tc>
          <w:tcPr>
            <w:tcW w:w="2977" w:type="dxa"/>
          </w:tcPr>
          <w:p w:rsidR="002C6651" w:rsidRPr="009D40FA" w:rsidRDefault="00B607EE" w:rsidP="002C6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8-7,65</w:t>
            </w:r>
          </w:p>
        </w:tc>
        <w:tc>
          <w:tcPr>
            <w:tcW w:w="1984" w:type="dxa"/>
          </w:tcPr>
          <w:p w:rsidR="002C6651" w:rsidRPr="009D40FA" w:rsidRDefault="00B607EE" w:rsidP="002C66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8,7+6,3</w:t>
            </w:r>
          </w:p>
        </w:tc>
      </w:tr>
    </w:tbl>
    <w:p w:rsidR="00B607EE" w:rsidRPr="009D40FA" w:rsidRDefault="00B607EE" w:rsidP="00B607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1"/>
        <w:tblW w:w="0" w:type="auto"/>
        <w:tblLook w:val="04A0"/>
      </w:tblPr>
      <w:tblGrid>
        <w:gridCol w:w="2093"/>
        <w:gridCol w:w="2977"/>
        <w:gridCol w:w="1984"/>
      </w:tblGrid>
      <w:tr w:rsidR="00B607EE" w:rsidRPr="009D40FA" w:rsidTr="00C6475B">
        <w:tc>
          <w:tcPr>
            <w:tcW w:w="2093" w:type="dxa"/>
          </w:tcPr>
          <w:p w:rsidR="00B607EE" w:rsidRPr="009D40FA" w:rsidRDefault="00B607EE" w:rsidP="00B607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356,3</w:t>
            </w:r>
          </w:p>
        </w:tc>
        <w:tc>
          <w:tcPr>
            <w:tcW w:w="2977" w:type="dxa"/>
          </w:tcPr>
          <w:p w:rsidR="00B607EE" w:rsidRPr="009D40FA" w:rsidRDefault="00B607EE" w:rsidP="00C647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11,5</w:t>
            </w:r>
          </w:p>
        </w:tc>
        <w:tc>
          <w:tcPr>
            <w:tcW w:w="1984" w:type="dxa"/>
          </w:tcPr>
          <w:p w:rsidR="00B607EE" w:rsidRPr="009D40FA" w:rsidRDefault="00B607EE" w:rsidP="00C647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B607EE" w:rsidRPr="009D40FA" w:rsidTr="00C6475B">
        <w:tc>
          <w:tcPr>
            <w:tcW w:w="2093" w:type="dxa"/>
          </w:tcPr>
          <w:p w:rsidR="00B607EE" w:rsidRPr="009D40FA" w:rsidRDefault="00B607EE" w:rsidP="00C647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10,65</w:t>
            </w:r>
          </w:p>
        </w:tc>
        <w:tc>
          <w:tcPr>
            <w:tcW w:w="2977" w:type="dxa"/>
          </w:tcPr>
          <w:p w:rsidR="00B607EE" w:rsidRPr="009D40FA" w:rsidRDefault="00B607EE" w:rsidP="00C647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11,49</w:t>
            </w:r>
          </w:p>
        </w:tc>
        <w:tc>
          <w:tcPr>
            <w:tcW w:w="1984" w:type="dxa"/>
          </w:tcPr>
          <w:p w:rsidR="00B607EE" w:rsidRPr="009D40FA" w:rsidRDefault="00B607EE" w:rsidP="00C647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11,25</w:t>
            </w:r>
          </w:p>
        </w:tc>
      </w:tr>
    </w:tbl>
    <w:p w:rsidR="00B607EE" w:rsidRPr="009D40FA" w:rsidRDefault="00B607EE" w:rsidP="00B607E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C6651" w:rsidRPr="002E4C48" w:rsidRDefault="00B607EE" w:rsidP="00B607E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D40F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E4C48" w:rsidRPr="002E4C48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 w:rsidR="002E4C4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786726" w:rsidRPr="002E4C48">
        <w:rPr>
          <w:rFonts w:ascii="Times New Roman" w:hAnsi="Times New Roman" w:cs="Times New Roman"/>
          <w:b/>
          <w:sz w:val="28"/>
          <w:szCs w:val="28"/>
          <w:lang w:val="kk-KZ"/>
        </w:rPr>
        <w:t>топ жетекшілерінің сайысы:</w:t>
      </w:r>
    </w:p>
    <w:p w:rsidR="00786726" w:rsidRPr="009D40FA" w:rsidRDefault="00AD4ACB" w:rsidP="00B607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86726" w:rsidRPr="009D40FA">
        <w:rPr>
          <w:rFonts w:ascii="Times New Roman" w:hAnsi="Times New Roman" w:cs="Times New Roman"/>
          <w:sz w:val="28"/>
          <w:szCs w:val="28"/>
          <w:lang w:val="kk-KZ"/>
        </w:rPr>
        <w:t xml:space="preserve"> топ басшысына тапсырма</w:t>
      </w:r>
    </w:p>
    <w:p w:rsidR="00786726" w:rsidRPr="009D40FA" w:rsidRDefault="00786726" w:rsidP="00B607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  <w:lang w:val="kk-KZ"/>
        </w:rPr>
        <w:t>Теңдік тура болатындай етіп,тиісті жеріне үтір қой.</w:t>
      </w:r>
    </w:p>
    <w:p w:rsidR="00003521" w:rsidRPr="009D40FA" w:rsidRDefault="00003521" w:rsidP="00B607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  <w:lang w:val="kk-KZ"/>
        </w:rPr>
        <w:t>1/14</w:t>
      </w:r>
      <w:r w:rsidR="002E4C48">
        <w:rPr>
          <w:rFonts w:ascii="Times New Roman" w:hAnsi="Times New Roman" w:cs="Times New Roman"/>
          <w:sz w:val="28"/>
          <w:szCs w:val="28"/>
          <w:lang w:val="kk-KZ"/>
        </w:rPr>
        <w:t>+17</w:t>
      </w:r>
      <w:r w:rsidRPr="009D40FA">
        <w:rPr>
          <w:rFonts w:ascii="Times New Roman" w:hAnsi="Times New Roman" w:cs="Times New Roman"/>
          <w:sz w:val="28"/>
          <w:szCs w:val="28"/>
          <w:lang w:val="kk-KZ"/>
        </w:rPr>
        <w:t>6</w:t>
      </w:r>
    </w:p>
    <w:p w:rsidR="00003521" w:rsidRPr="009D40FA" w:rsidRDefault="00003521" w:rsidP="00B607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  <w:lang w:val="kk-KZ"/>
        </w:rPr>
        <w:t>2/37+586=956</w:t>
      </w:r>
    </w:p>
    <w:p w:rsidR="00003521" w:rsidRPr="009D40FA" w:rsidRDefault="00AD4ACB" w:rsidP="00B607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67C65">
        <w:rPr>
          <w:rFonts w:ascii="Times New Roman" w:hAnsi="Times New Roman" w:cs="Times New Roman"/>
          <w:sz w:val="28"/>
          <w:szCs w:val="28"/>
          <w:lang w:val="kk-KZ"/>
        </w:rPr>
        <w:t>II</w:t>
      </w:r>
      <w:r w:rsidR="00003521" w:rsidRPr="009D40FA">
        <w:rPr>
          <w:rFonts w:ascii="Times New Roman" w:hAnsi="Times New Roman" w:cs="Times New Roman"/>
          <w:sz w:val="28"/>
          <w:szCs w:val="28"/>
          <w:lang w:val="kk-KZ"/>
        </w:rPr>
        <w:t xml:space="preserve"> топ басшысына тапсырма</w:t>
      </w:r>
    </w:p>
    <w:p w:rsidR="00003521" w:rsidRPr="009D40FA" w:rsidRDefault="00003521" w:rsidP="00B607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  <w:lang w:val="kk-KZ"/>
        </w:rPr>
        <w:t>Теңдік тура болатындай етіп,тиісті жеріне үтір қой.</w:t>
      </w:r>
    </w:p>
    <w:p w:rsidR="00003521" w:rsidRPr="009D40FA" w:rsidRDefault="00AD4ACB" w:rsidP="00B607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</w:t>
      </w:r>
      <w:r w:rsidR="00003521" w:rsidRPr="009D40FA">
        <w:rPr>
          <w:rFonts w:ascii="Times New Roman" w:hAnsi="Times New Roman" w:cs="Times New Roman"/>
          <w:sz w:val="28"/>
          <w:szCs w:val="28"/>
          <w:lang w:val="kk-KZ"/>
        </w:rPr>
        <w:t>5+999=1499</w:t>
      </w:r>
    </w:p>
    <w:p w:rsidR="00003521" w:rsidRPr="009D40FA" w:rsidRDefault="00AD4ACB" w:rsidP="00B607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</w:t>
      </w:r>
      <w:r w:rsidR="00003521" w:rsidRPr="009D40FA">
        <w:rPr>
          <w:rFonts w:ascii="Times New Roman" w:hAnsi="Times New Roman" w:cs="Times New Roman"/>
          <w:sz w:val="28"/>
          <w:szCs w:val="28"/>
          <w:lang w:val="kk-KZ"/>
        </w:rPr>
        <w:t>83+388=8688</w:t>
      </w:r>
    </w:p>
    <w:p w:rsidR="00003521" w:rsidRPr="009D40FA" w:rsidRDefault="002E4C48" w:rsidP="00B607E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4ACB">
        <w:rPr>
          <w:rFonts w:ascii="Times New Roman" w:hAnsi="Times New Roman" w:cs="Times New Roman"/>
          <w:b/>
          <w:sz w:val="28"/>
          <w:szCs w:val="28"/>
          <w:lang w:val="kk-KZ"/>
        </w:rPr>
        <w:t>VI</w:t>
      </w:r>
      <w:r w:rsidR="00003521" w:rsidRPr="009D40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.Сабақты қорытындылау</w:t>
      </w:r>
      <w:r w:rsidR="00002DCE" w:rsidRPr="009D40F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02DCE" w:rsidRPr="009D40FA" w:rsidRDefault="00002DCE" w:rsidP="00B607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0FA">
        <w:rPr>
          <w:rFonts w:ascii="Times New Roman" w:hAnsi="Times New Roman" w:cs="Times New Roman"/>
          <w:sz w:val="28"/>
          <w:szCs w:val="28"/>
          <w:lang w:val="kk-KZ"/>
        </w:rPr>
        <w:t>Әр топтың алған ұпай санын есептей отырып,жеңімпаз топты анықтау,оқушыларды бағалау. Бағалау парағының есебі</w:t>
      </w:r>
    </w:p>
    <w:p w:rsidR="00002DCE" w:rsidRPr="009D40FA" w:rsidRDefault="002E4C48" w:rsidP="00B607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C48">
        <w:rPr>
          <w:rFonts w:ascii="Times New Roman" w:hAnsi="Times New Roman" w:cs="Times New Roman"/>
          <w:b/>
          <w:sz w:val="28"/>
          <w:szCs w:val="28"/>
          <w:lang w:val="kk-KZ"/>
        </w:rPr>
        <w:t>VII</w:t>
      </w:r>
      <w:r w:rsidR="00002DCE" w:rsidRPr="009D40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«Менің бүгінгі сабақтан алған әсерім» </w:t>
      </w:r>
      <w:r w:rsidR="00AD4ACB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</w:t>
      </w:r>
      <w:bookmarkStart w:id="0" w:name="_GoBack"/>
      <w:bookmarkEnd w:id="0"/>
      <w:r w:rsidR="00002DCE" w:rsidRPr="009D40FA">
        <w:rPr>
          <w:rFonts w:ascii="Times New Roman" w:hAnsi="Times New Roman" w:cs="Times New Roman"/>
          <w:sz w:val="28"/>
          <w:szCs w:val="28"/>
          <w:lang w:val="kk-KZ"/>
        </w:rPr>
        <w:t xml:space="preserve"> айтылған пікірлерін тыңдау.</w:t>
      </w:r>
    </w:p>
    <w:p w:rsidR="00002DCE" w:rsidRPr="009D40FA" w:rsidRDefault="002E4C48" w:rsidP="00B607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002DCE" w:rsidRPr="009D40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.Үйге тапсырма </w:t>
      </w:r>
      <w:r w:rsidR="00002DCE" w:rsidRPr="009D40FA">
        <w:rPr>
          <w:rFonts w:ascii="Times New Roman" w:hAnsi="Times New Roman" w:cs="Times New Roman"/>
          <w:sz w:val="28"/>
          <w:szCs w:val="28"/>
          <w:lang w:val="kk-KZ"/>
        </w:rPr>
        <w:t>№1061</w:t>
      </w:r>
    </w:p>
    <w:sectPr w:rsidR="00002DCE" w:rsidRPr="009D40FA" w:rsidSect="00225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410C4"/>
    <w:rsid w:val="00002DCE"/>
    <w:rsid w:val="00003521"/>
    <w:rsid w:val="00225F89"/>
    <w:rsid w:val="002C6651"/>
    <w:rsid w:val="002E4C48"/>
    <w:rsid w:val="004777B6"/>
    <w:rsid w:val="00477AA2"/>
    <w:rsid w:val="0054210F"/>
    <w:rsid w:val="00557F8E"/>
    <w:rsid w:val="00786726"/>
    <w:rsid w:val="009D40FA"/>
    <w:rsid w:val="00AD4ACB"/>
    <w:rsid w:val="00B607EE"/>
    <w:rsid w:val="00C0022B"/>
    <w:rsid w:val="00C67C65"/>
    <w:rsid w:val="00D410C4"/>
    <w:rsid w:val="00DD170F"/>
    <w:rsid w:val="00DD5EF7"/>
    <w:rsid w:val="00E60CBC"/>
    <w:rsid w:val="00EA3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C6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C6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Aikorkem</cp:lastModifiedBy>
  <cp:revision>8</cp:revision>
  <dcterms:created xsi:type="dcterms:W3CDTF">2013-02-05T03:36:00Z</dcterms:created>
  <dcterms:modified xsi:type="dcterms:W3CDTF">2013-02-07T00:40:00Z</dcterms:modified>
</cp:coreProperties>
</file>