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4B" w:rsidRDefault="00A9644B" w:rsidP="0029481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A9644B">
        <w:rPr>
          <w:rFonts w:ascii="Times New Roman" w:hAnsi="Times New Roman" w:cs="Times New Roman"/>
          <w:sz w:val="24"/>
          <w:lang w:val="kk-KZ"/>
        </w:rPr>
        <w:t xml:space="preserve"> </w:t>
      </w:r>
      <w:r w:rsidRPr="00A9644B">
        <w:rPr>
          <w:rFonts w:ascii="Times New Roman" w:hAnsi="Times New Roman" w:cs="Times New Roman"/>
          <w:b/>
          <w:sz w:val="24"/>
          <w:lang w:val="kk-KZ"/>
        </w:rPr>
        <w:t>Сабақтың тақырыбы:</w:t>
      </w:r>
      <w:r w:rsidRPr="00A9644B">
        <w:rPr>
          <w:rFonts w:ascii="Times New Roman" w:hAnsi="Times New Roman" w:cs="Times New Roman"/>
          <w:sz w:val="24"/>
          <w:lang w:val="kk-KZ"/>
        </w:rPr>
        <w:t xml:space="preserve">  Допты ойынға қосу тәсілдері (түрлері)</w:t>
      </w:r>
    </w:p>
    <w:p w:rsidR="0029481C" w:rsidRDefault="00A9644B" w:rsidP="0029481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29481C">
        <w:rPr>
          <w:rFonts w:ascii="Times New Roman" w:hAnsi="Times New Roman" w:cs="Times New Roman"/>
          <w:b/>
          <w:sz w:val="24"/>
          <w:lang w:val="kk-KZ"/>
        </w:rPr>
        <w:t>Сабақтың мақсаты: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29481C" w:rsidRDefault="0029481C" w:rsidP="002948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29481C">
        <w:rPr>
          <w:rFonts w:ascii="Times New Roman" w:hAnsi="Times New Roman" w:cs="Times New Roman"/>
          <w:sz w:val="24"/>
          <w:lang w:val="kk-KZ"/>
        </w:rPr>
        <w:t>Д</w:t>
      </w:r>
      <w:r w:rsidR="00A9644B" w:rsidRPr="0029481C">
        <w:rPr>
          <w:rFonts w:ascii="Times New Roman" w:hAnsi="Times New Roman" w:cs="Times New Roman"/>
          <w:sz w:val="24"/>
          <w:lang w:val="kk-KZ"/>
        </w:rPr>
        <w:t>опты төменнен, жоғарыдан, тура, бүйірмен ойынға  қосуды үйрету.</w:t>
      </w:r>
    </w:p>
    <w:p w:rsidR="0029481C" w:rsidRDefault="00A9644B" w:rsidP="002948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29481C">
        <w:rPr>
          <w:rFonts w:ascii="Times New Roman" w:hAnsi="Times New Roman" w:cs="Times New Roman"/>
          <w:sz w:val="24"/>
          <w:lang w:val="kk-KZ"/>
        </w:rPr>
        <w:t xml:space="preserve">Ойынға қосылғаны допты  қабылдауды үйрету </w:t>
      </w:r>
    </w:p>
    <w:p w:rsidR="00A9644B" w:rsidRPr="0029481C" w:rsidRDefault="00A9644B" w:rsidP="0029481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29481C">
        <w:rPr>
          <w:rFonts w:ascii="Times New Roman" w:hAnsi="Times New Roman" w:cs="Times New Roman"/>
          <w:sz w:val="24"/>
          <w:lang w:val="kk-KZ"/>
        </w:rPr>
        <w:t>Е.Ж.О.кезінде ұйымшылдыққа, ауызбіршілікке ұжым болып  әрекеттенуіне тәрбиелеу.</w:t>
      </w:r>
    </w:p>
    <w:p w:rsidR="0029481C" w:rsidRDefault="00A9644B" w:rsidP="0029481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29481C">
        <w:rPr>
          <w:rFonts w:ascii="Times New Roman" w:hAnsi="Times New Roman" w:cs="Times New Roman"/>
          <w:b/>
          <w:sz w:val="24"/>
          <w:lang w:val="kk-KZ"/>
        </w:rPr>
        <w:t xml:space="preserve">Сабақтың өтілетін орны: </w:t>
      </w:r>
      <w:r>
        <w:rPr>
          <w:rFonts w:ascii="Times New Roman" w:hAnsi="Times New Roman" w:cs="Times New Roman"/>
          <w:sz w:val="24"/>
          <w:lang w:val="kk-KZ"/>
        </w:rPr>
        <w:t>спортзал</w:t>
      </w:r>
    </w:p>
    <w:p w:rsidR="00472E24" w:rsidRDefault="0029481C" w:rsidP="0029481C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29481C">
        <w:rPr>
          <w:rFonts w:ascii="Times New Roman" w:hAnsi="Times New Roman" w:cs="Times New Roman"/>
          <w:b/>
          <w:sz w:val="24"/>
          <w:lang w:val="kk-KZ"/>
        </w:rPr>
        <w:t>Керекті құрал-жабдықтар:</w:t>
      </w:r>
      <w:r>
        <w:rPr>
          <w:rFonts w:ascii="Times New Roman" w:hAnsi="Times New Roman" w:cs="Times New Roman"/>
          <w:sz w:val="24"/>
          <w:lang w:val="kk-KZ"/>
        </w:rPr>
        <w:t xml:space="preserve"> Волейбол торы, доптар, ысқырық, секундомер. </w:t>
      </w:r>
      <w:r w:rsidR="00A9644B" w:rsidRPr="00A9644B"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29481C" w:rsidRDefault="0029481C" w:rsidP="0029481C">
      <w:pPr>
        <w:spacing w:after="0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0207" w:type="dxa"/>
        <w:tblInd w:w="-743" w:type="dxa"/>
        <w:tblLook w:val="04A0" w:firstRow="1" w:lastRow="0" w:firstColumn="1" w:lastColumn="0" w:noHBand="0" w:noVBand="1"/>
      </w:tblPr>
      <w:tblGrid>
        <w:gridCol w:w="1223"/>
        <w:gridCol w:w="3920"/>
        <w:gridCol w:w="2188"/>
        <w:gridCol w:w="2876"/>
      </w:tblGrid>
      <w:tr w:rsidR="00D26DF0" w:rsidTr="00D26DF0">
        <w:tc>
          <w:tcPr>
            <w:tcW w:w="1223" w:type="dxa"/>
          </w:tcPr>
          <w:p w:rsidR="0029481C" w:rsidRDefault="001B3F59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кезеңі</w:t>
            </w:r>
          </w:p>
        </w:tc>
        <w:tc>
          <w:tcPr>
            <w:tcW w:w="3920" w:type="dxa"/>
          </w:tcPr>
          <w:p w:rsidR="0029481C" w:rsidRDefault="001B3F59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Сабақтың </w:t>
            </w:r>
            <w:r w:rsidR="00D26DF0">
              <w:rPr>
                <w:rFonts w:ascii="Times New Roman" w:hAnsi="Times New Roman" w:cs="Times New Roman"/>
                <w:sz w:val="24"/>
                <w:lang w:val="kk-KZ"/>
              </w:rPr>
              <w:t xml:space="preserve"> мазмұны</w:t>
            </w:r>
          </w:p>
        </w:tc>
        <w:tc>
          <w:tcPr>
            <w:tcW w:w="2188" w:type="dxa"/>
          </w:tcPr>
          <w:p w:rsidR="0029481C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Жүктеме мөлшері</w:t>
            </w:r>
          </w:p>
        </w:tc>
        <w:tc>
          <w:tcPr>
            <w:tcW w:w="2876" w:type="dxa"/>
          </w:tcPr>
          <w:p w:rsidR="0029481C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Әдістемелік нұсқаулар</w:t>
            </w:r>
          </w:p>
        </w:tc>
      </w:tr>
      <w:tr w:rsidR="00D26DF0" w:rsidRPr="00B32C73" w:rsidTr="00D26DF0">
        <w:tc>
          <w:tcPr>
            <w:tcW w:w="1223" w:type="dxa"/>
          </w:tcPr>
          <w:p w:rsidR="0029481C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І. </w:t>
            </w: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74A80">
              <w:rPr>
                <w:rFonts w:ascii="Times New Roman" w:hAnsi="Times New Roman" w:cs="Times New Roman"/>
                <w:b/>
                <w:sz w:val="24"/>
                <w:lang w:val="kk-KZ"/>
              </w:rPr>
              <w:t>ІІ.</w:t>
            </w: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D531E" w:rsidRPr="00874A80" w:rsidRDefault="00DD531E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ІІІ.</w:t>
            </w:r>
          </w:p>
        </w:tc>
        <w:tc>
          <w:tcPr>
            <w:tcW w:w="3920" w:type="dxa"/>
          </w:tcPr>
          <w:p w:rsidR="0029481C" w:rsidRPr="00874A80" w:rsidRDefault="00B32C73" w:rsidP="0029481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І.  </w:t>
            </w:r>
            <w:r w:rsidRPr="00874A80">
              <w:rPr>
                <w:rFonts w:ascii="Times New Roman" w:hAnsi="Times New Roman" w:cs="Times New Roman"/>
                <w:b/>
                <w:sz w:val="24"/>
                <w:lang w:val="kk-KZ"/>
              </w:rPr>
              <w:t>Дайындық бөлімі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Қатарға тұрғызу, амандасу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Сабақтың мақсатын түсіндіру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Саптағы жат-р бір орында бұрылулар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Жай жүру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Аяқтың ұшымен жүру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Өкшемен жүру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Аяқтың қырымен жүру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Жартылай отырып жүру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Толық отырып жүру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Жай жүгіру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Оң, сол бүйірлермен тіркеме адыммен жүгіру</w:t>
            </w:r>
          </w:p>
          <w:p w:rsidR="00B32C73" w:rsidRDefault="00B32C73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Тізені жоғары көтеріп жүгіру</w:t>
            </w:r>
          </w:p>
          <w:p w:rsidR="00B32C73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Аяқтарды  артқа  лақтырып жүгіру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Аяқтарды алға лақтырып жүгіру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Артқа жүгіру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Жай жүгіру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Оң бүйірмен аяқтарды айқастырып жүгіру 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Сол  бүйірмен аяқтарды айқастырып жүгіру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Жай жүгіру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Жүру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81FB0" w:rsidRDefault="00081FB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81FB0" w:rsidRDefault="00081FB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ЖДЖ қозғалыста</w:t>
            </w:r>
          </w:p>
          <w:p w:rsidR="00081FB0" w:rsidRDefault="00081FB0" w:rsidP="00081F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Басты 4 рет оңға, 4 рет солға айналамыз</w:t>
            </w:r>
          </w:p>
          <w:p w:rsidR="00081FB0" w:rsidRDefault="00081FB0" w:rsidP="00081F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Б.Қ. оң қол  жоғарыда сол қол төменде алға  артқа сілтеу 4 санақтан қолдардың  қалпын ауыстырып</w:t>
            </w:r>
          </w:p>
          <w:p w:rsidR="00081FB0" w:rsidRDefault="00081FB0" w:rsidP="00081F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Б.Қ.тағыда сол оң қолды алға, сол  қолды  артқа  айналдырамыз. 4 санақтан қолдың қалпын ауыстырып</w:t>
            </w:r>
          </w:p>
          <w:p w:rsidR="0002149C" w:rsidRDefault="00081FB0" w:rsidP="00081F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Б.Қ.</w:t>
            </w:r>
            <w:r w:rsidR="0002149C">
              <w:rPr>
                <w:rFonts w:ascii="Times New Roman" w:hAnsi="Times New Roman" w:cs="Times New Roman"/>
                <w:sz w:val="24"/>
                <w:lang w:val="kk-KZ"/>
              </w:rPr>
              <w:t xml:space="preserve"> қолдар бүйірге  созылған 4 санақтан алға </w:t>
            </w:r>
            <w:r w:rsidR="0002149C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артқа айналдырамыз</w:t>
            </w:r>
          </w:p>
          <w:p w:rsidR="0002149C" w:rsidRDefault="0002149C" w:rsidP="00081F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Б.Қ. қолдар алға созылған  қайшы  жаттығуды</w:t>
            </w:r>
          </w:p>
          <w:p w:rsidR="00081FB0" w:rsidRDefault="0002149C" w:rsidP="00081FB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Қолдар иықта санақпен алға артқа айналдыру   </w:t>
            </w:r>
            <w:r w:rsidR="00081FB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874A80" w:rsidRDefault="00874A80" w:rsidP="00874A8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Қол буындарына, саусақтарға арналған жаттығулар</w:t>
            </w:r>
          </w:p>
          <w:p w:rsidR="00874A80" w:rsidRDefault="00874A80" w:rsidP="00874A80">
            <w:pPr>
              <w:ind w:left="3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74A80">
              <w:rPr>
                <w:rFonts w:ascii="Times New Roman" w:hAnsi="Times New Roman" w:cs="Times New Roman"/>
                <w:b/>
                <w:sz w:val="24"/>
                <w:lang w:val="kk-KZ"/>
              </w:rPr>
              <w:t>Негізгі бөлім</w:t>
            </w:r>
          </w:p>
          <w:p w:rsidR="00874A80" w:rsidRDefault="00874A80" w:rsidP="00874A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 жоғарыдан екі қолмен қабылдау</w:t>
            </w:r>
          </w:p>
          <w:p w:rsidR="00874A80" w:rsidRDefault="00874A80" w:rsidP="00874A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 төменнен екі қолмен қабылдау</w:t>
            </w:r>
          </w:p>
          <w:p w:rsidR="00874A80" w:rsidRDefault="00874A80" w:rsidP="00874A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ойынға  қосу  орнынан төменнен  тура  ойынға  қосу</w:t>
            </w:r>
          </w:p>
          <w:p w:rsidR="00874A80" w:rsidRDefault="00DD531E" w:rsidP="00874A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ойынға қосу бүйірмен бұрып төменнен ойынға қосу</w:t>
            </w:r>
          </w:p>
          <w:p w:rsidR="00DD531E" w:rsidRDefault="00DD531E" w:rsidP="00874A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 ойынға  қосу</w:t>
            </w:r>
          </w:p>
          <w:p w:rsidR="00DD531E" w:rsidRDefault="00DD531E" w:rsidP="00874A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ойынға  қосу орнынан бүйірмен тұрып жоғарыдан ойынға қосу</w:t>
            </w:r>
          </w:p>
          <w:p w:rsidR="00DD531E" w:rsidRDefault="00DD531E" w:rsidP="00874A8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Игерілген әдістерді қолдана отырып екі жақты  оқу жаттығу  ойынын ойнау</w:t>
            </w:r>
          </w:p>
          <w:p w:rsidR="00DD531E" w:rsidRDefault="00DD531E" w:rsidP="00DD531E">
            <w:pPr>
              <w:ind w:left="36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D531E">
              <w:rPr>
                <w:rFonts w:ascii="Times New Roman" w:hAnsi="Times New Roman" w:cs="Times New Roman"/>
                <w:b/>
                <w:sz w:val="24"/>
                <w:lang w:val="kk-KZ"/>
              </w:rPr>
              <w:t>Қорытынды бөлім</w:t>
            </w:r>
          </w:p>
          <w:p w:rsidR="00DD531E" w:rsidRDefault="00DD531E" w:rsidP="00DD531E">
            <w:pPr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Жай жүгіру</w:t>
            </w:r>
          </w:p>
          <w:p w:rsidR="00DD531E" w:rsidRDefault="00DD531E" w:rsidP="00DD531E">
            <w:pPr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Зейін қою жаттығулары</w:t>
            </w:r>
          </w:p>
          <w:p w:rsidR="00DD531E" w:rsidRDefault="00DD531E" w:rsidP="00DD531E">
            <w:pPr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Қорытынды жасау, баға қою</w:t>
            </w:r>
          </w:p>
          <w:p w:rsidR="00DD531E" w:rsidRDefault="00DD531E" w:rsidP="00DD531E">
            <w:pPr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Үйге тапсырмалар</w:t>
            </w:r>
          </w:p>
          <w:p w:rsidR="00DD531E" w:rsidRDefault="00DD531E" w:rsidP="00DD531E">
            <w:pPr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Шамалап жатып кеудені 90 көтеру 10 рет*10 қайталау</w:t>
            </w:r>
          </w:p>
          <w:p w:rsidR="00DD531E" w:rsidRPr="00DD531E" w:rsidRDefault="00DD531E" w:rsidP="00DD531E">
            <w:pPr>
              <w:ind w:left="36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Секіртпеден секіру 100 рет* 10 қайталау</w:t>
            </w:r>
          </w:p>
        </w:tc>
        <w:tc>
          <w:tcPr>
            <w:tcW w:w="2188" w:type="dxa"/>
          </w:tcPr>
          <w:p w:rsidR="0029481C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12-13 мин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айналым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0,5 айналым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айналым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 айналым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айналым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айналым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 айналым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1-2 айналым</w:t>
            </w: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 рет</w:t>
            </w: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8-10 рет</w:t>
            </w:r>
          </w:p>
          <w:p w:rsidR="00874A80" w:rsidRDefault="00874A8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26-28 минут</w:t>
            </w: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3-4 рет</w:t>
            </w:r>
          </w:p>
        </w:tc>
        <w:tc>
          <w:tcPr>
            <w:tcW w:w="2876" w:type="dxa"/>
          </w:tcPr>
          <w:p w:rsidR="0029481C" w:rsidRDefault="00D26DF0" w:rsidP="0029481C">
            <w:pPr>
              <w:rPr>
                <w:rFonts w:ascii="Times New Roman" w:hAnsi="Times New Roman" w:cs="Times New Roman"/>
                <w:lang w:val="kk-KZ"/>
              </w:rPr>
            </w:pPr>
            <w:r w:rsidRPr="00D26DF0">
              <w:rPr>
                <w:rFonts w:ascii="Times New Roman" w:hAnsi="Times New Roman" w:cs="Times New Roman"/>
                <w:lang w:val="kk-KZ"/>
              </w:rPr>
              <w:lastRenderedPageBreak/>
              <w:t>Оқушының сырт көрінісі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 киіміне көңіл аудару</w:t>
            </w:r>
          </w:p>
          <w:p w:rsidR="00D26DF0" w:rsidRDefault="00D26DF0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Мұқият тыңдаңдар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Оңға, Солға,  Артқа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Сол аяқтан бастап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 жоғарыда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 белде</w:t>
            </w:r>
          </w:p>
          <w:p w:rsidR="00D26DF0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 желкеде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Қатарды бұзбай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Қолдарды айналдырамыз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Жылдам жылдам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 белде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 иықтан қарап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Қолдарды қатты алға созып</w:t>
            </w: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5B3339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Қатарды бұзбай 2 рет солға, 2 рет оңға, айналамыз </w:t>
            </w:r>
          </w:p>
          <w:p w:rsidR="00081FB0" w:rsidRDefault="00081FB0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Қатарды бұзбай</w:t>
            </w:r>
          </w:p>
          <w:p w:rsidR="00081FB0" w:rsidRDefault="00081FB0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Бұрыштан  бұрышқа дейін</w:t>
            </w:r>
          </w:p>
          <w:p w:rsidR="00081FB0" w:rsidRDefault="00081FB0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Қатарды бұзбай</w:t>
            </w:r>
          </w:p>
          <w:p w:rsidR="00081FB0" w:rsidRDefault="00081FB0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Тыныс алу жат-ы</w:t>
            </w:r>
          </w:p>
          <w:p w:rsidR="00081FB0" w:rsidRDefault="00081FB0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5B3339" w:rsidRDefault="0002149C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Қолдар белде</w:t>
            </w:r>
          </w:p>
          <w:p w:rsidR="0002149C" w:rsidRDefault="0002149C" w:rsidP="0029481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Шынтақтар бүгілмесін</w:t>
            </w:r>
          </w:p>
          <w:p w:rsidR="0002149C" w:rsidRPr="00D26DF0" w:rsidRDefault="0002149C" w:rsidP="0029481C">
            <w:pPr>
              <w:rPr>
                <w:rFonts w:ascii="Times New Roman" w:hAnsi="Times New Roman" w:cs="Times New Roman"/>
                <w:lang w:val="kk-KZ"/>
              </w:rPr>
            </w:pPr>
          </w:p>
          <w:p w:rsidR="00D26DF0" w:rsidRDefault="00D26DF0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2149C" w:rsidRDefault="0002149C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Жаттығуды дұрыс орындаңдар</w:t>
            </w: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29481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Саусақтармен алып</w:t>
            </w: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Алып еңкиіп алып</w:t>
            </w: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Көрсету түсіндіру</w:t>
            </w: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лақтырып соқ</w:t>
            </w: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Көрсету түсіндіру</w:t>
            </w: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F1673" w:rsidRDefault="00DD531E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Төрешілік </w:t>
            </w:r>
            <w:r w:rsidR="00FF1673">
              <w:rPr>
                <w:rFonts w:ascii="Times New Roman" w:hAnsi="Times New Roman" w:cs="Times New Roman"/>
                <w:sz w:val="24"/>
                <w:lang w:val="kk-KZ"/>
              </w:rPr>
              <w:t>жасау</w:t>
            </w: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Қатарды бұзба</w:t>
            </w:r>
          </w:p>
          <w:p w:rsidR="00FF1673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D531E" w:rsidRDefault="00FF1673" w:rsidP="00DD531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Жаттығудың дұрыс орындалуын қадағалау</w:t>
            </w:r>
            <w:bookmarkStart w:id="0" w:name="_GoBack"/>
            <w:bookmarkEnd w:id="0"/>
            <w:r w:rsidR="00DD531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</w:tbl>
    <w:p w:rsidR="0029481C" w:rsidRPr="00A9644B" w:rsidRDefault="0029481C" w:rsidP="0029481C">
      <w:pPr>
        <w:spacing w:after="0"/>
        <w:rPr>
          <w:rFonts w:ascii="Times New Roman" w:hAnsi="Times New Roman" w:cs="Times New Roman"/>
          <w:sz w:val="24"/>
          <w:lang w:val="kk-KZ"/>
        </w:rPr>
      </w:pPr>
    </w:p>
    <w:sectPr w:rsidR="0029481C" w:rsidRPr="00A9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664"/>
    <w:multiLevelType w:val="hybridMultilevel"/>
    <w:tmpl w:val="11D8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C7392"/>
    <w:multiLevelType w:val="hybridMultilevel"/>
    <w:tmpl w:val="1C925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44299"/>
    <w:multiLevelType w:val="hybridMultilevel"/>
    <w:tmpl w:val="6DD4C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21E"/>
    <w:rsid w:val="0002149C"/>
    <w:rsid w:val="00081FB0"/>
    <w:rsid w:val="001B3F59"/>
    <w:rsid w:val="0026121E"/>
    <w:rsid w:val="0029481C"/>
    <w:rsid w:val="00472E24"/>
    <w:rsid w:val="005B3339"/>
    <w:rsid w:val="00874A80"/>
    <w:rsid w:val="00A9644B"/>
    <w:rsid w:val="00B32C73"/>
    <w:rsid w:val="00D26DF0"/>
    <w:rsid w:val="00DD531E"/>
    <w:rsid w:val="00FF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1C"/>
    <w:pPr>
      <w:ind w:left="720"/>
      <w:contextualSpacing/>
    </w:pPr>
  </w:style>
  <w:style w:type="table" w:styleId="a4">
    <w:name w:val="Table Grid"/>
    <w:basedOn w:val="a1"/>
    <w:uiPriority w:val="59"/>
    <w:rsid w:val="0029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1C"/>
    <w:pPr>
      <w:ind w:left="720"/>
      <w:contextualSpacing/>
    </w:pPr>
  </w:style>
  <w:style w:type="table" w:styleId="a4">
    <w:name w:val="Table Grid"/>
    <w:basedOn w:val="a1"/>
    <w:uiPriority w:val="59"/>
    <w:rsid w:val="0029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2014-12-27T06:19:00Z</dcterms:created>
  <dcterms:modified xsi:type="dcterms:W3CDTF">2015-01-05T04:35:00Z</dcterms:modified>
</cp:coreProperties>
</file>