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80" w:rsidRPr="00F65980" w:rsidRDefault="009036CD" w:rsidP="00F65980">
      <w:pPr>
        <w:pStyle w:val="1"/>
        <w:contextualSpacing/>
        <w:jc w:val="center"/>
        <w:rPr>
          <w:sz w:val="32"/>
          <w:szCs w:val="32"/>
        </w:rPr>
      </w:pPr>
      <w:r w:rsidRPr="009036CD">
        <w:rPr>
          <w:sz w:val="28"/>
          <w:szCs w:val="28"/>
        </w:rPr>
        <w:t>﻿</w:t>
      </w:r>
      <w:r w:rsidRPr="00F65980">
        <w:rPr>
          <w:sz w:val="32"/>
          <w:szCs w:val="32"/>
        </w:rPr>
        <w:t>Примеры  вычисления</w:t>
      </w:r>
    </w:p>
    <w:p w:rsidR="00F65980" w:rsidRPr="00F65980" w:rsidRDefault="009036CD" w:rsidP="00F65980">
      <w:pPr>
        <w:pStyle w:val="1"/>
        <w:contextualSpacing/>
        <w:jc w:val="center"/>
        <w:rPr>
          <w:sz w:val="32"/>
          <w:szCs w:val="32"/>
        </w:rPr>
      </w:pPr>
      <w:r w:rsidRPr="00F65980">
        <w:rPr>
          <w:sz w:val="32"/>
          <w:szCs w:val="32"/>
        </w:rPr>
        <w:t>по математическим формулам</w:t>
      </w:r>
    </w:p>
    <w:p w:rsidR="009036CD" w:rsidRPr="00F65980" w:rsidRDefault="009036CD" w:rsidP="00F65980">
      <w:pPr>
        <w:pStyle w:val="1"/>
        <w:contextualSpacing/>
        <w:jc w:val="center"/>
        <w:rPr>
          <w:sz w:val="32"/>
          <w:szCs w:val="32"/>
        </w:rPr>
      </w:pPr>
      <w:r w:rsidRPr="00F65980">
        <w:rPr>
          <w:sz w:val="32"/>
          <w:szCs w:val="32"/>
        </w:rPr>
        <w:t xml:space="preserve">в MS </w:t>
      </w:r>
      <w:proofErr w:type="spellStart"/>
      <w:r w:rsidRPr="00F65980">
        <w:rPr>
          <w:sz w:val="32"/>
          <w:szCs w:val="32"/>
        </w:rPr>
        <w:t>Excel</w:t>
      </w:r>
      <w:proofErr w:type="spellEnd"/>
    </w:p>
    <w:p w:rsidR="00F65980" w:rsidRPr="008305C6" w:rsidRDefault="00F65980" w:rsidP="00A63C1C">
      <w:pPr>
        <w:pStyle w:val="1"/>
        <w:rPr>
          <w:sz w:val="28"/>
          <w:szCs w:val="28"/>
        </w:rPr>
      </w:pPr>
    </w:p>
    <w:p w:rsidR="005B78DC" w:rsidRDefault="009036CD" w:rsidP="005B7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1.</w:t>
      </w:r>
      <w:r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Вычислить значение выражения</w:t>
      </w:r>
      <w:r w:rsid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03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6CD" w:rsidRPr="009036CD" w:rsidRDefault="009036CD" w:rsidP="005B7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90925" cy="650530"/>
            <wp:effectExtent l="19050" t="0" r="9525" b="0"/>
            <wp:docPr id="1" name="Рисунок 1" descr="http://comp-science.narod.ru/matem/Image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mp-science.narod.ru/matem/Image3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277" cy="653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8CB" w:rsidRDefault="009036CD" w:rsidP="00BE3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="005B78DC" w:rsidRPr="005B7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6A37" w:rsidRDefault="009036CD" w:rsidP="00A238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66A37" w:rsidRDefault="00466A37" w:rsidP="00A238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9036CD"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отведем 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036CD"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36CD" w:rsidRPr="005B78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proofErr w:type="spellEnd"/>
      <w:r w:rsidR="009036CD"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6CD"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ячейку 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6CD"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6CD"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6CD"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наглядности об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036CD"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 ее именем. 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66A37" w:rsidRDefault="00466A37" w:rsidP="00A238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9036CD"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Введем 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6CD"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ячейку A1 букву "</w:t>
      </w:r>
      <w:proofErr w:type="spellStart"/>
      <w:r w:rsidR="009036CD"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  <w:r w:rsidR="009036CD"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238CB" w:rsidRDefault="00466A37" w:rsidP="00A238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9036CD"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Присвоим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6CD"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ячейке </w:t>
      </w:r>
      <w:r w:rsidR="0046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6CD"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>B1 имя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6CD"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36CD" w:rsidRPr="005B78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proofErr w:type="spellEnd"/>
      <w:r w:rsidR="009036CD"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036CD" w:rsidRDefault="009036CD" w:rsidP="00A238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заменим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B1, 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выделив 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мышью, 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78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proofErr w:type="spellEnd"/>
      <w:r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238CB" w:rsidRPr="005B78DC" w:rsidRDefault="00A238CB" w:rsidP="00BE3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6CD" w:rsidRPr="009036CD" w:rsidRDefault="009036CD" w:rsidP="00903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0152" cy="2209800"/>
            <wp:effectExtent l="19050" t="0" r="3048" b="0"/>
            <wp:docPr id="2" name="Рисунок 2" descr="http://comp-science.narod.ru/Excel/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mp-science.narod.ru/Excel/i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451" cy="221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==&gt;</w:t>
      </w:r>
      <w:r w:rsidRPr="00903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1565" cy="2190750"/>
            <wp:effectExtent l="19050" t="0" r="1635" b="0"/>
            <wp:docPr id="3" name="Рисунок 3" descr="http://comp-science.narod.ru/Excel/i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mp-science.narod.ru/Excel/im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264" cy="2193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37" w:rsidRDefault="00F00237" w:rsidP="00903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6CD" w:rsidRPr="005B78DC" w:rsidRDefault="009036CD" w:rsidP="00903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Поместим </w:t>
      </w:r>
      <w:r w:rsidR="005B78DC"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16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B1 число 2. </w:t>
      </w:r>
    </w:p>
    <w:p w:rsidR="009036CD" w:rsidRPr="005B78DC" w:rsidRDefault="009036CD" w:rsidP="00C1681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ячейке B2 наберем формулу, соблюдая правила набора формул. Формула должна начинаться со знака = (равно); числители и знаменатели дробей заключаются в скобки (если являются выражениями); обязательно ставится знак умножения.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Получаем </w:t>
      </w:r>
    </w:p>
    <w:p w:rsidR="009036CD" w:rsidRPr="00F00237" w:rsidRDefault="009036CD" w:rsidP="00BE3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00237">
        <w:rPr>
          <w:rFonts w:ascii="Courier New" w:eastAsia="Times New Roman" w:hAnsi="Courier New" w:cs="Courier New"/>
          <w:sz w:val="28"/>
          <w:szCs w:val="28"/>
          <w:lang w:eastAsia="ru-RU"/>
        </w:rPr>
        <w:t>=(x^2+2*</w:t>
      </w:r>
      <w:proofErr w:type="spellStart"/>
      <w:r w:rsidRPr="00F00237">
        <w:rPr>
          <w:rFonts w:ascii="Courier New" w:eastAsia="Times New Roman" w:hAnsi="Courier New" w:cs="Courier New"/>
          <w:sz w:val="28"/>
          <w:szCs w:val="28"/>
          <w:lang w:eastAsia="ru-RU"/>
        </w:rPr>
        <w:t>x</w:t>
      </w:r>
      <w:proofErr w:type="spellEnd"/>
      <w:r w:rsidRPr="00F00237">
        <w:rPr>
          <w:rFonts w:ascii="Courier New" w:eastAsia="Times New Roman" w:hAnsi="Courier New" w:cs="Courier New"/>
          <w:sz w:val="28"/>
          <w:szCs w:val="28"/>
          <w:lang w:eastAsia="ru-RU"/>
        </w:rPr>
        <w:t>-(11*x-2)/(3*x+1))/(x+1-(2*x^2+x+2)/(3*x+1))</w:t>
      </w:r>
    </w:p>
    <w:p w:rsidR="009036CD" w:rsidRPr="00F00237" w:rsidRDefault="009036CD" w:rsidP="00BE3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правильном наборе формулы для </w:t>
      </w:r>
      <w:r w:rsidRPr="00F00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=2 получаем значение 4. Теперь вместо числа 2 можно подставлять любые другие значения и вести расчеты по этой формуле. </w:t>
      </w:r>
    </w:p>
    <w:p w:rsidR="009036CD" w:rsidRPr="009036CD" w:rsidRDefault="009036CD" w:rsidP="00903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23FE" w:rsidRDefault="009036CD" w:rsidP="00903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2</w:t>
      </w:r>
      <w:r w:rsidR="00D46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F00237" w:rsidRDefault="009036CD" w:rsidP="006F23FE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Вычислить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выражения</w:t>
      </w:r>
      <w:r w:rsidR="006F23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36CD" w:rsidRPr="009036CD" w:rsidRDefault="009036CD" w:rsidP="00F002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67915" cy="942975"/>
            <wp:effectExtent l="19050" t="0" r="0" b="0"/>
            <wp:docPr id="4" name="Рисунок 4" descr="http://comp-science.narod.ru/Excel/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mp-science.narod.ru/Excel/f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91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37" w:rsidRDefault="009036CD" w:rsidP="00BE3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="00C16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0237" w:rsidRDefault="009036CD" w:rsidP="00BE3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 сначала отведем для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0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proofErr w:type="spellEnd"/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ячейку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наглядности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237"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обозначим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именем. </w:t>
      </w:r>
    </w:p>
    <w:p w:rsidR="00F00237" w:rsidRDefault="009036CD" w:rsidP="00BE3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Введем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ячейку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A1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букву "</w:t>
      </w:r>
      <w:proofErr w:type="spellStart"/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</w:t>
      </w:r>
    </w:p>
    <w:p w:rsidR="009036CD" w:rsidRPr="00F00237" w:rsidRDefault="009036CD" w:rsidP="00BE3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Присвоим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ячейке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B1 имя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0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proofErr w:type="spellEnd"/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36CD" w:rsidRPr="00F00237" w:rsidRDefault="009036CD" w:rsidP="00903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Поместим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>B1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</w:p>
    <w:p w:rsidR="009036CD" w:rsidRPr="00F00237" w:rsidRDefault="009036CD" w:rsidP="006F23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ячейке B2 наберем формулу (для того чтобы при разных значениях </w:t>
      </w:r>
      <w:proofErr w:type="spellStart"/>
      <w:r w:rsidRPr="00F00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proofErr w:type="spellEnd"/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вычисления проводились по нужной формуле, воспользуемся функцией </w:t>
      </w:r>
      <w:r w:rsidRPr="00F00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</w:p>
    <w:p w:rsidR="009036CD" w:rsidRPr="00F00237" w:rsidRDefault="006F23FE" w:rsidP="00903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</w:t>
      </w:r>
      <w:r w:rsidR="009036CD" w:rsidRPr="00F00237">
        <w:rPr>
          <w:rFonts w:ascii="Courier New" w:eastAsia="Times New Roman" w:hAnsi="Courier New" w:cs="Courier New"/>
          <w:sz w:val="28"/>
          <w:szCs w:val="28"/>
          <w:lang w:eastAsia="ru-RU"/>
        </w:rPr>
        <w:t>=ЕСЛИ(</w:t>
      </w:r>
      <w:proofErr w:type="spellStart"/>
      <w:r w:rsidR="009036CD" w:rsidRPr="00F00237">
        <w:rPr>
          <w:rFonts w:ascii="Courier New" w:eastAsia="Times New Roman" w:hAnsi="Courier New" w:cs="Courier New"/>
          <w:sz w:val="28"/>
          <w:szCs w:val="28"/>
          <w:lang w:eastAsia="ru-RU"/>
        </w:rPr>
        <w:t>x</w:t>
      </w:r>
      <w:proofErr w:type="spellEnd"/>
      <w:r w:rsidR="009036CD" w:rsidRPr="00F00237">
        <w:rPr>
          <w:rFonts w:ascii="Courier New" w:eastAsia="Times New Roman" w:hAnsi="Courier New" w:cs="Courier New"/>
          <w:sz w:val="28"/>
          <w:szCs w:val="28"/>
          <w:lang w:eastAsia="ru-RU"/>
        </w:rPr>
        <w:t>&lt;=0;0;ЕСЛИ(</w:t>
      </w:r>
      <w:proofErr w:type="spellStart"/>
      <w:r w:rsidR="009036CD" w:rsidRPr="00F00237">
        <w:rPr>
          <w:rFonts w:ascii="Courier New" w:eastAsia="Times New Roman" w:hAnsi="Courier New" w:cs="Courier New"/>
          <w:sz w:val="28"/>
          <w:szCs w:val="28"/>
          <w:lang w:eastAsia="ru-RU"/>
        </w:rPr>
        <w:t>x</w:t>
      </w:r>
      <w:proofErr w:type="spellEnd"/>
      <w:r w:rsidR="009036CD" w:rsidRPr="00F00237">
        <w:rPr>
          <w:rFonts w:ascii="Courier New" w:eastAsia="Times New Roman" w:hAnsi="Courier New" w:cs="Courier New"/>
          <w:sz w:val="28"/>
          <w:szCs w:val="28"/>
          <w:lang w:eastAsia="ru-RU"/>
        </w:rPr>
        <w:t>&lt;=1;x;x^4))</w:t>
      </w:r>
    </w:p>
    <w:p w:rsidR="00D4648E" w:rsidRDefault="009036CD" w:rsidP="006F23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</w:t>
      </w:r>
      <w:r w:rsidR="006F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расчетов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ответвлению в формуле. </w:t>
      </w:r>
    </w:p>
    <w:p w:rsidR="00D4648E" w:rsidRDefault="009036CD" w:rsidP="00BE3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правильном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наборе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формулы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=2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получаем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16,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36CD" w:rsidRPr="00F00237" w:rsidRDefault="009036CD" w:rsidP="00BE39C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F00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=0,5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получаем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0,5,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0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proofErr w:type="spellEnd"/>
      <w:r w:rsidR="00F00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 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получаем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 </w:t>
      </w:r>
      <w:r w:rsidRPr="00F0023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36CD" w:rsidRPr="00F00237" w:rsidSect="00BE39C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036CD"/>
    <w:rsid w:val="00001923"/>
    <w:rsid w:val="000805FE"/>
    <w:rsid w:val="00307B08"/>
    <w:rsid w:val="00367A03"/>
    <w:rsid w:val="003B3050"/>
    <w:rsid w:val="00466A37"/>
    <w:rsid w:val="00467F39"/>
    <w:rsid w:val="00531A2D"/>
    <w:rsid w:val="005B78DC"/>
    <w:rsid w:val="006F23FE"/>
    <w:rsid w:val="00743820"/>
    <w:rsid w:val="008305C6"/>
    <w:rsid w:val="009036CD"/>
    <w:rsid w:val="00A238CB"/>
    <w:rsid w:val="00A63C1C"/>
    <w:rsid w:val="00A8205B"/>
    <w:rsid w:val="00BE39C9"/>
    <w:rsid w:val="00C1681D"/>
    <w:rsid w:val="00D4648E"/>
    <w:rsid w:val="00D931FF"/>
    <w:rsid w:val="00F00237"/>
    <w:rsid w:val="00F0672B"/>
    <w:rsid w:val="00F6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20"/>
  </w:style>
  <w:style w:type="paragraph" w:styleId="1">
    <w:name w:val="heading 1"/>
    <w:basedOn w:val="a"/>
    <w:link w:val="10"/>
    <w:uiPriority w:val="9"/>
    <w:qFormat/>
    <w:rsid w:val="009036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6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03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36C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3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2015-02-18T16:56:00Z</dcterms:created>
  <dcterms:modified xsi:type="dcterms:W3CDTF">2015-02-22T10:44:00Z</dcterms:modified>
</cp:coreProperties>
</file>