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Алматинская  область</w:t>
      </w:r>
    </w:p>
    <w:p w:rsidR="006E15EA" w:rsidRPr="005B66DA" w:rsidRDefault="006E15EA" w:rsidP="006E15EA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Ескельдинский район</w:t>
      </w: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 w:rsidRPr="00576AE4">
        <w:rPr>
          <w:rFonts w:ascii="Times New Roman" w:hAnsi="Times New Roman" w:cs="Times New Roman"/>
          <w:sz w:val="40"/>
          <w:szCs w:val="40"/>
        </w:rPr>
        <w:t xml:space="preserve">Средняя школа имени Абая </w:t>
      </w:r>
    </w:p>
    <w:p w:rsidR="006E15EA" w:rsidRPr="00576AE4" w:rsidRDefault="006E15EA" w:rsidP="006E15EA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 w:rsidRPr="00576AE4">
        <w:rPr>
          <w:rFonts w:ascii="Times New Roman" w:hAnsi="Times New Roman" w:cs="Times New Roman"/>
          <w:sz w:val="40"/>
          <w:szCs w:val="40"/>
        </w:rPr>
        <w:t>с дошкольным мини-центром</w:t>
      </w: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Pr="00576AE4" w:rsidRDefault="006E15EA" w:rsidP="006E15EA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  <w:r w:rsidRPr="00576AE4">
        <w:rPr>
          <w:rFonts w:ascii="Times New Roman" w:hAnsi="Times New Roman" w:cs="Times New Roman"/>
          <w:sz w:val="96"/>
          <w:szCs w:val="96"/>
        </w:rPr>
        <w:t>О.О.Сулейменов «Волчата»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Pr="00576AE4" w:rsidRDefault="006E15EA" w:rsidP="006E15EA">
      <w:pPr>
        <w:pStyle w:val="NoSpacing"/>
        <w:jc w:val="right"/>
        <w:rPr>
          <w:rFonts w:ascii="Times New Roman" w:hAnsi="Times New Roman" w:cs="Times New Roman"/>
          <w:sz w:val="40"/>
          <w:szCs w:val="40"/>
        </w:rPr>
      </w:pPr>
      <w:r w:rsidRPr="00576AE4">
        <w:rPr>
          <w:rFonts w:ascii="Times New Roman" w:hAnsi="Times New Roman" w:cs="Times New Roman"/>
          <w:sz w:val="40"/>
          <w:szCs w:val="40"/>
        </w:rPr>
        <w:t>Учитель: Алтынбекова Л.К.</w:t>
      </w:r>
    </w:p>
    <w:p w:rsidR="006E15EA" w:rsidRDefault="006E15EA" w:rsidP="006E15E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6E15EA" w:rsidRPr="00576AE4" w:rsidRDefault="006E15EA" w:rsidP="006E15EA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</w:t>
      </w:r>
      <w:r w:rsidRPr="00576AE4">
        <w:rPr>
          <w:rFonts w:ascii="Times New Roman" w:hAnsi="Times New Roman" w:cs="Times New Roman"/>
          <w:sz w:val="40"/>
          <w:szCs w:val="40"/>
        </w:rPr>
        <w:t xml:space="preserve">.Абая </w:t>
      </w: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2011 год</w:t>
      </w: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Алматинская область</w:t>
      </w: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Ескельдинский район</w:t>
      </w: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Средняя школа имени Абая</w:t>
      </w: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Учитель русского языка и литературы: </w:t>
      </w: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Алтынбекова Лаззат Керимбаевна  </w:t>
      </w:r>
    </w:p>
    <w:p w:rsidR="006E15EA" w:rsidRPr="005B66D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Pr="00875F68" w:rsidRDefault="006E15EA" w:rsidP="006E15EA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>Русская литература в 8 кл</w:t>
      </w:r>
    </w:p>
    <w:p w:rsidR="006E15EA" w:rsidRPr="00C7085C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3AD4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EC3A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О.Сулейменов «Волчата»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3AD4">
        <w:rPr>
          <w:rFonts w:ascii="Times New Roman" w:hAnsi="Times New Roman" w:cs="Times New Roman"/>
          <w:b/>
          <w:sz w:val="24"/>
          <w:szCs w:val="24"/>
        </w:rPr>
        <w:t>Цели урока</w:t>
      </w:r>
      <w:r>
        <w:rPr>
          <w:rFonts w:ascii="Times New Roman" w:hAnsi="Times New Roman" w:cs="Times New Roman"/>
          <w:sz w:val="24"/>
          <w:szCs w:val="24"/>
        </w:rPr>
        <w:t xml:space="preserve">: 1. Формирование общего представление о жизни и творчестве 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О.Сулейменова, о содержании стихотворения.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2. Продолжить работу над развитием речи учащихся, развивать 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логическое мышление, познавательный интерес, самостоятельно 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добывать знанье.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3.Привлечь внимание учащихся интересовать их темой урока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2D96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D96">
        <w:rPr>
          <w:rFonts w:ascii="Times New Roman" w:hAnsi="Times New Roman" w:cs="Times New Roman"/>
          <w:sz w:val="24"/>
          <w:szCs w:val="24"/>
        </w:rPr>
        <w:t>комбинированный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 и приемы: </w:t>
      </w:r>
      <w:r>
        <w:rPr>
          <w:rFonts w:ascii="Times New Roman" w:hAnsi="Times New Roman" w:cs="Times New Roman"/>
          <w:sz w:val="24"/>
          <w:szCs w:val="24"/>
        </w:rPr>
        <w:t>словесный, вопросы-ответы, чтение текста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Портрет О.Сулейменова выставка книг, кластеры, диаграмма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.Организационный момент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.Сообщение темы и цели урока 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.Проверка д/з:</w:t>
      </w:r>
    </w:p>
    <w:p w:rsidR="006E15EA" w:rsidRDefault="006E15EA" w:rsidP="006E15E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чем рассказывается в повести?</w:t>
      </w:r>
    </w:p>
    <w:p w:rsidR="006E15EA" w:rsidRDefault="006E15EA" w:rsidP="006E15E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проблемы ставит автор в повести?</w:t>
      </w:r>
    </w:p>
    <w:p w:rsidR="006E15EA" w:rsidRDefault="006E15EA" w:rsidP="006E15E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помогает Петру войти в реальный мир?</w:t>
      </w:r>
    </w:p>
    <w:p w:rsidR="006E15EA" w:rsidRDefault="006E15EA" w:rsidP="006E15E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 счастлив ли главный герой поэмы-слепой музыкант.</w:t>
      </w:r>
    </w:p>
    <w:p w:rsidR="006E15EA" w:rsidRDefault="006E15EA" w:rsidP="006E15E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чего выражает свое чувство, к счастью?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.Объяснение нового материала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1.Рассказ учителя о жизни и творчестве О.Сулейменова.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Олжас Омарович Сулейменов родился в 1936 г. в Алмате. В 1958 г.окончил геологический факультет КАЗГУ, позже – Литературный институт им.А.Горького. Сулейменов помнит слова своего предка Олжабая батыра в честь которого его назвали, о том. Что человек из седьмого колена будет галым (знающим). Первые стихи О.Сулейменова были напечатаны в 1959г. В 1961 г. вышла в свет поэма «Земля,  поклонись Человеку!», посвященное полету в космос первого человека планеты земля Юрия Гагарина, и сборник стихов «Аргамаки», «Солнечные ночи», «Ночь парижанка», «Год обезяны», «Аз и я».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своем творчестве Сулейменов всегда стремится «возвысить степь, не унижая горы», сблизить прошлое и настоящее, обращаясь к истории казахского народа. Он стал инициатором создания общественного движения «Невада-Семипалатинск» участники его добились закрытие ядерного полигона под Семипалатинском в 1991г. Деятельность Сулейменова как главы этого движения нашла отражение в его творчестве: в апреле 1992г. в ТЮЗе (Алматы) состоялось премьера спектакля по пьесе О.Сулейменова и Б.Мукаева « Заманакыр ».  В ней показано трагическая судьба семьи, испытывающей последствие ядерных взрывов. А в октябре того же года в газете «Алматы акшамы» </w:t>
      </w:r>
      <w:r>
        <w:rPr>
          <w:rFonts w:ascii="Times New Roman" w:hAnsi="Times New Roman" w:cs="Times New Roman"/>
          <w:sz w:val="24"/>
          <w:szCs w:val="24"/>
        </w:rPr>
        <w:lastRenderedPageBreak/>
        <w:t>появилось статья «Миллион Олжаса » поэт перевел в фонд театры миллион рублей. Сейчас О.Сулейменов является постоянным представителем Казахстана в ЮНЕСКО.</w:t>
      </w:r>
    </w:p>
    <w:p w:rsidR="006E15EA" w:rsidRDefault="006E15EA" w:rsidP="006E15E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2.Учащиеся записывают в таблицу новую для него информация.</w:t>
      </w:r>
    </w:p>
    <w:p w:rsidR="006E15EA" w:rsidRDefault="006E15EA" w:rsidP="006E15E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E15EA" w:rsidTr="00DA730D">
        <w:tc>
          <w:tcPr>
            <w:tcW w:w="9571" w:type="dxa"/>
            <w:gridSpan w:val="3"/>
          </w:tcPr>
          <w:p w:rsidR="006E15EA" w:rsidRDefault="006E15EA" w:rsidP="00DA73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Олжас Сулейменов</w:t>
            </w:r>
          </w:p>
        </w:tc>
      </w:tr>
      <w:tr w:rsidR="006E15EA" w:rsidTr="00DA730D">
        <w:tc>
          <w:tcPr>
            <w:tcW w:w="3190" w:type="dxa"/>
          </w:tcPr>
          <w:p w:rsidR="006E15EA" w:rsidRDefault="006E15EA" w:rsidP="00DA73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</w:p>
        </w:tc>
        <w:tc>
          <w:tcPr>
            <w:tcW w:w="3190" w:type="dxa"/>
          </w:tcPr>
          <w:p w:rsidR="006E15EA" w:rsidRDefault="006E15EA" w:rsidP="00DA73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Хочу знать</w:t>
            </w:r>
          </w:p>
        </w:tc>
        <w:tc>
          <w:tcPr>
            <w:tcW w:w="3191" w:type="dxa"/>
          </w:tcPr>
          <w:p w:rsidR="006E15EA" w:rsidRDefault="006E15EA" w:rsidP="00DA73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Узнал</w:t>
            </w:r>
          </w:p>
        </w:tc>
      </w:tr>
      <w:tr w:rsidR="006E15EA" w:rsidTr="00DA730D">
        <w:tc>
          <w:tcPr>
            <w:tcW w:w="3190" w:type="dxa"/>
          </w:tcPr>
          <w:p w:rsidR="006E15EA" w:rsidRDefault="006E15EA" w:rsidP="00DA73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5EA" w:rsidRDefault="006E15EA" w:rsidP="00DA73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5EA" w:rsidRDefault="006E15EA" w:rsidP="00DA73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5EA" w:rsidRDefault="006E15EA" w:rsidP="00DA73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5EA" w:rsidRDefault="006E15EA" w:rsidP="00DA73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5EA" w:rsidRDefault="006E15EA" w:rsidP="00DA73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5EA" w:rsidRDefault="006E15EA" w:rsidP="00DA73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E15EA" w:rsidRDefault="006E15EA" w:rsidP="00DA73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E15EA" w:rsidRDefault="006E15EA" w:rsidP="00DA73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E15EA" w:rsidRDefault="006E15EA" w:rsidP="006E15E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3.Стихотворения «Волчата»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своем творчестве он обращается к проблемам нравственным, литературным, историческим, политическим, экологическим, лингвистическим. Сегодня мы познакомимся с его стихотворением «Волчата».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ассоциации вызывает слово волк. Составляем кластер.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злой</w:t>
      </w: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19685</wp:posOffset>
                </wp:positionV>
                <wp:extent cx="0" cy="500380"/>
                <wp:effectExtent l="60325" t="17780" r="53975" b="571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00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30.2pt;margin-top:1.55pt;width:0;height:39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">
                <v:stroke endarrow="block"/>
              </v:shape>
            </w:pict>
          </mc:Fallback>
        </mc:AlternateConten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серый                                                 зверь 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3810</wp:posOffset>
                </wp:positionV>
                <wp:extent cx="557530" cy="229235"/>
                <wp:effectExtent l="34925" t="57150" r="7620" b="889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57530" cy="229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74.95pt;margin-top:.3pt;width:43.9pt;height:18.0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3810</wp:posOffset>
                </wp:positionV>
                <wp:extent cx="722630" cy="229235"/>
                <wp:effectExtent l="11430" t="57150" r="37465" b="889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2630" cy="229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51.1pt;margin-top:.3pt;width:56.9pt;height:18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">
                <v:stroke endarrow="block"/>
              </v:shape>
            </w:pict>
          </mc:Fallback>
        </mc:AlternateContent>
      </w: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142875</wp:posOffset>
                </wp:positionV>
                <wp:extent cx="635635" cy="290830"/>
                <wp:effectExtent l="11430" t="9525" r="38735" b="5207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35" cy="290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51.1pt;margin-top:11.25pt;width:50.05pt;height:2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142875</wp:posOffset>
                </wp:positionV>
                <wp:extent cx="415925" cy="219710"/>
                <wp:effectExtent l="43180" t="9525" r="7620" b="5651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5925" cy="219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186.1pt;margin-top:11.25pt;width:32.75pt;height:17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Волк</w:t>
      </w: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34925</wp:posOffset>
                </wp:positionV>
                <wp:extent cx="0" cy="474980"/>
                <wp:effectExtent l="60325" t="10160" r="53975" b="1968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4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30.2pt;margin-top:2.75pt;width:0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">
                <v:stroke endarrow="block"/>
              </v:shape>
            </w:pict>
          </mc:Fallback>
        </mc:AlternateContent>
      </w:r>
    </w:p>
    <w:p w:rsidR="006E15EA" w:rsidRDefault="006E15EA" w:rsidP="006E1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страшный                                            хищник </w:t>
      </w:r>
    </w:p>
    <w:p w:rsidR="006E15EA" w:rsidRDefault="006E15EA" w:rsidP="006E15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разбойник </w:t>
      </w:r>
    </w:p>
    <w:p w:rsidR="006E15EA" w:rsidRPr="00622589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E15EA" w:rsidRDefault="006E15EA" w:rsidP="006E1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учителя: С волком в основном связывают разрушительное, вызывающее страх, тревогу, опасение за жизнь.</w:t>
      </w:r>
    </w:p>
    <w:p w:rsidR="006E15EA" w:rsidRDefault="006E15EA" w:rsidP="006E15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.Закрепление материала</w:t>
      </w:r>
    </w:p>
    <w:p w:rsidR="006E15EA" w:rsidRDefault="006E15EA" w:rsidP="006E15E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стихотворение </w:t>
      </w:r>
    </w:p>
    <w:p w:rsidR="006E15EA" w:rsidRDefault="006E15EA" w:rsidP="006E15E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Словарная работа</w:t>
      </w:r>
    </w:p>
    <w:p w:rsidR="006E15EA" w:rsidRDefault="006E15EA" w:rsidP="006E15E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текста</w:t>
      </w:r>
    </w:p>
    <w:p w:rsidR="006E15EA" w:rsidRDefault="006E15EA" w:rsidP="006E1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-Какая картина предстала перед человеком в густой лощине?</w:t>
      </w:r>
    </w:p>
    <w:p w:rsidR="006E15EA" w:rsidRDefault="006E15EA" w:rsidP="006E1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вы думаете, какие мысли и чувства вызывала она у волчатника?</w:t>
      </w:r>
    </w:p>
    <w:p w:rsidR="006E15EA" w:rsidRDefault="006E15EA" w:rsidP="006E1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чем нарисованная поэтом трагедия?</w:t>
      </w:r>
    </w:p>
    <w:p w:rsidR="006E15EA" w:rsidRDefault="006E15EA" w:rsidP="006E1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-Почему не назвал в стих – нии ее истинный виновник?</w:t>
      </w:r>
    </w:p>
    <w:p w:rsidR="006E15EA" w:rsidRDefault="006E15EA" w:rsidP="006E1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-Какова главная мысль стих-ния?</w:t>
      </w:r>
    </w:p>
    <w:p w:rsidR="006E15EA" w:rsidRDefault="006E15EA" w:rsidP="006E1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E15EA" w:rsidRDefault="006E15EA" w:rsidP="006E1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4.Условно стих-е можно разделить на две части.</w:t>
      </w:r>
    </w:p>
    <w:p w:rsidR="006E15EA" w:rsidRDefault="006E15EA" w:rsidP="006E15E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часть –состоящая из трех четверостиший  заканчивается словами «неподатливую мать» неизвестно, кто убил волчицу, но можно предложить, что она погибла, добывая пищу для своих детенышей, чтобы спасти им жизнь.</w:t>
      </w:r>
    </w:p>
    <w:p w:rsidR="006E15EA" w:rsidRDefault="006E15EA" w:rsidP="006E15E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Заботливая мать волчица</w:t>
      </w: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4445</wp:posOffset>
                </wp:positionV>
                <wp:extent cx="641985" cy="356235"/>
                <wp:effectExtent l="12065" t="55880" r="41275" b="698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985" cy="356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24.4pt;margin-top:.35pt;width:50.55pt;height:28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">
                <v:stroke endarrow="block"/>
              </v:shape>
            </w:pict>
          </mc:Fallback>
        </mc:AlternateContent>
      </w: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жизнь                    зло смерть                 -смерть</w:t>
      </w:r>
    </w:p>
    <w:p w:rsidR="006E15EA" w:rsidRDefault="006E15EA" w:rsidP="006E1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64135</wp:posOffset>
                </wp:positionV>
                <wp:extent cx="722630" cy="768350"/>
                <wp:effectExtent l="6985" t="12700" r="51435" b="4762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630" cy="768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325.75pt;margin-top:5.05pt;width:56.9pt;height:6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48895</wp:posOffset>
                </wp:positionV>
                <wp:extent cx="621665" cy="783590"/>
                <wp:effectExtent l="55245" t="6985" r="8890" b="4762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1665" cy="783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59.05pt;margin-top:3.85pt;width:48.95pt;height:61.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2779395</wp:posOffset>
                </wp:positionH>
                <wp:positionV relativeFrom="paragraph">
                  <wp:posOffset>48895</wp:posOffset>
                </wp:positionV>
                <wp:extent cx="635" cy="285115"/>
                <wp:effectExtent l="59055" t="6985" r="54610" b="222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18.85pt;margin-top:3.85pt;width:.05pt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">
                <v:stroke endarrow="block"/>
              </v:shape>
            </w:pict>
          </mc:Fallback>
        </mc:AlternateContent>
      </w: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разделяет</w:t>
      </w: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Другие хищники                   люди (охота, забота)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 часть –это страшная сцена: голодные волчата пьют густую, холодеющую кровь матери и вмести с ней в них вливается жажда мести.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Волчатник не тронул</w:t>
      </w: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22225</wp:posOffset>
                </wp:positionV>
                <wp:extent cx="332105" cy="593725"/>
                <wp:effectExtent l="6350" t="45085" r="52070" b="889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2105" cy="593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59.95pt;margin-top:1.75pt;width:26.15pt;height:46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">
                <v:stroke endarrow="block"/>
              </v:shape>
            </w:pict>
          </mc:Fallback>
        </mc:AlternateContent>
      </w: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Pr="002B2322" w:rsidRDefault="006E15EA" w:rsidP="006E15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15EA" w:rsidRPr="00CC2676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E15EA" w:rsidRDefault="006E15EA" w:rsidP="006E15E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добро –жизнь                                 -зло –смерть </w:t>
      </w:r>
    </w:p>
    <w:p w:rsidR="006E15EA" w:rsidRPr="00C40256" w:rsidRDefault="006E15EA" w:rsidP="006E15E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3801110</wp:posOffset>
                </wp:positionH>
                <wp:positionV relativeFrom="paragraph">
                  <wp:posOffset>158115</wp:posOffset>
                </wp:positionV>
                <wp:extent cx="262890" cy="379730"/>
                <wp:effectExtent l="52070" t="8890" r="8890" b="4000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" cy="379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299.3pt;margin-top:12.45pt;width:20.7pt;height:29.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(человек)                                          (волчата)</w:t>
      </w:r>
    </w:p>
    <w:p w:rsidR="006E15EA" w:rsidRPr="00C40256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center"/>
      </w:pP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</w:t>
      </w:r>
      <w:r w:rsidRPr="009558C5">
        <w:rPr>
          <w:rFonts w:ascii="Times New Roman" w:hAnsi="Times New Roman" w:cs="Times New Roman"/>
          <w:sz w:val="24"/>
          <w:szCs w:val="24"/>
        </w:rPr>
        <w:t xml:space="preserve">будут </w:t>
      </w:r>
      <w:r>
        <w:rPr>
          <w:rFonts w:ascii="Times New Roman" w:hAnsi="Times New Roman" w:cs="Times New Roman"/>
          <w:sz w:val="24"/>
          <w:szCs w:val="24"/>
        </w:rPr>
        <w:t>мстить</w:t>
      </w:r>
    </w:p>
    <w:p w:rsidR="006E15EA" w:rsidRDefault="006E15EA" w:rsidP="006E15E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558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Дискуссия. Разделить класс на 2 группы –защитники-противники волков.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E15EA" w:rsidRPr="00845A5D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45A5D">
        <w:rPr>
          <w:rFonts w:ascii="Times New Roman" w:hAnsi="Times New Roman" w:cs="Times New Roman"/>
          <w:sz w:val="24"/>
          <w:szCs w:val="24"/>
        </w:rPr>
        <w:t xml:space="preserve">Защитники                                                                  Противник 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Можете ли вы сказать                                               -почему люди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что-то в защиту этих волков?                                 Преследуют волков?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>. Итог урока. Диаграмма Венн.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Человек                                      Волк</w:t>
      </w:r>
    </w:p>
    <w:p w:rsidR="006E15EA" w:rsidRDefault="006E15EA" w:rsidP="006E15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153035</wp:posOffset>
                </wp:positionV>
                <wp:extent cx="2268220" cy="1483995"/>
                <wp:effectExtent l="8255" t="10795" r="9525" b="1016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4839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15EA" w:rsidRPr="00845A5D" w:rsidRDefault="006E15EA" w:rsidP="006E15E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Разрушает мир природы, уничтожает его, а в будущем себе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28.1pt;margin-top:12.05pt;width:178.6pt;height:11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">
                <v:textbox>
                  <w:txbxContent>
                    <w:p w:rsidR="006E15EA" w:rsidRPr="00845A5D" w:rsidRDefault="006E15EA" w:rsidP="006E15E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Разрушает мир природы, уничтожает его, а в будущем себе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153035</wp:posOffset>
                </wp:positionV>
                <wp:extent cx="2280285" cy="1483995"/>
                <wp:effectExtent l="12700" t="10795" r="12065" b="1016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0285" cy="14839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15EA" w:rsidRDefault="006E15EA" w:rsidP="006E15E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Пытается отстоять свое право на существование, сохранить потомство, продолжить род </w:t>
                            </w:r>
                          </w:p>
                          <w:p w:rsidR="006E15EA" w:rsidRDefault="006E15EA" w:rsidP="006E15E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E15EA" w:rsidRDefault="006E15EA" w:rsidP="006E15E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E15EA" w:rsidRDefault="006E15EA" w:rsidP="006E15E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E15EA" w:rsidRPr="00845A5D" w:rsidRDefault="006E15EA" w:rsidP="006E15E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27" style="position:absolute;left:0;text-align:left;margin-left:173.95pt;margin-top:12.05pt;width:179.55pt;height:11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">
                <v:textbox>
                  <w:txbxContent>
                    <w:p w:rsidR="006E15EA" w:rsidRDefault="006E15EA" w:rsidP="006E15E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Пытается отстоять свое право на существование, сохранить потомство, продолжить род </w:t>
                      </w:r>
                    </w:p>
                    <w:p w:rsidR="006E15EA" w:rsidRDefault="006E15EA" w:rsidP="006E15E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E15EA" w:rsidRDefault="006E15EA" w:rsidP="006E15E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E15EA" w:rsidRDefault="006E15EA" w:rsidP="006E15E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E15EA" w:rsidRPr="00845A5D" w:rsidRDefault="006E15EA" w:rsidP="006E15E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6E15EA" w:rsidRPr="00845A5D" w:rsidRDefault="006E15EA" w:rsidP="006E15EA"/>
    <w:p w:rsidR="006E15EA" w:rsidRPr="00845A5D" w:rsidRDefault="006E15EA" w:rsidP="006E15EA"/>
    <w:p w:rsidR="006E15EA" w:rsidRPr="00845A5D" w:rsidRDefault="006E15EA" w:rsidP="006E15EA"/>
    <w:p w:rsidR="006E15EA" w:rsidRPr="00845A5D" w:rsidRDefault="006E15EA" w:rsidP="006E15EA"/>
    <w:p w:rsidR="006E15EA" w:rsidRDefault="006E15EA" w:rsidP="006E15EA"/>
    <w:p w:rsidR="006E15EA" w:rsidRDefault="006E15EA" w:rsidP="006E15EA">
      <w:pPr>
        <w:tabs>
          <w:tab w:val="left" w:pos="34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Человек –вершина природы, но природа –ее подножье. Уничтожая природу, человек неизбежно уничтожает самого себя. Дети природы в борьбе за выживание не жалеют друг – друга. Живите с чувством любви к природе, к людям, к родным местам. Будьте достойными гражданами страны. Вспомните известные вам пословицы, поговорки об этом сером хищнике.</w:t>
      </w:r>
    </w:p>
    <w:p w:rsidR="006E15EA" w:rsidRPr="00576AE4" w:rsidRDefault="006E15EA" w:rsidP="006E15EA">
      <w:pPr>
        <w:tabs>
          <w:tab w:val="left" w:pos="34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. Д/З: Напишите сценарии фильма о жизни волков. </w:t>
      </w:r>
    </w:p>
    <w:p w:rsidR="00CA0C0E" w:rsidRDefault="00CA0C0E">
      <w:bookmarkStart w:id="0" w:name="_GoBack"/>
      <w:bookmarkEnd w:id="0"/>
    </w:p>
    <w:sectPr w:rsidR="00CA0C0E" w:rsidSect="00B3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905"/>
    <w:multiLevelType w:val="hybridMultilevel"/>
    <w:tmpl w:val="1D16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422AA"/>
    <w:multiLevelType w:val="hybridMultilevel"/>
    <w:tmpl w:val="C09EF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EA"/>
    <w:rsid w:val="006E15EA"/>
    <w:rsid w:val="00CA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EA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15EA"/>
    <w:pPr>
      <w:spacing w:after="0" w:line="240" w:lineRule="auto"/>
    </w:pPr>
    <w:rPr>
      <w:lang w:val="ru-RU"/>
    </w:rPr>
  </w:style>
  <w:style w:type="table" w:styleId="TableGrid">
    <w:name w:val="Table Grid"/>
    <w:basedOn w:val="TableNormal"/>
    <w:uiPriority w:val="59"/>
    <w:rsid w:val="006E15E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EA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15EA"/>
    <w:pPr>
      <w:spacing w:after="0" w:line="240" w:lineRule="auto"/>
    </w:pPr>
    <w:rPr>
      <w:lang w:val="ru-RU"/>
    </w:rPr>
  </w:style>
  <w:style w:type="table" w:styleId="TableGrid">
    <w:name w:val="Table Grid"/>
    <w:basedOn w:val="TableNormal"/>
    <w:uiPriority w:val="59"/>
    <w:rsid w:val="006E15E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902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2011-01-21T10:05:00Z</dcterms:created>
  <dcterms:modified xsi:type="dcterms:W3CDTF">2011-01-21T10:07:00Z</dcterms:modified>
</cp:coreProperties>
</file>